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483" w:rsidRPr="00480483" w:rsidRDefault="00480483" w:rsidP="00480483">
      <w:pPr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480483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u w:val="single"/>
          <w:shd w:val="clear" w:color="auto" w:fill="C0C0C0"/>
        </w:rPr>
        <w:t>Environmental Affairs Board Minutes</w:t>
      </w:r>
      <w:r w:rsidRPr="00480483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begin"/>
      </w:r>
      <w:r w:rsidRPr="00480483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instrText xml:space="preserve"> INCLUDEPICTURE "https://lh4.googleusercontent.com/Dq_wpUjT-r3XPBCX8vibjvl42ea6Weo91JTem5O_u0skK-Bc3j8HQokYqEV-75pQXINOxN4RhilmKbQMrt_hrevGA2E3jXBS0Vx8BJLTumEL0RWp0sZl7B7Zij4fZD2kM6G70x-R" \* MERGEFORMATINET </w:instrText>
      </w:r>
      <w:r w:rsidRPr="00480483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separate"/>
      </w:r>
      <w:r w:rsidRPr="00480483">
        <w:rPr>
          <w:rFonts w:ascii="-webkit-standard" w:eastAsia="Times New Roman" w:hAnsi="-webkit-standard" w:cs="Times New Roman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219200" cy="1117600"/>
            <wp:effectExtent l="0" t="0" r="0" b="0"/>
            <wp:docPr id="1" name="Picture 1" descr="https://lh4.googleusercontent.com/Dq_wpUjT-r3XPBCX8vibjvl42ea6Weo91JTem5O_u0skK-Bc3j8HQokYqEV-75pQXINOxN4RhilmKbQMrt_hrevGA2E3jXBS0Vx8BJLTumEL0RWp0sZl7B7Zij4fZD2kM6G70x-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Dq_wpUjT-r3XPBCX8vibjvl42ea6Weo91JTem5O_u0skK-Bc3j8HQokYqEV-75pQXINOxN4RhilmKbQMrt_hrevGA2E3jXBS0Vx8BJLTumEL0RWp0sZl7B7Zij4fZD2kM6G70x-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483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end"/>
      </w:r>
    </w:p>
    <w:p w:rsidR="00480483" w:rsidRPr="00480483" w:rsidRDefault="00480483" w:rsidP="00480483">
      <w:pPr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480483">
        <w:rPr>
          <w:rFonts w:ascii="Trebuchet MS" w:eastAsia="Times New Roman" w:hAnsi="Trebuchet MS" w:cs="Times New Roman"/>
          <w:color w:val="000000"/>
          <w:sz w:val="28"/>
          <w:szCs w:val="28"/>
        </w:rPr>
        <w:t xml:space="preserve">Associated Students 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Trebuchet MS" w:eastAsia="Times New Roman" w:hAnsi="Trebuchet MS" w:cs="Times New Roman"/>
          <w:color w:val="000000"/>
          <w:shd w:val="clear" w:color="auto" w:fill="C0C0C0"/>
        </w:rPr>
        <w:t>Monday, (2/12), Environmental Affairs Board Office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shd w:val="clear" w:color="auto" w:fill="DBE5F1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</w:rPr>
        <w:t>CALL TO ORDER 7:05 PM</w:t>
      </w:r>
      <w:r w:rsidRPr="00480483">
        <w:rPr>
          <w:rFonts w:ascii="Calibri" w:eastAsia="Times New Roman" w:hAnsi="Calibri" w:cs="Calibri"/>
          <w:color w:val="000000"/>
          <w:sz w:val="22"/>
          <w:szCs w:val="22"/>
          <w:u w:val="single"/>
        </w:rPr>
        <w:t xml:space="preserve"> by Joanne, minutes recorded by Cynthia Torres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numPr>
          <w:ilvl w:val="0"/>
          <w:numId w:val="1"/>
        </w:numPr>
        <w:pBdr>
          <w:bottom w:val="single" w:sz="4" w:space="1" w:color="000000"/>
        </w:pBdr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ATTENDANCE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2674"/>
        <w:gridCol w:w="1856"/>
        <w:gridCol w:w="2674"/>
      </w:tblGrid>
      <w:tr w:rsidR="00480483" w:rsidRPr="00480483" w:rsidTr="0048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absent (excused/not excused)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arrived late (time)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departed early (time)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absent (excused/not excused)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arrived late (time)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departed early (time)</w:t>
            </w:r>
          </w:p>
        </w:tc>
      </w:tr>
      <w:tr w:rsidR="00480483" w:rsidRPr="00480483" w:rsidTr="00480483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Rena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Lahn</w:t>
            </w:r>
            <w:proofErr w:type="spellEnd"/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Jem Unger Hicks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Local Affairs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</w:tr>
      <w:tr w:rsidR="00480483" w:rsidRPr="00480483" w:rsidTr="0048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Joanne Yue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Michelle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Geldin</w:t>
            </w:r>
            <w:proofErr w:type="spellEnd"/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</w:tr>
      <w:tr w:rsidR="00480483" w:rsidRPr="00480483" w:rsidTr="00480483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Gabby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d’Souza</w:t>
            </w:r>
            <w:proofErr w:type="spellEnd"/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Campaign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Absent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(excused)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Devin Vlach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</w:tr>
      <w:tr w:rsidR="00480483" w:rsidRPr="00480483" w:rsidTr="0048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Rebecca Wright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Campaign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Elizabeth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Szulc</w:t>
            </w:r>
            <w:proofErr w:type="spellEnd"/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Student Affairs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</w:tr>
      <w:tr w:rsidR="00480483" w:rsidRPr="00480483" w:rsidTr="0048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Kathryn Foster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Campaign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Katee</w:t>
            </w:r>
            <w:proofErr w:type="spellEnd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Gustavson</w:t>
            </w:r>
            <w:proofErr w:type="spellEnd"/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Sustainable Foods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</w:tr>
      <w:tr w:rsidR="00480483" w:rsidRPr="00480483" w:rsidTr="0048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Alexis Beatty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Sheina</w:t>
            </w:r>
            <w:proofErr w:type="spellEnd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Crystal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Sustainable Foods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</w:tr>
      <w:tr w:rsidR="00480483" w:rsidRPr="00480483" w:rsidTr="0048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Hannah Bowler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Saul Luna Vargas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Volunteer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</w:tr>
      <w:tr w:rsidR="00480483" w:rsidRPr="00480483" w:rsidTr="00480483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Celeste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Arguesta</w:t>
            </w:r>
            <w:proofErr w:type="spellEnd"/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Environmental Justice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Sarah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Siedschlag</w:t>
            </w:r>
            <w:proofErr w:type="spellEnd"/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Advisor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Absent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(excused)</w:t>
            </w:r>
          </w:p>
        </w:tc>
      </w:tr>
      <w:tr w:rsidR="00480483" w:rsidRPr="00480483" w:rsidTr="0048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Josue Ramirez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Cynthia Torres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Admin Assistant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</w:tr>
      <w:tr w:rsidR="00480483" w:rsidRPr="00480483" w:rsidTr="0048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Sophia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Dycaico</w:t>
            </w:r>
            <w:proofErr w:type="spellEnd"/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Senate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Liasion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Absent</w:t>
            </w:r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(excused)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Sophie Von </w:t>
            </w:r>
            <w:proofErr w:type="spellStart"/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Hunnis</w:t>
            </w:r>
            <w:proofErr w:type="spellEnd"/>
          </w:p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Historian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80483" w:rsidRPr="00480483" w:rsidRDefault="00480483" w:rsidP="00480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0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</w:tr>
    </w:tbl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MOTION/SECOND: Rena/Devin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 language: Motion to pass attendance as stated in the table in Cynthia’s laptop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ACTION: Consent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lastRenderedPageBreak/>
        <w:t>Additional approval required: YES (Senate)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-webkit-standard" w:eastAsia="Times New Roman" w:hAnsi="-webkit-standard" w:cs="Times New Roman"/>
          <w:color w:val="000000"/>
        </w:rPr>
        <w:t> </w:t>
      </w:r>
    </w:p>
    <w:p w:rsidR="00480483" w:rsidRPr="00480483" w:rsidRDefault="00480483" w:rsidP="00480483">
      <w:pPr>
        <w:numPr>
          <w:ilvl w:val="0"/>
          <w:numId w:val="2"/>
        </w:numPr>
        <w:pBdr>
          <w:bottom w:val="single" w:sz="4" w:space="1" w:color="000000"/>
        </w:pBdr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PUBLIC FORUM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N/A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-webkit-standard" w:eastAsia="Times New Roman" w:hAnsi="-webkit-standard" w:cs="Times New Roman"/>
          <w:color w:val="000000"/>
        </w:rPr>
        <w:t> </w:t>
      </w:r>
    </w:p>
    <w:p w:rsidR="00480483" w:rsidRPr="00480483" w:rsidRDefault="00480483" w:rsidP="00480483">
      <w:pPr>
        <w:numPr>
          <w:ilvl w:val="0"/>
          <w:numId w:val="3"/>
        </w:numPr>
        <w:pBdr>
          <w:bottom w:val="single" w:sz="4" w:space="1" w:color="000000"/>
        </w:pBdr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COMMITTEE BUSINESS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numPr>
          <w:ilvl w:val="0"/>
          <w:numId w:val="4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Approval of Minutes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MOTION/SECOND: Rena/Joanne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 language: Motion to pass last week’s minutes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ACTION: Hand vote 13-0-2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Additional approval required: YES (Senate)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numPr>
          <w:ilvl w:val="0"/>
          <w:numId w:val="5"/>
        </w:numPr>
        <w:pBdr>
          <w:bottom w:val="single" w:sz="4" w:space="1" w:color="000000"/>
        </w:pBdr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INDIVIDUAL REPORTS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numPr>
          <w:ilvl w:val="1"/>
          <w:numId w:val="6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Co-Chairs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Next week is President's Day so there is no CORE meeting.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HEAR is doing their movie screening on Cowspiracy on Thursday, Feb 22nd. We still have to motion if we will be willing to pay the remaining funds on $380. We need to consider that we have a few large expenses left and should get cautious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Some things from the sent budget: the $315 for food rays, $53 for composting bin, and a fee for the room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Co-chairs suggest we fund the food since that can be controlled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Liz suggest there is a concern that there hasn’t been a lot of advertising and have been in contact with them for 2 weeks already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There was a comment on that perhaps not a lot of people that will go and the movie is really accessible to view already 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Suggestion we pay for the veggie wrap trays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Majority willing to provide some money to the event. 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Majority seems for 1 veggie wrap platter ($50</w:t>
      </w:r>
      <w:proofErr w:type="gram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)  and</w:t>
      </w:r>
      <w:proofErr w:type="gram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the remaining $14 for the IV Theatre reservation with the stipulation that they must compost and recycle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Spring Retreat will be a team building exercise in Downtown Santa Barbara.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7 groups have responded for the org fair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The mission statement has been rewritten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Joan Hartman is coming on Wednesday. Some questions and comments are drafted up. Quick announcements will be at the start of the meeting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ECOlaition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: Office of Sustainability resolution passed, AS Senate will be up to debate this week</w:t>
      </w:r>
    </w:p>
    <w:p w:rsidR="00480483" w:rsidRPr="00480483" w:rsidRDefault="00480483" w:rsidP="00480483">
      <w:pPr>
        <w:numPr>
          <w:ilvl w:val="0"/>
          <w:numId w:val="7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We are tabling at SB Earth Day, which is Saturday April 21st </w:t>
      </w:r>
    </w:p>
    <w:p w:rsidR="00480483" w:rsidRPr="00480483" w:rsidRDefault="00480483" w:rsidP="00480483">
      <w:pPr>
        <w:numPr>
          <w:ilvl w:val="1"/>
          <w:numId w:val="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Students Affairs Coordinator</w:t>
      </w:r>
    </w:p>
    <w:p w:rsidR="00480483" w:rsidRPr="00480483" w:rsidRDefault="00480483" w:rsidP="00480483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On Thursday, we had the 2nd meeting of the A.S. Sustainability Policy. This week will be the next meeting, this Thursday at the EAB office. We will be auditing.</w:t>
      </w:r>
    </w:p>
    <w:p w:rsidR="00480483" w:rsidRPr="00480483" w:rsidRDefault="00480483" w:rsidP="00480483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On Friday, TGIF meet for the first time. Liz is the lead on 8 proposals and present on them</w:t>
      </w:r>
    </w:p>
    <w:p w:rsidR="00480483" w:rsidRPr="00480483" w:rsidRDefault="00480483" w:rsidP="00480483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They will continue to meet on Fridays at 10</w:t>
      </w:r>
    </w:p>
    <w:p w:rsidR="00480483" w:rsidRPr="00480483" w:rsidRDefault="00480483" w:rsidP="00480483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Next week, Liz will not be going to the meeting but if someone wants to go instead, let her know.</w:t>
      </w:r>
    </w:p>
    <w:p w:rsidR="00480483" w:rsidRPr="00480483" w:rsidRDefault="00480483" w:rsidP="00480483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Will do an announcement on her working group next week</w:t>
      </w:r>
    </w:p>
    <w:p w:rsidR="00480483" w:rsidRPr="00480483" w:rsidRDefault="00480483" w:rsidP="00480483">
      <w:pPr>
        <w:numPr>
          <w:ilvl w:val="1"/>
          <w:numId w:val="10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Campaign Chairs: Thrift, Compost, and Renewable Energy</w:t>
      </w:r>
    </w:p>
    <w:p w:rsidR="00480483" w:rsidRPr="00480483" w:rsidRDefault="00480483" w:rsidP="00480483">
      <w:pPr>
        <w:numPr>
          <w:ilvl w:val="0"/>
          <w:numId w:val="11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Thrift: After meeting with two girls, she wants to start tabling at the abhor Tuesdays and Thursdays from 11 AM to 1 PM to </w:t>
      </w: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adversitie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and collect donations. There will be </w:t>
      </w: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sign ups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for text reminders. One of the girls, Sophia has contributed a lot of ideas, such as going to people’s houses and giving a fun thrift fact during the event, to collect donations!</w:t>
      </w:r>
    </w:p>
    <w:p w:rsidR="00480483" w:rsidRPr="00480483" w:rsidRDefault="00480483" w:rsidP="00480483">
      <w:pPr>
        <w:numPr>
          <w:ilvl w:val="0"/>
          <w:numId w:val="11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Advertising will begin soon and Rebecca has graphics for </w:t>
      </w: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Digiknows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already</w:t>
      </w:r>
    </w:p>
    <w:p w:rsidR="00480483" w:rsidRPr="00480483" w:rsidRDefault="00480483" w:rsidP="00480483">
      <w:pPr>
        <w:numPr>
          <w:ilvl w:val="0"/>
          <w:numId w:val="11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If you want to table, let Rebecca know! She will also make an announcement for volunteers</w:t>
      </w:r>
    </w:p>
    <w:p w:rsidR="00480483" w:rsidRPr="00480483" w:rsidRDefault="00480483" w:rsidP="00480483">
      <w:pPr>
        <w:numPr>
          <w:ilvl w:val="0"/>
          <w:numId w:val="11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Bins will hopefully be out on Wednesday. She plans on passing money for more bins.</w:t>
      </w:r>
    </w:p>
    <w:p w:rsidR="00480483" w:rsidRPr="00480483" w:rsidRDefault="00480483" w:rsidP="00480483">
      <w:pPr>
        <w:numPr>
          <w:ilvl w:val="0"/>
          <w:numId w:val="11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Renewable Energy: The </w:t>
      </w: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UCen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governance voted to approve up to 30,000 dollars for her project!</w:t>
      </w:r>
    </w:p>
    <w:p w:rsidR="00480483" w:rsidRPr="00480483" w:rsidRDefault="00480483" w:rsidP="00480483">
      <w:pPr>
        <w:numPr>
          <w:ilvl w:val="1"/>
          <w:numId w:val="12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Sustainable Foods</w:t>
      </w:r>
    </w:p>
    <w:p w:rsidR="00480483" w:rsidRPr="00480483" w:rsidRDefault="00480483" w:rsidP="00480483">
      <w:pPr>
        <w:numPr>
          <w:ilvl w:val="2"/>
          <w:numId w:val="12"/>
        </w:numPr>
        <w:ind w:left="19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Green Chef, </w:t>
      </w: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Sheina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will be setting up the event. There will be a $5 coupon for the IV Co Op. Please invite people and if you do plan on making a dish, fill out the google</w:t>
      </w:r>
    </w:p>
    <w:p w:rsidR="00480483" w:rsidRPr="00480483" w:rsidRDefault="00480483" w:rsidP="00480483">
      <w:pPr>
        <w:numPr>
          <w:ilvl w:val="2"/>
          <w:numId w:val="12"/>
        </w:numPr>
        <w:ind w:left="19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This time the area will be rearranged different from the last time. EAB will provide the prizes for the competition</w:t>
      </w:r>
    </w:p>
    <w:p w:rsidR="00480483" w:rsidRPr="00480483" w:rsidRDefault="00480483" w:rsidP="00480483">
      <w:pPr>
        <w:numPr>
          <w:ilvl w:val="2"/>
          <w:numId w:val="12"/>
        </w:numPr>
        <w:ind w:left="19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Will potentially get candy for the meeting since it is </w:t>
      </w: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Valentines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Day!</w:t>
      </w:r>
    </w:p>
    <w:p w:rsidR="00480483" w:rsidRPr="00480483" w:rsidRDefault="00480483" w:rsidP="00480483">
      <w:pPr>
        <w:numPr>
          <w:ilvl w:val="1"/>
          <w:numId w:val="13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Environmental Justice Coordinator</w:t>
      </w:r>
    </w:p>
    <w:p w:rsidR="00480483" w:rsidRPr="00480483" w:rsidRDefault="00480483" w:rsidP="00480483">
      <w:pPr>
        <w:numPr>
          <w:ilvl w:val="0"/>
          <w:numId w:val="14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It will be $10 per person for people to go to Fairview Gardens so Celeste thinks she should limit the people who go. Joanne suggested to pass money for 15 people. </w:t>
      </w:r>
    </w:p>
    <w:p w:rsidR="00480483" w:rsidRPr="00480483" w:rsidRDefault="00480483" w:rsidP="00480483">
      <w:pPr>
        <w:numPr>
          <w:ilvl w:val="0"/>
          <w:numId w:val="14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There is also an additional fee for touring</w:t>
      </w:r>
    </w:p>
    <w:p w:rsidR="00480483" w:rsidRPr="00480483" w:rsidRDefault="00480483" w:rsidP="00480483">
      <w:pPr>
        <w:numPr>
          <w:ilvl w:val="0"/>
          <w:numId w:val="14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Hannah suggested that Celeste should look into the SBCC gardens </w:t>
      </w:r>
    </w:p>
    <w:p w:rsidR="00480483" w:rsidRPr="00480483" w:rsidRDefault="00480483" w:rsidP="00480483">
      <w:pPr>
        <w:numPr>
          <w:ilvl w:val="0"/>
          <w:numId w:val="14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The tentative date is March 4th and she will pass money on the February 26th</w:t>
      </w:r>
    </w:p>
    <w:p w:rsidR="00480483" w:rsidRPr="00480483" w:rsidRDefault="00480483" w:rsidP="00480483">
      <w:pPr>
        <w:numPr>
          <w:ilvl w:val="0"/>
          <w:numId w:val="14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A.S. Food Bank event might not happen</w:t>
      </w:r>
    </w:p>
    <w:p w:rsidR="00480483" w:rsidRPr="00480483" w:rsidRDefault="00480483" w:rsidP="00480483">
      <w:pPr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Earth Day Coordinators</w:t>
      </w:r>
    </w:p>
    <w:p w:rsidR="00480483" w:rsidRPr="00480483" w:rsidRDefault="00480483" w:rsidP="00480483">
      <w:pPr>
        <w:numPr>
          <w:ilvl w:val="0"/>
          <w:numId w:val="16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PACES reached out to get the event certified</w:t>
      </w:r>
    </w:p>
    <w:p w:rsidR="00480483" w:rsidRPr="00480483" w:rsidRDefault="00480483" w:rsidP="00480483">
      <w:pPr>
        <w:numPr>
          <w:ilvl w:val="0"/>
          <w:numId w:val="16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All the games are finalized</w:t>
      </w:r>
    </w:p>
    <w:p w:rsidR="00480483" w:rsidRPr="00480483" w:rsidRDefault="00480483" w:rsidP="00480483">
      <w:pPr>
        <w:numPr>
          <w:ilvl w:val="0"/>
          <w:numId w:val="16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Katee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got us two bands! But there have no art submissions yet. The deadline is Friday.</w:t>
      </w:r>
    </w:p>
    <w:p w:rsidR="00480483" w:rsidRPr="00480483" w:rsidRDefault="00480483" w:rsidP="00480483">
      <w:pPr>
        <w:numPr>
          <w:ilvl w:val="0"/>
          <w:numId w:val="16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They are good on money and are trying to use recycled materials for the games</w:t>
      </w:r>
    </w:p>
    <w:p w:rsidR="00480483" w:rsidRPr="00480483" w:rsidRDefault="00480483" w:rsidP="00480483">
      <w:pPr>
        <w:numPr>
          <w:ilvl w:val="0"/>
          <w:numId w:val="16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AS Recycling gave </w:t>
      </w:r>
      <w:proofErr w:type="spellStart"/>
      <w:proofErr w:type="gram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a</w:t>
      </w:r>
      <w:proofErr w:type="spellEnd"/>
      <w:proofErr w:type="gram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invoice for their services</w:t>
      </w:r>
    </w:p>
    <w:p w:rsidR="00480483" w:rsidRPr="00480483" w:rsidRDefault="00480483" w:rsidP="00480483">
      <w:pPr>
        <w:numPr>
          <w:ilvl w:val="0"/>
          <w:numId w:val="16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Want to do a more interactive and educational focus, rather than a festival </w:t>
      </w:r>
    </w:p>
    <w:p w:rsidR="00480483" w:rsidRPr="00480483" w:rsidRDefault="00480483" w:rsidP="00480483">
      <w:pPr>
        <w:numPr>
          <w:ilvl w:val="0"/>
          <w:numId w:val="16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Are deciding on whether or not to purchase things that can likely be used again </w:t>
      </w:r>
    </w:p>
    <w:p w:rsidR="00480483" w:rsidRPr="00480483" w:rsidRDefault="00480483" w:rsidP="00480483">
      <w:pPr>
        <w:numPr>
          <w:ilvl w:val="1"/>
          <w:numId w:val="17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Local Affairs Coordinator</w:t>
      </w:r>
    </w:p>
    <w:p w:rsidR="00480483" w:rsidRPr="00480483" w:rsidRDefault="00480483" w:rsidP="00480483">
      <w:pPr>
        <w:numPr>
          <w:ilvl w:val="0"/>
          <w:numId w:val="18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Looking into doing another event so people are more likely to attend</w:t>
      </w:r>
    </w:p>
    <w:p w:rsidR="00480483" w:rsidRPr="00480483" w:rsidRDefault="00480483" w:rsidP="00480483">
      <w:pPr>
        <w:numPr>
          <w:ilvl w:val="0"/>
          <w:numId w:val="18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March 11th is the IV </w:t>
      </w: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surfrider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beach cleanup!</w:t>
      </w:r>
    </w:p>
    <w:p w:rsidR="00480483" w:rsidRPr="00480483" w:rsidRDefault="00480483" w:rsidP="00480483">
      <w:pPr>
        <w:numPr>
          <w:ilvl w:val="0"/>
          <w:numId w:val="18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Jem is looking back into not doing volunteer events </w:t>
      </w:r>
    </w:p>
    <w:p w:rsidR="00480483" w:rsidRPr="00480483" w:rsidRDefault="00480483" w:rsidP="00480483">
      <w:pPr>
        <w:numPr>
          <w:ilvl w:val="0"/>
          <w:numId w:val="18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Alexis has an idea about collecting yerba bottles, putting flowers in them, and distribute them to ES faculty members and ES orgs</w:t>
      </w:r>
    </w:p>
    <w:p w:rsidR="00480483" w:rsidRPr="00480483" w:rsidRDefault="00480483" w:rsidP="00480483">
      <w:pPr>
        <w:numPr>
          <w:ilvl w:val="0"/>
          <w:numId w:val="18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Concern against cut flowers and suggestion that people might still get rid of bottles</w:t>
      </w:r>
    </w:p>
    <w:p w:rsidR="00480483" w:rsidRPr="00480483" w:rsidRDefault="00480483" w:rsidP="00480483">
      <w:pPr>
        <w:numPr>
          <w:ilvl w:val="0"/>
          <w:numId w:val="18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Suggestion to turn the idea into an Earth Day event as a potential reusable flower workshop</w:t>
      </w:r>
    </w:p>
    <w:p w:rsidR="00480483" w:rsidRPr="00480483" w:rsidRDefault="00480483" w:rsidP="00480483">
      <w:pPr>
        <w:numPr>
          <w:ilvl w:val="0"/>
          <w:numId w:val="18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She is not sure what her working group is. Saul suggested she join with his working group</w:t>
      </w:r>
    </w:p>
    <w:p w:rsidR="00480483" w:rsidRPr="00480483" w:rsidRDefault="00480483" w:rsidP="00480483">
      <w:pPr>
        <w:numPr>
          <w:ilvl w:val="1"/>
          <w:numId w:val="1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Publicity Coordinators</w:t>
      </w:r>
    </w:p>
    <w:p w:rsidR="00480483" w:rsidRPr="00480483" w:rsidRDefault="00480483" w:rsidP="00480483">
      <w:pPr>
        <w:numPr>
          <w:ilvl w:val="0"/>
          <w:numId w:val="20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Josue have some quotes: 500 straws for $550, 150 canvas bags in three colors for $1800</w:t>
      </w:r>
    </w:p>
    <w:p w:rsidR="00480483" w:rsidRPr="00480483" w:rsidRDefault="00480483" w:rsidP="00480483">
      <w:pPr>
        <w:numPr>
          <w:ilvl w:val="0"/>
          <w:numId w:val="20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There will an option to engrave on the straws</w:t>
      </w:r>
    </w:p>
    <w:p w:rsidR="00480483" w:rsidRPr="00480483" w:rsidRDefault="00480483" w:rsidP="00480483">
      <w:pPr>
        <w:numPr>
          <w:ilvl w:val="0"/>
          <w:numId w:val="20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He will look into getting all the bags with one color</w:t>
      </w:r>
    </w:p>
    <w:p w:rsidR="00480483" w:rsidRPr="00480483" w:rsidRDefault="00480483" w:rsidP="00480483">
      <w:pPr>
        <w:numPr>
          <w:ilvl w:val="0"/>
          <w:numId w:val="20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He will use the EAB logo that included the Earth, not the leaf one</w:t>
      </w:r>
    </w:p>
    <w:p w:rsidR="00480483" w:rsidRPr="00480483" w:rsidRDefault="00480483" w:rsidP="00480483">
      <w:pPr>
        <w:numPr>
          <w:ilvl w:val="1"/>
          <w:numId w:val="21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Social Coordinators</w:t>
      </w:r>
    </w:p>
    <w:p w:rsidR="00480483" w:rsidRPr="00480483" w:rsidRDefault="00480483" w:rsidP="00480483">
      <w:pPr>
        <w:numPr>
          <w:ilvl w:val="0"/>
          <w:numId w:val="22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9 people showed up to the hike on Saturday! There were minor injuries. It was still fun</w:t>
      </w:r>
    </w:p>
    <w:p w:rsidR="00480483" w:rsidRPr="00480483" w:rsidRDefault="00480483" w:rsidP="00480483">
      <w:pPr>
        <w:numPr>
          <w:ilvl w:val="0"/>
          <w:numId w:val="22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There will be a shorter hike at San Antonio Creek Trails this Saturday</w:t>
      </w:r>
    </w:p>
    <w:p w:rsidR="00480483" w:rsidRPr="00480483" w:rsidRDefault="00480483" w:rsidP="00480483">
      <w:pPr>
        <w:numPr>
          <w:ilvl w:val="0"/>
          <w:numId w:val="22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Will pass money for Santa Cruz island</w:t>
      </w:r>
    </w:p>
    <w:p w:rsidR="00480483" w:rsidRPr="00480483" w:rsidRDefault="00480483" w:rsidP="00480483">
      <w:pPr>
        <w:numPr>
          <w:ilvl w:val="1"/>
          <w:numId w:val="23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Volunteer Coordinator</w:t>
      </w:r>
    </w:p>
    <w:p w:rsidR="00480483" w:rsidRPr="00480483" w:rsidRDefault="00480483" w:rsidP="00480483">
      <w:pPr>
        <w:numPr>
          <w:ilvl w:val="0"/>
          <w:numId w:val="24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The working group will consist of a </w:t>
      </w: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powerpoint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presentation on local ocean pollution. It will be done in the start of the meeting </w:t>
      </w:r>
    </w:p>
    <w:p w:rsidR="00480483" w:rsidRPr="00480483" w:rsidRDefault="00480483" w:rsidP="00480483">
      <w:pPr>
        <w:numPr>
          <w:ilvl w:val="0"/>
          <w:numId w:val="24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Talked to </w:t>
      </w:r>
      <w:proofErr w:type="spellStart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>Cib</w:t>
      </w:r>
      <w:proofErr w:type="spellEnd"/>
      <w:r w:rsidRPr="00480483">
        <w:rPr>
          <w:rFonts w:ascii="Calibri" w:eastAsia="Times New Roman" w:hAnsi="Calibri" w:cs="Calibri"/>
          <w:color w:val="000000"/>
          <w:sz w:val="22"/>
          <w:szCs w:val="22"/>
        </w:rPr>
        <w:t xml:space="preserve"> and cannot do another tree planting event this quarter due to lack of rain</w:t>
      </w:r>
    </w:p>
    <w:p w:rsidR="00480483" w:rsidRPr="00480483" w:rsidRDefault="00480483" w:rsidP="00480483">
      <w:pPr>
        <w:numPr>
          <w:ilvl w:val="0"/>
          <w:numId w:val="24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Adopt-A-Block 10 AM this Friday</w:t>
      </w:r>
    </w:p>
    <w:p w:rsidR="00480483" w:rsidRPr="00480483" w:rsidRDefault="00480483" w:rsidP="00480483">
      <w:pPr>
        <w:numPr>
          <w:ilvl w:val="1"/>
          <w:numId w:val="25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Historian</w:t>
      </w:r>
    </w:p>
    <w:p w:rsidR="00480483" w:rsidRPr="00480483" w:rsidRDefault="00480483" w:rsidP="00480483">
      <w:pPr>
        <w:numPr>
          <w:ilvl w:val="0"/>
          <w:numId w:val="26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The mission statement has been rewritten after 25 years! It is in the drive under Sophie’s folder</w:t>
      </w:r>
    </w:p>
    <w:p w:rsidR="00480483" w:rsidRPr="00480483" w:rsidRDefault="00480483" w:rsidP="00480483">
      <w:pPr>
        <w:numPr>
          <w:ilvl w:val="1"/>
          <w:numId w:val="2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Senate Liaison</w:t>
      </w:r>
    </w:p>
    <w:p w:rsidR="00480483" w:rsidRPr="00480483" w:rsidRDefault="00480483" w:rsidP="00480483">
      <w:pPr>
        <w:numPr>
          <w:ilvl w:val="0"/>
          <w:numId w:val="28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N/A</w:t>
      </w:r>
    </w:p>
    <w:p w:rsidR="00480483" w:rsidRPr="00480483" w:rsidRDefault="00480483" w:rsidP="00480483">
      <w:pPr>
        <w:numPr>
          <w:ilvl w:val="1"/>
          <w:numId w:val="2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Advisor</w:t>
      </w:r>
    </w:p>
    <w:p w:rsidR="00480483" w:rsidRPr="00480483" w:rsidRDefault="00480483" w:rsidP="00480483">
      <w:pPr>
        <w:numPr>
          <w:ilvl w:val="0"/>
          <w:numId w:val="30"/>
        </w:numPr>
        <w:ind w:left="1080"/>
        <w:textAlignment w:val="baseline"/>
        <w:rPr>
          <w:rFonts w:ascii="Noto Sans Symbols" w:eastAsia="Times New Roman" w:hAnsi="Noto Sans Symbols" w:cs="Times New Roman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N/A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numPr>
          <w:ilvl w:val="0"/>
          <w:numId w:val="31"/>
        </w:numPr>
        <w:pBdr>
          <w:bottom w:val="single" w:sz="4" w:space="1" w:color="000000"/>
        </w:pBdr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GROUP AND PROJECT REPORTS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N/A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-webkit-standard" w:eastAsia="Times New Roman" w:hAnsi="-webkit-standard" w:cs="Times New Roman"/>
          <w:color w:val="000000"/>
        </w:rPr>
        <w:t> </w:t>
      </w:r>
    </w:p>
    <w:p w:rsidR="00480483" w:rsidRPr="00480483" w:rsidRDefault="00480483" w:rsidP="00480483">
      <w:pPr>
        <w:numPr>
          <w:ilvl w:val="0"/>
          <w:numId w:val="32"/>
        </w:numPr>
        <w:pBdr>
          <w:bottom w:val="single" w:sz="4" w:space="1" w:color="000000"/>
        </w:pBdr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OLD BUSINESS</w:t>
      </w:r>
    </w:p>
    <w:p w:rsidR="00480483" w:rsidRPr="00480483" w:rsidRDefault="00480483" w:rsidP="00480483">
      <w:pPr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N/A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-webkit-standard" w:eastAsia="Times New Roman" w:hAnsi="-webkit-standard" w:cs="Times New Roman"/>
          <w:color w:val="000000"/>
        </w:rPr>
        <w:t> </w:t>
      </w:r>
    </w:p>
    <w:p w:rsidR="00480483" w:rsidRPr="00480483" w:rsidRDefault="00480483" w:rsidP="00480483">
      <w:pPr>
        <w:numPr>
          <w:ilvl w:val="0"/>
          <w:numId w:val="33"/>
        </w:numPr>
        <w:pBdr>
          <w:bottom w:val="single" w:sz="4" w:space="1" w:color="000000"/>
        </w:pBdr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NEW BUSINESS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numPr>
          <w:ilvl w:val="0"/>
          <w:numId w:val="3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Funding for HEAR Cowspiracy screening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MOTION/SECOND: Rena/</w:t>
      </w:r>
      <w:proofErr w:type="spellStart"/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Sheina</w:t>
      </w:r>
      <w:proofErr w:type="spellEnd"/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 language: Motion to pass $64 for the HEAR Cowspiracy screening on February 22nd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ACTION: Hand vote 10-4-1 Motion Passes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Additional approval required: YES (Senate)</w:t>
      </w:r>
    </w:p>
    <w:p w:rsidR="00480483" w:rsidRPr="00480483" w:rsidRDefault="00480483" w:rsidP="00480483">
      <w:pPr>
        <w:numPr>
          <w:ilvl w:val="0"/>
          <w:numId w:val="3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Reservation for tabling on Earth Day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MOTION/SECOND: </w:t>
      </w:r>
      <w:proofErr w:type="spellStart"/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Jonnae</w:t>
      </w:r>
      <w:proofErr w:type="spellEnd"/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/Devin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 language: Motion to pass $400 for SB Earth Reservation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ACTION: Consent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Additional approval required: YES (Senate)</w:t>
      </w:r>
    </w:p>
    <w:p w:rsidR="00480483" w:rsidRPr="00480483" w:rsidRDefault="00480483" w:rsidP="00480483">
      <w:pPr>
        <w:numPr>
          <w:ilvl w:val="0"/>
          <w:numId w:val="3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Team Building Exercise for Spring Retreat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MOTION/SECOND: Rena/Joanne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 language: Motion to pass $1100 for team building exercises downtown in the spring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ACTION: Consent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Additional approval required: YES (Senate)</w:t>
      </w:r>
    </w:p>
    <w:p w:rsidR="00480483" w:rsidRPr="00480483" w:rsidRDefault="00480483" w:rsidP="00480483">
      <w:pPr>
        <w:numPr>
          <w:ilvl w:val="0"/>
          <w:numId w:val="3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Boxes for Thrift Shop Donations 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MOTION/SECOND: Rebecca/</w:t>
      </w:r>
      <w:proofErr w:type="spellStart"/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Sheina</w:t>
      </w:r>
      <w:proofErr w:type="spellEnd"/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 language: Motion to pass $50 to buy cardboard boxes for thrift shop donations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ACTION: Consent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Additional approval required: YES (Senate)</w:t>
      </w:r>
    </w:p>
    <w:p w:rsidR="00480483" w:rsidRPr="00480483" w:rsidRDefault="00480483" w:rsidP="00480483">
      <w:pPr>
        <w:numPr>
          <w:ilvl w:val="0"/>
          <w:numId w:val="3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Fees for Furniture Services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MOTION/SECOND: Hannah/Alexis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 language: Motion to pass $100 to add to our $900 for our furniture services for Earth Day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lastRenderedPageBreak/>
        <w:t>ACTION: Consent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Additional approval required: YES (Senate)</w:t>
      </w:r>
    </w:p>
    <w:p w:rsidR="00480483" w:rsidRPr="00480483" w:rsidRDefault="00480483" w:rsidP="00480483">
      <w:pPr>
        <w:numPr>
          <w:ilvl w:val="0"/>
          <w:numId w:val="3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AS Recycling Invoice for Earth Day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MOTION/SECOND: Hannah/Rena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 language: Motion to pass $250 for our AS Recycling invoice for Earth Day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ACTION: Consent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Additional approval required: YES (Senate)</w:t>
      </w:r>
    </w:p>
    <w:p w:rsidR="00480483" w:rsidRPr="00480483" w:rsidRDefault="00480483" w:rsidP="00480483">
      <w:pPr>
        <w:numPr>
          <w:ilvl w:val="0"/>
          <w:numId w:val="4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Fees for the Spring Camping Trip</w:t>
      </w:r>
    </w:p>
    <w:p w:rsidR="00480483" w:rsidRPr="00480483" w:rsidRDefault="00480483" w:rsidP="00480483">
      <w:pPr>
        <w:numPr>
          <w:ilvl w:val="1"/>
          <w:numId w:val="4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In order to decide who can go to on the camping trip, a fair system needs to put in place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MOTION/SECOND: Michelle/Devin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Motion language: Motion to pass $1600 for the Spring camping trip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ACTION: Consent</w:t>
      </w:r>
    </w:p>
    <w:p w:rsidR="00480483" w:rsidRPr="00480483" w:rsidRDefault="00480483" w:rsidP="00480483">
      <w:pPr>
        <w:shd w:val="clear" w:color="auto" w:fill="DBE5F1"/>
        <w:ind w:left="360"/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Additional approval required: YES (Senate)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-webkit-standard" w:eastAsia="Times New Roman" w:hAnsi="-webkit-standard" w:cs="Times New Roman"/>
          <w:color w:val="000000"/>
        </w:rPr>
        <w:t> </w:t>
      </w:r>
    </w:p>
    <w:p w:rsidR="00480483" w:rsidRPr="00480483" w:rsidRDefault="00480483" w:rsidP="00480483">
      <w:pPr>
        <w:numPr>
          <w:ilvl w:val="0"/>
          <w:numId w:val="42"/>
        </w:numPr>
        <w:pBdr>
          <w:bottom w:val="single" w:sz="4" w:space="1" w:color="000000"/>
        </w:pBdr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DISCUSSION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</w:p>
    <w:p w:rsidR="00480483" w:rsidRPr="00480483" w:rsidRDefault="00480483" w:rsidP="00480483">
      <w:pPr>
        <w:numPr>
          <w:ilvl w:val="0"/>
          <w:numId w:val="43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Straws</w:t>
      </w:r>
    </w:p>
    <w:p w:rsidR="00480483" w:rsidRPr="00480483" w:rsidRDefault="00480483" w:rsidP="00480483">
      <w:pPr>
        <w:numPr>
          <w:ilvl w:val="1"/>
          <w:numId w:val="4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Suggestion if it is possible to get less straws and if it is possible to get an engraver to get them engraved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color w:val="000000"/>
          <w:sz w:val="22"/>
          <w:szCs w:val="22"/>
        </w:rPr>
        <w:t>       2.</w:t>
      </w:r>
      <w:r w:rsidRPr="00480483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 Celeste will do a working group </w:t>
      </w:r>
    </w:p>
    <w:p w:rsidR="00480483" w:rsidRPr="00480483" w:rsidRDefault="00480483" w:rsidP="00480483">
      <w:pPr>
        <w:rPr>
          <w:rFonts w:ascii="-webkit-standard" w:eastAsia="Times New Roman" w:hAnsi="-webkit-standard" w:cs="Times New Roman"/>
          <w:color w:val="000000"/>
        </w:rPr>
      </w:pPr>
      <w:r w:rsidRPr="004804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ADJOURNMENT AT 8:41 PM (Joanne/Rena)</w:t>
      </w:r>
    </w:p>
    <w:p w:rsidR="00480483" w:rsidRPr="00480483" w:rsidRDefault="00480483" w:rsidP="00480483">
      <w:pPr>
        <w:spacing w:after="240"/>
        <w:rPr>
          <w:rFonts w:ascii="Times New Roman" w:eastAsia="Times New Roman" w:hAnsi="Times New Roman" w:cs="Times New Roman"/>
        </w:rPr>
      </w:pPr>
    </w:p>
    <w:p w:rsidR="00D44320" w:rsidRDefault="00D44320">
      <w:bookmarkStart w:id="0" w:name="_GoBack"/>
      <w:bookmarkEnd w:id="0"/>
    </w:p>
    <w:sectPr w:rsidR="00D44320" w:rsidSect="002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1C52"/>
    <w:multiLevelType w:val="multilevel"/>
    <w:tmpl w:val="62E8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72651"/>
    <w:multiLevelType w:val="multilevel"/>
    <w:tmpl w:val="4048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35C11"/>
    <w:multiLevelType w:val="multilevel"/>
    <w:tmpl w:val="984E8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47265"/>
    <w:multiLevelType w:val="multilevel"/>
    <w:tmpl w:val="D74AA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60247"/>
    <w:multiLevelType w:val="multilevel"/>
    <w:tmpl w:val="FBDE07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D2910"/>
    <w:multiLevelType w:val="multilevel"/>
    <w:tmpl w:val="2660AE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2440E"/>
    <w:multiLevelType w:val="hybridMultilevel"/>
    <w:tmpl w:val="0BA2A214"/>
    <w:lvl w:ilvl="0" w:tplc="83CCB666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8188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C08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E5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4C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0EC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F69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0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C5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C7099"/>
    <w:multiLevelType w:val="multilevel"/>
    <w:tmpl w:val="FE2C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E5D93"/>
    <w:multiLevelType w:val="multilevel"/>
    <w:tmpl w:val="14D8F3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9107D"/>
    <w:multiLevelType w:val="multilevel"/>
    <w:tmpl w:val="70AAC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C5113"/>
    <w:multiLevelType w:val="multilevel"/>
    <w:tmpl w:val="217A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426EF"/>
    <w:multiLevelType w:val="multilevel"/>
    <w:tmpl w:val="C78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465B"/>
    <w:multiLevelType w:val="multilevel"/>
    <w:tmpl w:val="84B6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B655A"/>
    <w:multiLevelType w:val="multilevel"/>
    <w:tmpl w:val="E8127A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55F76"/>
    <w:multiLevelType w:val="multilevel"/>
    <w:tmpl w:val="D5163A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F361D8"/>
    <w:multiLevelType w:val="hybridMultilevel"/>
    <w:tmpl w:val="A88A23E8"/>
    <w:lvl w:ilvl="0" w:tplc="0254A168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727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AA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09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E2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2F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C9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68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2E1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E7FBA"/>
    <w:multiLevelType w:val="multilevel"/>
    <w:tmpl w:val="C0C6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415DF3"/>
    <w:multiLevelType w:val="multilevel"/>
    <w:tmpl w:val="F288D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7F4E6B"/>
    <w:multiLevelType w:val="multilevel"/>
    <w:tmpl w:val="6AA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B43A5C"/>
    <w:multiLevelType w:val="hybridMultilevel"/>
    <w:tmpl w:val="2A9603B8"/>
    <w:lvl w:ilvl="0" w:tplc="2CA0530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D727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7C9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322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4A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036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E3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69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0A0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08221C"/>
    <w:multiLevelType w:val="multilevel"/>
    <w:tmpl w:val="6EFC1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2F7E69"/>
    <w:multiLevelType w:val="hybridMultilevel"/>
    <w:tmpl w:val="B25E602C"/>
    <w:lvl w:ilvl="0" w:tplc="1734A526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B62D4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21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64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00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C49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C8E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6F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90D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817139"/>
    <w:multiLevelType w:val="multilevel"/>
    <w:tmpl w:val="F0D849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F0543"/>
    <w:multiLevelType w:val="multilevel"/>
    <w:tmpl w:val="3C6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A95479"/>
    <w:multiLevelType w:val="multilevel"/>
    <w:tmpl w:val="E1CA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C074E5"/>
    <w:multiLevelType w:val="multilevel"/>
    <w:tmpl w:val="6C1E51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1D143C"/>
    <w:multiLevelType w:val="multilevel"/>
    <w:tmpl w:val="CDE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51340"/>
    <w:multiLevelType w:val="hybridMultilevel"/>
    <w:tmpl w:val="723604B6"/>
    <w:lvl w:ilvl="0" w:tplc="1C7C0EC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5381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0A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81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8B4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9C65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6EF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40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9CD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C8797D"/>
    <w:multiLevelType w:val="multilevel"/>
    <w:tmpl w:val="2324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997A09"/>
    <w:multiLevelType w:val="multilevel"/>
    <w:tmpl w:val="10D6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7345AF"/>
    <w:multiLevelType w:val="multilevel"/>
    <w:tmpl w:val="2F38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EF42DE"/>
    <w:multiLevelType w:val="multilevel"/>
    <w:tmpl w:val="FBBACF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1D0B65"/>
    <w:multiLevelType w:val="hybridMultilevel"/>
    <w:tmpl w:val="99EC734C"/>
    <w:lvl w:ilvl="0" w:tplc="A250842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F9486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4F7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8C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EC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CE7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CA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C9B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20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3B1CB6"/>
    <w:multiLevelType w:val="hybridMultilevel"/>
    <w:tmpl w:val="38904520"/>
    <w:lvl w:ilvl="0" w:tplc="48E4E2D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F2C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AA00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FA5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2B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BE3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321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6CB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D0B2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D065C"/>
    <w:multiLevelType w:val="multilevel"/>
    <w:tmpl w:val="460E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0005C4"/>
    <w:multiLevelType w:val="multilevel"/>
    <w:tmpl w:val="D506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37026E"/>
    <w:multiLevelType w:val="multilevel"/>
    <w:tmpl w:val="BF607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716B4D"/>
    <w:multiLevelType w:val="multilevel"/>
    <w:tmpl w:val="498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575CFA"/>
    <w:multiLevelType w:val="multilevel"/>
    <w:tmpl w:val="486CCE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4761EC"/>
    <w:multiLevelType w:val="multilevel"/>
    <w:tmpl w:val="DECE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53349D"/>
    <w:multiLevelType w:val="multilevel"/>
    <w:tmpl w:val="54407C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lvl w:ilvl="0">
        <w:numFmt w:val="upperLetter"/>
        <w:lvlText w:val="%1."/>
        <w:lvlJc w:val="left"/>
      </w:lvl>
    </w:lvlOverride>
  </w:num>
  <w:num w:numId="2">
    <w:abstractNumId w:val="27"/>
  </w:num>
  <w:num w:numId="3">
    <w:abstractNumId w:val="19"/>
  </w:num>
  <w:num w:numId="4">
    <w:abstractNumId w:val="16"/>
  </w:num>
  <w:num w:numId="5">
    <w:abstractNumId w:val="32"/>
  </w:num>
  <w:num w:numId="6">
    <w:abstractNumId w:val="7"/>
  </w:num>
  <w:num w:numId="7">
    <w:abstractNumId w:val="34"/>
  </w:num>
  <w:num w:numId="8">
    <w:abstractNumId w:val="3"/>
    <w:lvlOverride w:ilvl="1">
      <w:lvl w:ilvl="1">
        <w:numFmt w:val="decimal"/>
        <w:lvlText w:val="%2."/>
        <w:lvlJc w:val="left"/>
      </w:lvl>
    </w:lvlOverride>
  </w:num>
  <w:num w:numId="9">
    <w:abstractNumId w:val="26"/>
  </w:num>
  <w:num w:numId="10">
    <w:abstractNumId w:val="2"/>
    <w:lvlOverride w:ilvl="1">
      <w:lvl w:ilvl="1">
        <w:numFmt w:val="decimal"/>
        <w:lvlText w:val="%2."/>
        <w:lvlJc w:val="left"/>
      </w:lvl>
    </w:lvlOverride>
  </w:num>
  <w:num w:numId="11">
    <w:abstractNumId w:val="0"/>
  </w:num>
  <w:num w:numId="12">
    <w:abstractNumId w:val="20"/>
    <w:lvlOverride w:ilvl="1">
      <w:lvl w:ilvl="1">
        <w:numFmt w:val="decimal"/>
        <w:lvlText w:val="%2."/>
        <w:lvlJc w:val="left"/>
      </w:lvl>
    </w:lvlOverride>
  </w:num>
  <w:num w:numId="13">
    <w:abstractNumId w:val="20"/>
    <w:lvlOverride w:ilvl="1">
      <w:lvl w:ilvl="1">
        <w:numFmt w:val="decimal"/>
        <w:lvlText w:val="%2."/>
        <w:lvlJc w:val="left"/>
      </w:lvl>
    </w:lvlOverride>
  </w:num>
  <w:num w:numId="14">
    <w:abstractNumId w:val="30"/>
  </w:num>
  <w:num w:numId="15">
    <w:abstractNumId w:val="31"/>
    <w:lvlOverride w:ilvl="1">
      <w:lvl w:ilvl="1">
        <w:numFmt w:val="decimal"/>
        <w:lvlText w:val="%2."/>
        <w:lvlJc w:val="left"/>
      </w:lvl>
    </w:lvlOverride>
  </w:num>
  <w:num w:numId="16">
    <w:abstractNumId w:val="1"/>
  </w:num>
  <w:num w:numId="17">
    <w:abstractNumId w:val="17"/>
    <w:lvlOverride w:ilvl="1">
      <w:lvl w:ilvl="1">
        <w:numFmt w:val="decimal"/>
        <w:lvlText w:val="%2."/>
        <w:lvlJc w:val="left"/>
      </w:lvl>
    </w:lvlOverride>
  </w:num>
  <w:num w:numId="18">
    <w:abstractNumId w:val="10"/>
  </w:num>
  <w:num w:numId="19">
    <w:abstractNumId w:val="22"/>
    <w:lvlOverride w:ilvl="1">
      <w:lvl w:ilvl="1">
        <w:numFmt w:val="decimal"/>
        <w:lvlText w:val="%2."/>
        <w:lvlJc w:val="left"/>
      </w:lvl>
    </w:lvlOverride>
  </w:num>
  <w:num w:numId="20">
    <w:abstractNumId w:val="39"/>
  </w:num>
  <w:num w:numId="21">
    <w:abstractNumId w:val="8"/>
    <w:lvlOverride w:ilvl="1">
      <w:lvl w:ilvl="1">
        <w:numFmt w:val="decimal"/>
        <w:lvlText w:val="%2."/>
        <w:lvlJc w:val="left"/>
      </w:lvl>
    </w:lvlOverride>
  </w:num>
  <w:num w:numId="22">
    <w:abstractNumId w:val="29"/>
  </w:num>
  <w:num w:numId="23">
    <w:abstractNumId w:val="40"/>
    <w:lvlOverride w:ilvl="1">
      <w:lvl w:ilvl="1">
        <w:numFmt w:val="decimal"/>
        <w:lvlText w:val="%2."/>
        <w:lvlJc w:val="left"/>
      </w:lvl>
    </w:lvlOverride>
  </w:num>
  <w:num w:numId="24">
    <w:abstractNumId w:val="37"/>
  </w:num>
  <w:num w:numId="25">
    <w:abstractNumId w:val="38"/>
    <w:lvlOverride w:ilvl="1">
      <w:lvl w:ilvl="1">
        <w:numFmt w:val="decimal"/>
        <w:lvlText w:val="%2."/>
        <w:lvlJc w:val="left"/>
      </w:lvl>
    </w:lvlOverride>
  </w:num>
  <w:num w:numId="26">
    <w:abstractNumId w:val="18"/>
  </w:num>
  <w:num w:numId="27">
    <w:abstractNumId w:val="13"/>
    <w:lvlOverride w:ilvl="1">
      <w:lvl w:ilvl="1">
        <w:numFmt w:val="decimal"/>
        <w:lvlText w:val="%2."/>
        <w:lvlJc w:val="left"/>
      </w:lvl>
    </w:lvlOverride>
  </w:num>
  <w:num w:numId="28">
    <w:abstractNumId w:val="23"/>
  </w:num>
  <w:num w:numId="29">
    <w:abstractNumId w:val="4"/>
    <w:lvlOverride w:ilvl="1">
      <w:lvl w:ilvl="1">
        <w:numFmt w:val="decimal"/>
        <w:lvlText w:val="%2."/>
        <w:lvlJc w:val="left"/>
      </w:lvl>
    </w:lvlOverride>
  </w:num>
  <w:num w:numId="30">
    <w:abstractNumId w:val="24"/>
  </w:num>
  <w:num w:numId="31">
    <w:abstractNumId w:val="33"/>
  </w:num>
  <w:num w:numId="32">
    <w:abstractNumId w:val="6"/>
  </w:num>
  <w:num w:numId="33">
    <w:abstractNumId w:val="21"/>
  </w:num>
  <w:num w:numId="34">
    <w:abstractNumId w:val="12"/>
  </w:num>
  <w:num w:numId="35">
    <w:abstractNumId w:val="36"/>
    <w:lvlOverride w:ilvl="0">
      <w:lvl w:ilvl="0">
        <w:numFmt w:val="decimal"/>
        <w:lvlText w:val="%1."/>
        <w:lvlJc w:val="left"/>
      </w:lvl>
    </w:lvlOverride>
  </w:num>
  <w:num w:numId="36">
    <w:abstractNumId w:val="9"/>
    <w:lvlOverride w:ilvl="0">
      <w:lvl w:ilvl="0">
        <w:numFmt w:val="decimal"/>
        <w:lvlText w:val="%1."/>
        <w:lvlJc w:val="left"/>
      </w:lvl>
    </w:lvlOverride>
  </w:num>
  <w:num w:numId="37">
    <w:abstractNumId w:val="28"/>
    <w:lvlOverride w:ilvl="0">
      <w:lvl w:ilvl="0">
        <w:numFmt w:val="decimal"/>
        <w:lvlText w:val="%1."/>
        <w:lvlJc w:val="left"/>
      </w:lvl>
    </w:lvlOverride>
  </w:num>
  <w:num w:numId="38">
    <w:abstractNumId w:val="14"/>
    <w:lvlOverride w:ilvl="0">
      <w:lvl w:ilvl="0">
        <w:numFmt w:val="decimal"/>
        <w:lvlText w:val="%1."/>
        <w:lvlJc w:val="left"/>
      </w:lvl>
    </w:lvlOverride>
  </w:num>
  <w:num w:numId="39">
    <w:abstractNumId w:val="25"/>
    <w:lvlOverride w:ilvl="0">
      <w:lvl w:ilvl="0">
        <w:numFmt w:val="decimal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2">
    <w:abstractNumId w:val="15"/>
  </w:num>
  <w:num w:numId="43">
    <w:abstractNumId w:val="35"/>
  </w:num>
  <w:num w:numId="44">
    <w:abstractNumId w:val="35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83"/>
    <w:rsid w:val="00235A33"/>
    <w:rsid w:val="00480483"/>
    <w:rsid w:val="00D4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03B6C83-0103-3342-85F7-0C482C6F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04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04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04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480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2018-05-08T20:44:00Z</dcterms:created>
  <dcterms:modified xsi:type="dcterms:W3CDTF">2018-05-08T20:45:00Z</dcterms:modified>
</cp:coreProperties>
</file>