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1DD60" w14:textId="77777777" w:rsidR="000D48FB" w:rsidRDefault="0063276C">
      <w:pPr>
        <w:pStyle w:val="Heading2"/>
        <w:spacing w:before="0"/>
        <w:rPr>
          <w:rFonts w:ascii="Trebuchet MS" w:eastAsia="Trebuchet MS" w:hAnsi="Trebuchet MS" w:cs="Trebuchet MS"/>
          <w:color w:val="000000"/>
          <w:sz w:val="36"/>
          <w:szCs w:val="36"/>
          <w:u w:val="single"/>
        </w:rPr>
      </w:pPr>
      <w:bookmarkStart w:id="0" w:name="_GoBack"/>
      <w:bookmarkEnd w:id="0"/>
      <w:r>
        <w:rPr>
          <w:rFonts w:ascii="Trebuchet MS" w:eastAsia="Trebuchet MS" w:hAnsi="Trebuchet MS" w:cs="Trebuchet MS"/>
          <w:smallCaps/>
          <w:color w:val="000000"/>
          <w:sz w:val="36"/>
          <w:szCs w:val="36"/>
          <w:highlight w:val="lightGray"/>
          <w:u w:val="single"/>
        </w:rPr>
        <w:t xml:space="preserve"> Environmental Affairs Board Minutes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6BA934D" wp14:editId="1EB1CCB0">
            <wp:simplePos x="0" y="0"/>
            <wp:positionH relativeFrom="margi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EE6808B" w14:textId="77777777" w:rsidR="000D48FB" w:rsidRDefault="0063276C">
      <w:pPr>
        <w:pStyle w:val="Heading2"/>
        <w:spacing w:before="0"/>
        <w:rPr>
          <w:rFonts w:ascii="Trebuchet MS" w:eastAsia="Trebuchet MS" w:hAnsi="Trebuchet MS" w:cs="Trebuchet MS"/>
          <w:b w:val="0"/>
          <w:color w:val="000000"/>
          <w:sz w:val="28"/>
          <w:szCs w:val="28"/>
        </w:rPr>
      </w:pPr>
      <w:r>
        <w:rPr>
          <w:rFonts w:ascii="Trebuchet MS" w:eastAsia="Trebuchet MS" w:hAnsi="Trebuchet MS" w:cs="Trebuchet MS"/>
          <w:b w:val="0"/>
          <w:color w:val="000000"/>
          <w:sz w:val="28"/>
          <w:szCs w:val="28"/>
        </w:rPr>
        <w:t xml:space="preserve">Associated Students </w:t>
      </w:r>
    </w:p>
    <w:p w14:paraId="7BDE3813" w14:textId="77777777" w:rsidR="000D48FB" w:rsidRDefault="00632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Monday,</w:t>
      </w:r>
      <w:r w:rsidR="00DF7482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12</w:t>
      </w:r>
      <w:r w:rsidR="00EB224B">
        <w:rPr>
          <w:rFonts w:ascii="Trebuchet MS" w:hAnsi="Trebuchet MS" w:cs="Trebuchet MS" w:hint="eastAsia"/>
          <w:color w:val="000000"/>
          <w:sz w:val="24"/>
          <w:szCs w:val="24"/>
          <w:highlight w:val="lightGray"/>
        </w:rPr>
        <w:t>/</w:t>
      </w:r>
      <w:r w:rsidR="00DF7482">
        <w:rPr>
          <w:rFonts w:ascii="Trebuchet MS" w:hAnsi="Trebuchet MS" w:cs="Trebuchet MS"/>
          <w:color w:val="000000"/>
          <w:sz w:val="24"/>
          <w:szCs w:val="24"/>
          <w:highlight w:val="lightGray"/>
        </w:rPr>
        <w:t>03</w:t>
      </w:r>
      <w:r w:rsidR="00201A3F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,</w:t>
      </w: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 xml:space="preserve"> Environmental Affairs Board Office</w:t>
      </w:r>
    </w:p>
    <w:p w14:paraId="171A1A1B" w14:textId="77777777"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F68322F" w14:textId="77777777" w:rsidR="000D48FB" w:rsidRPr="00B00594" w:rsidRDefault="0063276C" w:rsidP="00B00594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  <w:u w:val="single"/>
        </w:rPr>
        <w:t>CALL TO ORDER</w:t>
      </w:r>
      <w:r w:rsidR="00B00594">
        <w:rPr>
          <w:rFonts w:eastAsia="Calibri"/>
          <w:b/>
          <w:color w:val="000000"/>
          <w:u w:val="single"/>
        </w:rPr>
        <w:t xml:space="preserve"> </w:t>
      </w:r>
      <w:r w:rsidR="00DF7482">
        <w:rPr>
          <w:rFonts w:eastAsia="Calibri"/>
          <w:color w:val="000000"/>
        </w:rPr>
        <w:t>7:06 pm</w:t>
      </w:r>
      <w:r w:rsidR="002075CF">
        <w:rPr>
          <w:rFonts w:eastAsia="Calibri"/>
          <w:color w:val="000000"/>
        </w:rPr>
        <w:t xml:space="preserve"> by</w:t>
      </w:r>
      <w:r w:rsidR="00DF7482">
        <w:rPr>
          <w:rFonts w:eastAsia="Calibri"/>
          <w:color w:val="000000"/>
        </w:rPr>
        <w:t xml:space="preserve"> Jem</w:t>
      </w:r>
      <w:r w:rsidR="00B00594">
        <w:rPr>
          <w:rFonts w:eastAsia="Calibri"/>
          <w:color w:val="000000"/>
        </w:rPr>
        <w:t>, minutes recorded by Iris Li</w:t>
      </w:r>
    </w:p>
    <w:p w14:paraId="3B5A0DA4" w14:textId="77777777"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ATTENDANCE</w:t>
      </w:r>
    </w:p>
    <w:p w14:paraId="08CA1AE2" w14:textId="77777777"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"/>
        <w:tblW w:w="7026" w:type="dxa"/>
        <w:jc w:val="center"/>
        <w:tblLayout w:type="fixed"/>
        <w:tblLook w:val="0000" w:firstRow="0" w:lastRow="0" w:firstColumn="0" w:lastColumn="0" w:noHBand="0" w:noVBand="0"/>
      </w:tblPr>
      <w:tblGrid>
        <w:gridCol w:w="2247"/>
        <w:gridCol w:w="939"/>
        <w:gridCol w:w="1990"/>
        <w:gridCol w:w="1850"/>
      </w:tblGrid>
      <w:tr w:rsidR="000D48FB" w14:paraId="2EEDDA79" w14:textId="77777777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C75FC75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Name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56302B9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Note: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26C5477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Name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0F12A3B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Note:</w:t>
            </w:r>
          </w:p>
        </w:tc>
      </w:tr>
      <w:tr w:rsidR="000D48FB" w14:paraId="7A84D556" w14:textId="77777777">
        <w:trPr>
          <w:trHeight w:val="240"/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5E320E8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Kathryn Foster</w:t>
            </w:r>
          </w:p>
          <w:p w14:paraId="25725307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DE7F901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7485D73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Natalie </w:t>
            </w:r>
            <w:proofErr w:type="spellStart"/>
            <w:r>
              <w:rPr>
                <w:rFonts w:eastAsia="Calibri"/>
                <w:b/>
                <w:color w:val="000000"/>
              </w:rPr>
              <w:t>Cappellini</w:t>
            </w:r>
            <w:proofErr w:type="spellEnd"/>
          </w:p>
          <w:p w14:paraId="6E35E68E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Local Affairs 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4DAD75D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 w14:paraId="204BA870" w14:textId="77777777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4F93A2E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Jem Unger Hicks</w:t>
            </w:r>
          </w:p>
          <w:p w14:paraId="7839CCF3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C78891A" w14:textId="77777777" w:rsidR="000D48FB" w:rsidRDefault="00DF7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9875A5"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73089FB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Carly </w:t>
            </w:r>
            <w:proofErr w:type="spellStart"/>
            <w:r>
              <w:rPr>
                <w:rFonts w:eastAsia="Calibri"/>
                <w:b/>
                <w:color w:val="000000"/>
              </w:rPr>
              <w:t>Marto</w:t>
            </w:r>
            <w:proofErr w:type="spellEnd"/>
          </w:p>
          <w:p w14:paraId="3C2A2C5D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8F4BEE2" w14:textId="77777777" w:rsidR="000D48FB" w:rsidRDefault="00DF7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</w:t>
            </w:r>
            <w:r w:rsidR="0063276C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 w14:paraId="4AB1443F" w14:textId="77777777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1899D58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Alexis Beatty</w:t>
            </w:r>
          </w:p>
          <w:p w14:paraId="6765E579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B214F1D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7E4E48D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Gabriel van </w:t>
            </w:r>
            <w:proofErr w:type="spellStart"/>
            <w:r>
              <w:rPr>
                <w:rFonts w:eastAsia="Calibri"/>
                <w:b/>
                <w:color w:val="000000"/>
              </w:rPr>
              <w:t>Praag</w:t>
            </w:r>
            <w:proofErr w:type="spellEnd"/>
          </w:p>
          <w:p w14:paraId="0320C6F9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B7DF874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 w14:paraId="2963D7BD" w14:textId="77777777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D940805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Sara Jimenez Puentes</w:t>
            </w:r>
          </w:p>
          <w:p w14:paraId="03046736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AF8295B" w14:textId="77777777" w:rsidR="000D48FB" w:rsidRDefault="00BB7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</w:t>
            </w:r>
            <w:r w:rsidR="000E0506"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D575E60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James Ferraro</w:t>
            </w:r>
          </w:p>
          <w:p w14:paraId="1BCC834F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Student Affairs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FD6400C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Absent</w:t>
            </w:r>
          </w:p>
        </w:tc>
      </w:tr>
      <w:tr w:rsidR="000D48FB" w14:paraId="40DA6E6E" w14:textId="77777777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6583D28" w14:textId="77777777" w:rsidR="000D48FB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Vacant</w:t>
            </w:r>
          </w:p>
          <w:p w14:paraId="322F1D05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4791B76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N/A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51F651E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eastAsia="Calibri"/>
                <w:b/>
                <w:color w:val="000000"/>
              </w:rPr>
              <w:t>Fredi</w:t>
            </w:r>
            <w:proofErr w:type="spellEnd"/>
            <w:r>
              <w:rPr>
                <w:rFonts w:eastAsia="Calibri"/>
                <w:b/>
                <w:color w:val="000000"/>
              </w:rPr>
              <w:t xml:space="preserve"> Weitzel</w:t>
            </w:r>
          </w:p>
          <w:p w14:paraId="60771546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378156A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 w14:paraId="561E4F2C" w14:textId="77777777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6CB5385" w14:textId="77777777" w:rsidR="0047665E" w:rsidRPr="0047665E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Sophie</w:t>
            </w:r>
          </w:p>
          <w:p w14:paraId="114FDBD4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FB10492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509237E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Courtney Packard</w:t>
            </w:r>
          </w:p>
          <w:p w14:paraId="4AA35311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6B69926" w14:textId="77777777" w:rsidR="000D48FB" w:rsidRDefault="00DF7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</w:t>
            </w:r>
            <w:r w:rsidR="0063276C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 w14:paraId="0B024ABB" w14:textId="77777777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3D03B4D" w14:textId="77777777" w:rsidR="000D48FB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Matt </w:t>
            </w:r>
            <w:proofErr w:type="spellStart"/>
            <w:r>
              <w:rPr>
                <w:rFonts w:eastAsia="Calibri"/>
                <w:b/>
                <w:color w:val="000000"/>
              </w:rPr>
              <w:t>Campa</w:t>
            </w:r>
            <w:proofErr w:type="spellEnd"/>
          </w:p>
          <w:p w14:paraId="467FDD87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26254BE" w14:textId="77777777" w:rsidR="000D48FB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159C88E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Savannah Bertrand</w:t>
            </w:r>
          </w:p>
          <w:p w14:paraId="6C6FA6A8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Historian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2596848" w14:textId="77777777" w:rsidR="000D48FB" w:rsidRDefault="0020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Absent</w:t>
            </w:r>
          </w:p>
        </w:tc>
      </w:tr>
      <w:tr w:rsidR="000D48FB" w14:paraId="2E6A87B5" w14:textId="77777777">
        <w:trPr>
          <w:trHeight w:val="480"/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1F9A0BA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Cynthia Torres</w:t>
            </w:r>
          </w:p>
          <w:p w14:paraId="1097F3A3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Environmental Justice 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06A75A1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F2F6AEA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Saul Luna Vargas</w:t>
            </w:r>
          </w:p>
          <w:p w14:paraId="59259382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Volunteer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198CFDA" w14:textId="77777777" w:rsidR="000D48FB" w:rsidRDefault="0020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Absent</w:t>
            </w:r>
          </w:p>
        </w:tc>
      </w:tr>
      <w:tr w:rsidR="000D48FB" w14:paraId="6E7D5DBD" w14:textId="77777777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7E4F65B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Elizabeth </w:t>
            </w:r>
            <w:proofErr w:type="spellStart"/>
            <w:r>
              <w:rPr>
                <w:rFonts w:eastAsia="Calibri"/>
                <w:b/>
                <w:color w:val="000000"/>
              </w:rPr>
              <w:t>Szulc</w:t>
            </w:r>
            <w:proofErr w:type="spellEnd"/>
          </w:p>
          <w:p w14:paraId="35CBE577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Publicity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A2EC8FD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FE18C0C" w14:textId="77777777" w:rsidR="00315525" w:rsidRPr="00315525" w:rsidRDefault="0031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Christian</w:t>
            </w:r>
          </w:p>
          <w:p w14:paraId="2AC65EAF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Senate Liaison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72B2D81" w14:textId="77777777" w:rsidR="000D48FB" w:rsidRDefault="00713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Absent</w:t>
            </w:r>
          </w:p>
        </w:tc>
      </w:tr>
      <w:tr w:rsidR="000D48FB" w14:paraId="339F1C1F" w14:textId="77777777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A821E7C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Sarah </w:t>
            </w:r>
            <w:proofErr w:type="spellStart"/>
            <w:r>
              <w:rPr>
                <w:rFonts w:eastAsia="Calibri"/>
                <w:b/>
                <w:color w:val="000000"/>
              </w:rPr>
              <w:t>Siedschlag</w:t>
            </w:r>
            <w:proofErr w:type="spellEnd"/>
          </w:p>
          <w:p w14:paraId="4CD85A94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Advisor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317D04F" w14:textId="77777777" w:rsidR="000D48FB" w:rsidRDefault="00DF7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</w:t>
            </w:r>
            <w:r w:rsidR="0063276C"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39F39CB" w14:textId="77777777" w:rsidR="000D48FB" w:rsidRPr="0047665E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47665E">
              <w:rPr>
                <w:b/>
                <w:color w:val="000000"/>
              </w:rPr>
              <w:t>Iris Li</w:t>
            </w:r>
          </w:p>
          <w:p w14:paraId="6E790B71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47665E">
              <w:rPr>
                <w:rFonts w:eastAsia="Calibri"/>
                <w:b/>
                <w:color w:val="000000"/>
              </w:rPr>
              <w:t>Admin Assista</w:t>
            </w:r>
            <w:r>
              <w:rPr>
                <w:rFonts w:eastAsia="Calibri"/>
                <w:b/>
                <w:color w:val="000000"/>
              </w:rPr>
              <w:t>nt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4B8E111" w14:textId="77777777" w:rsidR="000D48FB" w:rsidRDefault="0031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</w:tbl>
    <w:p w14:paraId="7A06AE05" w14:textId="77777777" w:rsidR="000D48FB" w:rsidRDefault="000D48FB" w:rsidP="008440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D4EF112" w14:textId="77777777" w:rsidR="000D48FB" w:rsidRDefault="008456D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0D78C7">
        <w:rPr>
          <w:rFonts w:eastAsia="Calibri"/>
          <w:i/>
          <w:color w:val="000000"/>
        </w:rPr>
        <w:t xml:space="preserve"> Kathryn</w:t>
      </w:r>
      <w:r>
        <w:rPr>
          <w:rFonts w:eastAsia="Calibri"/>
          <w:i/>
          <w:color w:val="000000"/>
        </w:rPr>
        <w:t xml:space="preserve"> </w:t>
      </w:r>
      <w:r w:rsidR="00EA3D1C">
        <w:rPr>
          <w:rFonts w:eastAsia="Calibri"/>
          <w:i/>
          <w:color w:val="000000"/>
        </w:rPr>
        <w:t>/</w:t>
      </w:r>
      <w:r w:rsidR="00DF7482">
        <w:rPr>
          <w:rFonts w:eastAsia="Calibri"/>
          <w:i/>
          <w:color w:val="000000"/>
        </w:rPr>
        <w:t>Alexis</w:t>
      </w:r>
    </w:p>
    <w:p w14:paraId="0883381A" w14:textId="77777777"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84406B">
        <w:rPr>
          <w:rFonts w:eastAsia="Calibri"/>
          <w:i/>
          <w:color w:val="000000"/>
        </w:rPr>
        <w:t xml:space="preserve">motion to pass attendance </w:t>
      </w:r>
      <w:r w:rsidR="00901F12">
        <w:rPr>
          <w:rFonts w:eastAsia="Calibri"/>
          <w:i/>
          <w:color w:val="000000"/>
        </w:rPr>
        <w:t>as stated in</w:t>
      </w:r>
      <w:r w:rsidR="0084406B">
        <w:rPr>
          <w:rFonts w:eastAsia="Calibri"/>
          <w:i/>
          <w:color w:val="000000"/>
        </w:rPr>
        <w:t xml:space="preserve"> the table</w:t>
      </w:r>
    </w:p>
    <w:p w14:paraId="2D0BFAF7" w14:textId="77777777"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  <w:r w:rsidR="00282D08">
        <w:rPr>
          <w:rFonts w:eastAsia="Calibri"/>
          <w:i/>
          <w:color w:val="000000"/>
        </w:rPr>
        <w:t xml:space="preserve"> </w:t>
      </w:r>
    </w:p>
    <w:p w14:paraId="3FA78E14" w14:textId="77777777"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14:paraId="1A025F86" w14:textId="77777777" w:rsidR="000D48FB" w:rsidRDefault="000D48F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14:paraId="68174B61" w14:textId="77777777" w:rsidR="000D48FB" w:rsidRPr="00C20271" w:rsidRDefault="0063276C" w:rsidP="00C20271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PUBLIC FORUM</w:t>
      </w:r>
    </w:p>
    <w:p w14:paraId="60B3AED0" w14:textId="77777777" w:rsidR="00ED14AA" w:rsidRDefault="00ED14AA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eastAsia="Calibri"/>
          <w:color w:val="000000"/>
        </w:rPr>
      </w:pPr>
    </w:p>
    <w:p w14:paraId="684654F3" w14:textId="77777777" w:rsidR="000D48FB" w:rsidRDefault="00C20271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eastAsia="Calibri"/>
          <w:color w:val="000000"/>
        </w:rPr>
      </w:pPr>
      <w:r>
        <w:rPr>
          <w:rFonts w:eastAsia="Calibri"/>
          <w:color w:val="000000"/>
        </w:rPr>
        <w:t>N/A</w:t>
      </w:r>
    </w:p>
    <w:p w14:paraId="6D35E3FD" w14:textId="77777777" w:rsidR="00ED14AA" w:rsidRDefault="00ED14AA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47784876" w14:textId="77777777"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COMMITTEE BUSINESS</w:t>
      </w:r>
    </w:p>
    <w:p w14:paraId="6C80B1E7" w14:textId="77777777"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2035DF5C" w14:textId="77777777" w:rsidR="000D48FB" w:rsidRDefault="006327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b/>
          <w:color w:val="000000"/>
        </w:rPr>
        <w:t>Approval of Minutes</w:t>
      </w:r>
    </w:p>
    <w:p w14:paraId="4DC68A63" w14:textId="77777777"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D57E1F">
        <w:rPr>
          <w:rFonts w:eastAsia="Calibri"/>
          <w:i/>
          <w:color w:val="000000"/>
        </w:rPr>
        <w:t xml:space="preserve"> </w:t>
      </w:r>
      <w:r w:rsidR="00512C88">
        <w:rPr>
          <w:rFonts w:eastAsia="Calibri"/>
          <w:i/>
          <w:color w:val="000000"/>
        </w:rPr>
        <w:t>Kathryn</w:t>
      </w:r>
      <w:r w:rsidR="00EA3D1C">
        <w:rPr>
          <w:rFonts w:eastAsia="Calibri"/>
          <w:i/>
          <w:color w:val="000000"/>
        </w:rPr>
        <w:t>/</w:t>
      </w:r>
      <w:r w:rsidR="00512C88">
        <w:rPr>
          <w:rFonts w:eastAsia="Calibri"/>
          <w:i/>
          <w:color w:val="000000"/>
        </w:rPr>
        <w:t>Alexis</w:t>
      </w:r>
    </w:p>
    <w:p w14:paraId="54B7DA1F" w14:textId="77777777"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DE5A0A">
        <w:rPr>
          <w:rFonts w:eastAsia="Calibri"/>
          <w:i/>
          <w:color w:val="000000"/>
        </w:rPr>
        <w:t>motion to pass last week’s minutes</w:t>
      </w:r>
    </w:p>
    <w:p w14:paraId="2C37AF27" w14:textId="77777777"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  <w:r w:rsidR="00D57E1F">
        <w:rPr>
          <w:rFonts w:eastAsia="Calibri"/>
          <w:i/>
          <w:color w:val="000000"/>
        </w:rPr>
        <w:t xml:space="preserve"> </w:t>
      </w:r>
      <w:r w:rsidR="00DF7482">
        <w:rPr>
          <w:rFonts w:eastAsia="Calibri"/>
          <w:i/>
          <w:color w:val="000000"/>
        </w:rPr>
        <w:t>8-2-0</w:t>
      </w:r>
    </w:p>
    <w:p w14:paraId="6F47477A" w14:textId="77777777"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14:paraId="1C8E0B22" w14:textId="77777777"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04DDBEA" w14:textId="77777777"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INDIVIDUAL REPORTS</w:t>
      </w:r>
    </w:p>
    <w:p w14:paraId="15FA5B34" w14:textId="77777777"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4089A066" w14:textId="77777777" w:rsidR="003E08C1" w:rsidRPr="00533AA7" w:rsidRDefault="0063276C" w:rsidP="00533A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Co-Chairs</w:t>
      </w:r>
    </w:p>
    <w:p w14:paraId="7ADB3FF8" w14:textId="77777777" w:rsidR="009E18D8" w:rsidRPr="00DF7482" w:rsidRDefault="009E18D8" w:rsidP="009E18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 xml:space="preserve">Kathryn </w:t>
      </w:r>
    </w:p>
    <w:p w14:paraId="483201E8" w14:textId="77777777" w:rsidR="00DF7482" w:rsidRPr="00DF7482" w:rsidRDefault="00DF7482" w:rsidP="00DF74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 xml:space="preserve">UCSB sustainability set standards on lab operations </w:t>
      </w:r>
    </w:p>
    <w:p w14:paraId="41800204" w14:textId="77777777" w:rsidR="00DF7482" w:rsidRPr="00DF7482" w:rsidRDefault="00DF7482" w:rsidP="00DF748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Water waste, energy, etc.</w:t>
      </w:r>
    </w:p>
    <w:p w14:paraId="66DA1A09" w14:textId="77777777" w:rsidR="00DF7482" w:rsidRPr="00DF7482" w:rsidRDefault="00DF7482" w:rsidP="00DF74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Sending out google drives to add comments</w:t>
      </w:r>
    </w:p>
    <w:p w14:paraId="5825A927" w14:textId="77777777" w:rsidR="00DF7482" w:rsidRPr="00DF7482" w:rsidRDefault="00DF7482" w:rsidP="009E18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Jem</w:t>
      </w:r>
    </w:p>
    <w:p w14:paraId="37D72DDC" w14:textId="77777777" w:rsidR="00DF7482" w:rsidRPr="00DF7482" w:rsidRDefault="00DF7482" w:rsidP="00DF74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Winter retreat</w:t>
      </w:r>
    </w:p>
    <w:p w14:paraId="550731F4" w14:textId="77777777" w:rsidR="00DF7482" w:rsidRPr="00DF7482" w:rsidRDefault="00DF7482" w:rsidP="00DF748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Booking rooms for winter retreat</w:t>
      </w:r>
    </w:p>
    <w:p w14:paraId="1014401A" w14:textId="77777777" w:rsidR="00DF7482" w:rsidRPr="00BB7521" w:rsidRDefault="00DF7482" w:rsidP="00DF748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January 12</w:t>
      </w:r>
      <w:r w:rsidRPr="00DF7482">
        <w:rPr>
          <w:rFonts w:eastAsia="Calibri"/>
          <w:color w:val="000000"/>
          <w:vertAlign w:val="superscript"/>
        </w:rPr>
        <w:t>th</w:t>
      </w:r>
      <w:r>
        <w:rPr>
          <w:rFonts w:eastAsia="Calibri"/>
          <w:color w:val="000000"/>
        </w:rPr>
        <w:t>-13</w:t>
      </w:r>
      <w:r w:rsidRPr="00DF7482">
        <w:rPr>
          <w:rFonts w:eastAsia="Calibri"/>
          <w:color w:val="000000"/>
          <w:vertAlign w:val="superscript"/>
        </w:rPr>
        <w:t>th</w:t>
      </w:r>
    </w:p>
    <w:p w14:paraId="73EBCC7B" w14:textId="77777777" w:rsidR="00BB7521" w:rsidRPr="00DF7482" w:rsidRDefault="00BB7521" w:rsidP="00BB75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 xml:space="preserve">Went to senate last week and made updates for the quarter </w:t>
      </w:r>
    </w:p>
    <w:p w14:paraId="38107CE0" w14:textId="77777777" w:rsidR="000D48FB" w:rsidRPr="00EA3D1C" w:rsidRDefault="0063276C" w:rsidP="00EA3D1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 w:rsidRPr="00EA3D1C">
        <w:rPr>
          <w:rFonts w:eastAsia="Calibri"/>
          <w:color w:val="000000"/>
        </w:rPr>
        <w:t>Student Affairs Coordinator</w:t>
      </w:r>
    </w:p>
    <w:p w14:paraId="6B937051" w14:textId="77777777" w:rsidR="000D48FB" w:rsidRDefault="00F67879" w:rsidP="00F678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  <w:r>
        <w:rPr>
          <w:rFonts w:hint="eastAsia"/>
          <w:color w:val="000000"/>
        </w:rPr>
        <w:t>N/A</w:t>
      </w:r>
    </w:p>
    <w:p w14:paraId="1248D68E" w14:textId="77777777"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Local Affairs Coordinator</w:t>
      </w:r>
    </w:p>
    <w:p w14:paraId="0F5BB445" w14:textId="77777777" w:rsidR="00F50790" w:rsidRDefault="004B4CD3" w:rsidP="003D29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Natalie</w:t>
      </w:r>
    </w:p>
    <w:p w14:paraId="4C1F74C3" w14:textId="77777777" w:rsidR="0077632C" w:rsidRDefault="0077632C" w:rsidP="0077632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Talking to Chelsea, who does AS graphic</w:t>
      </w:r>
    </w:p>
    <w:p w14:paraId="6DCF316E" w14:textId="77777777" w:rsidR="0077632C" w:rsidRDefault="0077632C" w:rsidP="0077632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Hope graphs can be done this quarter, so can order stickers during the break and prepare for next quarter</w:t>
      </w:r>
    </w:p>
    <w:p w14:paraId="40A84BF0" w14:textId="77777777" w:rsidR="0077632C" w:rsidRDefault="0077632C" w:rsidP="0077632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Next quarter: more concrete plan, tabling, smart goals and plan ahead for working groups</w:t>
      </w:r>
    </w:p>
    <w:p w14:paraId="1375FD26" w14:textId="77777777" w:rsidR="000D48FB" w:rsidRPr="004121BD" w:rsidRDefault="00F16AD9" w:rsidP="004121B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hint="eastAsia"/>
          <w:color w:val="000000"/>
        </w:rPr>
        <w:t>Campaigns</w:t>
      </w:r>
    </w:p>
    <w:p w14:paraId="307D4ECE" w14:textId="77777777" w:rsidR="00E2306E" w:rsidRDefault="00E2306E" w:rsidP="00E230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Alexis</w:t>
      </w:r>
    </w:p>
    <w:p w14:paraId="524510EC" w14:textId="77777777" w:rsidR="0077632C" w:rsidRDefault="0077632C" w:rsidP="0077632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Next quarter: encourage people to respond to email </w:t>
      </w:r>
    </w:p>
    <w:p w14:paraId="3EA710A4" w14:textId="77777777" w:rsidR="0077632C" w:rsidRDefault="0077632C" w:rsidP="00E230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Cynthia</w:t>
      </w:r>
    </w:p>
    <w:p w14:paraId="2A36346D" w14:textId="77777777" w:rsidR="0077632C" w:rsidRDefault="0077632C" w:rsidP="0077632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Next quarter: decide when to meet up weekly</w:t>
      </w:r>
      <w:r w:rsidR="004F408F">
        <w:rPr>
          <w:color w:val="000000"/>
        </w:rPr>
        <w:t xml:space="preserve"> for EJ, EAB can work with other orgs to do events</w:t>
      </w:r>
    </w:p>
    <w:p w14:paraId="7C86130F" w14:textId="77777777" w:rsidR="004F408F" w:rsidRPr="004F408F" w:rsidRDefault="0077632C" w:rsidP="004F408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Success this quarter: smart goal achieved, EJ became a thing</w:t>
      </w:r>
    </w:p>
    <w:p w14:paraId="3E962202" w14:textId="77777777" w:rsidR="00F16AD9" w:rsidRDefault="00F16AD9" w:rsidP="00F16AD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Sustainable Foods Coordinators</w:t>
      </w:r>
    </w:p>
    <w:p w14:paraId="20A36E6F" w14:textId="77777777" w:rsidR="0092213D" w:rsidRDefault="00BB7521" w:rsidP="00EA3D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Baking for this Wednesday, people will also</w:t>
      </w:r>
      <w:r w:rsidR="0077632C">
        <w:rPr>
          <w:color w:val="000000"/>
        </w:rPr>
        <w:t xml:space="preserve"> bring food </w:t>
      </w:r>
    </w:p>
    <w:p w14:paraId="38D06BA5" w14:textId="77777777" w:rsidR="0077632C" w:rsidRDefault="0077632C" w:rsidP="00EA3D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Success this quarter: better communication between Courtney and </w:t>
      </w:r>
      <w:proofErr w:type="spellStart"/>
      <w:r>
        <w:rPr>
          <w:color w:val="000000"/>
        </w:rPr>
        <w:t>Fredi</w:t>
      </w:r>
      <w:proofErr w:type="spellEnd"/>
      <w:r>
        <w:rPr>
          <w:color w:val="000000"/>
        </w:rPr>
        <w:t xml:space="preserve"> </w:t>
      </w:r>
    </w:p>
    <w:p w14:paraId="2EBE722F" w14:textId="77777777" w:rsidR="0077632C" w:rsidRDefault="0077632C" w:rsidP="00EA3D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hint="eastAsia"/>
          <w:color w:val="000000"/>
        </w:rPr>
        <w:t xml:space="preserve">Next quarter: better communication with other people </w:t>
      </w:r>
    </w:p>
    <w:p w14:paraId="5B2F355D" w14:textId="77777777"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Earth Day Coordinators</w:t>
      </w:r>
    </w:p>
    <w:p w14:paraId="3D1F04C8" w14:textId="77777777" w:rsidR="00D41D29" w:rsidRDefault="0077632C" w:rsidP="00E341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April 27th</w:t>
      </w:r>
    </w:p>
    <w:p w14:paraId="6A0737E2" w14:textId="77777777" w:rsidR="0077632C" w:rsidRDefault="0077632C" w:rsidP="00E341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Finished the paper work </w:t>
      </w:r>
    </w:p>
    <w:p w14:paraId="31F7C107" w14:textId="77777777" w:rsidR="0077632C" w:rsidRDefault="0077632C" w:rsidP="00E341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Success this quarter: successful working groups</w:t>
      </w:r>
    </w:p>
    <w:p w14:paraId="08B500EA" w14:textId="77777777" w:rsidR="0077632C" w:rsidRDefault="0077632C" w:rsidP="00E341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Next quarter: work with AS graphics</w:t>
      </w:r>
    </w:p>
    <w:p w14:paraId="22F0BC8B" w14:textId="77777777"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Publicity Coordinators</w:t>
      </w:r>
    </w:p>
    <w:p w14:paraId="087DE86E" w14:textId="77777777" w:rsidR="00292B4F" w:rsidRDefault="0077632C" w:rsidP="00E341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Next quarter:</w:t>
      </w:r>
      <w:r>
        <w:rPr>
          <w:rFonts w:hint="eastAsia"/>
          <w:color w:val="000000"/>
        </w:rPr>
        <w:t xml:space="preserve"> be more pro-active</w:t>
      </w:r>
    </w:p>
    <w:p w14:paraId="614A85D2" w14:textId="77777777" w:rsidR="0077632C" w:rsidRPr="00E34165" w:rsidRDefault="0077632C" w:rsidP="00E341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This quarter: better at Instagram story</w:t>
      </w:r>
    </w:p>
    <w:p w14:paraId="02FCBC88" w14:textId="77777777"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Social Coordinators</w:t>
      </w:r>
    </w:p>
    <w:p w14:paraId="34D96ED2" w14:textId="77777777" w:rsidR="00CA3D42" w:rsidRDefault="0077632C" w:rsidP="00AE24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Your Children’s Trees</w:t>
      </w:r>
    </w:p>
    <w:p w14:paraId="147D37B9" w14:textId="77777777" w:rsidR="0077632C" w:rsidRDefault="0077632C" w:rsidP="00AE24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Failure: sometimes miscommunication</w:t>
      </w:r>
    </w:p>
    <w:p w14:paraId="22CF7EFD" w14:textId="77777777" w:rsidR="0077632C" w:rsidRDefault="0077632C" w:rsidP="00AE24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Success: events went well mostly this quarter</w:t>
      </w:r>
    </w:p>
    <w:p w14:paraId="0D476E07" w14:textId="77777777" w:rsidR="0077632C" w:rsidRDefault="0077632C" w:rsidP="00AE24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Next quarter: will plan events with food and hangout (like Bagel Café)</w:t>
      </w:r>
    </w:p>
    <w:p w14:paraId="0854CC47" w14:textId="77777777" w:rsidR="00BB7521" w:rsidRPr="00AE24C5" w:rsidRDefault="00BB7521" w:rsidP="00AE24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Camping possible for Winter and Spring quarter</w:t>
      </w:r>
    </w:p>
    <w:p w14:paraId="382D6914" w14:textId="77777777"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Volunteer Coordinator</w:t>
      </w:r>
    </w:p>
    <w:p w14:paraId="41250154" w14:textId="77777777" w:rsidR="000D48FB" w:rsidRPr="007B4F70" w:rsidRDefault="0026627F" w:rsidP="002662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eastAsia="Calibri"/>
          <w:color w:val="000000"/>
        </w:rPr>
      </w:pPr>
      <w:r>
        <w:rPr>
          <w:rFonts w:hint="eastAsia"/>
          <w:color w:val="000000"/>
        </w:rPr>
        <w:lastRenderedPageBreak/>
        <w:t>N/A</w:t>
      </w:r>
    </w:p>
    <w:p w14:paraId="43B0BDEB" w14:textId="77777777"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Historian</w:t>
      </w:r>
    </w:p>
    <w:p w14:paraId="6E72C85E" w14:textId="77777777" w:rsidR="000D48FB" w:rsidRPr="00A04382" w:rsidRDefault="00A04382" w:rsidP="00DD4D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eastAsia="Calibri"/>
          <w:color w:val="000000"/>
        </w:rPr>
      </w:pPr>
      <w:r>
        <w:rPr>
          <w:rFonts w:eastAsia="Calibri"/>
          <w:color w:val="000000"/>
        </w:rPr>
        <w:t>N/A</w:t>
      </w:r>
    </w:p>
    <w:p w14:paraId="447DC2D9" w14:textId="77777777" w:rsidR="00DD4D5D" w:rsidRPr="00DD4D5D" w:rsidRDefault="0063276C" w:rsidP="00DD4D5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Administrative Assistant</w:t>
      </w:r>
    </w:p>
    <w:p w14:paraId="27A8CCAF" w14:textId="77777777" w:rsidR="000D48FB" w:rsidRDefault="00DD4D5D" w:rsidP="00DD4D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  <w:r>
        <w:rPr>
          <w:rFonts w:eastAsia="Calibri"/>
          <w:color w:val="000000"/>
        </w:rPr>
        <w:t>N/A</w:t>
      </w:r>
    </w:p>
    <w:p w14:paraId="11C124DA" w14:textId="77777777"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Advisor</w:t>
      </w:r>
    </w:p>
    <w:p w14:paraId="39AF796A" w14:textId="77777777" w:rsidR="001D4DE6" w:rsidRPr="00396373" w:rsidRDefault="0077632C" w:rsidP="007763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  <w:r>
        <w:rPr>
          <w:color w:val="000000"/>
        </w:rPr>
        <w:t>N/A</w:t>
      </w:r>
    </w:p>
    <w:p w14:paraId="1BD1B685" w14:textId="77777777"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GROUP AND PROJECT REPORTS</w:t>
      </w:r>
    </w:p>
    <w:p w14:paraId="5753CC14" w14:textId="77777777"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44C90B35" w14:textId="77777777" w:rsidR="000D48FB" w:rsidRPr="0026627F" w:rsidRDefault="0026627F" w:rsidP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firstLine="360"/>
        <w:rPr>
          <w:color w:val="000000"/>
        </w:rPr>
      </w:pPr>
      <w:r>
        <w:rPr>
          <w:rFonts w:hint="eastAsia"/>
          <w:color w:val="000000"/>
        </w:rPr>
        <w:t>N/A</w:t>
      </w:r>
    </w:p>
    <w:p w14:paraId="6FBFD854" w14:textId="77777777" w:rsidR="0026627F" w:rsidRDefault="0026627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14:paraId="2DDAF3D2" w14:textId="77777777"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OLD BUSINESS</w:t>
      </w:r>
    </w:p>
    <w:p w14:paraId="43C888F2" w14:textId="77777777"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7F3A7497" w14:textId="77777777" w:rsidR="000D48FB" w:rsidRPr="00425778" w:rsidRDefault="00425778" w:rsidP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firstLine="360"/>
        <w:rPr>
          <w:color w:val="000000"/>
        </w:rPr>
      </w:pPr>
      <w:r>
        <w:rPr>
          <w:rFonts w:hint="eastAsia"/>
          <w:color w:val="000000"/>
        </w:rPr>
        <w:t>N/A</w:t>
      </w:r>
    </w:p>
    <w:p w14:paraId="0097CC68" w14:textId="77777777" w:rsidR="00425778" w:rsidRDefault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14:paraId="5A895585" w14:textId="77777777"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NEW BUSINESS</w:t>
      </w:r>
    </w:p>
    <w:p w14:paraId="61A2C1CE" w14:textId="77777777"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BF1F61F" w14:textId="77777777" w:rsidR="00505A3C" w:rsidRDefault="0077632C" w:rsidP="007763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color w:val="000000"/>
        </w:rPr>
      </w:pPr>
      <w:r>
        <w:rPr>
          <w:rFonts w:hint="eastAsia"/>
          <w:color w:val="000000"/>
        </w:rPr>
        <w:t>N/A</w:t>
      </w:r>
    </w:p>
    <w:p w14:paraId="4C7BC785" w14:textId="77777777" w:rsidR="0077632C" w:rsidRDefault="0077632C" w:rsidP="007763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3A2255D" w14:textId="77777777"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DISCUSSION</w:t>
      </w:r>
    </w:p>
    <w:p w14:paraId="3E8037C7" w14:textId="77777777"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57E8A2B6" w14:textId="77777777" w:rsidR="000D48FB" w:rsidRDefault="003A4B9D" w:rsidP="003A4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N/A</w:t>
      </w:r>
    </w:p>
    <w:p w14:paraId="12B6FCA8" w14:textId="77777777"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1077906" w14:textId="77777777" w:rsidR="000D48FB" w:rsidRDefault="00632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ADJOURNMENT AT (time)</w:t>
      </w:r>
      <w:r w:rsidR="00192C2F">
        <w:rPr>
          <w:rFonts w:eastAsia="Calibri"/>
          <w:b/>
          <w:color w:val="000000"/>
        </w:rPr>
        <w:t xml:space="preserve"> </w:t>
      </w:r>
      <w:r w:rsidR="004F408F">
        <w:rPr>
          <w:rFonts w:eastAsia="Calibri"/>
          <w:b/>
          <w:color w:val="000000"/>
        </w:rPr>
        <w:t xml:space="preserve">7:34 </w:t>
      </w:r>
      <w:r w:rsidR="00192C2F">
        <w:rPr>
          <w:rFonts w:eastAsia="Calibri"/>
          <w:b/>
          <w:color w:val="000000"/>
        </w:rPr>
        <w:t>pm</w:t>
      </w:r>
      <w:r w:rsidR="00AE2D0C">
        <w:rPr>
          <w:rFonts w:eastAsia="Calibri"/>
          <w:b/>
          <w:color w:val="000000"/>
        </w:rPr>
        <w:t xml:space="preserve"> Kathryn</w:t>
      </w:r>
      <w:r w:rsidR="00192C2F">
        <w:rPr>
          <w:rFonts w:eastAsia="Calibri"/>
          <w:b/>
          <w:color w:val="000000"/>
        </w:rPr>
        <w:t>/</w:t>
      </w:r>
      <w:r w:rsidR="008D5EE4">
        <w:rPr>
          <w:rFonts w:eastAsia="Calibri"/>
          <w:b/>
          <w:color w:val="000000"/>
        </w:rPr>
        <w:t xml:space="preserve">Matthew </w:t>
      </w:r>
    </w:p>
    <w:sectPr w:rsidR="000D48FB">
      <w:footerReference w:type="default" r:id="rId8"/>
      <w:pgSz w:w="12240" w:h="15840"/>
      <w:pgMar w:top="1170" w:right="1440" w:bottom="8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3C905" w14:textId="77777777" w:rsidR="00B078A9" w:rsidRDefault="00B078A9">
      <w:pPr>
        <w:spacing w:after="0" w:line="240" w:lineRule="auto"/>
      </w:pPr>
      <w:r>
        <w:separator/>
      </w:r>
    </w:p>
  </w:endnote>
  <w:endnote w:type="continuationSeparator" w:id="0">
    <w:p w14:paraId="40AEC430" w14:textId="77777777" w:rsidR="00B078A9" w:rsidRDefault="00B07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0D41F" w14:textId="77777777" w:rsidR="000D48FB" w:rsidRDefault="0063276C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ahoma" w:eastAsia="Tahoma" w:hAnsi="Tahoma" w:cs="Tahoma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0"/>
        <w:szCs w:val="20"/>
      </w:rPr>
      <w:fldChar w:fldCharType="begin"/>
    </w:r>
    <w:r>
      <w:rPr>
        <w:rFonts w:ascii="Tahoma" w:eastAsia="Tahoma" w:hAnsi="Tahoma" w:cs="Tahoma"/>
        <w:color w:val="000000"/>
        <w:sz w:val="20"/>
        <w:szCs w:val="20"/>
      </w:rPr>
      <w:instrText>PAGE</w:instrText>
    </w:r>
    <w:r>
      <w:rPr>
        <w:rFonts w:ascii="Tahoma" w:eastAsia="Tahoma" w:hAnsi="Tahoma" w:cs="Tahoma"/>
        <w:color w:val="000000"/>
        <w:sz w:val="20"/>
        <w:szCs w:val="20"/>
      </w:rPr>
      <w:fldChar w:fldCharType="separate"/>
    </w:r>
    <w:r w:rsidR="00466892">
      <w:rPr>
        <w:rFonts w:ascii="Tahoma" w:eastAsia="Tahoma" w:hAnsi="Tahoma" w:cs="Tahoma"/>
        <w:noProof/>
        <w:color w:val="000000"/>
        <w:sz w:val="20"/>
        <w:szCs w:val="20"/>
      </w:rPr>
      <w:t>1</w:t>
    </w:r>
    <w:r>
      <w:rPr>
        <w:rFonts w:ascii="Tahoma" w:eastAsia="Tahoma" w:hAnsi="Tahoma" w:cs="Tahoma"/>
        <w:color w:val="000000"/>
        <w:sz w:val="20"/>
        <w:szCs w:val="20"/>
      </w:rPr>
      <w:fldChar w:fldCharType="end"/>
    </w:r>
    <w:r>
      <w:rPr>
        <w:rFonts w:ascii="Tahoma" w:eastAsia="Tahoma" w:hAnsi="Tahoma" w:cs="Tahoma"/>
        <w:color w:val="000000"/>
        <w:sz w:val="20"/>
        <w:szCs w:val="20"/>
      </w:rPr>
      <w:t xml:space="preserve"> | </w:t>
    </w:r>
    <w:r>
      <w:rPr>
        <w:rFonts w:ascii="Tahoma" w:eastAsia="Tahoma" w:hAnsi="Tahoma" w:cs="Tahoma"/>
        <w:color w:val="808080"/>
        <w:sz w:val="20"/>
        <w:szCs w:val="20"/>
      </w:rPr>
      <w:t>Page</w:t>
    </w:r>
  </w:p>
  <w:p w14:paraId="26969B4E" w14:textId="77777777" w:rsidR="000D48FB" w:rsidRDefault="000D48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DB07E" w14:textId="77777777" w:rsidR="00B078A9" w:rsidRDefault="00B078A9">
      <w:pPr>
        <w:spacing w:after="0" w:line="240" w:lineRule="auto"/>
      </w:pPr>
      <w:r>
        <w:separator/>
      </w:r>
    </w:p>
  </w:footnote>
  <w:footnote w:type="continuationSeparator" w:id="0">
    <w:p w14:paraId="367D7077" w14:textId="77777777" w:rsidR="00B078A9" w:rsidRDefault="00B07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C0C63"/>
    <w:multiLevelType w:val="multilevel"/>
    <w:tmpl w:val="DEA85F4C"/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5ED04CF"/>
    <w:multiLevelType w:val="multilevel"/>
    <w:tmpl w:val="58E6DA0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C6C3714"/>
    <w:multiLevelType w:val="multilevel"/>
    <w:tmpl w:val="503C936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D0F7E69"/>
    <w:multiLevelType w:val="multilevel"/>
    <w:tmpl w:val="B024F6F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7D8369C"/>
    <w:multiLevelType w:val="multilevel"/>
    <w:tmpl w:val="81C252D8"/>
    <w:lvl w:ilvl="0">
      <w:start w:val="1"/>
      <w:numFmt w:val="decimal"/>
      <w:lvlText w:val="%1.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59421275"/>
    <w:multiLevelType w:val="multilevel"/>
    <w:tmpl w:val="777C5BD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CD310DA"/>
    <w:multiLevelType w:val="multilevel"/>
    <w:tmpl w:val="5BF0A3B0"/>
    <w:lvl w:ilvl="0">
      <w:start w:val="1"/>
      <w:numFmt w:val="upperLetter"/>
      <w:lvlText w:val="%1."/>
      <w:lvlJc w:val="left"/>
      <w:pPr>
        <w:ind w:left="360" w:hanging="360"/>
      </w:pPr>
      <w:rPr>
        <w:b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FB"/>
    <w:rsid w:val="00006914"/>
    <w:rsid w:val="00015DA8"/>
    <w:rsid w:val="00021C3B"/>
    <w:rsid w:val="000228C2"/>
    <w:rsid w:val="00093287"/>
    <w:rsid w:val="000C6905"/>
    <w:rsid w:val="000D48FB"/>
    <w:rsid w:val="000D78C7"/>
    <w:rsid w:val="000E0506"/>
    <w:rsid w:val="000E415A"/>
    <w:rsid w:val="001221E1"/>
    <w:rsid w:val="00146C1E"/>
    <w:rsid w:val="00171C04"/>
    <w:rsid w:val="00192C2F"/>
    <w:rsid w:val="0019668E"/>
    <w:rsid w:val="001B20C9"/>
    <w:rsid w:val="001C267C"/>
    <w:rsid w:val="001D4DE6"/>
    <w:rsid w:val="001E1E2B"/>
    <w:rsid w:val="001E256E"/>
    <w:rsid w:val="00201A3F"/>
    <w:rsid w:val="0020604E"/>
    <w:rsid w:val="002075CF"/>
    <w:rsid w:val="0022452F"/>
    <w:rsid w:val="00224E9D"/>
    <w:rsid w:val="0026627F"/>
    <w:rsid w:val="00267B01"/>
    <w:rsid w:val="00282D08"/>
    <w:rsid w:val="00292B4F"/>
    <w:rsid w:val="002B44CE"/>
    <w:rsid w:val="002C2322"/>
    <w:rsid w:val="002C23DF"/>
    <w:rsid w:val="002E1B68"/>
    <w:rsid w:val="00303D58"/>
    <w:rsid w:val="00307742"/>
    <w:rsid w:val="00315525"/>
    <w:rsid w:val="0032750D"/>
    <w:rsid w:val="003724D4"/>
    <w:rsid w:val="00373219"/>
    <w:rsid w:val="00386335"/>
    <w:rsid w:val="00396373"/>
    <w:rsid w:val="003A4B9D"/>
    <w:rsid w:val="003C2A57"/>
    <w:rsid w:val="003D2983"/>
    <w:rsid w:val="003E08C1"/>
    <w:rsid w:val="004121BD"/>
    <w:rsid w:val="00413494"/>
    <w:rsid w:val="00425778"/>
    <w:rsid w:val="004602F6"/>
    <w:rsid w:val="00466892"/>
    <w:rsid w:val="0047665E"/>
    <w:rsid w:val="004B4CD3"/>
    <w:rsid w:val="004B705F"/>
    <w:rsid w:val="004B7DA5"/>
    <w:rsid w:val="004C7621"/>
    <w:rsid w:val="004E03F9"/>
    <w:rsid w:val="004F408F"/>
    <w:rsid w:val="00501700"/>
    <w:rsid w:val="00505A3C"/>
    <w:rsid w:val="00506CAB"/>
    <w:rsid w:val="00511862"/>
    <w:rsid w:val="00512C88"/>
    <w:rsid w:val="005301B3"/>
    <w:rsid w:val="00533AA7"/>
    <w:rsid w:val="005471A0"/>
    <w:rsid w:val="00593EDA"/>
    <w:rsid w:val="005A30DF"/>
    <w:rsid w:val="005E122F"/>
    <w:rsid w:val="005E22F9"/>
    <w:rsid w:val="00602A31"/>
    <w:rsid w:val="00607022"/>
    <w:rsid w:val="00607553"/>
    <w:rsid w:val="0063276C"/>
    <w:rsid w:val="006328BF"/>
    <w:rsid w:val="006534D7"/>
    <w:rsid w:val="00672B90"/>
    <w:rsid w:val="006948F8"/>
    <w:rsid w:val="007128F0"/>
    <w:rsid w:val="00713777"/>
    <w:rsid w:val="00760446"/>
    <w:rsid w:val="0077632C"/>
    <w:rsid w:val="00782672"/>
    <w:rsid w:val="00784142"/>
    <w:rsid w:val="007A0669"/>
    <w:rsid w:val="007B4F70"/>
    <w:rsid w:val="007B59EE"/>
    <w:rsid w:val="008023F5"/>
    <w:rsid w:val="00811181"/>
    <w:rsid w:val="00812A32"/>
    <w:rsid w:val="008209AA"/>
    <w:rsid w:val="00825819"/>
    <w:rsid w:val="0084406B"/>
    <w:rsid w:val="00844241"/>
    <w:rsid w:val="008456DF"/>
    <w:rsid w:val="00852A66"/>
    <w:rsid w:val="00862746"/>
    <w:rsid w:val="00870B39"/>
    <w:rsid w:val="00871598"/>
    <w:rsid w:val="008C4DF2"/>
    <w:rsid w:val="008D5EE4"/>
    <w:rsid w:val="008F00CE"/>
    <w:rsid w:val="00901F12"/>
    <w:rsid w:val="00917908"/>
    <w:rsid w:val="00920E46"/>
    <w:rsid w:val="00920F9B"/>
    <w:rsid w:val="0092166B"/>
    <w:rsid w:val="0092213D"/>
    <w:rsid w:val="00922D40"/>
    <w:rsid w:val="00935544"/>
    <w:rsid w:val="00961F2A"/>
    <w:rsid w:val="00966B13"/>
    <w:rsid w:val="00985824"/>
    <w:rsid w:val="009875A5"/>
    <w:rsid w:val="009A43FA"/>
    <w:rsid w:val="009B5919"/>
    <w:rsid w:val="009C6138"/>
    <w:rsid w:val="009D6B0A"/>
    <w:rsid w:val="009E18D8"/>
    <w:rsid w:val="009F03E1"/>
    <w:rsid w:val="00A0142E"/>
    <w:rsid w:val="00A04382"/>
    <w:rsid w:val="00A30FE9"/>
    <w:rsid w:val="00A45577"/>
    <w:rsid w:val="00A45F2A"/>
    <w:rsid w:val="00A65232"/>
    <w:rsid w:val="00A75633"/>
    <w:rsid w:val="00AB0629"/>
    <w:rsid w:val="00AB68FA"/>
    <w:rsid w:val="00AC2631"/>
    <w:rsid w:val="00AD6B9D"/>
    <w:rsid w:val="00AE1E0B"/>
    <w:rsid w:val="00AE24C5"/>
    <w:rsid w:val="00AE2D0C"/>
    <w:rsid w:val="00AE43E4"/>
    <w:rsid w:val="00AE4A2B"/>
    <w:rsid w:val="00B00594"/>
    <w:rsid w:val="00B078A9"/>
    <w:rsid w:val="00B1772D"/>
    <w:rsid w:val="00B26867"/>
    <w:rsid w:val="00B30318"/>
    <w:rsid w:val="00B328DA"/>
    <w:rsid w:val="00B45EE5"/>
    <w:rsid w:val="00B65BEC"/>
    <w:rsid w:val="00B87E3A"/>
    <w:rsid w:val="00BB7521"/>
    <w:rsid w:val="00BC3D0E"/>
    <w:rsid w:val="00BE12BF"/>
    <w:rsid w:val="00BF15F8"/>
    <w:rsid w:val="00BF4C9D"/>
    <w:rsid w:val="00C11000"/>
    <w:rsid w:val="00C20094"/>
    <w:rsid w:val="00C20271"/>
    <w:rsid w:val="00C53A4D"/>
    <w:rsid w:val="00C6718D"/>
    <w:rsid w:val="00CA0FC2"/>
    <w:rsid w:val="00CA2944"/>
    <w:rsid w:val="00CA3D42"/>
    <w:rsid w:val="00CC6970"/>
    <w:rsid w:val="00CD3E86"/>
    <w:rsid w:val="00CE53C5"/>
    <w:rsid w:val="00CF5061"/>
    <w:rsid w:val="00D048F0"/>
    <w:rsid w:val="00D2641F"/>
    <w:rsid w:val="00D316BB"/>
    <w:rsid w:val="00D41D29"/>
    <w:rsid w:val="00D45E1A"/>
    <w:rsid w:val="00D558BD"/>
    <w:rsid w:val="00D57E1F"/>
    <w:rsid w:val="00DA45BA"/>
    <w:rsid w:val="00DB5679"/>
    <w:rsid w:val="00DD4D5D"/>
    <w:rsid w:val="00DE00CE"/>
    <w:rsid w:val="00DE5A0A"/>
    <w:rsid w:val="00DF5C10"/>
    <w:rsid w:val="00DF7482"/>
    <w:rsid w:val="00E15056"/>
    <w:rsid w:val="00E2306E"/>
    <w:rsid w:val="00E2571A"/>
    <w:rsid w:val="00E34165"/>
    <w:rsid w:val="00E57D0A"/>
    <w:rsid w:val="00E60B2A"/>
    <w:rsid w:val="00E6341F"/>
    <w:rsid w:val="00E75138"/>
    <w:rsid w:val="00E83EAC"/>
    <w:rsid w:val="00EA3D1C"/>
    <w:rsid w:val="00EB224B"/>
    <w:rsid w:val="00ED14AA"/>
    <w:rsid w:val="00EF1738"/>
    <w:rsid w:val="00F16AD9"/>
    <w:rsid w:val="00F41B6D"/>
    <w:rsid w:val="00F50790"/>
    <w:rsid w:val="00F663C3"/>
    <w:rsid w:val="00F67879"/>
    <w:rsid w:val="00F80438"/>
    <w:rsid w:val="00F80474"/>
    <w:rsid w:val="00FC04C1"/>
    <w:rsid w:val="00FD29F2"/>
    <w:rsid w:val="00FE09DE"/>
    <w:rsid w:val="00FF029F"/>
    <w:rsid w:val="00FF1895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4891C"/>
  <w15:docId w15:val="{E39FC2A9-88C9-43AC-8323-82090D3C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0"/>
      <w:szCs w:val="4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F16AD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Microsoft Office User</cp:lastModifiedBy>
  <cp:revision>2</cp:revision>
  <dcterms:created xsi:type="dcterms:W3CDTF">2018-12-06T20:09:00Z</dcterms:created>
  <dcterms:modified xsi:type="dcterms:W3CDTF">2018-12-06T20:09:00Z</dcterms:modified>
</cp:coreProperties>
</file>