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B2591" w14:textId="77777777" w:rsidR="00A506E6" w:rsidRDefault="00350702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D93C91F" wp14:editId="599790FD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0D1B79" w14:textId="77777777" w:rsidR="00A506E6" w:rsidRDefault="00350702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31E3B033" w14:textId="77777777" w:rsidR="00A506E6" w:rsidRDefault="00350702">
      <w:pPr>
        <w:spacing w:after="0" w:line="240" w:lineRule="auto"/>
        <w:rPr>
          <w:rFonts w:ascii="Trebuchet MS" w:eastAsia="Trebuchet MS" w:hAnsi="Trebuchet MS" w:cs="Trebuchet MS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sz w:val="24"/>
          <w:szCs w:val="24"/>
          <w:highlight w:val="lightGray"/>
        </w:rPr>
        <w:t xml:space="preserve">Monday, </w:t>
      </w:r>
      <w:r>
        <w:rPr>
          <w:rFonts w:ascii="Trebuchet MS" w:eastAsia="Trebuchet MS" w:hAnsi="Trebuchet MS" w:cs="Trebuchet MS"/>
          <w:sz w:val="24"/>
          <w:szCs w:val="24"/>
          <w:highlight w:val="lightGray"/>
        </w:rPr>
        <w:t>10/02/2017</w:t>
      </w:r>
      <w:r>
        <w:rPr>
          <w:rFonts w:ascii="Trebuchet MS" w:eastAsia="Trebuchet MS" w:hAnsi="Trebuchet MS" w:cs="Trebuchet MS"/>
          <w:sz w:val="24"/>
          <w:szCs w:val="24"/>
          <w:highlight w:val="lightGray"/>
        </w:rPr>
        <w:t>, Environmental Affairs Board Office</w:t>
      </w:r>
    </w:p>
    <w:p w14:paraId="06EB53B2" w14:textId="77777777" w:rsidR="00A506E6" w:rsidRDefault="00A506E6">
      <w:pPr>
        <w:spacing w:after="0" w:line="240" w:lineRule="auto"/>
        <w:rPr>
          <w:sz w:val="24"/>
          <w:szCs w:val="24"/>
        </w:rPr>
      </w:pPr>
    </w:p>
    <w:p w14:paraId="0CF68BDD" w14:textId="77777777" w:rsidR="00A506E6" w:rsidRDefault="00350702">
      <w:pPr>
        <w:shd w:val="clear" w:color="auto" w:fill="DBE5F1"/>
        <w:spacing w:after="0" w:line="240" w:lineRule="auto"/>
        <w:rPr>
          <w:u w:val="single"/>
        </w:rPr>
      </w:pPr>
      <w:r>
        <w:rPr>
          <w:b/>
          <w:u w:val="single"/>
        </w:rPr>
        <w:t xml:space="preserve">CALL TO ORDER </w:t>
      </w:r>
      <w:r>
        <w:rPr>
          <w:u w:val="single"/>
        </w:rPr>
        <w:t>7:05 PM</w:t>
      </w:r>
      <w:r>
        <w:rPr>
          <w:u w:val="single"/>
        </w:rPr>
        <w:t xml:space="preserve"> by </w:t>
      </w:r>
      <w:r>
        <w:rPr>
          <w:u w:val="single"/>
        </w:rPr>
        <w:t>Joanne Yue</w:t>
      </w:r>
      <w:r>
        <w:rPr>
          <w:u w:val="single"/>
        </w:rPr>
        <w:t xml:space="preserve">, minutes recorded by </w:t>
      </w:r>
      <w:r>
        <w:rPr>
          <w:u w:val="single"/>
        </w:rPr>
        <w:t>Cynthia Torres</w:t>
      </w:r>
    </w:p>
    <w:p w14:paraId="6960599A" w14:textId="77777777" w:rsidR="00A506E6" w:rsidRDefault="00A506E6">
      <w:pPr>
        <w:spacing w:after="0" w:line="240" w:lineRule="auto"/>
      </w:pPr>
    </w:p>
    <w:p w14:paraId="305A4B41" w14:textId="77777777" w:rsidR="00A506E6" w:rsidRDefault="00350702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ATTENDANCE</w:t>
      </w:r>
    </w:p>
    <w:p w14:paraId="1305BC15" w14:textId="77777777" w:rsidR="00A506E6" w:rsidRDefault="00A506E6">
      <w:pPr>
        <w:spacing w:after="0" w:line="240" w:lineRule="auto"/>
      </w:pPr>
    </w:p>
    <w:tbl>
      <w:tblPr>
        <w:tblStyle w:val="a"/>
        <w:tblW w:w="8979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2918"/>
        <w:gridCol w:w="1964"/>
        <w:gridCol w:w="1850"/>
      </w:tblGrid>
      <w:tr w:rsidR="00A506E6" w14:paraId="7D2FAD33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E0D1F55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77F870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14:paraId="6D82C47D" w14:textId="77777777" w:rsidR="00A506E6" w:rsidRDefault="00350702">
            <w:pPr>
              <w:spacing w:after="0" w:line="240" w:lineRule="auto"/>
              <w:jc w:val="center"/>
            </w:pPr>
            <w:r>
              <w:t>absent (excused/not excused)</w:t>
            </w:r>
          </w:p>
          <w:p w14:paraId="4CB8ED84" w14:textId="77777777" w:rsidR="00A506E6" w:rsidRDefault="00350702">
            <w:pPr>
              <w:spacing w:after="0" w:line="240" w:lineRule="auto"/>
              <w:jc w:val="center"/>
            </w:pPr>
            <w:r>
              <w:t>arrived late (time)</w:t>
            </w:r>
          </w:p>
          <w:p w14:paraId="6D7CAF67" w14:textId="77777777" w:rsidR="00A506E6" w:rsidRDefault="00350702">
            <w:pPr>
              <w:spacing w:after="0" w:line="240" w:lineRule="auto"/>
              <w:jc w:val="center"/>
            </w:pPr>
            <w:r>
              <w:t>departed early (time)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61E313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513608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14:paraId="6F929A7C" w14:textId="77777777" w:rsidR="00A506E6" w:rsidRDefault="00350702">
            <w:pPr>
              <w:spacing w:after="0" w:line="240" w:lineRule="auto"/>
              <w:jc w:val="center"/>
            </w:pPr>
            <w:r>
              <w:t>absent (excused/not excused)</w:t>
            </w:r>
          </w:p>
          <w:p w14:paraId="663D6F1F" w14:textId="77777777" w:rsidR="00A506E6" w:rsidRDefault="00350702">
            <w:pPr>
              <w:spacing w:after="0" w:line="240" w:lineRule="auto"/>
              <w:jc w:val="center"/>
            </w:pPr>
            <w:r>
              <w:t>arrived late (time)</w:t>
            </w:r>
          </w:p>
          <w:p w14:paraId="5DDCDDA3" w14:textId="77777777" w:rsidR="00A506E6" w:rsidRDefault="00350702">
            <w:pPr>
              <w:spacing w:after="0" w:line="240" w:lineRule="auto"/>
              <w:jc w:val="center"/>
            </w:pPr>
            <w:r>
              <w:t>departed early (time)</w:t>
            </w:r>
          </w:p>
        </w:tc>
      </w:tr>
      <w:tr w:rsidR="00A506E6" w14:paraId="6883568C" w14:textId="77777777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146874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Rena Lahn</w:t>
            </w:r>
          </w:p>
          <w:p w14:paraId="0EF7E56A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28BA9F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8C388F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Jem Unger Hicks</w:t>
            </w:r>
          </w:p>
          <w:p w14:paraId="2E6294C6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6F24D12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A506E6" w14:paraId="7B1DE06C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19C1CBE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Joanne Yue</w:t>
            </w:r>
          </w:p>
          <w:p w14:paraId="2D075D5F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95CFC5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4506C45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Michelle Geldin</w:t>
            </w:r>
          </w:p>
          <w:p w14:paraId="3C565348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C5BE2E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A506E6" w14:paraId="221C9D2F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3776C9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Gabby d’Souza</w:t>
            </w:r>
          </w:p>
          <w:p w14:paraId="1ED4D80F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718586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1C49DC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Devin Vlach</w:t>
            </w:r>
          </w:p>
          <w:p w14:paraId="544A5124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17B236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A506E6" w14:paraId="302A923C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C6C634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Rebecca Wright</w:t>
            </w:r>
          </w:p>
          <w:p w14:paraId="6AAE8038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79E18D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CEA5B5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Elizabeth Szulc</w:t>
            </w:r>
          </w:p>
          <w:p w14:paraId="53B7CF2B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938A39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A506E6" w14:paraId="6320A243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38E65B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Vacant</w:t>
            </w:r>
          </w:p>
          <w:p w14:paraId="5DEA13BD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041C0A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B4986E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Katee Gustavson</w:t>
            </w:r>
          </w:p>
          <w:p w14:paraId="3B4883E9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F95437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A506E6" w14:paraId="549A9242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FDCDD6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Alexis Beatty</w:t>
            </w:r>
          </w:p>
          <w:p w14:paraId="24CE815B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454837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F03CBF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Sheina Crystal</w:t>
            </w:r>
          </w:p>
          <w:p w14:paraId="10575244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FBBD52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A506E6" w14:paraId="05B36F48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E9D2E8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Hannah Bowler</w:t>
            </w:r>
          </w:p>
          <w:p w14:paraId="4D4CE6EC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A43C101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5011F7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Saul Luna Vargas</w:t>
            </w:r>
          </w:p>
          <w:p w14:paraId="7ECDF8F5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D4D31A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A506E6" w14:paraId="34186813" w14:textId="77777777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C0C0AC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Celete Arguesta</w:t>
            </w:r>
          </w:p>
          <w:p w14:paraId="30AC6412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 xml:space="preserve">Environmental Justice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087DB5B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F72393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Sarah Siedschlag</w:t>
            </w:r>
          </w:p>
          <w:p w14:paraId="621C9F5C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Advisor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1A67E8" w14:textId="77777777" w:rsidR="00A506E6" w:rsidRDefault="003507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Absent </w:t>
            </w:r>
          </w:p>
          <w:p w14:paraId="3311272B" w14:textId="77777777" w:rsidR="00A506E6" w:rsidRDefault="003507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(excused)</w:t>
            </w:r>
          </w:p>
        </w:tc>
      </w:tr>
      <w:tr w:rsidR="00A506E6" w14:paraId="01BE9DDB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5D775F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Josue Ramirez</w:t>
            </w:r>
          </w:p>
          <w:p w14:paraId="47B94284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Publicity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3994FA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14F830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Cynthia Torres</w:t>
            </w:r>
          </w:p>
          <w:p w14:paraId="3C821A36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Admin Assistant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345C1C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A506E6" w14:paraId="7B6F3E82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BA7B75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Vacant</w:t>
            </w:r>
          </w:p>
          <w:p w14:paraId="751EE103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Publicity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AB390D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FB873EE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Sophie Von Hunnis</w:t>
            </w:r>
          </w:p>
          <w:p w14:paraId="32441A86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BA4ED5" w14:textId="77777777" w:rsidR="00A506E6" w:rsidRDefault="00350702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</w:tbl>
    <w:p w14:paraId="75BDE840" w14:textId="77777777" w:rsidR="00A506E6" w:rsidRDefault="00A506E6">
      <w:pPr>
        <w:spacing w:after="0" w:line="240" w:lineRule="auto"/>
      </w:pPr>
    </w:p>
    <w:p w14:paraId="1183D62A" w14:textId="77777777" w:rsidR="00A506E6" w:rsidRDefault="00350702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</w:t>
      </w:r>
      <w:r>
        <w:rPr>
          <w:i/>
        </w:rPr>
        <w:t xml:space="preserve">Rena </w:t>
      </w:r>
      <w:r>
        <w:rPr>
          <w:i/>
        </w:rPr>
        <w:t>/</w:t>
      </w:r>
      <w:r>
        <w:rPr>
          <w:i/>
        </w:rPr>
        <w:t>Joanne</w:t>
      </w:r>
    </w:p>
    <w:p w14:paraId="09BBC6ED" w14:textId="77777777" w:rsidR="00A506E6" w:rsidRDefault="00350702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today</w:t>
      </w:r>
      <w:r>
        <w:rPr>
          <w:i/>
        </w:rPr>
        <w:t>’s attendance as stated in the minutes</w:t>
      </w:r>
    </w:p>
    <w:p w14:paraId="03CB3862" w14:textId="77777777" w:rsidR="00A506E6" w:rsidRDefault="00350702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263EC99E" w14:textId="77777777" w:rsidR="00A506E6" w:rsidRDefault="00350702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51C966D9" w14:textId="77777777" w:rsidR="00A506E6" w:rsidRDefault="00A506E6">
      <w:pPr>
        <w:pBdr>
          <w:bottom w:val="single" w:sz="4" w:space="1" w:color="000000"/>
        </w:pBdr>
        <w:spacing w:after="0" w:line="240" w:lineRule="auto"/>
      </w:pPr>
    </w:p>
    <w:p w14:paraId="367B725E" w14:textId="77777777" w:rsidR="00A506E6" w:rsidRDefault="00350702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PUBLIC FORUM</w:t>
      </w:r>
    </w:p>
    <w:p w14:paraId="38DF4A54" w14:textId="77777777" w:rsidR="00A506E6" w:rsidRDefault="00A506E6">
      <w:pPr>
        <w:spacing w:after="0" w:line="240" w:lineRule="auto"/>
      </w:pPr>
    </w:p>
    <w:p w14:paraId="69334B9C" w14:textId="77777777" w:rsidR="00A506E6" w:rsidRDefault="00350702">
      <w:pPr>
        <w:spacing w:after="0" w:line="240" w:lineRule="auto"/>
      </w:pPr>
      <w:r>
        <w:t>N/A</w:t>
      </w:r>
    </w:p>
    <w:p w14:paraId="6FE88A5E" w14:textId="77777777" w:rsidR="00A506E6" w:rsidRDefault="00A506E6">
      <w:pPr>
        <w:pBdr>
          <w:bottom w:val="single" w:sz="4" w:space="1" w:color="000000"/>
        </w:pBdr>
        <w:spacing w:after="0" w:line="240" w:lineRule="auto"/>
      </w:pPr>
    </w:p>
    <w:p w14:paraId="47112B2A" w14:textId="77777777" w:rsidR="00A506E6" w:rsidRDefault="00350702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COMMITTEE BUSINESS</w:t>
      </w:r>
    </w:p>
    <w:p w14:paraId="78B1BD33" w14:textId="77777777" w:rsidR="00A506E6" w:rsidRDefault="00A506E6">
      <w:pPr>
        <w:spacing w:after="0" w:line="240" w:lineRule="auto"/>
        <w:ind w:left="360"/>
      </w:pPr>
    </w:p>
    <w:p w14:paraId="55B450A7" w14:textId="77777777" w:rsidR="00A506E6" w:rsidRDefault="00350702">
      <w:pPr>
        <w:spacing w:after="0" w:line="240" w:lineRule="auto"/>
      </w:pPr>
      <w:r>
        <w:t>N/A</w:t>
      </w:r>
    </w:p>
    <w:p w14:paraId="0186EBB7" w14:textId="77777777" w:rsidR="00A506E6" w:rsidRDefault="00A506E6">
      <w:pPr>
        <w:spacing w:after="0" w:line="240" w:lineRule="auto"/>
      </w:pPr>
    </w:p>
    <w:p w14:paraId="300D852D" w14:textId="77777777" w:rsidR="00A506E6" w:rsidRDefault="00350702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INDIVIDUAL REPORTS</w:t>
      </w:r>
    </w:p>
    <w:p w14:paraId="11BAE3F2" w14:textId="77777777" w:rsidR="00A506E6" w:rsidRDefault="00A506E6">
      <w:pPr>
        <w:spacing w:after="0" w:line="240" w:lineRule="auto"/>
        <w:ind w:left="360"/>
      </w:pPr>
    </w:p>
    <w:p w14:paraId="49C77CAA" w14:textId="77777777" w:rsidR="00A506E6" w:rsidRDefault="00350702">
      <w:pPr>
        <w:numPr>
          <w:ilvl w:val="1"/>
          <w:numId w:val="2"/>
        </w:numPr>
        <w:spacing w:after="0" w:line="240" w:lineRule="auto"/>
        <w:ind w:left="360"/>
      </w:pPr>
      <w:r>
        <w:t>Co-Chairs</w:t>
      </w:r>
    </w:p>
    <w:p w14:paraId="05065B5E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 xml:space="preserve">Sign up for office hours, working groups, and cleaning weeks/responsibilities </w:t>
      </w:r>
    </w:p>
    <w:p w14:paraId="5FEBD999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 xml:space="preserve">Logging into ucsbeab email, add each other's numbers, and who can provide transportation </w:t>
      </w:r>
    </w:p>
    <w:p w14:paraId="7607A21D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Planners are coming in, everyone needs to add all the events so there’s no excuse for missing anything!</w:t>
      </w:r>
    </w:p>
    <w:p w14:paraId="1DE32314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 xml:space="preserve">Winners from scavenger hunt announced and answers revealed </w:t>
      </w:r>
    </w:p>
    <w:p w14:paraId="2DC58983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Jo</w:t>
      </w:r>
      <w:r>
        <w:t>urnals are supposed to be fill out during office hours and the dates for big events are due next week</w:t>
      </w:r>
    </w:p>
    <w:p w14:paraId="0E3938DD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Week 3 and 4 are when one on one’s are happening; this is where you can ask for advice, give feedback, etc. A doodle poll will be sent out</w:t>
      </w:r>
    </w:p>
    <w:p w14:paraId="44473AB2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EAB was asked t</w:t>
      </w:r>
      <w:r>
        <w:t>o host “Earth Walk”, one of the people involved is openly anti-immigration, decision is to not show the movie</w:t>
      </w:r>
    </w:p>
    <w:p w14:paraId="7BA39248" w14:textId="77777777" w:rsidR="00A506E6" w:rsidRDefault="00350702">
      <w:pPr>
        <w:numPr>
          <w:ilvl w:val="1"/>
          <w:numId w:val="2"/>
        </w:numPr>
        <w:spacing w:after="0" w:line="240" w:lineRule="auto"/>
        <w:ind w:left="360"/>
      </w:pPr>
      <w:r>
        <w:t>Student Affairs Coordinator</w:t>
      </w:r>
    </w:p>
    <w:p w14:paraId="4D2FC945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 xml:space="preserve">Liz is looking for EAB members to do presentation </w:t>
      </w:r>
    </w:p>
    <w:p w14:paraId="3D49324F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1st training for these presentations this Thursday at 6 PM at Coastal Fund office</w:t>
      </w:r>
    </w:p>
    <w:p w14:paraId="3C1BDD29" w14:textId="77777777" w:rsidR="00A506E6" w:rsidRDefault="00350702">
      <w:pPr>
        <w:spacing w:after="0" w:line="240" w:lineRule="auto"/>
      </w:pPr>
      <w:r>
        <w:t>3.  Campaign Chairs: Thrift and Compost</w:t>
      </w:r>
    </w:p>
    <w:p w14:paraId="14004D48" w14:textId="77777777" w:rsidR="00A506E6" w:rsidRDefault="00350702">
      <w:pPr>
        <w:numPr>
          <w:ilvl w:val="0"/>
          <w:numId w:val="6"/>
        </w:numPr>
        <w:spacing w:after="0" w:line="240" w:lineRule="auto"/>
        <w:contextualSpacing/>
      </w:pPr>
      <w:r>
        <w:t xml:space="preserve">Rebecca states that thrift pop up coming up </w:t>
      </w:r>
    </w:p>
    <w:p w14:paraId="6AA17F65" w14:textId="77777777" w:rsidR="00A506E6" w:rsidRDefault="00350702">
      <w:pPr>
        <w:numPr>
          <w:ilvl w:val="0"/>
          <w:numId w:val="6"/>
        </w:numPr>
        <w:spacing w:after="0" w:line="240" w:lineRule="auto"/>
        <w:contextualSpacing/>
      </w:pPr>
      <w:r>
        <w:t xml:space="preserve">Zero Waste Campaign meeting at 6 at food bank </w:t>
      </w:r>
    </w:p>
    <w:p w14:paraId="50A14764" w14:textId="77777777" w:rsidR="00A506E6" w:rsidRDefault="00350702">
      <w:pPr>
        <w:numPr>
          <w:ilvl w:val="0"/>
          <w:numId w:val="6"/>
        </w:numPr>
        <w:spacing w:after="0" w:line="240" w:lineRule="auto"/>
        <w:contextualSpacing/>
      </w:pPr>
      <w:r>
        <w:t>Gabby is going to start compiling a list o</w:t>
      </w:r>
      <w:r>
        <w:t>f meetings</w:t>
      </w:r>
    </w:p>
    <w:p w14:paraId="563CB147" w14:textId="77777777" w:rsidR="00A506E6" w:rsidRDefault="00350702">
      <w:pPr>
        <w:numPr>
          <w:ilvl w:val="0"/>
          <w:numId w:val="6"/>
        </w:numPr>
        <w:spacing w:after="0" w:line="240" w:lineRule="auto"/>
        <w:contextualSpacing/>
      </w:pPr>
      <w:r>
        <w:t>Big speech planned for Kick off!</w:t>
      </w:r>
    </w:p>
    <w:p w14:paraId="7169C47C" w14:textId="77777777" w:rsidR="00A506E6" w:rsidRDefault="00350702">
      <w:pPr>
        <w:spacing w:after="0" w:line="240" w:lineRule="auto"/>
      </w:pPr>
      <w:r>
        <w:t xml:space="preserve">4. </w:t>
      </w:r>
      <w:r>
        <w:t>Sustainable Foods Coordinators</w:t>
      </w:r>
    </w:p>
    <w:p w14:paraId="01A3C522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Spoke to someone from co-op who wants to do a 3 part series workshop that costs $600</w:t>
      </w:r>
    </w:p>
    <w:p w14:paraId="02CE550A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Potentially to be done in November right before Thanksgiving</w:t>
      </w:r>
    </w:p>
    <w:p w14:paraId="40A11024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 xml:space="preserve">Will prepare trays and someone else will handle the ordering of pizza </w:t>
      </w:r>
    </w:p>
    <w:p w14:paraId="7DF4FA32" w14:textId="77777777" w:rsidR="00A506E6" w:rsidRDefault="00350702">
      <w:pPr>
        <w:spacing w:after="0" w:line="240" w:lineRule="auto"/>
      </w:pPr>
      <w:r>
        <w:t xml:space="preserve">5. </w:t>
      </w:r>
      <w:r>
        <w:t>Environmental Justice Coordinator</w:t>
      </w:r>
    </w:p>
    <w:p w14:paraId="3A2F3BD6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Celete is having trouble thinking of things, thought about doing something with food and water</w:t>
      </w:r>
    </w:p>
    <w:p w14:paraId="41175B55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 xml:space="preserve">Joanne suggested a place in Oxnard </w:t>
      </w:r>
    </w:p>
    <w:p w14:paraId="38179682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Gabby suggested v</w:t>
      </w:r>
      <w:r>
        <w:t>arious resources for others to inform those who don’t know</w:t>
      </w:r>
    </w:p>
    <w:p w14:paraId="7BF5CFC4" w14:textId="77777777" w:rsidR="00A506E6" w:rsidRDefault="00350702">
      <w:pPr>
        <w:spacing w:after="0" w:line="240" w:lineRule="auto"/>
      </w:pPr>
      <w:r>
        <w:t xml:space="preserve">6. </w:t>
      </w:r>
      <w:r>
        <w:t>Earth Day Coordinators</w:t>
      </w:r>
    </w:p>
    <w:p w14:paraId="20308A8A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Met with Sarah, will reserve the park and deal with permits, spoke to Angela, preparation etc. and brainstorm ideas</w:t>
      </w:r>
    </w:p>
    <w:p w14:paraId="013F9F30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It was suggested to put vegan corner at Isla Vista Eart</w:t>
      </w:r>
      <w:r>
        <w:t>h Day</w:t>
      </w:r>
    </w:p>
    <w:p w14:paraId="00CA99C2" w14:textId="77777777" w:rsidR="00A506E6" w:rsidRDefault="00350702">
      <w:pPr>
        <w:spacing w:after="0" w:line="240" w:lineRule="auto"/>
      </w:pPr>
      <w:r>
        <w:t>7. Local Affairs Coordinator</w:t>
      </w:r>
    </w:p>
    <w:p w14:paraId="7779461F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Jem spoke to Gaviota Coast Conservancy and asked about hikes; they’re super excited to be involved</w:t>
      </w:r>
    </w:p>
    <w:p w14:paraId="028403C5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lastRenderedPageBreak/>
        <w:t>It was suggested to invite Joan Hartman to speak</w:t>
      </w:r>
    </w:p>
    <w:p w14:paraId="1D91421C" w14:textId="77777777" w:rsidR="00A506E6" w:rsidRDefault="00350702">
      <w:pPr>
        <w:spacing w:after="0" w:line="240" w:lineRule="auto"/>
      </w:pPr>
      <w:r>
        <w:t xml:space="preserve">8. </w:t>
      </w:r>
      <w:r>
        <w:t>Publicity Coordinators</w:t>
      </w:r>
    </w:p>
    <w:p w14:paraId="68A1DFB9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Needs help thinking of questions to ask for Par</w:t>
      </w:r>
      <w:r>
        <w:t xml:space="preserve">dall carnival </w:t>
      </w:r>
    </w:p>
    <w:p w14:paraId="2510ABDA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Wants to put questions to get people interested on social media platforms</w:t>
      </w:r>
    </w:p>
    <w:p w14:paraId="0B9D9667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 xml:space="preserve">Wants to work Edible Campus and to share 5 local sustainability things </w:t>
      </w:r>
    </w:p>
    <w:p w14:paraId="379F967B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Asked to table International Student Fair</w:t>
      </w:r>
    </w:p>
    <w:p w14:paraId="005CB4D8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Needs to create tabling sheet</w:t>
      </w:r>
    </w:p>
    <w:p w14:paraId="7F9272DE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Will sit at table and handle newsletter spreadsheet</w:t>
      </w:r>
    </w:p>
    <w:p w14:paraId="304DBBE4" w14:textId="77777777" w:rsidR="00A506E6" w:rsidRDefault="00350702">
      <w:pPr>
        <w:spacing w:after="0" w:line="240" w:lineRule="auto"/>
      </w:pPr>
      <w:r>
        <w:t xml:space="preserve">9. </w:t>
      </w:r>
      <w:r>
        <w:t>Social Coordinators</w:t>
      </w:r>
    </w:p>
    <w:p w14:paraId="312DEAD4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Devin camping trip to Channel Islands probably Spring quarter</w:t>
      </w:r>
    </w:p>
    <w:p w14:paraId="4996880E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Michelle hiking trip Saturday at 10 AM to Inspiration Point, will announce at kick off meeting</w:t>
      </w:r>
    </w:p>
    <w:p w14:paraId="2EEE4E0A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Sheet will be made for w</w:t>
      </w:r>
      <w:r>
        <w:t>ho can drive</w:t>
      </w:r>
    </w:p>
    <w:p w14:paraId="07349E04" w14:textId="77777777" w:rsidR="00A506E6" w:rsidRDefault="00350702">
      <w:pPr>
        <w:spacing w:after="0" w:line="240" w:lineRule="auto"/>
      </w:pPr>
      <w:r>
        <w:t xml:space="preserve">10. </w:t>
      </w:r>
      <w:r>
        <w:t>Volunteer Coordinator</w:t>
      </w:r>
    </w:p>
    <w:p w14:paraId="089EC4C4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Adopt-a-block on Friday at 9 AM, make it a requirement in order to do something else</w:t>
      </w:r>
    </w:p>
    <w:p w14:paraId="4DEF475A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Need to pass money for Adopt-a-block</w:t>
      </w:r>
    </w:p>
    <w:p w14:paraId="6F9131B7" w14:textId="77777777" w:rsidR="00A506E6" w:rsidRDefault="00350702">
      <w:pPr>
        <w:spacing w:after="0" w:line="240" w:lineRule="auto"/>
      </w:pPr>
      <w:r>
        <w:t xml:space="preserve">11. </w:t>
      </w:r>
      <w:r>
        <w:t>Historian</w:t>
      </w:r>
    </w:p>
    <w:p w14:paraId="302D3A82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Is going to take lots of photos and go through the drive</w:t>
      </w:r>
    </w:p>
    <w:p w14:paraId="522A5EF9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Will interview people</w:t>
      </w:r>
    </w:p>
    <w:p w14:paraId="3E8A56D1" w14:textId="77777777" w:rsidR="00A506E6" w:rsidRDefault="00350702">
      <w:pPr>
        <w:spacing w:after="0" w:line="240" w:lineRule="auto"/>
      </w:pPr>
      <w:r>
        <w:t>12</w:t>
      </w:r>
      <w:r>
        <w:t xml:space="preserve">. </w:t>
      </w:r>
      <w:r>
        <w:t>Administrative Assistant</w:t>
      </w:r>
    </w:p>
    <w:p w14:paraId="5C315A07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N/A</w:t>
      </w:r>
    </w:p>
    <w:p w14:paraId="6C57B108" w14:textId="77777777" w:rsidR="00A506E6" w:rsidRDefault="00350702">
      <w:pPr>
        <w:spacing w:after="0" w:line="240" w:lineRule="auto"/>
      </w:pPr>
      <w:r>
        <w:t xml:space="preserve">13. </w:t>
      </w:r>
      <w:r>
        <w:t>Advisor</w:t>
      </w:r>
    </w:p>
    <w:p w14:paraId="7B2F6EB9" w14:textId="77777777" w:rsidR="00A506E6" w:rsidRDefault="00350702">
      <w:pPr>
        <w:numPr>
          <w:ilvl w:val="0"/>
          <w:numId w:val="1"/>
        </w:numPr>
        <w:spacing w:after="0" w:line="240" w:lineRule="auto"/>
      </w:pPr>
      <w:r>
        <w:t>N/A</w:t>
      </w:r>
    </w:p>
    <w:p w14:paraId="65B7A1EC" w14:textId="77777777" w:rsidR="00A506E6" w:rsidRDefault="00A506E6">
      <w:pPr>
        <w:spacing w:after="0" w:line="240" w:lineRule="auto"/>
        <w:ind w:left="1080"/>
      </w:pPr>
    </w:p>
    <w:p w14:paraId="50CBB82B" w14:textId="77777777" w:rsidR="00A506E6" w:rsidRDefault="00350702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GROUP AND PROJECT REPORTS</w:t>
      </w:r>
    </w:p>
    <w:p w14:paraId="326536DE" w14:textId="77777777" w:rsidR="00A506E6" w:rsidRDefault="00A506E6">
      <w:pPr>
        <w:spacing w:after="0" w:line="240" w:lineRule="auto"/>
        <w:ind w:left="360"/>
      </w:pPr>
    </w:p>
    <w:p w14:paraId="6FF6B60B" w14:textId="77777777" w:rsidR="00A506E6" w:rsidRDefault="00350702">
      <w:pPr>
        <w:pBdr>
          <w:bottom w:val="single" w:sz="4" w:space="1" w:color="000000"/>
        </w:pBdr>
        <w:spacing w:after="0" w:line="240" w:lineRule="auto"/>
      </w:pPr>
      <w:r>
        <w:t>N/A</w:t>
      </w:r>
    </w:p>
    <w:p w14:paraId="66B2A434" w14:textId="77777777" w:rsidR="00A506E6" w:rsidRDefault="00A506E6">
      <w:pPr>
        <w:pBdr>
          <w:bottom w:val="single" w:sz="4" w:space="1" w:color="000000"/>
        </w:pBdr>
        <w:spacing w:after="0" w:line="240" w:lineRule="auto"/>
      </w:pPr>
    </w:p>
    <w:p w14:paraId="6E52416B" w14:textId="77777777" w:rsidR="00A506E6" w:rsidRDefault="00350702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OLD BUSINESS</w:t>
      </w:r>
    </w:p>
    <w:p w14:paraId="64A4A09A" w14:textId="77777777" w:rsidR="00A506E6" w:rsidRDefault="00A506E6">
      <w:pPr>
        <w:spacing w:after="0" w:line="240" w:lineRule="auto"/>
      </w:pPr>
    </w:p>
    <w:p w14:paraId="1AB2222B" w14:textId="77777777" w:rsidR="00A506E6" w:rsidRDefault="00350702">
      <w:pPr>
        <w:spacing w:after="0" w:line="240" w:lineRule="auto"/>
      </w:pPr>
      <w:r>
        <w:t>N/A</w:t>
      </w:r>
    </w:p>
    <w:p w14:paraId="3ED58684" w14:textId="77777777" w:rsidR="00A506E6" w:rsidRDefault="00A506E6">
      <w:pPr>
        <w:pBdr>
          <w:bottom w:val="single" w:sz="4" w:space="1" w:color="000000"/>
        </w:pBdr>
        <w:spacing w:after="0" w:line="240" w:lineRule="auto"/>
      </w:pPr>
    </w:p>
    <w:p w14:paraId="209646F4" w14:textId="77777777" w:rsidR="00A506E6" w:rsidRDefault="00350702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NEW BUSINESS</w:t>
      </w:r>
    </w:p>
    <w:p w14:paraId="402CBFAE" w14:textId="77777777" w:rsidR="00A506E6" w:rsidRDefault="00A506E6">
      <w:pPr>
        <w:spacing w:after="0" w:line="240" w:lineRule="auto"/>
      </w:pPr>
    </w:p>
    <w:p w14:paraId="0FC2432A" w14:textId="77777777" w:rsidR="00A506E6" w:rsidRDefault="00350702">
      <w:pPr>
        <w:numPr>
          <w:ilvl w:val="0"/>
          <w:numId w:val="5"/>
        </w:numPr>
        <w:spacing w:after="0" w:line="240" w:lineRule="auto"/>
        <w:ind w:left="360"/>
        <w:rPr>
          <w:b/>
        </w:rPr>
      </w:pPr>
      <w:r>
        <w:rPr>
          <w:b/>
        </w:rPr>
        <w:t>Food for Kick-off meeting</w:t>
      </w:r>
    </w:p>
    <w:p w14:paraId="2A976AA4" w14:textId="77777777" w:rsidR="00A506E6" w:rsidRDefault="00350702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</w:t>
      </w:r>
      <w:r>
        <w:rPr>
          <w:i/>
        </w:rPr>
        <w:t>Sheina</w:t>
      </w:r>
      <w:r>
        <w:rPr>
          <w:i/>
        </w:rPr>
        <w:t>/</w:t>
      </w:r>
      <w:r>
        <w:rPr>
          <w:i/>
        </w:rPr>
        <w:t>Michelle</w:t>
      </w:r>
    </w:p>
    <w:p w14:paraId="0DE2DAE4" w14:textId="77777777" w:rsidR="00A506E6" w:rsidRDefault="00350702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$200 for food for Kick off meeting</w:t>
      </w:r>
    </w:p>
    <w:p w14:paraId="52F410FA" w14:textId="77777777" w:rsidR="00A506E6" w:rsidRDefault="00350702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783C30D7" w14:textId="77777777" w:rsidR="00A506E6" w:rsidRDefault="00350702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382AA922" w14:textId="77777777" w:rsidR="00A506E6" w:rsidRDefault="00A506E6">
      <w:pPr>
        <w:spacing w:after="0" w:line="240" w:lineRule="auto"/>
        <w:ind w:left="360"/>
      </w:pPr>
    </w:p>
    <w:p w14:paraId="57A74F19" w14:textId="77777777" w:rsidR="00A506E6" w:rsidRDefault="00350702">
      <w:pPr>
        <w:numPr>
          <w:ilvl w:val="0"/>
          <w:numId w:val="5"/>
        </w:numPr>
        <w:spacing w:after="0" w:line="240" w:lineRule="auto"/>
        <w:ind w:left="360"/>
        <w:rPr>
          <w:b/>
        </w:rPr>
      </w:pPr>
      <w:r>
        <w:rPr>
          <w:b/>
        </w:rPr>
        <w:t>Food for Adopt-A-Block</w:t>
      </w:r>
    </w:p>
    <w:p w14:paraId="48925271" w14:textId="77777777" w:rsidR="00A506E6" w:rsidRDefault="00350702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</w:t>
      </w:r>
      <w:r>
        <w:rPr>
          <w:i/>
        </w:rPr>
        <w:t>Saul</w:t>
      </w:r>
      <w:r>
        <w:rPr>
          <w:i/>
        </w:rPr>
        <w:t>/</w:t>
      </w:r>
      <w:r>
        <w:rPr>
          <w:i/>
        </w:rPr>
        <w:t>Devin</w:t>
      </w:r>
    </w:p>
    <w:p w14:paraId="30718328" w14:textId="77777777" w:rsidR="00A506E6" w:rsidRDefault="00350702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 Motion to pass $300 for snacks for</w:t>
      </w:r>
      <w:r>
        <w:rPr>
          <w:i/>
        </w:rPr>
        <w:t xml:space="preserve"> whole quarter for Adopt-A-block</w:t>
      </w:r>
    </w:p>
    <w:p w14:paraId="0DC161A9" w14:textId="77777777" w:rsidR="00A506E6" w:rsidRDefault="00350702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4ECC58DA" w14:textId="77777777" w:rsidR="00A506E6" w:rsidRDefault="00350702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10796F7A" w14:textId="77777777" w:rsidR="00A506E6" w:rsidRDefault="00A506E6">
      <w:pPr>
        <w:spacing w:after="0" w:line="240" w:lineRule="auto"/>
        <w:ind w:left="360"/>
      </w:pPr>
    </w:p>
    <w:p w14:paraId="1DB64B5A" w14:textId="77777777" w:rsidR="00A506E6" w:rsidRDefault="00350702">
      <w:pPr>
        <w:numPr>
          <w:ilvl w:val="0"/>
          <w:numId w:val="5"/>
        </w:numPr>
        <w:spacing w:after="0" w:line="240" w:lineRule="auto"/>
        <w:ind w:left="360"/>
        <w:rPr>
          <w:b/>
        </w:rPr>
      </w:pPr>
      <w:r>
        <w:rPr>
          <w:b/>
        </w:rPr>
        <w:lastRenderedPageBreak/>
        <w:t>Transportation for</w:t>
      </w:r>
      <w:r>
        <w:rPr>
          <w:b/>
        </w:rPr>
        <w:t xml:space="preserve"> hiking </w:t>
      </w:r>
    </w:p>
    <w:p w14:paraId="75757FBA" w14:textId="77777777" w:rsidR="00A506E6" w:rsidRDefault="00350702">
      <w:pPr>
        <w:shd w:val="clear" w:color="auto" w:fill="DBE5F1"/>
        <w:spacing w:after="0" w:line="240" w:lineRule="auto"/>
        <w:ind w:left="360"/>
      </w:pPr>
      <w:r>
        <w:rPr>
          <w:i/>
        </w:rPr>
        <w:t>MOTION/SECOND: Michelle/Devin</w:t>
      </w:r>
    </w:p>
    <w:p w14:paraId="37B20013" w14:textId="77777777" w:rsidR="00A506E6" w:rsidRDefault="00350702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$500 for transportation for hiking events this quarter</w:t>
      </w:r>
    </w:p>
    <w:p w14:paraId="42B9BC55" w14:textId="77777777" w:rsidR="00A506E6" w:rsidRDefault="00350702">
      <w:pPr>
        <w:shd w:val="clear" w:color="auto" w:fill="DBE5F1"/>
        <w:spacing w:after="0" w:line="240" w:lineRule="auto"/>
        <w:ind w:left="360"/>
        <w:rPr>
          <w:i/>
        </w:rPr>
      </w:pPr>
      <w:r>
        <w:rPr>
          <w:i/>
        </w:rPr>
        <w:t>ACTION: Consent</w:t>
      </w:r>
    </w:p>
    <w:p w14:paraId="6A7AE424" w14:textId="77777777" w:rsidR="00A506E6" w:rsidRDefault="00350702">
      <w:pPr>
        <w:shd w:val="clear" w:color="auto" w:fill="DBE5F1"/>
        <w:spacing w:after="0" w:line="240" w:lineRule="auto"/>
        <w:ind w:left="360"/>
        <w:rPr>
          <w:i/>
        </w:rPr>
      </w:pPr>
      <w:r>
        <w:rPr>
          <w:i/>
        </w:rPr>
        <w:t>Additional approval required: YES (Senate)</w:t>
      </w:r>
    </w:p>
    <w:p w14:paraId="078F1C10" w14:textId="77777777" w:rsidR="00A506E6" w:rsidRDefault="00A506E6">
      <w:pPr>
        <w:spacing w:after="0" w:line="240" w:lineRule="auto"/>
      </w:pPr>
    </w:p>
    <w:p w14:paraId="18344345" w14:textId="77777777" w:rsidR="00A506E6" w:rsidRDefault="00350702">
      <w:pPr>
        <w:numPr>
          <w:ilvl w:val="0"/>
          <w:numId w:val="5"/>
        </w:numPr>
        <w:spacing w:after="0" w:line="240" w:lineRule="auto"/>
        <w:ind w:left="360"/>
        <w:rPr>
          <w:b/>
        </w:rPr>
      </w:pPr>
      <w:r>
        <w:rPr>
          <w:b/>
        </w:rPr>
        <w:t>Food for Saturday’s hike</w:t>
      </w:r>
    </w:p>
    <w:p w14:paraId="28055D0C" w14:textId="77777777" w:rsidR="00A506E6" w:rsidRDefault="00350702">
      <w:pPr>
        <w:shd w:val="clear" w:color="auto" w:fill="DBE5F1"/>
        <w:spacing w:after="0" w:line="240" w:lineRule="auto"/>
        <w:ind w:left="360"/>
      </w:pPr>
      <w:r>
        <w:rPr>
          <w:i/>
        </w:rPr>
        <w:t>MOTION/SECOND: Michelle/Devin</w:t>
      </w:r>
    </w:p>
    <w:p w14:paraId="70CF6AED" w14:textId="77777777" w:rsidR="00A506E6" w:rsidRDefault="00350702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$100 for food for this Saturday’s hike</w:t>
      </w:r>
    </w:p>
    <w:p w14:paraId="6045F092" w14:textId="77777777" w:rsidR="00A506E6" w:rsidRDefault="00350702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762AEF39" w14:textId="77777777" w:rsidR="00A506E6" w:rsidRDefault="00350702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682843E8" w14:textId="77777777" w:rsidR="00A506E6" w:rsidRDefault="00350702">
      <w:pPr>
        <w:numPr>
          <w:ilvl w:val="0"/>
          <w:numId w:val="5"/>
        </w:numPr>
        <w:spacing w:after="0" w:line="240" w:lineRule="auto"/>
        <w:ind w:left="360"/>
        <w:rPr>
          <w:b/>
        </w:rPr>
      </w:pPr>
      <w:r>
        <w:rPr>
          <w:b/>
        </w:rPr>
        <w:t>Pizza for Kick-off Meeting</w:t>
      </w:r>
    </w:p>
    <w:p w14:paraId="6BC21231" w14:textId="77777777" w:rsidR="00A506E6" w:rsidRDefault="00350702">
      <w:pPr>
        <w:shd w:val="clear" w:color="auto" w:fill="DBE5F1"/>
        <w:spacing w:after="0" w:line="240" w:lineRule="auto"/>
        <w:ind w:left="360"/>
      </w:pPr>
      <w:r>
        <w:rPr>
          <w:i/>
        </w:rPr>
        <w:t>MOTION/SECOND: Alexis/Joanne</w:t>
      </w:r>
    </w:p>
    <w:p w14:paraId="0F40C5C2" w14:textId="77777777" w:rsidR="00A506E6" w:rsidRDefault="00350702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$400 for pizza from Woodstocks for the meeting on Wednesday</w:t>
      </w:r>
    </w:p>
    <w:p w14:paraId="42EF62F1" w14:textId="77777777" w:rsidR="00A506E6" w:rsidRDefault="00350702">
      <w:pPr>
        <w:shd w:val="clear" w:color="auto" w:fill="DBE5F1"/>
        <w:spacing w:after="0" w:line="240" w:lineRule="auto"/>
        <w:ind w:left="360"/>
      </w:pPr>
      <w:r>
        <w:rPr>
          <w:i/>
        </w:rPr>
        <w:t>ACTION: Hand vote 16-0-0</w:t>
      </w:r>
    </w:p>
    <w:p w14:paraId="74B38B9E" w14:textId="77777777" w:rsidR="00A506E6" w:rsidRDefault="00350702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270024F6" w14:textId="77777777" w:rsidR="00A506E6" w:rsidRDefault="00350702">
      <w:pPr>
        <w:numPr>
          <w:ilvl w:val="0"/>
          <w:numId w:val="5"/>
        </w:numPr>
        <w:spacing w:after="0" w:line="240" w:lineRule="auto"/>
        <w:ind w:left="360"/>
        <w:rPr>
          <w:b/>
        </w:rPr>
      </w:pPr>
      <w:r>
        <w:rPr>
          <w:b/>
        </w:rPr>
        <w:t>Office Supplies</w:t>
      </w:r>
    </w:p>
    <w:p w14:paraId="4B96AEE2" w14:textId="77777777" w:rsidR="00A506E6" w:rsidRDefault="00350702">
      <w:pPr>
        <w:shd w:val="clear" w:color="auto" w:fill="DBE5F1"/>
        <w:spacing w:after="0" w:line="240" w:lineRule="auto"/>
      </w:pPr>
      <w:r>
        <w:rPr>
          <w:i/>
        </w:rPr>
        <w:t>MOTION/SECOND: Joanne/Gabby</w:t>
      </w:r>
    </w:p>
    <w:p w14:paraId="6EBFF2CF" w14:textId="77777777" w:rsidR="00A506E6" w:rsidRDefault="00350702">
      <w:pPr>
        <w:shd w:val="clear" w:color="auto" w:fill="DBE5F1"/>
        <w:spacing w:after="0" w:line="240" w:lineRule="auto"/>
      </w:pPr>
      <w:r>
        <w:rPr>
          <w:i/>
        </w:rPr>
        <w:t>Motion language: Motion to pass $50 for office suppl</w:t>
      </w:r>
      <w:r>
        <w:rPr>
          <w:i/>
        </w:rPr>
        <w:t>ies</w:t>
      </w:r>
    </w:p>
    <w:p w14:paraId="54D2DFD1" w14:textId="77777777" w:rsidR="00A506E6" w:rsidRDefault="00350702">
      <w:pPr>
        <w:shd w:val="clear" w:color="auto" w:fill="DBE5F1"/>
        <w:spacing w:after="0" w:line="240" w:lineRule="auto"/>
      </w:pPr>
      <w:r>
        <w:rPr>
          <w:i/>
        </w:rPr>
        <w:t>ACTION: Consent</w:t>
      </w:r>
    </w:p>
    <w:p w14:paraId="38E12F11" w14:textId="77777777" w:rsidR="00A506E6" w:rsidRDefault="00350702">
      <w:pPr>
        <w:shd w:val="clear" w:color="auto" w:fill="DBE5F1"/>
        <w:spacing w:after="0" w:line="240" w:lineRule="auto"/>
        <w:rPr>
          <w:i/>
        </w:rPr>
      </w:pPr>
      <w:r>
        <w:rPr>
          <w:i/>
        </w:rPr>
        <w:t>Additional approval required: YES (Senate)</w:t>
      </w:r>
    </w:p>
    <w:p w14:paraId="31D7665C" w14:textId="77777777" w:rsidR="00A506E6" w:rsidRDefault="00A506E6">
      <w:pPr>
        <w:pBdr>
          <w:bottom w:val="single" w:sz="4" w:space="1" w:color="000000"/>
        </w:pBdr>
        <w:spacing w:after="0" w:line="240" w:lineRule="auto"/>
      </w:pPr>
    </w:p>
    <w:p w14:paraId="2F7EA054" w14:textId="77777777" w:rsidR="00A506E6" w:rsidRDefault="00350702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DISCUSSION</w:t>
      </w:r>
    </w:p>
    <w:p w14:paraId="27D9863E" w14:textId="77777777" w:rsidR="00A506E6" w:rsidRDefault="00A506E6">
      <w:pPr>
        <w:spacing w:after="0" w:line="240" w:lineRule="auto"/>
        <w:ind w:left="360"/>
      </w:pPr>
    </w:p>
    <w:p w14:paraId="5EFFB630" w14:textId="77777777" w:rsidR="00A506E6" w:rsidRDefault="00350702">
      <w:pPr>
        <w:numPr>
          <w:ilvl w:val="0"/>
          <w:numId w:val="3"/>
        </w:numPr>
        <w:spacing w:after="0" w:line="240" w:lineRule="auto"/>
      </w:pPr>
      <w:r>
        <w:t>Kick-off meeting</w:t>
      </w:r>
    </w:p>
    <w:p w14:paraId="12FD3C16" w14:textId="77777777" w:rsidR="00A506E6" w:rsidRDefault="00350702">
      <w:pPr>
        <w:numPr>
          <w:ilvl w:val="0"/>
          <w:numId w:val="4"/>
        </w:numPr>
        <w:spacing w:after="0" w:line="240" w:lineRule="auto"/>
      </w:pPr>
      <w:r>
        <w:t>Share the Kick-off meeting with all your friends!</w:t>
      </w:r>
    </w:p>
    <w:p w14:paraId="17F6DA02" w14:textId="77777777" w:rsidR="00A506E6" w:rsidRDefault="00350702">
      <w:pPr>
        <w:numPr>
          <w:ilvl w:val="0"/>
          <w:numId w:val="4"/>
        </w:numPr>
        <w:spacing w:after="0" w:line="240" w:lineRule="auto"/>
      </w:pPr>
      <w:r>
        <w:t>Class reps in E S 1 and Oceanography to advertise kick-off tomorrow</w:t>
      </w:r>
    </w:p>
    <w:p w14:paraId="7416332C" w14:textId="77777777" w:rsidR="00A506E6" w:rsidRDefault="00350702">
      <w:pPr>
        <w:numPr>
          <w:ilvl w:val="0"/>
          <w:numId w:val="4"/>
        </w:numPr>
        <w:spacing w:after="0" w:line="240" w:lineRule="auto"/>
      </w:pPr>
      <w:r>
        <w:t>Meet at the Hub at 6 PM</w:t>
      </w:r>
    </w:p>
    <w:p w14:paraId="12B624E2" w14:textId="77777777" w:rsidR="00A506E6" w:rsidRDefault="00A506E6">
      <w:pPr>
        <w:spacing w:after="0" w:line="240" w:lineRule="auto"/>
      </w:pPr>
    </w:p>
    <w:p w14:paraId="70B1BC5A" w14:textId="77777777" w:rsidR="00A506E6" w:rsidRDefault="00350702">
      <w:pPr>
        <w:spacing w:after="0" w:line="240" w:lineRule="auto"/>
      </w:pPr>
      <w:r>
        <w:rPr>
          <w:b/>
        </w:rPr>
        <w:t>ADJOURNMENT AT 8:43 PM</w:t>
      </w:r>
      <w:r>
        <w:rPr>
          <w:b/>
        </w:rPr>
        <w:t xml:space="preserve"> by Rena/Gabby</w:t>
      </w:r>
    </w:p>
    <w:sectPr w:rsidR="00A506E6">
      <w:footerReference w:type="default" r:id="rId8"/>
      <w:pgSz w:w="12240" w:h="15840"/>
      <w:pgMar w:top="1170" w:right="1440" w:bottom="81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0E6B0" w14:textId="77777777" w:rsidR="00350702" w:rsidRDefault="00350702">
      <w:pPr>
        <w:spacing w:after="0" w:line="240" w:lineRule="auto"/>
      </w:pPr>
      <w:r>
        <w:separator/>
      </w:r>
    </w:p>
  </w:endnote>
  <w:endnote w:type="continuationSeparator" w:id="0">
    <w:p w14:paraId="5B319088" w14:textId="77777777" w:rsidR="00350702" w:rsidRDefault="0035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18CF1" w14:textId="77777777" w:rsidR="00A506E6" w:rsidRDefault="00350702">
    <w:pPr>
      <w:pBdr>
        <w:top w:val="single" w:sz="4" w:space="1" w:color="D9D9D9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sz w:val="20"/>
        <w:szCs w:val="20"/>
      </w:rPr>
    </w:pPr>
    <w:r>
      <w:rPr>
        <w:rFonts w:ascii="Tahoma" w:eastAsia="Tahoma" w:hAnsi="Tahoma" w:cs="Tahoma"/>
        <w:sz w:val="20"/>
        <w:szCs w:val="20"/>
      </w:rPr>
      <w:fldChar w:fldCharType="begin"/>
    </w:r>
    <w:r>
      <w:rPr>
        <w:rFonts w:ascii="Tahoma" w:eastAsia="Tahoma" w:hAnsi="Tahoma" w:cs="Tahoma"/>
        <w:sz w:val="20"/>
        <w:szCs w:val="20"/>
      </w:rPr>
      <w:instrText>PAGE</w:instrText>
    </w:r>
    <w:r w:rsidR="00770174">
      <w:rPr>
        <w:rFonts w:ascii="Tahoma" w:eastAsia="Tahoma" w:hAnsi="Tahoma" w:cs="Tahoma"/>
        <w:sz w:val="20"/>
        <w:szCs w:val="20"/>
      </w:rPr>
      <w:fldChar w:fldCharType="separate"/>
    </w:r>
    <w:r w:rsidR="00770174">
      <w:rPr>
        <w:rFonts w:ascii="Tahoma" w:eastAsia="Tahoma" w:hAnsi="Tahoma" w:cs="Tahoma"/>
        <w:noProof/>
        <w:sz w:val="20"/>
        <w:szCs w:val="20"/>
      </w:rPr>
      <w:t>1</w:t>
    </w:r>
    <w:r>
      <w:rPr>
        <w:rFonts w:ascii="Tahoma" w:eastAsia="Tahoma" w:hAnsi="Tahoma" w:cs="Tahoma"/>
        <w:sz w:val="20"/>
        <w:szCs w:val="20"/>
      </w:rPr>
      <w:fldChar w:fldCharType="end"/>
    </w:r>
    <w:r>
      <w:rPr>
        <w:rFonts w:ascii="Tahoma" w:eastAsia="Tahoma" w:hAnsi="Tahoma" w:cs="Tahoma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6DF8C108" w14:textId="77777777" w:rsidR="00A506E6" w:rsidRDefault="00A506E6">
    <w:pPr>
      <w:tabs>
        <w:tab w:val="center" w:pos="4680"/>
        <w:tab w:val="right" w:pos="9360"/>
      </w:tabs>
      <w:spacing w:after="92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02C7E" w14:textId="77777777" w:rsidR="00350702" w:rsidRDefault="00350702">
      <w:pPr>
        <w:spacing w:after="0" w:line="240" w:lineRule="auto"/>
      </w:pPr>
      <w:r>
        <w:separator/>
      </w:r>
    </w:p>
  </w:footnote>
  <w:footnote w:type="continuationSeparator" w:id="0">
    <w:p w14:paraId="317FB0BD" w14:textId="77777777" w:rsidR="00350702" w:rsidRDefault="00350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7AFF"/>
    <w:multiLevelType w:val="multilevel"/>
    <w:tmpl w:val="CBD2D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E670ED9"/>
    <w:multiLevelType w:val="multilevel"/>
    <w:tmpl w:val="BBE0292C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29D20CA4"/>
    <w:multiLevelType w:val="multilevel"/>
    <w:tmpl w:val="56AEE89E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435C6820"/>
    <w:multiLevelType w:val="multilevel"/>
    <w:tmpl w:val="A114EA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708977C5"/>
    <w:multiLevelType w:val="multilevel"/>
    <w:tmpl w:val="346EA7E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743A18E0"/>
    <w:multiLevelType w:val="multilevel"/>
    <w:tmpl w:val="DD5A4F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506E6"/>
    <w:rsid w:val="00350702"/>
    <w:rsid w:val="00770174"/>
    <w:rsid w:val="00A5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614B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</Words>
  <Characters>4760</Characters>
  <Application>Microsoft Macintosh Word</Application>
  <DocSecurity>0</DocSecurity>
  <Lines>39</Lines>
  <Paragraphs>11</Paragraphs>
  <ScaleCrop>false</ScaleCrop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Cynthia Torres</cp:lastModifiedBy>
  <cp:revision>2</cp:revision>
  <dcterms:created xsi:type="dcterms:W3CDTF">2017-10-03T16:16:00Z</dcterms:created>
  <dcterms:modified xsi:type="dcterms:W3CDTF">2017-10-03T16:16:00Z</dcterms:modified>
</cp:coreProperties>
</file>