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305FC0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2</w:t>
      </w:r>
      <w:r w:rsidR="00305FC0">
        <w:rPr>
          <w:rFonts w:ascii="Trebuchet MS" w:hAnsi="Trebuchet MS" w:cs="Trebuchet MS"/>
          <w:color w:val="000000"/>
          <w:sz w:val="24"/>
          <w:szCs w:val="24"/>
          <w:highlight w:val="lightGray"/>
        </w:rPr>
        <w:t>8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507093">
        <w:rPr>
          <w:rFonts w:eastAsia="Calibri"/>
          <w:color w:val="000000"/>
        </w:rPr>
        <w:t>1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</w:t>
      </w:r>
      <w:r w:rsidR="00507093">
        <w:rPr>
          <w:rFonts w:eastAsia="Calibri"/>
          <w:color w:val="000000"/>
        </w:rPr>
        <w:t>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F0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7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713777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</w:t>
      </w:r>
      <w:r w:rsidR="00507093">
        <w:rPr>
          <w:rFonts w:eastAsia="Calibri"/>
          <w:i/>
          <w:color w:val="000000"/>
        </w:rPr>
        <w:t>Jem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507093">
        <w:rPr>
          <w:rFonts w:eastAsia="Calibri"/>
          <w:i/>
          <w:color w:val="000000"/>
        </w:rPr>
        <w:t xml:space="preserve">Kathryn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07093">
        <w:rPr>
          <w:rFonts w:eastAsia="Calibri"/>
          <w:i/>
          <w:color w:val="000000"/>
        </w:rPr>
        <w:t>Jem</w:t>
      </w:r>
      <w:r w:rsidR="00EA3D1C">
        <w:rPr>
          <w:rFonts w:eastAsia="Calibri"/>
          <w:i/>
          <w:color w:val="000000"/>
        </w:rPr>
        <w:t>/</w:t>
      </w:r>
      <w:r w:rsidR="00507093">
        <w:rPr>
          <w:rFonts w:eastAsia="Calibri"/>
          <w:i/>
          <w:color w:val="000000"/>
        </w:rPr>
        <w:t>Kathryn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proofErr w:type="spellStart"/>
      <w:r w:rsidR="00507093">
        <w:rPr>
          <w:rFonts w:eastAsia="Calibri"/>
          <w:i/>
          <w:color w:val="000000"/>
        </w:rPr>
        <w:t>last</w:t>
      </w:r>
      <w:proofErr w:type="spellEnd"/>
      <w:r w:rsidR="00507093">
        <w:rPr>
          <w:rFonts w:eastAsia="Calibri"/>
          <w:i/>
          <w:color w:val="000000"/>
        </w:rPr>
        <w:t xml:space="preserve"> </w:t>
      </w:r>
      <w:r w:rsidR="00DE5A0A">
        <w:rPr>
          <w:rFonts w:eastAsia="Calibri"/>
          <w:i/>
          <w:color w:val="000000"/>
        </w:rPr>
        <w:t>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507093">
        <w:rPr>
          <w:rFonts w:eastAsia="Calibri"/>
          <w:i/>
          <w:color w:val="000000"/>
        </w:rPr>
        <w:t>10-0-0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EA328D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EA328D" w:rsidRPr="00507093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Wednesday meeting with vice chancellor </w:t>
      </w:r>
    </w:p>
    <w:p w:rsidR="00507093" w:rsidRPr="00FE4ABC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Oil Spill Event yesterday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50709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Update people on news every Wednesday GM meeting</w:t>
      </w:r>
    </w:p>
    <w:p w:rsidR="00507093" w:rsidRDefault="0050709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Clothing standard were GOTS</w:t>
      </w:r>
    </w:p>
    <w:p w:rsidR="00507093" w:rsidRP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gramStart"/>
      <w:r>
        <w:rPr>
          <w:color w:val="000000"/>
        </w:rPr>
        <w:t>Fair trade,</w:t>
      </w:r>
      <w:proofErr w:type="gramEnd"/>
      <w:r>
        <w:rPr>
          <w:color w:val="000000"/>
        </w:rPr>
        <w:t xml:space="preserve"> made in the US all acceptable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50709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Facebook post 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Link to the petition</w:t>
      </w:r>
    </w:p>
    <w:p w:rsidR="00507093" w:rsidRDefault="00507093" w:rsidP="0050709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SHARE IT PLEASE</w:t>
      </w:r>
    </w:p>
    <w:p w:rsidR="00507093" w:rsidRDefault="00507093" w:rsidP="0050709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Tabling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help with tabling </w:t>
      </w:r>
    </w:p>
    <w:p w:rsidR="00BF012E" w:rsidRDefault="00BF012E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Sign up please</w:t>
      </w:r>
    </w:p>
    <w:p w:rsidR="00BF012E" w:rsidRDefault="00BF012E" w:rsidP="00BF012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Do a booklet or packet for businesses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Ways to compost</w:t>
      </w:r>
    </w:p>
    <w:p w:rsidR="00BF012E" w:rsidRPr="00FE4ABC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Hope to finish it week 6-7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507093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Tip of the week is: reduce food waste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 over what food loss is </w:t>
      </w:r>
    </w:p>
    <w:p w:rsidR="00507093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First thrift store: Thursday 1/31</w:t>
      </w:r>
    </w:p>
    <w:p w:rsidR="00507093" w:rsidRPr="00FE4ABC" w:rsidRDefault="00507093" w:rsidP="005070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Clothing rack in the office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up with representative from HOPR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Farmer’s market </w:t>
      </w:r>
      <w:r w:rsidRPr="00BF012E">
        <w:rPr>
          <w:color w:val="000000"/>
        </w:rPr>
        <w:sym w:font="Wingdings" w:char="F0E0"/>
      </w:r>
      <w:r>
        <w:rPr>
          <w:color w:val="000000"/>
        </w:rPr>
        <w:t xml:space="preserve"> use HOPR for free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BUT. Can’t really park the bike there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Want’s to sponsor for events 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HOPR wants to table at IV Earth day/ Earth week 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Talking to </w:t>
      </w:r>
      <w:proofErr w:type="spellStart"/>
      <w:r>
        <w:rPr>
          <w:color w:val="000000"/>
        </w:rPr>
        <w:t>Byran</w:t>
      </w:r>
      <w:proofErr w:type="spellEnd"/>
      <w:r>
        <w:rPr>
          <w:color w:val="000000"/>
        </w:rPr>
        <w:t xml:space="preserve"> and Jonathan 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Edit the sticker about toilet paper </w:t>
      </w:r>
    </w:p>
    <w:p w:rsidR="00BF012E" w:rsidRDefault="00BF012E" w:rsidP="00BF012E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For RHA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Set up a physical meeting day (?)</w:t>
      </w:r>
    </w:p>
    <w:p w:rsidR="00BF012E" w:rsidRDefault="00BF012E" w:rsidP="00BF012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Junk mail project 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Competition during the meeting </w:t>
      </w:r>
    </w:p>
    <w:p w:rsid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Take a picture of junk mail and they will unsubscribe (APP)</w:t>
      </w:r>
    </w:p>
    <w:p w:rsidR="00BF012E" w:rsidRPr="00BF012E" w:rsidRDefault="00BF012E" w:rsidP="00BF012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Media section of books/ videos/ APPs recommendation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BF012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Oil Spill Event </w:t>
      </w:r>
      <w:r w:rsidR="00C51DCF">
        <w:rPr>
          <w:color w:val="000000"/>
        </w:rPr>
        <w:t>yesterday</w:t>
      </w:r>
    </w:p>
    <w:p w:rsidR="00C51DCF" w:rsidRDefault="00C51DCF" w:rsidP="00C51DC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YOU ARE GREAT CYNTHIA </w:t>
      </w:r>
    </w:p>
    <w:p w:rsidR="00C51DCF" w:rsidRDefault="00505BE1" w:rsidP="00C51DC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HRB EJ fair tomorrow </w:t>
      </w:r>
    </w:p>
    <w:p w:rsidR="00505BE1" w:rsidRDefault="00505BE1" w:rsidP="00C51DC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Cat Canyon 2 weeks ago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Photos for Savannah </w:t>
      </w:r>
    </w:p>
    <w:p w:rsidR="00505BE1" w:rsidRDefault="00505BE1" w:rsidP="00505B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Met with the Bren EJ club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Goals similar 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do more things with them </w:t>
      </w:r>
    </w:p>
    <w:p w:rsidR="00505BE1" w:rsidRDefault="00505BE1" w:rsidP="00505B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on the legal code </w:t>
      </w:r>
    </w:p>
    <w:p w:rsidR="00505BE1" w:rsidRDefault="00505BE1" w:rsidP="00505B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Tabling tomorrow</w:t>
      </w:r>
    </w:p>
    <w:p w:rsidR="00505BE1" w:rsidRP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PLEASE SHOW UP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92213D" w:rsidRDefault="00505B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Green Chef Day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March 2 (3:30-5)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Soup this week </w:t>
      </w:r>
    </w:p>
    <w:p w:rsidR="00505BE1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 tomorrow night to make it and bring it on Wednesday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with Co-Op</w:t>
      </w:r>
    </w:p>
    <w:p w:rsidR="00505BE1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Coffee day (TBD)</w:t>
      </w:r>
    </w:p>
    <w:p w:rsidR="00505BE1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Chocolate tasting-Co-Op putting up (TBD)</w:t>
      </w:r>
    </w:p>
    <w:p w:rsidR="00505BE1" w:rsidRPr="00FE4ABC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Table for the events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505B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Contacted the Co-Op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Brain storming the food for Earth Day </w:t>
      </w:r>
    </w:p>
    <w:p w:rsidR="00505BE1" w:rsidRDefault="00505BE1" w:rsidP="00505B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to the design people </w:t>
      </w:r>
    </w:p>
    <w:p w:rsidR="00505BE1" w:rsidRPr="00FE4ABC" w:rsidRDefault="00505BE1" w:rsidP="00505B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Furniture order in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505BE1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New Policy 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Tag EAB 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Send pictures and updates about events</w:t>
      </w:r>
    </w:p>
    <w:p w:rsidR="00505BE1" w:rsidRDefault="00505BE1" w:rsidP="00505BE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Tabling </w:t>
      </w:r>
    </w:p>
    <w:p w:rsidR="00505BE1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 up </w:t>
      </w:r>
    </w:p>
    <w:p w:rsidR="00505BE1" w:rsidRDefault="00505BE1" w:rsidP="00505BE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SHOW UP IF YOU SIGN UP FOR TABLING </w:t>
      </w:r>
    </w:p>
    <w:p w:rsidR="00C726EE" w:rsidRDefault="00C726EE" w:rsidP="00C726EE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Tell people about the EJ meeting</w:t>
      </w:r>
    </w:p>
    <w:p w:rsidR="00C726EE" w:rsidRPr="00FE4ABC" w:rsidRDefault="00C726EE" w:rsidP="00C726E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Updating the EAB website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C726E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The event went well (Sunday)</w:t>
      </w:r>
    </w:p>
    <w:p w:rsidR="00C726EE" w:rsidRDefault="00C726E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Painting night (Wednesday)</w:t>
      </w:r>
    </w:p>
    <w:p w:rsidR="00C726EE" w:rsidRDefault="00C726E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Hike this Saturday (Inspiration point)</w:t>
      </w:r>
    </w:p>
    <w:p w:rsidR="00C726EE" w:rsidRDefault="00C726EE" w:rsidP="00C726E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 next quarter (TBD)</w:t>
      </w:r>
    </w:p>
    <w:p w:rsidR="007C4D0C" w:rsidRPr="00C726EE" w:rsidRDefault="007C4D0C" w:rsidP="00C726E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Event certification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8A407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Tree Planting event 2 weeks ago went well</w:t>
      </w:r>
    </w:p>
    <w:p w:rsidR="008A4078" w:rsidRDefault="008A407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NO ONE SHOW UP TO ADOPT-A-BLOCK </w:t>
      </w:r>
    </w:p>
    <w:p w:rsidR="008A4078" w:rsidRPr="008A4078" w:rsidRDefault="008A4078" w:rsidP="008A407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10:30am Adopt-a-block this week if it’s not raining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Pr="008A4078" w:rsidRDefault="008A4078" w:rsidP="008A407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 w:rsidRPr="008A4078">
        <w:rPr>
          <w:rFonts w:eastAsia="Calibri"/>
          <w:color w:val="000000"/>
        </w:rPr>
        <w:t xml:space="preserve">Going to conference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Pr="00FE4ABC" w:rsidRDefault="008A407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UPLOAD PICTURES PLEASE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FF03BA" w:rsidRDefault="00FF03BA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ab/>
        <w:t>N/A</w:t>
      </w:r>
      <w:bookmarkStart w:id="0" w:name="_GoBack"/>
      <w:bookmarkEnd w:id="0"/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8A407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>Link of exhibits in the library (on slack)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A4078">
        <w:rPr>
          <w:color w:val="000000"/>
        </w:rPr>
        <w:t>Pass Money for the hike this Friday 2/2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8A4078">
        <w:rPr>
          <w:rFonts w:eastAsia="Calibri"/>
          <w:i/>
          <w:color w:val="000000"/>
        </w:rPr>
        <w:t>Gabe</w:t>
      </w:r>
      <w:r w:rsidR="004602F6">
        <w:rPr>
          <w:rFonts w:eastAsia="Calibri"/>
          <w:i/>
          <w:color w:val="000000"/>
        </w:rPr>
        <w:t>/</w:t>
      </w:r>
      <w:r w:rsidR="008A4078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A4078">
        <w:rPr>
          <w:rFonts w:eastAsia="Calibri"/>
          <w:i/>
          <w:color w:val="000000"/>
        </w:rPr>
        <w:t xml:space="preserve">$40 for snacks for the Inspiration Point hike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05A3C" w:rsidRPr="008A4078" w:rsidRDefault="00505A3C" w:rsidP="008A40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8A4078">
        <w:rPr>
          <w:rFonts w:eastAsia="Calibri"/>
          <w:b/>
          <w:color w:val="000000"/>
        </w:rPr>
        <w:t>7:45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EB8" w:rsidRDefault="00A43EB8">
      <w:pPr>
        <w:spacing w:after="0" w:line="240" w:lineRule="auto"/>
      </w:pPr>
      <w:r>
        <w:separator/>
      </w:r>
    </w:p>
  </w:endnote>
  <w:endnote w:type="continuationSeparator" w:id="0">
    <w:p w:rsidR="00A43EB8" w:rsidRDefault="00A4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EB8" w:rsidRDefault="00A43EB8">
      <w:pPr>
        <w:spacing w:after="0" w:line="240" w:lineRule="auto"/>
      </w:pPr>
      <w:r>
        <w:separator/>
      </w:r>
    </w:p>
  </w:footnote>
  <w:footnote w:type="continuationSeparator" w:id="0">
    <w:p w:rsidR="00A43EB8" w:rsidRDefault="00A4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A3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C0B5A51"/>
    <w:multiLevelType w:val="hybridMultilevel"/>
    <w:tmpl w:val="31B0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93287"/>
    <w:rsid w:val="000C6905"/>
    <w:rsid w:val="000D48FB"/>
    <w:rsid w:val="000D78C7"/>
    <w:rsid w:val="000E0506"/>
    <w:rsid w:val="000E415A"/>
    <w:rsid w:val="001221E1"/>
    <w:rsid w:val="00146C1E"/>
    <w:rsid w:val="00171C04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6627F"/>
    <w:rsid w:val="00267B01"/>
    <w:rsid w:val="00282D08"/>
    <w:rsid w:val="00292B4F"/>
    <w:rsid w:val="002B44CE"/>
    <w:rsid w:val="002C2322"/>
    <w:rsid w:val="002C23DF"/>
    <w:rsid w:val="00303D58"/>
    <w:rsid w:val="00305FC0"/>
    <w:rsid w:val="00307742"/>
    <w:rsid w:val="00315525"/>
    <w:rsid w:val="0032750D"/>
    <w:rsid w:val="003724D4"/>
    <w:rsid w:val="00373219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5BE1"/>
    <w:rsid w:val="00506CAB"/>
    <w:rsid w:val="00507093"/>
    <w:rsid w:val="00511862"/>
    <w:rsid w:val="00512C88"/>
    <w:rsid w:val="005301B3"/>
    <w:rsid w:val="00533AA7"/>
    <w:rsid w:val="005471A0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534D7"/>
    <w:rsid w:val="00672B90"/>
    <w:rsid w:val="006948F8"/>
    <w:rsid w:val="007128F0"/>
    <w:rsid w:val="00713777"/>
    <w:rsid w:val="00760446"/>
    <w:rsid w:val="00782672"/>
    <w:rsid w:val="00784142"/>
    <w:rsid w:val="007A0669"/>
    <w:rsid w:val="007B4F70"/>
    <w:rsid w:val="007B59EE"/>
    <w:rsid w:val="007C4D0C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A407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5A5"/>
    <w:rsid w:val="009A43FA"/>
    <w:rsid w:val="009B0DDE"/>
    <w:rsid w:val="009B5919"/>
    <w:rsid w:val="009C6138"/>
    <w:rsid w:val="009D6B0A"/>
    <w:rsid w:val="009E18D8"/>
    <w:rsid w:val="009F03E1"/>
    <w:rsid w:val="00A0142E"/>
    <w:rsid w:val="00A04382"/>
    <w:rsid w:val="00A1113E"/>
    <w:rsid w:val="00A30FE9"/>
    <w:rsid w:val="00A43EB8"/>
    <w:rsid w:val="00A45577"/>
    <w:rsid w:val="00A45F2A"/>
    <w:rsid w:val="00A65232"/>
    <w:rsid w:val="00A75633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28DA"/>
    <w:rsid w:val="00B45EE5"/>
    <w:rsid w:val="00B65BEC"/>
    <w:rsid w:val="00B87E3A"/>
    <w:rsid w:val="00BC3D0E"/>
    <w:rsid w:val="00BC5FD5"/>
    <w:rsid w:val="00BE12BF"/>
    <w:rsid w:val="00BF012E"/>
    <w:rsid w:val="00BF15F8"/>
    <w:rsid w:val="00BF4C9D"/>
    <w:rsid w:val="00C11000"/>
    <w:rsid w:val="00C20094"/>
    <w:rsid w:val="00C20271"/>
    <w:rsid w:val="00C51DCF"/>
    <w:rsid w:val="00C53A4D"/>
    <w:rsid w:val="00C6718D"/>
    <w:rsid w:val="00C726EE"/>
    <w:rsid w:val="00CA0FC2"/>
    <w:rsid w:val="00CA2944"/>
    <w:rsid w:val="00CA3D42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530BB"/>
    <w:rsid w:val="00E57D0A"/>
    <w:rsid w:val="00E60B2A"/>
    <w:rsid w:val="00E6341F"/>
    <w:rsid w:val="00E75138"/>
    <w:rsid w:val="00E83EAC"/>
    <w:rsid w:val="00EA328D"/>
    <w:rsid w:val="00EA3D1C"/>
    <w:rsid w:val="00EB224B"/>
    <w:rsid w:val="00ED14AA"/>
    <w:rsid w:val="00EF1738"/>
    <w:rsid w:val="00F16AD9"/>
    <w:rsid w:val="00F41B6D"/>
    <w:rsid w:val="00F50790"/>
    <w:rsid w:val="00F663C3"/>
    <w:rsid w:val="00F67879"/>
    <w:rsid w:val="00F80438"/>
    <w:rsid w:val="00F80474"/>
    <w:rsid w:val="00FC04C1"/>
    <w:rsid w:val="00FD29F2"/>
    <w:rsid w:val="00FE09DE"/>
    <w:rsid w:val="00FE4ABC"/>
    <w:rsid w:val="00FF029F"/>
    <w:rsid w:val="00FF03BA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E329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77</cp:revision>
  <dcterms:created xsi:type="dcterms:W3CDTF">2018-11-05T17:52:00Z</dcterms:created>
  <dcterms:modified xsi:type="dcterms:W3CDTF">2019-01-29T17:46:00Z</dcterms:modified>
</cp:coreProperties>
</file>