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A557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C42AB3" wp14:editId="4BA700C6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3ED19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0D5BA08B" w14:textId="343BE71A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</w:t>
      </w:r>
      <w:r w:rsidR="00D207E1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2/24/2020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14:paraId="0F2A9A6A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0728489" w14:textId="59C84FB1"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D207E1">
        <w:rPr>
          <w:rFonts w:eastAsia="Calibri"/>
          <w:color w:val="000000"/>
        </w:rPr>
        <w:t>2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 xml:space="preserve">, minutes recorded by </w:t>
      </w:r>
      <w:r w:rsidR="00D207E1">
        <w:rPr>
          <w:rFonts w:eastAsia="Calibri"/>
          <w:color w:val="000000"/>
        </w:rPr>
        <w:t>Sarah</w:t>
      </w:r>
    </w:p>
    <w:p w14:paraId="7453662A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3E8356C3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14:paraId="4F1EBDDB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A45A4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27E45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6F4D7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FCD90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634E14E8" w14:textId="77777777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664C0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147EAD3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C7CB3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CB7AE2" w14:textId="62173EE0" w:rsidR="00AB4F87" w:rsidRDefault="00D207E1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Austin Foreman</w:t>
            </w:r>
          </w:p>
          <w:p w14:paraId="423606A5" w14:textId="77777777"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A9B9EA" w14:textId="77777777" w:rsidR="000D48FB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79BC226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84EC63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14:paraId="176D5F3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EAA53C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D1C9FD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14:paraId="203EA49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3BDDE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3323D9A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81D56A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14:paraId="2CE51C4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7B72D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F08248" w14:textId="77777777"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14:paraId="63C2F39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72C10" w14:textId="77777777"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F8F2B2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7203FB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14:paraId="160F6F28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280322" w14:textId="77777777"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0D12A2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14:paraId="73909E2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110F93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31C6C5DF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786710" w14:textId="77777777"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14:paraId="1016CB79" w14:textId="77777777"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88A1C5" w14:textId="77777777"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B2E0F9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14:paraId="6A6DAB9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5B9DF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0F8F84AB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A1D301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14:paraId="2828A2C9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F9AF3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C2D127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14:paraId="5EDEA3A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39196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670CAE20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E15337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14:paraId="5242163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5AD60E" w14:textId="77777777" w:rsidR="000D48FB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D2B904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14:paraId="5610B7C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681C25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4AA20E72" w14:textId="77777777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80F709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14:paraId="2A92065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08F03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F48748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14:paraId="43F6C76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4D5425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05A95255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1100C2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14:paraId="1556E80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10D87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4D51B5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004445A1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2FDFCB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14:paraId="3B05C343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C831BD" w14:textId="77777777" w:rsidR="009860F5" w:rsidRDefault="00C7663F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5A28F59A" w14:textId="77777777"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62FBE5" w14:textId="77777777" w:rsidR="009860F5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667010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14:paraId="14E5D0A2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81A0E1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23A7D467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20ADE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14:paraId="6BBCDC4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5B435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335F9D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34E7B8F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AEC427" w14:textId="67FDA002" w:rsidR="000D48FB" w:rsidRDefault="00D2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</w:tbl>
    <w:p w14:paraId="788C2AC9" w14:textId="77777777"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526A24" w14:textId="254F3945"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D207E1">
        <w:rPr>
          <w:rFonts w:eastAsia="Calibri"/>
          <w:i/>
          <w:color w:val="000000"/>
        </w:rPr>
        <w:t xml:space="preserve"> Katya</w:t>
      </w:r>
    </w:p>
    <w:p w14:paraId="58BEAA23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14:paraId="2591F05C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14:paraId="6ABEC59F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33B05A8D" w14:textId="77777777"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F8E9B62" w14:textId="77777777"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14:paraId="6CEBAF01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14:paraId="28A5A03E" w14:textId="77777777"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75012D22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92D5D8C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6C6AA8C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2DA1A8F" w14:textId="77777777"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1439BD63" w14:textId="6AD4FEDE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D207E1">
        <w:rPr>
          <w:rFonts w:eastAsia="Calibri"/>
          <w:i/>
          <w:color w:val="000000"/>
        </w:rPr>
        <w:t>Sophie</w:t>
      </w:r>
    </w:p>
    <w:p w14:paraId="062345DA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14:paraId="123B693B" w14:textId="7D01F2CB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D207E1">
        <w:rPr>
          <w:rFonts w:eastAsia="Calibri"/>
          <w:i/>
          <w:color w:val="000000"/>
        </w:rPr>
        <w:t>17-0-2</w:t>
      </w:r>
    </w:p>
    <w:p w14:paraId="0C40B648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299DA453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B5D886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14:paraId="1E405463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4F22D49" w14:textId="77777777"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14:paraId="79C022C2" w14:textId="0842744D" w:rsidR="009E18D8" w:rsidRPr="00D207E1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14:paraId="787465F1" w14:textId="6F505AD9" w:rsidR="00D207E1" w:rsidRDefault="00D207E1" w:rsidP="00D207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Tabling at 50</w:t>
      </w:r>
      <w:r w:rsidRPr="00D207E1">
        <w:rPr>
          <w:color w:val="000000"/>
          <w:vertAlign w:val="superscript"/>
        </w:rPr>
        <w:t>th</w:t>
      </w:r>
      <w:r>
        <w:rPr>
          <w:color w:val="000000"/>
        </w:rPr>
        <w:t xml:space="preserve"> Anniversary – asking for clarification on tabling hours</w:t>
      </w:r>
    </w:p>
    <w:p w14:paraId="78BA1F34" w14:textId="244A1E82" w:rsidR="00D207E1" w:rsidRPr="00EA328D" w:rsidRDefault="00D207E1" w:rsidP="00D207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Austin is new Senate Liaison </w:t>
      </w:r>
    </w:p>
    <w:p w14:paraId="5B025321" w14:textId="42B64914" w:rsidR="00EA328D" w:rsidRPr="00D207E1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14:paraId="661E6931" w14:textId="305DCFF6" w:rsidR="00D207E1" w:rsidRDefault="00D207E1" w:rsidP="00D207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Approached by a grad student at Zero Waste Festival about bird strikes on windows</w:t>
      </w:r>
    </w:p>
    <w:p w14:paraId="19FFCE09" w14:textId="6F356AD5" w:rsidR="00D207E1" w:rsidRPr="00FE4ABC" w:rsidRDefault="00D207E1" w:rsidP="00D207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CalPIRG</w:t>
      </w:r>
      <w:proofErr w:type="spellEnd"/>
      <w:r>
        <w:rPr>
          <w:color w:val="000000"/>
        </w:rPr>
        <w:t xml:space="preserve"> is hosting an event against fracking and wants Sophie/Kathryn to give a speech championing Gavin Newsom as an environmental supporter</w:t>
      </w:r>
    </w:p>
    <w:p w14:paraId="033BED23" w14:textId="77777777"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14:paraId="2D050A85" w14:textId="51323C82" w:rsidR="000D48FB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Zero waste festival went really well, new tabling board went really well</w:t>
      </w:r>
    </w:p>
    <w:p w14:paraId="0F482BB5" w14:textId="0101E152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TGIF meeting today, </w:t>
      </w:r>
      <w:proofErr w:type="spellStart"/>
      <w:r>
        <w:rPr>
          <w:color w:val="000000"/>
        </w:rPr>
        <w:t>Charu</w:t>
      </w:r>
      <w:proofErr w:type="spellEnd"/>
      <w:r>
        <w:rPr>
          <w:color w:val="000000"/>
        </w:rPr>
        <w:t xml:space="preserve"> is in charge of application for SEED and </w:t>
      </w:r>
      <w:proofErr w:type="spellStart"/>
      <w:r>
        <w:rPr>
          <w:color w:val="000000"/>
        </w:rPr>
        <w:t>EcoVista</w:t>
      </w:r>
      <w:proofErr w:type="spellEnd"/>
    </w:p>
    <w:p w14:paraId="402DA85B" w14:textId="058E27E3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AS Sustainable Policy – will be reaching out to groups to present on policy, will lead into audits</w:t>
      </w:r>
    </w:p>
    <w:p w14:paraId="357149A4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14:paraId="5622E155" w14:textId="6797B97E" w:rsidR="00F50790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Emma working on getting in contact w/ right person for IV theater</w:t>
      </w:r>
    </w:p>
    <w:p w14:paraId="42B40C43" w14:textId="7984D678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groups have gone well</w:t>
      </w:r>
    </w:p>
    <w:p w14:paraId="7824BA18" w14:textId="52C933FD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Have emailed groups in Santa Barbara and on campus</w:t>
      </w:r>
    </w:p>
    <w:p w14:paraId="132B6208" w14:textId="77777777"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14:paraId="025C92D2" w14:textId="080B3997" w:rsidR="00E2306E" w:rsidRDefault="00D207E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Put out clothing donation bins and will be collecting next week</w:t>
      </w:r>
    </w:p>
    <w:p w14:paraId="31AD0669" w14:textId="3C2599C3" w:rsidR="00D207E1" w:rsidRPr="00896565" w:rsidRDefault="00D207E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Have working group on menstrual products this week</w:t>
      </w:r>
    </w:p>
    <w:p w14:paraId="34792176" w14:textId="4968081D"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(Maritza)</w:t>
      </w:r>
    </w:p>
    <w:p w14:paraId="260574ED" w14:textId="4CFC5786" w:rsidR="00896565" w:rsidRDefault="00D207E1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Had working group on reusable utensils</w:t>
      </w:r>
    </w:p>
    <w:p w14:paraId="07B6A013" w14:textId="370C1C79" w:rsidR="00D207E1" w:rsidRDefault="00D207E1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tomorrow w/ waste and procurement subcommittee</w:t>
      </w:r>
    </w:p>
    <w:p w14:paraId="66AD22EC" w14:textId="491100F4" w:rsidR="00D207E1" w:rsidRPr="00896565" w:rsidRDefault="00D207E1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Charu</w:t>
      </w:r>
      <w:proofErr w:type="spellEnd"/>
      <w:r>
        <w:rPr>
          <w:color w:val="000000"/>
        </w:rPr>
        <w:t>: saw compostable ware in front of Jamba Juice</w:t>
      </w:r>
    </w:p>
    <w:p w14:paraId="3A637666" w14:textId="77777777"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14:paraId="14C1F9C7" w14:textId="29BCA2E0" w:rsidR="00D45E1A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last week on </w:t>
      </w:r>
      <w:proofErr w:type="spellStart"/>
      <w:r>
        <w:rPr>
          <w:color w:val="000000"/>
        </w:rPr>
        <w:t>EnviroScreen</w:t>
      </w:r>
      <w:proofErr w:type="spellEnd"/>
      <w:r>
        <w:rPr>
          <w:color w:val="000000"/>
        </w:rPr>
        <w:t xml:space="preserve"> 3.0</w:t>
      </w:r>
    </w:p>
    <w:p w14:paraId="7A287B77" w14:textId="3A1C3E4C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One more working group this quarter on the sustainable practices policy</w:t>
      </w:r>
    </w:p>
    <w:p w14:paraId="688EAACB" w14:textId="4FD2A16E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is having 3</w:t>
      </w:r>
      <w:r w:rsidRPr="00D207E1">
        <w:rPr>
          <w:color w:val="000000"/>
          <w:vertAlign w:val="superscript"/>
        </w:rPr>
        <w:t>rd</w:t>
      </w:r>
      <w:r>
        <w:rPr>
          <w:color w:val="000000"/>
        </w:rPr>
        <w:t xml:space="preserve"> general meeting of the quarter this week re: salmon run and dam</w:t>
      </w:r>
    </w:p>
    <w:p w14:paraId="5E87DA37" w14:textId="24FBB6B9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attending conference at UC Berkeley, apply if interested</w:t>
      </w:r>
    </w:p>
    <w:p w14:paraId="679DA415" w14:textId="76D49C8B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doing toxic tour in Bakersfield w/ Julie Maldonado’s class</w:t>
      </w:r>
    </w:p>
    <w:p w14:paraId="55868438" w14:textId="36B9C857" w:rsidR="00D207E1" w:rsidRP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Going to talk to professors this week</w:t>
      </w:r>
    </w:p>
    <w:p w14:paraId="70980F26" w14:textId="77777777"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14:paraId="148A0611" w14:textId="53A692D1" w:rsidR="0092213D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Had working group last week, didn’t set off fire alarm</w:t>
      </w:r>
    </w:p>
    <w:p w14:paraId="385B5157" w14:textId="5A497090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Gabby met w/ Co-Op about Green Chef, can provide extra table, plates and utensils</w:t>
      </w:r>
    </w:p>
    <w:p w14:paraId="0E1764F7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14:paraId="32890058" w14:textId="0D23F2E4" w:rsidR="00D41D29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Trying to get ahold of Kind Bar </w:t>
      </w:r>
    </w:p>
    <w:p w14:paraId="3729BAF8" w14:textId="3722E87E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Put together tentative co-op order form</w:t>
      </w:r>
    </w:p>
    <w:p w14:paraId="513DF440" w14:textId="2AE4DA8E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Will be sending another call for bands in meeting, social media</w:t>
      </w:r>
    </w:p>
    <w:p w14:paraId="28A14F15" w14:textId="6755DC1A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on environmental health permit, Alexa has been talking to SB Health Services</w:t>
      </w:r>
    </w:p>
    <w:p w14:paraId="63E9C402" w14:textId="1047860E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Reaching out to </w:t>
      </w:r>
      <w:proofErr w:type="spellStart"/>
      <w:r>
        <w:rPr>
          <w:color w:val="000000"/>
        </w:rPr>
        <w:t>Crushcakes</w:t>
      </w:r>
      <w:proofErr w:type="spellEnd"/>
      <w:r>
        <w:rPr>
          <w:color w:val="000000"/>
        </w:rPr>
        <w:t xml:space="preserve"> for cupcakes for Earth Day pledge board, Maritza will help w/ art piece (she’s an art minor!)</w:t>
      </w:r>
    </w:p>
    <w:p w14:paraId="764E3E40" w14:textId="2DA33EEC" w:rsidR="00D207E1" w:rsidRP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Miranda will follow up w/ IV Trading Post re: event</w:t>
      </w:r>
    </w:p>
    <w:p w14:paraId="4CDEF4AD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14:paraId="205D8058" w14:textId="2CB64D85" w:rsidR="00292B4F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Had working group last meeting</w:t>
      </w:r>
    </w:p>
    <w:p w14:paraId="68C8AA73" w14:textId="5FD26DFC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Sorry trifold glue wasn’t sticking</w:t>
      </w:r>
    </w:p>
    <w:p w14:paraId="26D25855" w14:textId="3584AFDC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Emily is member of the week</w:t>
      </w:r>
    </w:p>
    <w:p w14:paraId="3E5B59BF" w14:textId="101CAB95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IV Compost Collective is active again, will be posting about them</w:t>
      </w:r>
    </w:p>
    <w:p w14:paraId="36EF1C6A" w14:textId="3ECD387D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Will be advertising green chef, publicizing pop up thrift</w:t>
      </w:r>
    </w:p>
    <w:p w14:paraId="61FCF929" w14:textId="5574EA56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 this week for chia pudding</w:t>
      </w:r>
    </w:p>
    <w:p w14:paraId="3E116E3C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14:paraId="3DBECB77" w14:textId="0E6BC005" w:rsidR="00CA3D42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2 weeks </w:t>
      </w:r>
      <w:proofErr w:type="gramStart"/>
      <w:r>
        <w:rPr>
          <w:color w:val="000000"/>
        </w:rPr>
        <w:t>ago</w:t>
      </w:r>
      <w:proofErr w:type="gramEnd"/>
      <w:r>
        <w:rPr>
          <w:color w:val="000000"/>
        </w:rPr>
        <w:t xml:space="preserve"> watched Our Planet, ate popcorn</w:t>
      </w:r>
    </w:p>
    <w:p w14:paraId="56B234F1" w14:textId="46D54BE9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Had hike last weekend, did not have enough drivers</w:t>
      </w:r>
    </w:p>
    <w:p w14:paraId="7FCDF937" w14:textId="764BDC0B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Permaculture field trip this coming weekend</w:t>
      </w:r>
    </w:p>
    <w:p w14:paraId="57458B57" w14:textId="5EA0DFCB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on bird event for this weekend</w:t>
      </w:r>
    </w:p>
    <w:p w14:paraId="5B905BA3" w14:textId="77777777"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14:paraId="4C185A06" w14:textId="5E3D63B4" w:rsidR="000D48FB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2 adopt a block, had 10 people most recently</w:t>
      </w:r>
    </w:p>
    <w:p w14:paraId="7426CF79" w14:textId="1EC92CAC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Restoration event went pretty well</w:t>
      </w:r>
    </w:p>
    <w:p w14:paraId="26C38F96" w14:textId="190749C7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Will hopefully do fire ecology hike with Bryant from LPFW</w:t>
      </w:r>
    </w:p>
    <w:p w14:paraId="5D4281E7" w14:textId="74006D5F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D207E1">
        <w:rPr>
          <w:rFonts w:eastAsia="Calibri"/>
          <w:color w:val="000000"/>
        </w:rPr>
        <w:t>Austin</w:t>
      </w:r>
      <w:r w:rsidR="00426028">
        <w:rPr>
          <w:rFonts w:eastAsia="Calibri"/>
          <w:color w:val="000000"/>
        </w:rPr>
        <w:t>)</w:t>
      </w:r>
    </w:p>
    <w:p w14:paraId="5B7E6012" w14:textId="05671789" w:rsidR="00A1113E" w:rsidRDefault="00D207E1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Honoraria went out, fill it out by Thursday night</w:t>
      </w:r>
    </w:p>
    <w:p w14:paraId="5EFE8DB4" w14:textId="24F4C6EE" w:rsidR="00D207E1" w:rsidRPr="00A1113E" w:rsidRDefault="00D207E1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Can help update legal code</w:t>
      </w:r>
    </w:p>
    <w:p w14:paraId="1A38749F" w14:textId="7777777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14:paraId="02DEC8B0" w14:textId="4610BF31" w:rsidR="000D48FB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Has bird of the week ready</w:t>
      </w:r>
    </w:p>
    <w:p w14:paraId="0B83A4E7" w14:textId="151D1887" w:rsidR="00D207E1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Needs pictures from hike or from zero waste festival</w:t>
      </w:r>
    </w:p>
    <w:p w14:paraId="1842BA27" w14:textId="33B60878" w:rsidR="00D207E1" w:rsidRPr="00FE4ABC" w:rsidRDefault="00D207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Got bird walk set up for March 7, will have working group leading up</w:t>
      </w:r>
    </w:p>
    <w:p w14:paraId="37C5C202" w14:textId="77777777"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14:paraId="38B097CD" w14:textId="77777777" w:rsidR="000D48FB" w:rsidRPr="00FE4ABC" w:rsidRDefault="000D48F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</w:p>
    <w:p w14:paraId="69BC727B" w14:textId="26D828FD"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14:paraId="4DA928AF" w14:textId="74817968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No follow up from our festival friend</w:t>
      </w:r>
    </w:p>
    <w:p w14:paraId="261B7E79" w14:textId="55CFC93F" w:rsid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Iris coming back next week</w:t>
      </w:r>
    </w:p>
    <w:p w14:paraId="1F6859B2" w14:textId="14BEEAF9" w:rsidR="00D207E1" w:rsidRPr="00D207E1" w:rsidRDefault="00D207E1" w:rsidP="00D207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Vote!</w:t>
      </w:r>
    </w:p>
    <w:p w14:paraId="783431CA" w14:textId="77777777" w:rsidR="00D207E1" w:rsidRDefault="00D207E1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D80BECF" w14:textId="77777777" w:rsidR="001D4DE6" w:rsidRPr="00FE4ABC" w:rsidRDefault="00896565" w:rsidP="008965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4F24FB24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14:paraId="58C37C4D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E848936" w14:textId="77777777"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1D90C465" w14:textId="77777777"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5CB201F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14:paraId="6C9C1F66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C6D799A" w14:textId="77777777"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4EDED200" w14:textId="77777777"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52B27A9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14:paraId="739D5A2E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99841A" w14:textId="2C8900B2"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D207E1">
        <w:rPr>
          <w:color w:val="000000"/>
        </w:rPr>
        <w:t>Adopt a Block</w:t>
      </w:r>
    </w:p>
    <w:p w14:paraId="7A6DE123" w14:textId="77777777"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62FA1E" w14:textId="4D87C264"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D207E1">
        <w:rPr>
          <w:rFonts w:eastAsia="Calibri"/>
          <w:i/>
          <w:color w:val="000000"/>
        </w:rPr>
        <w:t>Rishit</w:t>
      </w:r>
      <w:proofErr w:type="spellEnd"/>
      <w:r w:rsidR="004602F6">
        <w:rPr>
          <w:rFonts w:eastAsia="Calibri"/>
          <w:i/>
          <w:color w:val="000000"/>
        </w:rPr>
        <w:t>/</w:t>
      </w:r>
      <w:r w:rsidR="00D207E1">
        <w:rPr>
          <w:rFonts w:eastAsia="Calibri"/>
          <w:i/>
          <w:color w:val="000000"/>
        </w:rPr>
        <w:t>Kathryn</w:t>
      </w:r>
    </w:p>
    <w:p w14:paraId="44223B39" w14:textId="09C3C1C0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D207E1">
        <w:rPr>
          <w:rFonts w:eastAsia="Calibri"/>
          <w:i/>
          <w:color w:val="000000"/>
        </w:rPr>
        <w:t>$50 for adopt a block for the rest of winter quarter</w:t>
      </w:r>
    </w:p>
    <w:p w14:paraId="7046C9E1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14:paraId="66BBA436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Additional approval required: YES (Senate)</w:t>
      </w:r>
    </w:p>
    <w:p w14:paraId="4797A5FA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FC7330D" w14:textId="53A71813" w:rsidR="00146C1E" w:rsidRPr="00146C1E" w:rsidRDefault="00D207E1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spellStart"/>
      <w:r>
        <w:rPr>
          <w:color w:val="000000"/>
        </w:rPr>
        <w:t>Kahoot</w:t>
      </w:r>
      <w:proofErr w:type="spellEnd"/>
      <w:r>
        <w:rPr>
          <w:color w:val="000000"/>
        </w:rPr>
        <w:t xml:space="preserve"> game rewards</w:t>
      </w:r>
    </w:p>
    <w:p w14:paraId="37FE3B49" w14:textId="77777777"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2F3536E3" w14:textId="06027118"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207E1">
        <w:rPr>
          <w:rFonts w:eastAsia="Calibri"/>
          <w:i/>
          <w:color w:val="000000"/>
        </w:rPr>
        <w:t>Kat</w:t>
      </w:r>
      <w:r w:rsidR="009F03E1">
        <w:rPr>
          <w:rFonts w:eastAsia="Calibri"/>
          <w:i/>
          <w:color w:val="000000"/>
        </w:rPr>
        <w:t>/</w:t>
      </w:r>
      <w:r w:rsidR="00D207E1">
        <w:rPr>
          <w:rFonts w:eastAsia="Calibri"/>
          <w:i/>
          <w:color w:val="000000"/>
        </w:rPr>
        <w:t>Kathryn</w:t>
      </w:r>
    </w:p>
    <w:p w14:paraId="2787745D" w14:textId="6B3E5D30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D207E1">
        <w:rPr>
          <w:rFonts w:eastAsia="Calibri"/>
          <w:i/>
          <w:color w:val="000000"/>
        </w:rPr>
        <w:t>45 for permaculture working group supplies</w:t>
      </w:r>
    </w:p>
    <w:p w14:paraId="1287DBB8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14:paraId="3692C275" w14:textId="681E1C45" w:rsidR="00505A3C" w:rsidRDefault="0063276C" w:rsidP="00D207E1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373AE556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14:paraId="697CDE1F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66228D8" w14:textId="77777777"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2EC5E1A7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86E8ED1" w14:textId="77777777"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14:paraId="4469EF3F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F0C1F86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bookmarkStart w:id="0" w:name="_GoBack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14:paraId="4018A52D" w14:textId="77777777" w:rsidTr="008E5DCC">
        <w:tc>
          <w:tcPr>
            <w:tcW w:w="2605" w:type="dxa"/>
          </w:tcPr>
          <w:bookmarkEnd w:id="0"/>
          <w:p w14:paraId="7F223723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14:paraId="5EAA234A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14:paraId="2A341157" w14:textId="77777777" w:rsidTr="008E5DCC">
        <w:tc>
          <w:tcPr>
            <w:tcW w:w="2605" w:type="dxa"/>
          </w:tcPr>
          <w:p w14:paraId="0C857A48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14:paraId="77B0C1D8" w14:textId="77777777"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14:paraId="53096352" w14:textId="77777777"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124C8163" w14:textId="77777777" w:rsidTr="008E5DCC">
        <w:tc>
          <w:tcPr>
            <w:tcW w:w="2605" w:type="dxa"/>
          </w:tcPr>
          <w:p w14:paraId="2A89F433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14:paraId="096A07D8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14:paraId="43BBAF9A" w14:textId="77777777"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63410CBF" w14:textId="77777777" w:rsidTr="008E5DCC">
        <w:tc>
          <w:tcPr>
            <w:tcW w:w="2605" w:type="dxa"/>
          </w:tcPr>
          <w:p w14:paraId="1C0C6FA9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14:paraId="24245ED1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14:paraId="22564926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14:paraId="5C998937" w14:textId="77777777" w:rsidTr="008E5DCC">
        <w:tc>
          <w:tcPr>
            <w:tcW w:w="2605" w:type="dxa"/>
          </w:tcPr>
          <w:p w14:paraId="5192E256" w14:textId="77777777"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14:paraId="0B01ED1D" w14:textId="77777777"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14:paraId="63F22C47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14:paraId="117FC6B6" w14:textId="77777777" w:rsidTr="008E5DCC">
        <w:tc>
          <w:tcPr>
            <w:tcW w:w="2605" w:type="dxa"/>
          </w:tcPr>
          <w:p w14:paraId="0931F2A1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14:paraId="5C35B053" w14:textId="77777777"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14:paraId="12BA55F1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6444AD" w14:paraId="5C008920" w14:textId="77777777" w:rsidTr="008E5DCC">
        <w:tc>
          <w:tcPr>
            <w:tcW w:w="2605" w:type="dxa"/>
            <w:vAlign w:val="center"/>
          </w:tcPr>
          <w:p w14:paraId="6DF6E485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14:paraId="33A9A932" w14:textId="77777777"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14:paraId="0ECCA5C7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C7663F" w14:paraId="778CA5EE" w14:textId="77777777" w:rsidTr="00C7663F">
        <w:trPr>
          <w:trHeight w:val="521"/>
        </w:trPr>
        <w:tc>
          <w:tcPr>
            <w:tcW w:w="2605" w:type="dxa"/>
            <w:vAlign w:val="center"/>
          </w:tcPr>
          <w:p w14:paraId="1B99758E" w14:textId="77777777" w:rsidR="00C7663F" w:rsidRPr="006444AD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14:paraId="693F95C3" w14:textId="77777777" w:rsidR="00C7663F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</w:tcPr>
          <w:p w14:paraId="47613720" w14:textId="77777777" w:rsidR="00C7663F" w:rsidRPr="007211AA" w:rsidRDefault="00C7663F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14:paraId="133704AE" w14:textId="77777777" w:rsidTr="008E5DCC">
        <w:tc>
          <w:tcPr>
            <w:tcW w:w="2605" w:type="dxa"/>
          </w:tcPr>
          <w:p w14:paraId="69C69D76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C7663F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 xml:space="preserve">l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14:paraId="03939768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14:paraId="50241499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14:paraId="64D15ECF" w14:textId="77777777" w:rsidTr="008E5DCC">
        <w:tc>
          <w:tcPr>
            <w:tcW w:w="2605" w:type="dxa"/>
            <w:vAlign w:val="center"/>
          </w:tcPr>
          <w:p w14:paraId="40BB4B8C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14:paraId="6C4E0682" w14:textId="77777777"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14:paraId="085CA277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</w:p>
        </w:tc>
      </w:tr>
      <w:tr w:rsidR="00154E53" w14:paraId="7E70F847" w14:textId="77777777" w:rsidTr="008E5DCC">
        <w:tc>
          <w:tcPr>
            <w:tcW w:w="2605" w:type="dxa"/>
          </w:tcPr>
          <w:p w14:paraId="4F2F1226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14:paraId="5BD82BAC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14:paraId="0F104698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154E53" w14:paraId="269DB68D" w14:textId="77777777" w:rsidTr="008E5DCC">
        <w:tc>
          <w:tcPr>
            <w:tcW w:w="2605" w:type="dxa"/>
          </w:tcPr>
          <w:p w14:paraId="4EF1AB70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14:paraId="284AB40B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14:paraId="54E9C0FE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14:paraId="6CE982A0" w14:textId="77777777" w:rsidTr="005F3EC3">
        <w:trPr>
          <w:trHeight w:val="566"/>
        </w:trPr>
        <w:tc>
          <w:tcPr>
            <w:tcW w:w="2605" w:type="dxa"/>
          </w:tcPr>
          <w:p w14:paraId="0B7116BE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14:paraId="0C82307F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14:paraId="798B37D3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5F3EC3" w14:paraId="239FF533" w14:textId="77777777" w:rsidTr="008E5DCC">
        <w:tc>
          <w:tcPr>
            <w:tcW w:w="2605" w:type="dxa"/>
          </w:tcPr>
          <w:p w14:paraId="55452065" w14:textId="77777777"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14:paraId="57F8AEA9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14:paraId="7A517FC7" w14:textId="77777777"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51DAC71C" w14:textId="77777777" w:rsidTr="008E5DCC">
        <w:tc>
          <w:tcPr>
            <w:tcW w:w="2605" w:type="dxa"/>
          </w:tcPr>
          <w:p w14:paraId="4A8E5B67" w14:textId="77777777"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14:paraId="525548E5" w14:textId="77777777"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14:paraId="2CDA6829" w14:textId="77777777"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708A6706" w14:textId="77777777" w:rsidTr="008E5DCC">
        <w:tc>
          <w:tcPr>
            <w:tcW w:w="2605" w:type="dxa"/>
          </w:tcPr>
          <w:p w14:paraId="51154B52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14:paraId="38F773F0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14:paraId="08278E4A" w14:textId="77777777"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43C3478A" w14:textId="77777777" w:rsidTr="008E5DCC">
        <w:tc>
          <w:tcPr>
            <w:tcW w:w="2605" w:type="dxa"/>
          </w:tcPr>
          <w:p w14:paraId="089F4F96" w14:textId="77777777"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14:paraId="62BCF173" w14:textId="77777777"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Social Chair</w:t>
            </w:r>
          </w:p>
        </w:tc>
        <w:tc>
          <w:tcPr>
            <w:tcW w:w="6385" w:type="dxa"/>
            <w:vMerge/>
          </w:tcPr>
          <w:p w14:paraId="0587BF51" w14:textId="77777777"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0DBBA273" w14:textId="77777777" w:rsidTr="008E5DCC">
        <w:tc>
          <w:tcPr>
            <w:tcW w:w="2605" w:type="dxa"/>
          </w:tcPr>
          <w:p w14:paraId="359C4D0E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14:paraId="4844D658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14:paraId="13DFDA05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</w:p>
        </w:tc>
      </w:tr>
      <w:tr w:rsidR="00154E53" w14:paraId="310A55C7" w14:textId="77777777" w:rsidTr="008E5DCC">
        <w:tc>
          <w:tcPr>
            <w:tcW w:w="2605" w:type="dxa"/>
          </w:tcPr>
          <w:p w14:paraId="7253C4D4" w14:textId="77777777"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14:paraId="12B2FBEB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14:paraId="7777266F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</w:p>
        </w:tc>
      </w:tr>
      <w:tr w:rsidR="00154E53" w14:paraId="21D28755" w14:textId="77777777" w:rsidTr="008E5DCC">
        <w:tc>
          <w:tcPr>
            <w:tcW w:w="2605" w:type="dxa"/>
          </w:tcPr>
          <w:p w14:paraId="74898B08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14:paraId="5BA7A6A5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14:paraId="49B0E1C8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14:paraId="39DBDB3D" w14:textId="77777777" w:rsidTr="008E5DCC">
        <w:tc>
          <w:tcPr>
            <w:tcW w:w="2605" w:type="dxa"/>
          </w:tcPr>
          <w:p w14:paraId="249E7AE8" w14:textId="77777777"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14:paraId="6EDDE481" w14:textId="77777777"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14:paraId="51941AFA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</w:tbl>
    <w:p w14:paraId="427674A6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565D4B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9DD369" w14:textId="24A1A405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 xml:space="preserve">ADJOURNMENT AT </w:t>
      </w:r>
      <w:r w:rsidR="00D207E1">
        <w:rPr>
          <w:rFonts w:eastAsia="Calibri"/>
          <w:b/>
          <w:color w:val="000000"/>
        </w:rPr>
        <w:t>8:09</w:t>
      </w:r>
      <w:r w:rsidR="00192C2F">
        <w:rPr>
          <w:rFonts w:eastAsia="Calibri"/>
          <w:b/>
          <w:color w:val="000000"/>
        </w:rPr>
        <w:t xml:space="preserve"> </w:t>
      </w:r>
      <w:r w:rsidR="00D207E1">
        <w:rPr>
          <w:rFonts w:eastAsia="Calibri"/>
          <w:b/>
          <w:color w:val="000000"/>
        </w:rPr>
        <w:t xml:space="preserve">pm </w:t>
      </w:r>
      <w:r w:rsidR="00AE2D0C">
        <w:rPr>
          <w:rFonts w:eastAsia="Calibri"/>
          <w:b/>
          <w:color w:val="000000"/>
        </w:rPr>
        <w:t>Kathryn</w:t>
      </w:r>
      <w:r w:rsidR="00192C2F">
        <w:rPr>
          <w:rFonts w:eastAsia="Calibri"/>
          <w:b/>
          <w:color w:val="000000"/>
        </w:rPr>
        <w:t>/</w:t>
      </w:r>
      <w:r w:rsidR="00D207E1">
        <w:rPr>
          <w:rFonts w:eastAsia="Calibri"/>
          <w:b/>
          <w:color w:val="000000"/>
        </w:rPr>
        <w:t>Ethan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21EA" w14:textId="77777777" w:rsidR="00556959" w:rsidRDefault="00556959">
      <w:pPr>
        <w:spacing w:after="0" w:line="240" w:lineRule="auto"/>
      </w:pPr>
      <w:r>
        <w:separator/>
      </w:r>
    </w:p>
  </w:endnote>
  <w:endnote w:type="continuationSeparator" w:id="0">
    <w:p w14:paraId="0B919CFC" w14:textId="77777777" w:rsidR="00556959" w:rsidRDefault="0055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EF9A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72ACD683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7811" w14:textId="77777777" w:rsidR="00556959" w:rsidRDefault="00556959">
      <w:pPr>
        <w:spacing w:after="0" w:line="240" w:lineRule="auto"/>
      </w:pPr>
      <w:r>
        <w:separator/>
      </w:r>
    </w:p>
  </w:footnote>
  <w:footnote w:type="continuationSeparator" w:id="0">
    <w:p w14:paraId="702ABC8F" w14:textId="77777777" w:rsidR="00556959" w:rsidRDefault="0055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D2DC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56959"/>
    <w:rsid w:val="00593EDA"/>
    <w:rsid w:val="005A30DF"/>
    <w:rsid w:val="005B70A2"/>
    <w:rsid w:val="005E122F"/>
    <w:rsid w:val="005E22F9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6F4047"/>
    <w:rsid w:val="007128F0"/>
    <w:rsid w:val="00713777"/>
    <w:rsid w:val="007211AA"/>
    <w:rsid w:val="0072584A"/>
    <w:rsid w:val="00760446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16AE2"/>
    <w:rsid w:val="00C20094"/>
    <w:rsid w:val="00C20271"/>
    <w:rsid w:val="00C53A4D"/>
    <w:rsid w:val="00C6718D"/>
    <w:rsid w:val="00C7663F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17C40"/>
    <w:rsid w:val="00D207E1"/>
    <w:rsid w:val="00D2641F"/>
    <w:rsid w:val="00D316BB"/>
    <w:rsid w:val="00D41D29"/>
    <w:rsid w:val="00D45E1A"/>
    <w:rsid w:val="00D558BD"/>
    <w:rsid w:val="00D57E1F"/>
    <w:rsid w:val="00D60450"/>
    <w:rsid w:val="00D60DC3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D14AA"/>
    <w:rsid w:val="00EF1738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6AAD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Microsoft Office User</cp:lastModifiedBy>
  <cp:revision>97</cp:revision>
  <dcterms:created xsi:type="dcterms:W3CDTF">2018-11-05T17:52:00Z</dcterms:created>
  <dcterms:modified xsi:type="dcterms:W3CDTF">2020-02-25T17:53:00Z</dcterms:modified>
</cp:coreProperties>
</file>