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Trebuchet MS" w:hAnsi="Times New Roman" w:cs="Times New Roman"/>
          <w:b/>
          <w:smallCaps/>
          <w:sz w:val="36"/>
          <w:u w:val="single"/>
        </w:rPr>
        <w:t>Environmental Affairs Board Minutes/Action Summary</w:t>
      </w:r>
      <w:r w:rsidRPr="00CB33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Trebuchet MS" w:hAnsi="Times New Roman" w:cs="Times New Roman"/>
          <w:sz w:val="28"/>
        </w:rPr>
        <w:t xml:space="preserve">Associated Students 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373C2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Trebuchet MS" w:hAnsi="Times New Roman" w:cs="Times New Roman"/>
          <w:sz w:val="24"/>
        </w:rPr>
        <w:t>1.27</w:t>
      </w:r>
      <w:r w:rsidR="001B5C01" w:rsidRPr="00CB3336">
        <w:rPr>
          <w:rFonts w:ascii="Times New Roman" w:eastAsia="Trebuchet MS" w:hAnsi="Times New Roman" w:cs="Times New Roman"/>
          <w:sz w:val="24"/>
        </w:rPr>
        <w:t>.14, 6:15</w:t>
      </w:r>
      <w:r w:rsidR="00995EC7" w:rsidRPr="00CB3336">
        <w:rPr>
          <w:rFonts w:ascii="Times New Roman" w:eastAsia="Trebuchet MS" w:hAnsi="Times New Roman" w:cs="Times New Roman"/>
          <w:sz w:val="24"/>
        </w:rPr>
        <w:t>pm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Trebuchet MS" w:hAnsi="Times New Roman" w:cs="Times New Roman"/>
          <w:sz w:val="24"/>
        </w:rPr>
        <w:t>Environmental Affairs Board Office (3</w:t>
      </w:r>
      <w:r w:rsidRPr="00CB3336">
        <w:rPr>
          <w:rFonts w:ascii="Times New Roman" w:eastAsia="Trebuchet MS" w:hAnsi="Times New Roman" w:cs="Times New Roman"/>
          <w:sz w:val="24"/>
          <w:vertAlign w:val="superscript"/>
        </w:rPr>
        <w:t>rd</w:t>
      </w:r>
      <w:r w:rsidRPr="00CB3336">
        <w:rPr>
          <w:rFonts w:ascii="Times New Roman" w:eastAsia="Trebuchet MS" w:hAnsi="Times New Roman" w:cs="Times New Roman"/>
          <w:sz w:val="24"/>
        </w:rPr>
        <w:t xml:space="preserve"> Floor, Ucen)</w:t>
      </w:r>
      <w:r w:rsidRPr="00CB3336">
        <w:rPr>
          <w:rFonts w:ascii="Times New Roman" w:eastAsia="Trebuchet MS" w:hAnsi="Times New Roman" w:cs="Times New Roman"/>
          <w:sz w:val="24"/>
        </w:rPr>
        <w:tab/>
        <w:t xml:space="preserve"> 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Trebuchet MS" w:hAnsi="Times New Roman" w:cs="Times New Roman"/>
          <w:sz w:val="24"/>
        </w:rPr>
        <w:t>Minutes/Actions recorded by: Risa Jensen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B958A2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sz w:val="24"/>
          <w:u w:val="single"/>
        </w:rPr>
        <w:t>CALL TO ORDER 6:15</w:t>
      </w:r>
      <w:r w:rsidR="00995EC7" w:rsidRPr="00CB3336">
        <w:rPr>
          <w:rFonts w:ascii="Times New Roman" w:eastAsia="Calibri" w:hAnsi="Times New Roman" w:cs="Times New Roman"/>
          <w:b/>
          <w:sz w:val="24"/>
          <w:u w:val="single"/>
        </w:rPr>
        <w:t xml:space="preserve"> PM by Rebecca Bracken, Co-chair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sz w:val="24"/>
        </w:rPr>
        <w:t>A. Roll Call</w:t>
      </w:r>
    </w:p>
    <w:p w:rsidR="00B06C74" w:rsidRPr="00CB3336" w:rsidRDefault="00B06C74" w:rsidP="00F7589E">
      <w:pPr>
        <w:pStyle w:val="normal0"/>
        <w:widowControl w:val="0"/>
        <w:spacing w:line="240" w:lineRule="auto"/>
        <w:ind w:left="720"/>
        <w:rPr>
          <w:rFonts w:ascii="Times New Roman" w:hAnsi="Times New Roman" w:cs="Times New Roman"/>
        </w:rPr>
      </w:pPr>
    </w:p>
    <w:tbl>
      <w:tblPr>
        <w:tblW w:w="75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98"/>
        <w:gridCol w:w="1898"/>
        <w:gridCol w:w="1882"/>
        <w:gridCol w:w="1915"/>
      </w:tblGrid>
      <w:tr w:rsidR="00B06C74" w:rsidRPr="00CB3336">
        <w:trPr>
          <w:trHeight w:val="960"/>
        </w:trPr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</w:rPr>
              <w:t>Name</w:t>
            </w:r>
          </w:p>
        </w:tc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</w:rPr>
              <w:t>Note:</w:t>
            </w:r>
          </w:p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A830DE" w:rsidRPr="00CB3336">
              <w:rPr>
                <w:rFonts w:ascii="Times New Roman" w:eastAsia="Calibri" w:hAnsi="Times New Roman" w:cs="Times New Roman"/>
                <w:sz w:val="16"/>
              </w:rPr>
              <w:t>A</w:t>
            </w:r>
            <w:r w:rsidRPr="00CB3336">
              <w:rPr>
                <w:rFonts w:ascii="Times New Roman" w:eastAsia="Calibri" w:hAnsi="Times New Roman" w:cs="Times New Roman"/>
                <w:sz w:val="16"/>
              </w:rPr>
              <w:t>bsent</w:t>
            </w:r>
            <w:r w:rsidR="00A830DE">
              <w:rPr>
                <w:rFonts w:ascii="Times New Roman" w:eastAsia="Calibri" w:hAnsi="Times New Roman" w:cs="Times New Roman"/>
                <w:sz w:val="16"/>
              </w:rPr>
              <w:t xml:space="preserve">, </w:t>
            </w:r>
            <w:r w:rsidRPr="00CB3336">
              <w:rPr>
                <w:rFonts w:ascii="Times New Roman" w:eastAsia="Calibri" w:hAnsi="Times New Roman" w:cs="Times New Roman"/>
                <w:sz w:val="16"/>
              </w:rPr>
              <w:t>arrived late (time)</w:t>
            </w:r>
          </w:p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6"/>
              </w:rPr>
              <w:t>departed early (time)</w:t>
            </w:r>
          </w:p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</w:rPr>
              <w:t>Name</w:t>
            </w:r>
          </w:p>
        </w:tc>
        <w:tc>
          <w:tcPr>
            <w:tcW w:w="191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</w:rPr>
              <w:t>Note:</w:t>
            </w:r>
          </w:p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6"/>
              </w:rPr>
              <w:t xml:space="preserve">absent </w:t>
            </w:r>
          </w:p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6"/>
              </w:rPr>
              <w:t>arrived late (time)</w:t>
            </w:r>
          </w:p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6"/>
              </w:rPr>
              <w:t>departed early (time)</w:t>
            </w:r>
          </w:p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Kai Wilmsen,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Chellsee Lee, Sustainable Business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A830DE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Arrived Late (</w:t>
            </w:r>
            <w:r w:rsidR="00B958A2" w:rsidRPr="00CB3336">
              <w:rPr>
                <w:rFonts w:ascii="Times New Roman" w:hAnsi="Times New Roman" w:cs="Times New Roman"/>
                <w:b/>
                <w:sz w:val="18"/>
                <w:szCs w:val="18"/>
              </w:rPr>
              <w:t>6:26pm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06C74" w:rsidRPr="00CB3336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Rebecca Bracken,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Mantha Carr,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D234AE" w:rsidRDefault="0043026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AE">
              <w:rPr>
                <w:rFonts w:ascii="Times New Roman" w:hAnsi="Times New Roman" w:cs="Times New Roman"/>
                <w:b/>
                <w:sz w:val="20"/>
                <w:szCs w:val="20"/>
              </w:rPr>
              <w:t>Absent</w:t>
            </w:r>
          </w:p>
        </w:tc>
      </w:tr>
      <w:tr w:rsidR="00B06C74" w:rsidRPr="00CB3336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Risa Jensen, Administrator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  <w:sz w:val="18"/>
              </w:rPr>
              <w:t>A</w:t>
            </w:r>
            <w:r w:rsidR="00A830DE">
              <w:rPr>
                <w:rFonts w:ascii="Times New Roman" w:eastAsia="Calibri" w:hAnsi="Times New Roman" w:cs="Times New Roman"/>
                <w:b/>
                <w:sz w:val="18"/>
              </w:rPr>
              <w:t>rrived Late (</w:t>
            </w:r>
            <w:r w:rsidR="00B958A2" w:rsidRPr="00CB3336">
              <w:rPr>
                <w:rFonts w:ascii="Times New Roman" w:eastAsia="Calibri" w:hAnsi="Times New Roman" w:cs="Times New Roman"/>
                <w:b/>
                <w:sz w:val="18"/>
              </w:rPr>
              <w:t>6:22pm</w:t>
            </w:r>
            <w:r w:rsidR="00A830DE">
              <w:rPr>
                <w:rFonts w:ascii="Times New Roman" w:eastAsia="Calibri" w:hAnsi="Times New Roman" w:cs="Times New Roman"/>
                <w:b/>
                <w:sz w:val="18"/>
              </w:rPr>
              <w:t>)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Heather Vest,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Alexandra Ballinger, Treasurer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Emily Lytle, Sustainable Foods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Mackie Forgey,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Sukayna Ibrahim, Environmental Justice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B06C74" w:rsidRPr="00CB3336" w:rsidRDefault="00B06C74" w:rsidP="00F7589E">
            <w:pPr>
              <w:pStyle w:val="normal0"/>
              <w:widowControl w:val="0"/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24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A830DE" w:rsidRDefault="00EE00DE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30DE">
              <w:rPr>
                <w:rFonts w:ascii="Times New Roman" w:hAnsi="Times New Roman" w:cs="Times New Roman"/>
                <w:sz w:val="18"/>
                <w:szCs w:val="18"/>
              </w:rPr>
              <w:t>Ariana</w:t>
            </w:r>
            <w:r w:rsidR="00A830DE" w:rsidRPr="00A830DE">
              <w:rPr>
                <w:rFonts w:ascii="Times New Roman" w:hAnsi="Times New Roman" w:cs="Times New Roman"/>
                <w:sz w:val="18"/>
                <w:szCs w:val="18"/>
              </w:rPr>
              <w:t>, Zero Waste Committee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D234AE" w:rsidRDefault="00EE00DE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AE">
              <w:rPr>
                <w:rFonts w:ascii="Times New Roman" w:hAnsi="Times New Roman" w:cs="Times New Roman"/>
                <w:b/>
                <w:sz w:val="20"/>
                <w:szCs w:val="20"/>
              </w:rPr>
              <w:t>Presented at 6:20pm</w:t>
            </w:r>
          </w:p>
        </w:tc>
      </w:tr>
      <w:tr w:rsidR="00B06C74" w:rsidRPr="00CB3336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Tayler Reinman,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Benjamin Liddie, Historian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b/>
                <w:sz w:val="18"/>
              </w:rPr>
              <w:t>A</w:t>
            </w:r>
            <w:r w:rsidR="00A830DE">
              <w:rPr>
                <w:rFonts w:ascii="Times New Roman" w:eastAsia="Calibri" w:hAnsi="Times New Roman" w:cs="Times New Roman"/>
                <w:b/>
                <w:sz w:val="18"/>
              </w:rPr>
              <w:t>rrived Late (</w:t>
            </w:r>
            <w:r w:rsidR="00B958A2" w:rsidRPr="00CB3336">
              <w:rPr>
                <w:rFonts w:ascii="Times New Roman" w:eastAsia="Calibri" w:hAnsi="Times New Roman" w:cs="Times New Roman"/>
                <w:b/>
                <w:sz w:val="18"/>
              </w:rPr>
              <w:t>6:28pm</w:t>
            </w:r>
            <w:r w:rsidR="00A830DE">
              <w:rPr>
                <w:rFonts w:ascii="Times New Roman" w:eastAsia="Calibri" w:hAnsi="Times New Roman" w:cs="Times New Roman"/>
                <w:b/>
                <w:sz w:val="18"/>
              </w:rPr>
              <w:t>)</w:t>
            </w:r>
          </w:p>
        </w:tc>
      </w:tr>
      <w:tr w:rsidR="00B06C74" w:rsidRPr="00CB3336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Shelby Skougard, Student Affairs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Isabelle Geczy, Clean Energy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Gabby Schneid,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Adrian Gabriel, Garden Manager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3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Kori Lay, Statewide Affairs Representative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Lauren Dykman, Green Bill Consultant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6C74" w:rsidRPr="00CB3336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Karina Paonessa, Volunteer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995EC7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B3336">
              <w:rPr>
                <w:rFonts w:ascii="Times New Roman" w:eastAsia="Calibri" w:hAnsi="Times New Roman" w:cs="Times New Roman"/>
                <w:sz w:val="18"/>
              </w:rPr>
              <w:t>Jenn Suh, Campus Affairs Coordinator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Pr="00CB3336" w:rsidRDefault="00B06C74" w:rsidP="00F7589E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D234AE" w:rsidRPr="00E61A61" w:rsidRDefault="00D234AE" w:rsidP="00D234AE">
      <w:pPr>
        <w:numPr>
          <w:ilvl w:val="0"/>
          <w:numId w:val="2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D234AE" w:rsidRPr="00E61A61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D234AE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our Action Summary/Minutes from 1/13/14</w:t>
      </w:r>
    </w:p>
    <w:p w:rsidR="00D234AE" w:rsidRPr="00E61A61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D234AE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 Jensen/ Paonessa</w:t>
      </w:r>
    </w:p>
    <w:p w:rsidR="00D234AE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ACTION: Vote: 19 in favor, 0 abstain</w:t>
      </w:r>
    </w:p>
    <w:p w:rsidR="00D234AE" w:rsidRPr="000B22F1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 w:rsidRPr="000B22F1">
        <w:rPr>
          <w:rFonts w:ascii="Calibri" w:eastAsia="Times New Roman" w:hAnsi="Calibri" w:cs="Calibri"/>
          <w:i/>
          <w:sz w:val="24"/>
          <w:szCs w:val="24"/>
        </w:rPr>
        <w:t xml:space="preserve">ACTION </w:t>
      </w:r>
      <w:r w:rsidRPr="00D234AE">
        <w:rPr>
          <w:rFonts w:ascii="Calibri" w:eastAsia="Times New Roman" w:hAnsi="Calibri" w:cs="Calibri"/>
          <w:b/>
          <w:i/>
          <w:sz w:val="24"/>
          <w:szCs w:val="24"/>
        </w:rPr>
        <w:t>PASSES.</w:t>
      </w:r>
    </w:p>
    <w:p w:rsidR="00D234AE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D234AE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our Action Summary/Minutes from 1/20/13</w:t>
      </w:r>
    </w:p>
    <w:p w:rsidR="00D234AE" w:rsidRPr="00E61A61" w:rsidRDefault="00D234AE" w:rsidP="00D234A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D234AE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 Jensen/ Paonessa</w:t>
      </w:r>
    </w:p>
    <w:p w:rsidR="00D234AE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ACTION: Vote: 16 in favor, 4 abstain</w:t>
      </w:r>
    </w:p>
    <w:p w:rsidR="00D234AE" w:rsidRPr="000B22F1" w:rsidRDefault="00D234AE" w:rsidP="00D234AE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 w:rsidRPr="000B22F1">
        <w:rPr>
          <w:rFonts w:ascii="Calibri" w:eastAsia="Times New Roman" w:hAnsi="Calibri" w:cs="Calibri"/>
          <w:i/>
          <w:sz w:val="24"/>
          <w:szCs w:val="24"/>
        </w:rPr>
        <w:t xml:space="preserve">ACTION </w:t>
      </w:r>
      <w:r w:rsidRPr="00D234AE">
        <w:rPr>
          <w:rFonts w:ascii="Calibri" w:eastAsia="Times New Roman" w:hAnsi="Calibri" w:cs="Calibri"/>
          <w:b/>
          <w:i/>
          <w:sz w:val="24"/>
          <w:szCs w:val="24"/>
        </w:rPr>
        <w:t>PASSES.</w:t>
      </w:r>
    </w:p>
    <w:p w:rsidR="00D234AE" w:rsidRPr="00E61A61" w:rsidRDefault="00D234AE" w:rsidP="00D234AE">
      <w:pPr>
        <w:pBdr>
          <w:bottom w:val="single" w:sz="4" w:space="1" w:color="auto"/>
        </w:pBdr>
        <w:spacing w:after="0" w:line="240" w:lineRule="auto"/>
        <w:ind w:hanging="360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06C74" w:rsidRPr="00CB3336" w:rsidRDefault="00B06C74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D234AE" w:rsidP="00D234AE">
      <w:pPr>
        <w:pStyle w:val="normal0"/>
        <w:widowControl w:val="0"/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D. </w:t>
      </w:r>
      <w:r w:rsidR="00995EC7" w:rsidRPr="00CB3336">
        <w:rPr>
          <w:rFonts w:ascii="Times New Roman" w:eastAsia="Calibri" w:hAnsi="Times New Roman" w:cs="Times New Roman"/>
          <w:b/>
          <w:sz w:val="24"/>
        </w:rPr>
        <w:t>ACTION ITEMS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i/>
          <w:sz w:val="24"/>
        </w:rPr>
        <w:t xml:space="preserve">a) </w:t>
      </w:r>
      <w:r w:rsidR="00430267">
        <w:rPr>
          <w:rFonts w:ascii="Times New Roman" w:eastAsia="Calibri" w:hAnsi="Times New Roman" w:cs="Times New Roman"/>
          <w:b/>
          <w:sz w:val="24"/>
        </w:rPr>
        <w:t>Motion to pass $60.75</w:t>
      </w:r>
      <w:r w:rsidRPr="00CB3336">
        <w:rPr>
          <w:rFonts w:ascii="Times New Roman" w:eastAsia="Calibri" w:hAnsi="Times New Roman" w:cs="Times New Roman"/>
          <w:b/>
          <w:sz w:val="24"/>
        </w:rPr>
        <w:t xml:space="preserve"> for money </w:t>
      </w:r>
      <w:r w:rsidR="00D234AE">
        <w:rPr>
          <w:rFonts w:ascii="Times New Roman" w:eastAsia="Calibri" w:hAnsi="Times New Roman" w:cs="Times New Roman"/>
          <w:b/>
          <w:sz w:val="24"/>
        </w:rPr>
        <w:t>garden supplies</w:t>
      </w:r>
      <w:r w:rsidRPr="00CB3336">
        <w:rPr>
          <w:rFonts w:ascii="Times New Roman" w:eastAsia="Calibri" w:hAnsi="Times New Roman" w:cs="Times New Roman"/>
          <w:b/>
          <w:sz w:val="24"/>
        </w:rPr>
        <w:t>.</w:t>
      </w:r>
      <w:r w:rsidR="00430267">
        <w:rPr>
          <w:rFonts w:ascii="Times New Roman" w:eastAsia="Calibri" w:hAnsi="Times New Roman" w:cs="Times New Roman"/>
          <w:b/>
          <w:sz w:val="24"/>
        </w:rPr>
        <w:t xml:space="preserve"> ($30.75 for chicken wire &amp; $30 for mint &amp; lemon balm)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Default="00995EC7" w:rsidP="00F7589E">
      <w:pPr>
        <w:pStyle w:val="normal0"/>
        <w:widowControl w:val="0"/>
        <w:spacing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  <w:r w:rsidRPr="00CB3336">
        <w:rPr>
          <w:rFonts w:ascii="Times New Roman" w:eastAsia="Calibri" w:hAnsi="Times New Roman" w:cs="Times New Roman"/>
          <w:i/>
          <w:sz w:val="24"/>
        </w:rPr>
        <w:t xml:space="preserve">MOTION/SECOND: </w:t>
      </w:r>
      <w:r w:rsidR="00430267">
        <w:rPr>
          <w:rFonts w:ascii="Times New Roman" w:eastAsia="Calibri" w:hAnsi="Times New Roman" w:cs="Times New Roman"/>
          <w:i/>
          <w:sz w:val="24"/>
        </w:rPr>
        <w:t>Gabriel/Bracken</w:t>
      </w:r>
    </w:p>
    <w:p w:rsidR="00D234AE" w:rsidRPr="00CB3336" w:rsidRDefault="00D234AE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sz w:val="24"/>
        </w:rPr>
        <w:t>CALL TO QUESTION: Jensen</w:t>
      </w:r>
    </w:p>
    <w:p w:rsidR="00B06C74" w:rsidRPr="00CB3336" w:rsidRDefault="00995EC7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i/>
          <w:sz w:val="24"/>
        </w:rPr>
        <w:t xml:space="preserve">MOTION </w:t>
      </w:r>
      <w:r w:rsidRPr="00CB3336">
        <w:rPr>
          <w:rFonts w:ascii="Times New Roman" w:eastAsia="Calibri" w:hAnsi="Times New Roman" w:cs="Times New Roman"/>
          <w:b/>
          <w:i/>
          <w:sz w:val="24"/>
        </w:rPr>
        <w:t>PASSES</w:t>
      </w:r>
      <w:r w:rsidRPr="00CB3336">
        <w:rPr>
          <w:rFonts w:ascii="Times New Roman" w:eastAsia="Calibri" w:hAnsi="Times New Roman" w:cs="Times New Roman"/>
          <w:i/>
          <w:sz w:val="24"/>
        </w:rPr>
        <w:t xml:space="preserve"> BY CONSENT</w:t>
      </w:r>
    </w:p>
    <w:p w:rsidR="00B06C74" w:rsidRPr="00CB3336" w:rsidRDefault="00B06C74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i/>
          <w:sz w:val="24"/>
        </w:rPr>
        <w:t xml:space="preserve">b) </w:t>
      </w:r>
      <w:r w:rsidRPr="00CB3336">
        <w:rPr>
          <w:rFonts w:ascii="Times New Roman" w:eastAsia="Calibri" w:hAnsi="Times New Roman" w:cs="Times New Roman"/>
          <w:b/>
          <w:sz w:val="24"/>
        </w:rPr>
        <w:t>Motion to pass $80 for money for Urban Gardening workshop: lettuce, kale and strawberry starts, dirt, as well as gardening tools.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i/>
          <w:sz w:val="24"/>
        </w:rPr>
        <w:t>MOTION/SECOND: Lytle /Ballinger</w:t>
      </w:r>
    </w:p>
    <w:p w:rsidR="00B06C74" w:rsidRPr="00CB3336" w:rsidRDefault="00995EC7" w:rsidP="00F7589E">
      <w:pPr>
        <w:pStyle w:val="normal0"/>
        <w:widowControl w:val="0"/>
        <w:spacing w:line="240" w:lineRule="auto"/>
        <w:ind w:left="360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i/>
          <w:sz w:val="24"/>
        </w:rPr>
        <w:t xml:space="preserve">CALL TO QUESTION: Geczy </w:t>
      </w:r>
    </w:p>
    <w:p w:rsidR="00B06C74" w:rsidRDefault="00995EC7" w:rsidP="00F7589E">
      <w:pPr>
        <w:pStyle w:val="normal0"/>
        <w:widowControl w:val="0"/>
        <w:spacing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  <w:r w:rsidRPr="00CB3336">
        <w:rPr>
          <w:rFonts w:ascii="Times New Roman" w:eastAsia="Calibri" w:hAnsi="Times New Roman" w:cs="Times New Roman"/>
          <w:i/>
          <w:sz w:val="24"/>
        </w:rPr>
        <w:t xml:space="preserve">MOTION </w:t>
      </w:r>
      <w:r w:rsidRPr="00CB3336">
        <w:rPr>
          <w:rFonts w:ascii="Times New Roman" w:eastAsia="Calibri" w:hAnsi="Times New Roman" w:cs="Times New Roman"/>
          <w:b/>
          <w:i/>
          <w:sz w:val="24"/>
        </w:rPr>
        <w:t>PASSES</w:t>
      </w:r>
      <w:r w:rsidRPr="00CB3336">
        <w:rPr>
          <w:rFonts w:ascii="Times New Roman" w:eastAsia="Calibri" w:hAnsi="Times New Roman" w:cs="Times New Roman"/>
          <w:i/>
          <w:sz w:val="24"/>
        </w:rPr>
        <w:t xml:space="preserve"> BY CONSENT</w:t>
      </w:r>
    </w:p>
    <w:p w:rsidR="00A830DE" w:rsidRDefault="00A830DE" w:rsidP="00A830DE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i/>
          <w:sz w:val="24"/>
        </w:rPr>
      </w:pPr>
    </w:p>
    <w:p w:rsidR="00A830DE" w:rsidRDefault="00A830DE" w:rsidP="00A830DE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E. PRESENTATION</w:t>
      </w:r>
    </w:p>
    <w:p w:rsidR="00A830DE" w:rsidRDefault="00A830DE" w:rsidP="00A830DE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i/>
          <w:sz w:val="24"/>
        </w:rPr>
      </w:pPr>
    </w:p>
    <w:p w:rsidR="00A830DE" w:rsidRPr="00CB3336" w:rsidRDefault="00A830DE" w:rsidP="00A830DE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CB3336">
        <w:rPr>
          <w:rFonts w:ascii="Times New Roman" w:eastAsia="Calibri" w:hAnsi="Times New Roman" w:cs="Times New Roman"/>
          <w:b/>
          <w:sz w:val="24"/>
        </w:rPr>
        <w:t>Ariana from Zero Waste</w:t>
      </w:r>
    </w:p>
    <w:p w:rsidR="00A830DE" w:rsidRPr="00CB3336" w:rsidRDefault="00A830DE" w:rsidP="00A830D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Restructuring of Waste System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will cost $2, 500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Asking for $200 from EAB &amp; CAB &amp; IVCRC &amp; Finance Board each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$1,500 of own funds</w:t>
      </w:r>
    </w:p>
    <w:p w:rsidR="00A830DE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Restructuring AS waste infrastructure</w:t>
      </w:r>
      <w:r>
        <w:rPr>
          <w:rFonts w:ascii="Times New Roman" w:hAnsi="Times New Roman" w:cs="Times New Roman"/>
        </w:rPr>
        <w:t xml:space="preserve"> for </w:t>
      </w:r>
    </w:p>
    <w:p w:rsidR="00A830DE" w:rsidRPr="0053679C" w:rsidRDefault="00A830DE" w:rsidP="00A830DE">
      <w:pPr>
        <w:pStyle w:val="normal0"/>
        <w:widowControl w:val="0"/>
        <w:numPr>
          <w:ilvl w:val="3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3679C">
        <w:rPr>
          <w:rFonts w:ascii="Times New Roman" w:hAnsi="Times New Roman" w:cs="Times New Roman"/>
        </w:rPr>
        <w:t>lear &amp; uniform bins &amp; signage</w:t>
      </w:r>
    </w:p>
    <w:p w:rsidR="00A830DE" w:rsidRPr="00CB3336" w:rsidRDefault="00A830DE" w:rsidP="00A830DE">
      <w:pPr>
        <w:pStyle w:val="normal0"/>
        <w:widowControl w:val="0"/>
        <w:numPr>
          <w:ilvl w:val="3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Make compost bins more accessible in large, public areas (MCC, Annex, KCSB, Pardall Center)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Will have educational sessions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10 small landfills, 60 small recycling, 60 side landfill bins 12 compost bins, 19 large landfill &amp; 22 large recycling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Old bins will be put to good use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Sarah from AS recycling ordered from a Sanitary Supply Company</w:t>
      </w:r>
    </w:p>
    <w:p w:rsidR="00A830DE" w:rsidRPr="00CB3336" w:rsidRDefault="00A830DE" w:rsidP="00A830D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Officers’ </w:t>
      </w:r>
      <w:r w:rsidRPr="00CB3336">
        <w:rPr>
          <w:rFonts w:ascii="Times New Roman" w:hAnsi="Times New Roman" w:cs="Times New Roman"/>
        </w:rPr>
        <w:t>Discussion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Other groups of whom she has asked for money have bigger lock-in fees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Last year EAB gave money for current signage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Will new bins be an improvement</w:t>
      </w:r>
      <w:r>
        <w:rPr>
          <w:rFonts w:ascii="Times New Roman" w:hAnsi="Times New Roman" w:cs="Times New Roman"/>
        </w:rPr>
        <w:t>?</w:t>
      </w:r>
    </w:p>
    <w:p w:rsidR="00A830DE" w:rsidRPr="00CB3336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Want more information on material of new bins – will they fit GreenBill requirement of 50% post-consumer waste &amp; from w/in 500 miles</w:t>
      </w:r>
    </w:p>
    <w:p w:rsidR="00A830DE" w:rsidRPr="00A830DE" w:rsidRDefault="00A830DE" w:rsidP="00A830DE">
      <w:pPr>
        <w:pStyle w:val="normal0"/>
        <w:widowControl w:val="0"/>
        <w:numPr>
          <w:ilvl w:val="2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Want to know where current bins will go</w:t>
      </w:r>
    </w:p>
    <w:p w:rsidR="00D234AE" w:rsidRDefault="00D234AE" w:rsidP="00D234AE">
      <w:pPr>
        <w:pStyle w:val="normal0"/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B06C74" w:rsidRDefault="00A830DE" w:rsidP="00D234AE">
      <w:pPr>
        <w:pStyle w:val="normal0"/>
        <w:widowControl w:val="0"/>
        <w:spacing w:line="240" w:lineRule="auto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F</w:t>
      </w:r>
      <w:r w:rsidR="00D234AE">
        <w:rPr>
          <w:rFonts w:ascii="Times New Roman" w:hAnsi="Times New Roman" w:cs="Times New Roman"/>
        </w:rPr>
        <w:t xml:space="preserve">. </w:t>
      </w:r>
      <w:r w:rsidR="00995EC7" w:rsidRPr="00CB3336">
        <w:rPr>
          <w:rFonts w:ascii="Times New Roman" w:eastAsia="Calibri" w:hAnsi="Times New Roman" w:cs="Times New Roman"/>
          <w:b/>
          <w:sz w:val="24"/>
        </w:rPr>
        <w:t>UPDATES FROM CORE OFFICERS</w:t>
      </w:r>
      <w:r>
        <w:rPr>
          <w:rFonts w:ascii="Times New Roman" w:eastAsia="Calibri" w:hAnsi="Times New Roman" w:cs="Times New Roman"/>
          <w:b/>
          <w:sz w:val="24"/>
        </w:rPr>
        <w:t>\</w:t>
      </w:r>
    </w:p>
    <w:p w:rsidR="00A830DE" w:rsidRPr="00CB3336" w:rsidRDefault="00A830DE" w:rsidP="00D234AE">
      <w:pPr>
        <w:pStyle w:val="normal0"/>
        <w:widowControl w:val="0"/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EE00DE" w:rsidRPr="00CB3336" w:rsidRDefault="00EE00DE" w:rsidP="00F7589E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CB3336">
        <w:rPr>
          <w:rFonts w:ascii="Times New Roman" w:eastAsia="Calibri" w:hAnsi="Times New Roman" w:cs="Times New Roman"/>
          <w:b/>
          <w:sz w:val="24"/>
        </w:rPr>
        <w:t>Co-Chairs: Kai Wilmsen and Rebecca Bracken</w:t>
      </w:r>
    </w:p>
    <w:p w:rsidR="00EE00DE" w:rsidRPr="00CB3336" w:rsidRDefault="00EE00D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Academic Affairs Board wants to start Student Initiated Democratic Education program in which students can create a course</w:t>
      </w:r>
    </w:p>
    <w:p w:rsidR="00E3046E" w:rsidRPr="00CB3336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Needs publicity</w:t>
      </w:r>
    </w:p>
    <w:p w:rsidR="00E3046E" w:rsidRPr="00CB3336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Perhaps team up with Education for Sustainable Living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Food Bank is hiring, application due Feb. 12</w:t>
      </w:r>
      <w:r w:rsidRPr="00CB3336">
        <w:rPr>
          <w:rFonts w:ascii="Times New Roman" w:hAnsi="Times New Roman" w:cs="Times New Roman"/>
          <w:vertAlign w:val="superscript"/>
        </w:rPr>
        <w:t>th</w:t>
      </w:r>
      <w:r w:rsidRPr="00CB3336">
        <w:rPr>
          <w:rFonts w:ascii="Times New Roman" w:hAnsi="Times New Roman" w:cs="Times New Roman"/>
        </w:rPr>
        <w:t>!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UC Student Regent position open, represent UCSB at meetings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Elections</w:t>
      </w:r>
    </w:p>
    <w:p w:rsidR="00E3046E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Scope out general members who would be good for your position next year!</w:t>
      </w:r>
    </w:p>
    <w:p w:rsidR="0053679C" w:rsidRPr="00CB3336" w:rsidRDefault="0053679C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 seeds in the minds of your potential replacements!</w:t>
      </w:r>
    </w:p>
    <w:p w:rsidR="00480DD0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BC</w:t>
      </w:r>
      <w:r w:rsidR="00480DD0">
        <w:rPr>
          <w:rFonts w:ascii="Times New Roman" w:hAnsi="Times New Roman" w:cs="Times New Roman"/>
        </w:rPr>
        <w:t>4</w:t>
      </w:r>
    </w:p>
    <w:p w:rsidR="00E3046E" w:rsidRPr="00CB3336" w:rsidRDefault="00E3046E" w:rsidP="00480DD0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Kai can announce things to all AS groups</w:t>
      </w:r>
    </w:p>
    <w:p w:rsidR="00E3046E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Will announce reusable cutlery</w:t>
      </w:r>
    </w:p>
    <w:p w:rsidR="00480DD0" w:rsidRPr="00CB3336" w:rsidRDefault="00480DD0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 will attend in lieu of Rebecca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Doreen Far will attend 2/5 General Meeting</w:t>
      </w:r>
    </w:p>
    <w:p w:rsidR="0053679C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 xml:space="preserve">Janet Napolitano Web Chat </w:t>
      </w:r>
    </w:p>
    <w:p w:rsidR="0053679C" w:rsidRDefault="00E3046E" w:rsidP="0053679C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 xml:space="preserve">2-3pm </w:t>
      </w:r>
    </w:p>
    <w:p w:rsidR="00B06C74" w:rsidRPr="00CB3336" w:rsidRDefault="00E3046E" w:rsidP="0053679C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ucal.uc/hangoutwithjanet – get questions answered!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PPC changed names to Plastic Solutions</w:t>
      </w:r>
    </w:p>
    <w:p w:rsidR="00E3046E" w:rsidRPr="00CB3336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Want to present to request money for water bottle project (giving 1</w:t>
      </w:r>
      <w:r w:rsidRPr="00CB3336">
        <w:rPr>
          <w:rFonts w:ascii="Times New Roman" w:hAnsi="Times New Roman" w:cs="Times New Roman"/>
          <w:vertAlign w:val="superscript"/>
        </w:rPr>
        <w:t>st</w:t>
      </w:r>
      <w:r w:rsidRPr="00CB3336">
        <w:rPr>
          <w:rFonts w:ascii="Times New Roman" w:hAnsi="Times New Roman" w:cs="Times New Roman"/>
        </w:rPr>
        <w:t xml:space="preserve"> years stainless steel water bottles)</w:t>
      </w:r>
    </w:p>
    <w:p w:rsidR="00E3046E" w:rsidRPr="00CB3336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$1,000</w:t>
      </w:r>
    </w:p>
    <w:p w:rsidR="00E3046E" w:rsidRPr="00CB3336" w:rsidRDefault="00E3046E" w:rsidP="00F7589E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$25,000 project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EAP representative will present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2/11 AS Recycling will have Recycling Game &amp; T-Shirts to Grocery Bags Activity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2/5 Dept. of Public Worms will attend meeting &amp; pass around petition for lock-in fee</w:t>
      </w:r>
    </w:p>
    <w:p w:rsidR="00E3046E" w:rsidRDefault="00E3046E" w:rsidP="00F7589E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hAnsi="Times New Roman" w:cs="Times New Roman"/>
        </w:rPr>
        <w:t>Respond to Chec</w:t>
      </w:r>
      <w:r w:rsidR="0053679C">
        <w:rPr>
          <w:rFonts w:ascii="Times New Roman" w:hAnsi="Times New Roman" w:cs="Times New Roman"/>
        </w:rPr>
        <w:t>k Ins, please!</w:t>
      </w:r>
    </w:p>
    <w:p w:rsidR="0053679C" w:rsidRDefault="0053679C" w:rsidP="0053679C">
      <w:pPr>
        <w:pStyle w:val="normal0"/>
        <w:widowControl w:val="0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Month Nominations </w:t>
      </w:r>
    </w:p>
    <w:p w:rsidR="0053679C" w:rsidRDefault="0053679C" w:rsidP="0053679C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Edgar &amp; Sage (applied to Fossil Free Retreat, active participants, enthusiastic all weekend)</w:t>
      </w:r>
    </w:p>
    <w:p w:rsidR="0053679C" w:rsidRDefault="0053679C" w:rsidP="0053679C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&amp; Katie (helped with water bottle pot working group even though would not be able to participate in urban gardening workshop next day)</w:t>
      </w:r>
    </w:p>
    <w:p w:rsidR="0053679C" w:rsidRPr="0053679C" w:rsidRDefault="0053679C" w:rsidP="0053679C">
      <w:pPr>
        <w:pStyle w:val="normal0"/>
        <w:widowControl w:val="0"/>
        <w:numPr>
          <w:ilvl w:val="1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receive water bottles as prizes!</w:t>
      </w: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sz w:val="24"/>
        </w:rPr>
        <w:t>Statewide Affairs Representative: Kori Lay</w:t>
      </w:r>
    </w:p>
    <w:p w:rsidR="00B06C74" w:rsidRPr="00CB3336" w:rsidRDefault="00995EC7" w:rsidP="00F7589E">
      <w:pPr>
        <w:pStyle w:val="normal0"/>
        <w:widowControl w:val="0"/>
        <w:numPr>
          <w:ilvl w:val="0"/>
          <w:numId w:val="2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eastAsia="Calibri" w:hAnsi="Times New Roman" w:cs="Times New Roman"/>
          <w:sz w:val="24"/>
        </w:rPr>
        <w:t xml:space="preserve">CSSC </w:t>
      </w:r>
      <w:r w:rsidR="00E3046E" w:rsidRPr="00CB3336">
        <w:rPr>
          <w:rFonts w:ascii="Times New Roman" w:eastAsia="Calibri" w:hAnsi="Times New Roman" w:cs="Times New Roman"/>
          <w:sz w:val="24"/>
        </w:rPr>
        <w:t>planning is going well</w:t>
      </w:r>
    </w:p>
    <w:p w:rsidR="00B06C74" w:rsidRDefault="00E3046E" w:rsidP="00F7589E">
      <w:pPr>
        <w:pStyle w:val="normal0"/>
        <w:widowControl w:val="0"/>
        <w:numPr>
          <w:ilvl w:val="0"/>
          <w:numId w:val="2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eastAsia="Calibri" w:hAnsi="Times New Roman" w:cs="Times New Roman"/>
          <w:sz w:val="24"/>
        </w:rPr>
        <w:t>Will get more CAB folks involved by announcing CSSC</w:t>
      </w:r>
      <w:r w:rsidR="00A830DE">
        <w:rPr>
          <w:rFonts w:ascii="Times New Roman" w:eastAsia="Calibri" w:hAnsi="Times New Roman" w:cs="Times New Roman"/>
          <w:sz w:val="24"/>
        </w:rPr>
        <w:t xml:space="preserve"> to them</w:t>
      </w:r>
      <w:r w:rsidRPr="00CB3336">
        <w:rPr>
          <w:rFonts w:ascii="Times New Roman" w:eastAsia="Calibri" w:hAnsi="Times New Roman" w:cs="Times New Roman"/>
          <w:sz w:val="24"/>
        </w:rPr>
        <w:t xml:space="preserve"> this week</w:t>
      </w:r>
    </w:p>
    <w:p w:rsidR="00B06C74" w:rsidRPr="00CB3336" w:rsidRDefault="00995EC7" w:rsidP="00F7589E">
      <w:pPr>
        <w:pStyle w:val="normal0"/>
        <w:widowControl w:val="0"/>
        <w:spacing w:after="200"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sz w:val="24"/>
        </w:rPr>
        <w:t>Sustainable Foods, Emily Lytle</w:t>
      </w:r>
    </w:p>
    <w:p w:rsidR="00E3046E" w:rsidRPr="00CB3336" w:rsidRDefault="00E3046E" w:rsidP="00F7589E">
      <w:pPr>
        <w:pStyle w:val="normal0"/>
        <w:widowControl w:val="0"/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hAnsi="Times New Roman" w:cs="Times New Roman"/>
          <w:sz w:val="24"/>
        </w:rPr>
        <w:t>3/2 Green Chef</w:t>
      </w:r>
      <w:r w:rsidR="00CB3336" w:rsidRPr="00CB3336">
        <w:rPr>
          <w:rFonts w:ascii="Times New Roman" w:hAnsi="Times New Roman" w:cs="Times New Roman"/>
          <w:sz w:val="24"/>
        </w:rPr>
        <w:t xml:space="preserve"> 4:30pm, perhaps at DP Park</w:t>
      </w:r>
    </w:p>
    <w:p w:rsidR="00CB3336" w:rsidRPr="00CB3336" w:rsidRDefault="00995EC7" w:rsidP="00F7589E">
      <w:pPr>
        <w:pStyle w:val="normal0"/>
        <w:widowControl w:val="0"/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eastAsia="Calibri" w:hAnsi="Times New Roman" w:cs="Times New Roman"/>
          <w:sz w:val="24"/>
        </w:rPr>
        <w:t>Urban Gardening Workshop</w:t>
      </w:r>
    </w:p>
    <w:p w:rsidR="00B06C74" w:rsidRPr="00CB3336" w:rsidRDefault="00E3046E" w:rsidP="00F7589E">
      <w:pPr>
        <w:pStyle w:val="normal0"/>
        <w:widowControl w:val="0"/>
        <w:numPr>
          <w:ilvl w:val="1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eastAsia="Calibri" w:hAnsi="Times New Roman" w:cs="Times New Roman"/>
          <w:sz w:val="24"/>
        </w:rPr>
        <w:t>went well</w:t>
      </w:r>
    </w:p>
    <w:p w:rsidR="00CB3336" w:rsidRPr="00CB3336" w:rsidRDefault="00CB3336" w:rsidP="00F7589E">
      <w:pPr>
        <w:pStyle w:val="normal0"/>
        <w:widowControl w:val="0"/>
        <w:numPr>
          <w:ilvl w:val="1"/>
          <w:numId w:val="3"/>
        </w:numPr>
        <w:spacing w:after="200" w:line="240" w:lineRule="auto"/>
        <w:contextualSpacing/>
        <w:rPr>
          <w:rFonts w:ascii="Times New Roman" w:hAnsi="Times New Roman" w:cs="Times New Roman"/>
          <w:sz w:val="24"/>
        </w:rPr>
      </w:pPr>
      <w:r w:rsidRPr="00CB3336">
        <w:rPr>
          <w:rFonts w:ascii="Times New Roman" w:eastAsia="Calibri" w:hAnsi="Times New Roman" w:cs="Times New Roman"/>
          <w:sz w:val="24"/>
        </w:rPr>
        <w:t>Many new EABers</w:t>
      </w:r>
    </w:p>
    <w:p w:rsidR="00172404" w:rsidRDefault="00172404" w:rsidP="00480DD0">
      <w:pPr>
        <w:pStyle w:val="normal0"/>
        <w:widowControl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Student Affairs Chair, Shelby Skougard</w:t>
      </w:r>
    </w:p>
    <w:p w:rsidR="00172404" w:rsidRPr="00172404" w:rsidRDefault="00172404" w:rsidP="00480DD0">
      <w:pPr>
        <w:pStyle w:val="normal0"/>
        <w:widowControl w:val="0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Retreat went well—Edgar, Sage, &amp; Sky attended</w:t>
      </w:r>
    </w:p>
    <w:p w:rsidR="00CB3336" w:rsidRPr="00480DD0" w:rsidRDefault="00995EC7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eastAsia="Calibri" w:hAnsi="Times New Roman" w:cs="Times New Roman"/>
          <w:b/>
          <w:sz w:val="24"/>
          <w:szCs w:val="24"/>
        </w:rPr>
        <w:t>Volunteer Chair, Karina Paonessa</w:t>
      </w:r>
    </w:p>
    <w:p w:rsidR="00BA1349" w:rsidRPr="00480DD0" w:rsidRDefault="00BA1349" w:rsidP="00480DD0">
      <w:pPr>
        <w:pStyle w:val="normal0"/>
        <w:widowControl w:val="0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Adopt-A-Block</w:t>
      </w:r>
      <w:r w:rsidRPr="00480DD0">
        <w:rPr>
          <w:rFonts w:ascii="Times New Roman" w:hAnsi="Times New Roman" w:cs="Times New Roman"/>
          <w:b/>
          <w:sz w:val="24"/>
          <w:szCs w:val="24"/>
        </w:rPr>
        <w:t xml:space="preserve"> -- </w:t>
      </w:r>
      <w:r w:rsidRPr="00480DD0">
        <w:rPr>
          <w:rFonts w:ascii="Times New Roman" w:hAnsi="Times New Roman" w:cs="Times New Roman"/>
          <w:sz w:val="24"/>
          <w:szCs w:val="24"/>
        </w:rPr>
        <w:t>2pm at Food Co-Op Friday</w:t>
      </w:r>
    </w:p>
    <w:p w:rsidR="00BA1349" w:rsidRPr="00480DD0" w:rsidRDefault="00BA1349" w:rsidP="00480DD0">
      <w:pPr>
        <w:pStyle w:val="normal0"/>
        <w:widowControl w:val="0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Tree Planting – 9am at Lagoon Saturday</w:t>
      </w:r>
    </w:p>
    <w:p w:rsidR="00BA1349" w:rsidRPr="00480DD0" w:rsidRDefault="00BA1349" w:rsidP="00480DD0">
      <w:pPr>
        <w:pStyle w:val="normal0"/>
        <w:widowControl w:val="0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 xml:space="preserve">Channel Island Restoration planning in progress by </w:t>
      </w:r>
      <w:r w:rsidR="00A830DE">
        <w:rPr>
          <w:rFonts w:ascii="Times New Roman" w:hAnsi="Times New Roman" w:cs="Times New Roman"/>
          <w:sz w:val="24"/>
          <w:szCs w:val="24"/>
        </w:rPr>
        <w:t>Adria</w:t>
      </w:r>
      <w:r w:rsidRPr="00480DD0">
        <w:rPr>
          <w:rFonts w:ascii="Times New Roman" w:hAnsi="Times New Roman" w:cs="Times New Roman"/>
          <w:sz w:val="24"/>
          <w:szCs w:val="24"/>
        </w:rPr>
        <w:t xml:space="preserve">n &amp; Karina </w:t>
      </w:r>
    </w:p>
    <w:p w:rsidR="00BA1349" w:rsidRPr="00A830DE" w:rsidRDefault="00A830DE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0DE">
        <w:rPr>
          <w:rFonts w:ascii="Times New Roman" w:hAnsi="Times New Roman" w:cs="Times New Roman"/>
          <w:b/>
          <w:sz w:val="24"/>
          <w:szCs w:val="24"/>
        </w:rPr>
        <w:t>Historian, Benjamin Liddie</w:t>
      </w:r>
    </w:p>
    <w:p w:rsidR="00BA1349" w:rsidRPr="00480DD0" w:rsidRDefault="00BA1349" w:rsidP="00480DD0">
      <w:pPr>
        <w:pStyle w:val="normal0"/>
        <w:widowControl w:val="0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Send in pictures for end-of-year slide show to ucsbeab or to Ben’s email</w:t>
      </w:r>
    </w:p>
    <w:p w:rsidR="00BA1349" w:rsidRPr="00480DD0" w:rsidRDefault="00BA1349" w:rsidP="00480DD0">
      <w:pPr>
        <w:pStyle w:val="normal0"/>
        <w:widowControl w:val="0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3/9 Butterfly Photo Walk</w:t>
      </w:r>
    </w:p>
    <w:p w:rsidR="00CB3336" w:rsidRPr="00480DD0" w:rsidRDefault="00CB3336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>GreenBill Consultant, Lauren Dykman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Working to certify CAB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Working on presentation with AS recycling on how to recycle &amp; compost (for new compostable bins)</w:t>
      </w:r>
    </w:p>
    <w:p w:rsidR="00480DD0" w:rsidRPr="00480DD0" w:rsidRDefault="00CB3336" w:rsidP="00480DD0">
      <w:pPr>
        <w:pStyle w:val="normal0"/>
        <w:widowControl w:val="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Storing compostable goods in purple cabinet</w:t>
      </w:r>
    </w:p>
    <w:p w:rsidR="00480DD0" w:rsidRPr="00480DD0" w:rsidRDefault="00480DD0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eastAsia="Calibri" w:hAnsi="Times New Roman" w:cs="Times New Roman"/>
          <w:b/>
          <w:sz w:val="24"/>
          <w:szCs w:val="24"/>
        </w:rPr>
        <w:t>Social Chairs, Katy Blackburn &amp; Gabby Schneid: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Hike to San Isidro Falls was fun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Cooking Party Tuesday 7pm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Hike this weekend Sunday 11am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Lauren, Heather, etc. commit to going</w:t>
      </w:r>
    </w:p>
    <w:p w:rsidR="00CB3336" w:rsidRPr="00480DD0" w:rsidRDefault="00CB3336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>Social Justice Chair, Sukayna Ibrahim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Working on Yoga at People’s Park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Anti-Oppression Working Group this week</w:t>
      </w:r>
    </w:p>
    <w:p w:rsidR="00CB3336" w:rsidRPr="00480DD0" w:rsidRDefault="00CB3336" w:rsidP="00480DD0">
      <w:pPr>
        <w:pStyle w:val="normal0"/>
        <w:widowControl w:val="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Diversity Petition</w:t>
      </w:r>
    </w:p>
    <w:p w:rsidR="00CB3336" w:rsidRPr="00480DD0" w:rsidRDefault="00CB3336" w:rsidP="00480DD0">
      <w:pPr>
        <w:pStyle w:val="normal0"/>
        <w:widowControl w:val="0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To get more diversity in faculty, esp. Environmental Studies Dept.</w:t>
      </w:r>
    </w:p>
    <w:p w:rsidR="00CB3336" w:rsidRPr="00480DD0" w:rsidRDefault="00CB3336" w:rsidP="00480DD0">
      <w:pPr>
        <w:pStyle w:val="normal0"/>
        <w:widowControl w:val="0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2/10 4-5:30pm South Hall 4603 – a discussion forum for black scholars’ emerging scholarship</w:t>
      </w:r>
    </w:p>
    <w:p w:rsidR="00430267" w:rsidRPr="00480DD0" w:rsidRDefault="00430267" w:rsidP="00480DD0">
      <w:pPr>
        <w:pStyle w:val="normal0"/>
        <w:widowControl w:val="0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Perhaps Isabelle would like to help facilitate?</w:t>
      </w:r>
    </w:p>
    <w:p w:rsidR="00430267" w:rsidRPr="00480DD0" w:rsidRDefault="00430267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 xml:space="preserve">Earth Day </w:t>
      </w:r>
      <w:r w:rsidR="00A830DE">
        <w:rPr>
          <w:rFonts w:ascii="Times New Roman" w:hAnsi="Times New Roman" w:cs="Times New Roman"/>
          <w:b/>
          <w:sz w:val="24"/>
          <w:szCs w:val="24"/>
        </w:rPr>
        <w:t>Coordinator</w:t>
      </w:r>
      <w:r w:rsidRPr="00480DD0">
        <w:rPr>
          <w:rFonts w:ascii="Times New Roman" w:hAnsi="Times New Roman" w:cs="Times New Roman"/>
          <w:b/>
          <w:sz w:val="24"/>
          <w:szCs w:val="24"/>
        </w:rPr>
        <w:t>, Heather Vest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Band Posters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Working Group this week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Will contact Fire Dept. Band</w:t>
      </w:r>
    </w:p>
    <w:p w:rsidR="00430267" w:rsidRPr="00480DD0" w:rsidRDefault="00430267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>Campus Affairs Coordinator, Jenn Suh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Janet Napolitano wants us to reduce water use by 20% by 2020; Water-use-reduction campaign?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Fairview Gardens seeks docent volunteers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Officers should mark office hours on google doc!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Will put AS group meetings on large white board &amp; other officers should</w:t>
      </w:r>
      <w:r w:rsidR="00A830DE">
        <w:rPr>
          <w:rFonts w:ascii="Times New Roman" w:hAnsi="Times New Roman" w:cs="Times New Roman"/>
          <w:sz w:val="24"/>
          <w:szCs w:val="24"/>
        </w:rPr>
        <w:t xml:space="preserve"> add events from other orgs that we should attend </w:t>
      </w:r>
    </w:p>
    <w:p w:rsidR="00430267" w:rsidRPr="00480DD0" w:rsidRDefault="00A830DE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Garden Manager, </w:t>
      </w:r>
      <w:r w:rsidR="00430267" w:rsidRPr="00480DD0">
        <w:rPr>
          <w:rFonts w:ascii="Times New Roman" w:hAnsi="Times New Roman" w:cs="Times New Roman"/>
          <w:b/>
          <w:sz w:val="24"/>
          <w:szCs w:val="24"/>
        </w:rPr>
        <w:t>Adrian Gabriel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Rearranged garden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Motion to pass money for Chicken Wire</w:t>
      </w:r>
    </w:p>
    <w:p w:rsidR="00430267" w:rsidRPr="00480DD0" w:rsidRDefault="00430267" w:rsidP="00480DD0">
      <w:pPr>
        <w:pStyle w:val="normal0"/>
        <w:widowControl w:val="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Orfalae Children’s Center</w:t>
      </w:r>
    </w:p>
    <w:p w:rsidR="00430267" w:rsidRPr="00480DD0" w:rsidRDefault="00430267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Considering possible Fridays 9-12pm</w:t>
      </w:r>
    </w:p>
    <w:p w:rsidR="00430267" w:rsidRPr="00480DD0" w:rsidRDefault="00430267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5 interested classes</w:t>
      </w:r>
      <w:r w:rsidR="00480DD0" w:rsidRPr="00480DD0">
        <w:rPr>
          <w:rFonts w:ascii="Times New Roman" w:hAnsi="Times New Roman" w:cs="Times New Roman"/>
          <w:sz w:val="24"/>
          <w:szCs w:val="24"/>
        </w:rPr>
        <w:t xml:space="preserve"> of pre-schoolers</w:t>
      </w:r>
    </w:p>
    <w:p w:rsidR="00480DD0" w:rsidRPr="00480DD0" w:rsidRDefault="00480DD0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May transport them in UCSB vans</w:t>
      </w:r>
    </w:p>
    <w:p w:rsidR="00480DD0" w:rsidRPr="00480DD0" w:rsidRDefault="00480DD0" w:rsidP="00480DD0">
      <w:pPr>
        <w:pStyle w:val="normal0"/>
        <w:widowControl w:val="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Planting Work Time!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3:30-4:30pm Meet at Food Co-Op Planting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Mackie, Karina, Heather, etc. commit to going</w:t>
      </w:r>
    </w:p>
    <w:p w:rsidR="00F7589E" w:rsidRPr="00480DD0" w:rsidRDefault="00F7589E" w:rsidP="00480DD0">
      <w:pPr>
        <w:pStyle w:val="normal0"/>
        <w:widowControl w:val="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MCC Social Justice Mixer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 xml:space="preserve">2/8 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 xml:space="preserve">9:30-5pm 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Breakfast &amp; lunch provided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MCC Social Justice Mixer tinyurl.com/pushingforwardreg</w:t>
      </w:r>
    </w:p>
    <w:p w:rsidR="00F7589E" w:rsidRPr="00480DD0" w:rsidRDefault="0026334D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 xml:space="preserve">Treasurer, </w:t>
      </w:r>
      <w:r w:rsidR="00F7589E" w:rsidRPr="00480DD0">
        <w:rPr>
          <w:rFonts w:ascii="Times New Roman" w:hAnsi="Times New Roman" w:cs="Times New Roman"/>
          <w:b/>
          <w:sz w:val="24"/>
          <w:szCs w:val="24"/>
        </w:rPr>
        <w:t>Alexandra Ballinger</w:t>
      </w:r>
    </w:p>
    <w:p w:rsidR="00F7589E" w:rsidRPr="00480DD0" w:rsidRDefault="00F7589E" w:rsidP="00480DD0">
      <w:pPr>
        <w:pStyle w:val="normal0"/>
        <w:widowControl w:val="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HRB ‘Zine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How capitalism negatively affects the UC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Regents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Where student fees go</w:t>
      </w:r>
    </w:p>
    <w:p w:rsidR="00F7589E" w:rsidRPr="00480DD0" w:rsidRDefault="00F7589E" w:rsidP="00480DD0">
      <w:pPr>
        <w:pStyle w:val="normal0"/>
        <w:widowControl w:val="0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How tuition is spent unjustly</w:t>
      </w:r>
    </w:p>
    <w:p w:rsidR="0026334D" w:rsidRPr="00480DD0" w:rsidRDefault="0026334D" w:rsidP="00480DD0">
      <w:pPr>
        <w:pStyle w:val="normal0"/>
        <w:widowControl w:val="0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USASS wants to collaborate with EAB</w:t>
      </w:r>
    </w:p>
    <w:p w:rsidR="00480DD0" w:rsidRPr="00480DD0" w:rsidRDefault="0026334D" w:rsidP="00480DD0">
      <w:pPr>
        <w:pStyle w:val="normal0"/>
        <w:widowControl w:val="0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Needs volunteers for Habitat for Humanity</w:t>
      </w:r>
    </w:p>
    <w:p w:rsidR="0026334D" w:rsidRPr="00480DD0" w:rsidRDefault="0026334D" w:rsidP="00480DD0">
      <w:pPr>
        <w:pStyle w:val="normal0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b/>
          <w:sz w:val="24"/>
          <w:szCs w:val="24"/>
        </w:rPr>
        <w:t>Publicity Chairs, Mackie Forgey &amp; Tayler Reinmann</w:t>
      </w:r>
    </w:p>
    <w:p w:rsidR="0026334D" w:rsidRPr="00480DD0" w:rsidRDefault="00480DD0" w:rsidP="00480DD0">
      <w:pPr>
        <w:pStyle w:val="normal0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Mackie o</w:t>
      </w:r>
      <w:r w:rsidR="0026334D" w:rsidRPr="00480DD0">
        <w:rPr>
          <w:rFonts w:ascii="Times New Roman" w:hAnsi="Times New Roman" w:cs="Times New Roman"/>
          <w:sz w:val="24"/>
          <w:szCs w:val="24"/>
        </w:rPr>
        <w:t>rganized top two art shelves</w:t>
      </w:r>
    </w:p>
    <w:p w:rsidR="0026334D" w:rsidRPr="00480DD0" w:rsidRDefault="0026334D" w:rsidP="00480DD0">
      <w:pPr>
        <w:pStyle w:val="normal0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White t-shirts available for use</w:t>
      </w:r>
    </w:p>
    <w:p w:rsidR="0026334D" w:rsidRPr="00480DD0" w:rsidRDefault="0026334D" w:rsidP="00480DD0">
      <w:pPr>
        <w:pStyle w:val="normal0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Water bottles have arrived</w:t>
      </w:r>
    </w:p>
    <w:p w:rsidR="0026334D" w:rsidRPr="00480DD0" w:rsidRDefault="0026334D" w:rsidP="00480DD0">
      <w:pPr>
        <w:pStyle w:val="normal0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T-shirts</w:t>
      </w:r>
    </w:p>
    <w:p w:rsidR="0026334D" w:rsidRPr="00480DD0" w:rsidRDefault="00172404" w:rsidP="00480DD0">
      <w:pPr>
        <w:pStyle w:val="normal0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Locally-printed ones have turned out to be t</w:t>
      </w:r>
      <w:r w:rsidR="0026334D" w:rsidRPr="00480DD0">
        <w:rPr>
          <w:rFonts w:ascii="Times New Roman" w:hAnsi="Times New Roman" w:cs="Times New Roman"/>
          <w:sz w:val="24"/>
          <w:szCs w:val="24"/>
        </w:rPr>
        <w:t>oo expensive ($10.55 per t-shirt)</w:t>
      </w:r>
    </w:p>
    <w:p w:rsidR="00B32D59" w:rsidRPr="00480DD0" w:rsidRDefault="00B32D59" w:rsidP="00480DD0">
      <w:pPr>
        <w:pStyle w:val="normal0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Discussion</w:t>
      </w:r>
    </w:p>
    <w:p w:rsidR="00BA1349" w:rsidRPr="00480DD0" w:rsidRDefault="00B32D59" w:rsidP="00480DD0">
      <w:pPr>
        <w:pStyle w:val="normal0"/>
        <w:widowControl w:val="0"/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Screen Printing of own shirts</w:t>
      </w:r>
      <w:r w:rsidR="00BA1349" w:rsidRPr="0048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34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 xml:space="preserve">would be fun </w:t>
      </w:r>
    </w:p>
    <w:p w:rsidR="00B32D5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would not have branding effect</w:t>
      </w:r>
    </w:p>
    <w:p w:rsidR="00B32D5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takes time</w:t>
      </w:r>
    </w:p>
    <w:p w:rsidR="00BA1349" w:rsidRPr="00480DD0" w:rsidRDefault="00BA1349" w:rsidP="00480DD0">
      <w:pPr>
        <w:pStyle w:val="normal0"/>
        <w:widowControl w:val="0"/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Tie-Die</w:t>
      </w:r>
    </w:p>
    <w:p w:rsidR="00BA134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Not professional</w:t>
      </w:r>
    </w:p>
    <w:p w:rsidR="00BA134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Could be combined with screen printing</w:t>
      </w:r>
    </w:p>
    <w:p w:rsidR="00BA1349" w:rsidRPr="00480DD0" w:rsidRDefault="00BA1349" w:rsidP="00480DD0">
      <w:pPr>
        <w:pStyle w:val="normal0"/>
        <w:widowControl w:val="0"/>
        <w:numPr>
          <w:ilvl w:val="3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Could be good for not-publicity shirts, fun activity</w:t>
      </w:r>
    </w:p>
    <w:p w:rsidR="00BA1349" w:rsidRPr="00480DD0" w:rsidRDefault="00BA1349" w:rsidP="00480DD0">
      <w:pPr>
        <w:pStyle w:val="normal0"/>
        <w:widowControl w:val="0"/>
        <w:numPr>
          <w:ilvl w:val="2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DD0">
        <w:rPr>
          <w:rFonts w:ascii="Times New Roman" w:hAnsi="Times New Roman" w:cs="Times New Roman"/>
          <w:sz w:val="24"/>
          <w:szCs w:val="24"/>
        </w:rPr>
        <w:t>How many shirts to buy? We don’t know how many we bought last time.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995EC7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  <w:r w:rsidRPr="00CB3336">
        <w:rPr>
          <w:rFonts w:ascii="Times New Roman" w:eastAsia="Calibri" w:hAnsi="Times New Roman" w:cs="Times New Roman"/>
          <w:b/>
          <w:sz w:val="24"/>
          <w:u w:val="single"/>
        </w:rPr>
        <w:t>F. ADJOURNMENT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p w:rsidR="00B06C74" w:rsidRPr="00CB3336" w:rsidRDefault="004E0F85" w:rsidP="00F7589E">
      <w:pPr>
        <w:pStyle w:val="normal0"/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sz w:val="24"/>
        </w:rPr>
        <w:t>ADJOURNED 7:40</w:t>
      </w:r>
      <w:r w:rsidR="00995EC7" w:rsidRPr="00CB3336">
        <w:rPr>
          <w:rFonts w:ascii="Times New Roman" w:eastAsia="Calibri" w:hAnsi="Times New Roman" w:cs="Times New Roman"/>
          <w:i/>
          <w:sz w:val="24"/>
        </w:rPr>
        <w:t xml:space="preserve"> PM</w:t>
      </w:r>
    </w:p>
    <w:p w:rsidR="00B06C74" w:rsidRPr="00CB3336" w:rsidRDefault="00B06C74" w:rsidP="00F7589E">
      <w:pPr>
        <w:pStyle w:val="normal0"/>
        <w:widowControl w:val="0"/>
        <w:spacing w:line="240" w:lineRule="auto"/>
        <w:rPr>
          <w:rFonts w:ascii="Times New Roman" w:hAnsi="Times New Roman" w:cs="Times New Roman"/>
        </w:rPr>
      </w:pPr>
    </w:p>
    <w:sectPr w:rsidR="00B06C74" w:rsidRPr="00CB3336" w:rsidSect="00B06C7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0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0F4E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543B5D"/>
    <w:multiLevelType w:val="hybridMultilevel"/>
    <w:tmpl w:val="58DC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30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9E6061"/>
    <w:multiLevelType w:val="multilevel"/>
    <w:tmpl w:val="625E2F0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5">
    <w:nsid w:val="27007118"/>
    <w:multiLevelType w:val="multilevel"/>
    <w:tmpl w:val="F1888C2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B003BE"/>
    <w:multiLevelType w:val="multilevel"/>
    <w:tmpl w:val="6638FDB2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>
    <w:nsid w:val="35CB7DDC"/>
    <w:multiLevelType w:val="multilevel"/>
    <w:tmpl w:val="7214E96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9">
    <w:nsid w:val="38B073C4"/>
    <w:multiLevelType w:val="multilevel"/>
    <w:tmpl w:val="064876E4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0">
    <w:nsid w:val="3E452AA6"/>
    <w:multiLevelType w:val="multilevel"/>
    <w:tmpl w:val="A906C2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3FAB4C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F577512"/>
    <w:multiLevelType w:val="multilevel"/>
    <w:tmpl w:val="279A9BBA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3">
    <w:nsid w:val="50BA272A"/>
    <w:multiLevelType w:val="multilevel"/>
    <w:tmpl w:val="7F44D13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4">
    <w:nsid w:val="526365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61C356F"/>
    <w:multiLevelType w:val="multilevel"/>
    <w:tmpl w:val="56C8A4EC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6">
    <w:nsid w:val="59D746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E467A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A7F4A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B5616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08C78F6"/>
    <w:multiLevelType w:val="multilevel"/>
    <w:tmpl w:val="6B50579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21">
    <w:nsid w:val="771651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BA11CC2"/>
    <w:multiLevelType w:val="multilevel"/>
    <w:tmpl w:val="0BE82352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0"/>
  </w:num>
  <w:num w:numId="5">
    <w:abstractNumId w:val="13"/>
  </w:num>
  <w:num w:numId="6">
    <w:abstractNumId w:val="12"/>
  </w:num>
  <w:num w:numId="7">
    <w:abstractNumId w:val="15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16"/>
  </w:num>
  <w:num w:numId="19">
    <w:abstractNumId w:val="1"/>
  </w:num>
  <w:num w:numId="20">
    <w:abstractNumId w:val="17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B06C74"/>
    <w:rsid w:val="00045114"/>
    <w:rsid w:val="00084CEE"/>
    <w:rsid w:val="00172404"/>
    <w:rsid w:val="001B5C01"/>
    <w:rsid w:val="0026334D"/>
    <w:rsid w:val="00373C24"/>
    <w:rsid w:val="00430267"/>
    <w:rsid w:val="00480DD0"/>
    <w:rsid w:val="004E0F85"/>
    <w:rsid w:val="0053679C"/>
    <w:rsid w:val="005534EC"/>
    <w:rsid w:val="00623F83"/>
    <w:rsid w:val="00995EC7"/>
    <w:rsid w:val="00A27016"/>
    <w:rsid w:val="00A830DE"/>
    <w:rsid w:val="00B06C74"/>
    <w:rsid w:val="00B32D59"/>
    <w:rsid w:val="00B958A2"/>
    <w:rsid w:val="00BA1349"/>
    <w:rsid w:val="00CB3336"/>
    <w:rsid w:val="00D234AE"/>
    <w:rsid w:val="00E3046E"/>
    <w:rsid w:val="00E75FA8"/>
    <w:rsid w:val="00EE00DE"/>
    <w:rsid w:val="00F31C2F"/>
    <w:rsid w:val="00F7589E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14"/>
  </w:style>
  <w:style w:type="paragraph" w:styleId="Heading1">
    <w:name w:val="heading 1"/>
    <w:basedOn w:val="normal0"/>
    <w:next w:val="normal0"/>
    <w:rsid w:val="00B06C7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06C7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06C7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06C7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06C7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06C7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B06C74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B06C7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06C7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6082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EAB Minutes 20.01.14.docx</vt:lpstr>
    </vt:vector>
  </TitlesOfParts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EAB Minutes 20.01.14.docx</dc:title>
  <dc:creator>Risa</dc:creator>
  <cp:lastModifiedBy>Front Desk</cp:lastModifiedBy>
  <cp:revision>2</cp:revision>
  <dcterms:created xsi:type="dcterms:W3CDTF">2014-01-28T20:31:00Z</dcterms:created>
  <dcterms:modified xsi:type="dcterms:W3CDTF">2014-01-28T20:31:00Z</dcterms:modified>
</cp:coreProperties>
</file>