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99A8E" w14:textId="77777777" w:rsidR="0072286C" w:rsidRPr="00704785" w:rsidRDefault="0072286C" w:rsidP="0072286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145B1FF1" w14:textId="77777777" w:rsidR="0072286C" w:rsidRPr="00704785" w:rsidRDefault="0072286C" w:rsidP="0072286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E42AAC" wp14:editId="0245CC4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06E518AD" w14:textId="77777777" w:rsidR="0072286C" w:rsidRPr="00704785" w:rsidRDefault="00637453" w:rsidP="0072286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January 19</w:t>
      </w:r>
      <w:r w:rsidR="0072286C">
        <w:rPr>
          <w:rFonts w:ascii="Trebuchet MS" w:hAnsi="Trebuchet MS"/>
          <w:sz w:val="24"/>
          <w:szCs w:val="24"/>
        </w:rPr>
        <w:t xml:space="preserve"> 2014, 7:00pm</w:t>
      </w:r>
    </w:p>
    <w:p w14:paraId="1DF05A33" w14:textId="77777777" w:rsidR="0072286C" w:rsidRPr="00704785" w:rsidRDefault="0072286C" w:rsidP="0072286C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Environmental Affairs Board Office (3</w:t>
      </w:r>
      <w:r w:rsidRPr="005E44FC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Floor,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  <w:r>
        <w:rPr>
          <w:rFonts w:ascii="Trebuchet MS" w:hAnsi="Trebuchet MS"/>
          <w:sz w:val="24"/>
          <w:szCs w:val="24"/>
        </w:rPr>
        <w:t>) Minutes/Actions recorded by Victoria Mansfield</w:t>
      </w:r>
    </w:p>
    <w:p w14:paraId="28C11698" w14:textId="77777777" w:rsidR="0072286C" w:rsidRDefault="0072286C" w:rsidP="0072286C">
      <w:pPr>
        <w:pStyle w:val="NoSpacing"/>
        <w:rPr>
          <w:sz w:val="28"/>
        </w:rPr>
      </w:pPr>
    </w:p>
    <w:p w14:paraId="128C8450" w14:textId="77777777" w:rsidR="0072286C" w:rsidRPr="001507C1" w:rsidRDefault="0072286C" w:rsidP="0072286C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7:0</w:t>
      </w:r>
      <w:r w:rsidR="00637453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pm by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</w:p>
    <w:p w14:paraId="33BCA24B" w14:textId="77777777" w:rsidR="0072286C" w:rsidRPr="001507C1" w:rsidRDefault="0072286C" w:rsidP="0072286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66AAD7AF" w14:textId="77777777" w:rsidR="0072286C" w:rsidRPr="001507C1" w:rsidRDefault="0072286C" w:rsidP="0072286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43213681" w14:textId="77777777" w:rsidR="0072286C" w:rsidRDefault="0072286C" w:rsidP="0072286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C34DC36" w14:textId="77777777" w:rsidR="0072286C" w:rsidRDefault="0072286C" w:rsidP="0072286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14"/>
        <w:gridCol w:w="2042"/>
        <w:gridCol w:w="2029"/>
      </w:tblGrid>
      <w:tr w:rsidR="0072286C" w:rsidRPr="007A563F" w14:paraId="09AED285" w14:textId="77777777" w:rsidTr="00637453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0EC4B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5C9A5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63594F7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50A068EC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34E6117B" w14:textId="77777777" w:rsidR="0072286C" w:rsidRPr="005E44FC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97D2A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39A29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CBDF1EF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0DF72BE7" w14:textId="77777777" w:rsidR="0072286C" w:rsidRPr="007A563F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5E5BFABB" w14:textId="77777777" w:rsidR="0072286C" w:rsidRPr="005E44FC" w:rsidRDefault="0072286C" w:rsidP="0063745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</w:tr>
      <w:tr w:rsidR="0072286C" w:rsidRPr="00E70377" w14:paraId="4FC8276C" w14:textId="77777777" w:rsidTr="00637453">
        <w:tc>
          <w:tcPr>
            <w:tcW w:w="2214" w:type="dxa"/>
            <w:shd w:val="clear" w:color="auto" w:fill="F3F3F3"/>
          </w:tcPr>
          <w:p w14:paraId="12CEF217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282A118E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0F04D13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eastAsia="Cambria"/>
                <w:sz w:val="18"/>
                <w:szCs w:val="18"/>
              </w:rPr>
              <w:t>Forgey</w:t>
            </w:r>
            <w:proofErr w:type="spellEnd"/>
            <w:r>
              <w:rPr>
                <w:rFonts w:eastAsia="Cambria"/>
                <w:sz w:val="18"/>
                <w:szCs w:val="18"/>
              </w:rPr>
              <w:t>, Sustainable Business Chair</w:t>
            </w:r>
          </w:p>
        </w:tc>
        <w:tc>
          <w:tcPr>
            <w:tcW w:w="2233" w:type="dxa"/>
            <w:shd w:val="clear" w:color="auto" w:fill="F3F3F3"/>
          </w:tcPr>
          <w:p w14:paraId="4DC9BF99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72286C" w:rsidRPr="00E70377" w14:paraId="2A4016BC" w14:textId="77777777" w:rsidTr="00637453">
        <w:tc>
          <w:tcPr>
            <w:tcW w:w="2214" w:type="dxa"/>
            <w:shd w:val="clear" w:color="auto" w:fill="F3F3F3"/>
          </w:tcPr>
          <w:p w14:paraId="4C9D4814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Jenn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Suh</w:t>
            </w:r>
            <w:proofErr w:type="spellEnd"/>
            <w:r>
              <w:rPr>
                <w:rFonts w:eastAsia="Cambria"/>
                <w:sz w:val="18"/>
                <w:szCs w:val="18"/>
              </w:rPr>
              <w:t>, Co-Chair</w:t>
            </w:r>
          </w:p>
        </w:tc>
        <w:tc>
          <w:tcPr>
            <w:tcW w:w="2214" w:type="dxa"/>
            <w:shd w:val="clear" w:color="auto" w:fill="F3F3F3"/>
          </w:tcPr>
          <w:p w14:paraId="48E30C0B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951E799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662EBE1C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286C" w:rsidRPr="00E70377" w14:paraId="5A1E2CC2" w14:textId="77777777" w:rsidTr="00637453">
        <w:tc>
          <w:tcPr>
            <w:tcW w:w="2214" w:type="dxa"/>
            <w:shd w:val="clear" w:color="auto" w:fill="F3F3F3"/>
          </w:tcPr>
          <w:p w14:paraId="77B4E69C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71FFF757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3C0AA70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11573879" w14:textId="77777777" w:rsidR="0072286C" w:rsidRPr="00E70377" w:rsidRDefault="00847C2A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(7:09)</w:t>
            </w:r>
          </w:p>
        </w:tc>
      </w:tr>
      <w:tr w:rsidR="0072286C" w:rsidRPr="00E70377" w14:paraId="79832E9B" w14:textId="77777777" w:rsidTr="00637453">
        <w:tc>
          <w:tcPr>
            <w:tcW w:w="2214" w:type="dxa"/>
            <w:shd w:val="clear" w:color="auto" w:fill="F3F3F3"/>
          </w:tcPr>
          <w:p w14:paraId="52A7EE29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0F687303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351104F2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68F77CFF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286C" w:rsidRPr="00E70377" w14:paraId="6A3E2962" w14:textId="77777777" w:rsidTr="00637453">
        <w:tc>
          <w:tcPr>
            <w:tcW w:w="2214" w:type="dxa"/>
            <w:shd w:val="clear" w:color="auto" w:fill="F3F3F3"/>
          </w:tcPr>
          <w:p w14:paraId="389FE6B2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69621433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2ADEB0D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151F3B99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2286C" w:rsidRPr="00E70377" w14:paraId="0B1B7709" w14:textId="77777777" w:rsidTr="0063745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C67568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930AB1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0E2881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34AE9D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286C" w:rsidRPr="00E70377" w14:paraId="232E0F4B" w14:textId="77777777" w:rsidTr="0063745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B23803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Michael </w:t>
            </w:r>
            <w:proofErr w:type="spellStart"/>
            <w:r>
              <w:rPr>
                <w:rFonts w:eastAsia="Cambria"/>
                <w:sz w:val="18"/>
                <w:szCs w:val="18"/>
              </w:rPr>
              <w:t>Fanelli</w:t>
            </w:r>
            <w:proofErr w:type="spellEnd"/>
            <w:r>
              <w:rPr>
                <w:rFonts w:eastAsia="Cambria"/>
                <w:sz w:val="18"/>
                <w:szCs w:val="18"/>
              </w:rPr>
              <w:t>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B1B9737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8507CC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890FC1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286C" w:rsidRPr="00E70377" w14:paraId="4CB88EEA" w14:textId="77777777" w:rsidTr="00637453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0D8238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Kedrina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496D3E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F0C7A0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Bailee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52738BE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2286C" w:rsidRPr="00E70377" w14:paraId="4402F3A6" w14:textId="77777777" w:rsidTr="0063745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4F8232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Biby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Landaverde</w:t>
            </w:r>
            <w:proofErr w:type="spellEnd"/>
            <w:r>
              <w:rPr>
                <w:rFonts w:eastAsia="Cambria"/>
                <w:sz w:val="18"/>
                <w:szCs w:val="18"/>
              </w:rPr>
              <w:t>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42942E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3B5E48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Jeremy </w:t>
            </w:r>
            <w:proofErr w:type="spellStart"/>
            <w:r>
              <w:rPr>
                <w:rFonts w:eastAsia="Cambria"/>
                <w:sz w:val="18"/>
                <w:szCs w:val="18"/>
              </w:rPr>
              <w:t>Peschard</w:t>
            </w:r>
            <w:proofErr w:type="spellEnd"/>
            <w:r>
              <w:rPr>
                <w:rFonts w:eastAsia="Cambria"/>
                <w:sz w:val="18"/>
                <w:szCs w:val="18"/>
              </w:rPr>
              <w:t>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9CEB7C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2286C" w:rsidRPr="00E70377" w14:paraId="7FC4FD00" w14:textId="77777777" w:rsidTr="0063745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4A0DF5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0643FF" w14:textId="77777777" w:rsidR="0072286C" w:rsidRPr="00E70377" w:rsidRDefault="00847C2A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(7:32)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6B7F3B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FCBBFF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72286C" w:rsidRPr="00E70377" w14:paraId="1F63C13E" w14:textId="77777777" w:rsidTr="0063745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2AE143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108F58" w14:textId="77777777" w:rsidR="0072286C" w:rsidRPr="00E70377" w:rsidRDefault="00637453" w:rsidP="0063745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58122A" w14:textId="77777777" w:rsidR="0072286C" w:rsidRPr="00E70377" w:rsidRDefault="0072286C" w:rsidP="0063745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BD9E03" w14:textId="77777777" w:rsidR="0072286C" w:rsidRPr="00E70377" w:rsidRDefault="0072286C" w:rsidP="0063745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50F92D6E" w14:textId="77777777" w:rsidR="0072286C" w:rsidRPr="001507C1" w:rsidRDefault="0072286C" w:rsidP="0072286C">
      <w:pPr>
        <w:pStyle w:val="NoSpacing"/>
        <w:rPr>
          <w:b/>
          <w:sz w:val="24"/>
          <w:szCs w:val="24"/>
          <w:u w:val="single"/>
        </w:rPr>
      </w:pPr>
    </w:p>
    <w:p w14:paraId="0250C0DD" w14:textId="77777777" w:rsidR="0072286C" w:rsidRPr="001507C1" w:rsidRDefault="0072286C" w:rsidP="0072286C">
      <w:pPr>
        <w:pStyle w:val="NoSpacing"/>
        <w:rPr>
          <w:b/>
          <w:sz w:val="24"/>
          <w:szCs w:val="24"/>
        </w:rPr>
      </w:pPr>
    </w:p>
    <w:p w14:paraId="6F0380F9" w14:textId="77777777" w:rsidR="0072286C" w:rsidRPr="001507C1" w:rsidRDefault="0072286C" w:rsidP="0072286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 w:rsidRPr="001507C1">
        <w:rPr>
          <w:b/>
          <w:sz w:val="24"/>
          <w:szCs w:val="24"/>
        </w:rPr>
        <w:t>ACCEPTANCE of ACTION SUMMARY/MINUTES</w:t>
      </w:r>
    </w:p>
    <w:p w14:paraId="7477D47B" w14:textId="77777777" w:rsidR="0072286C" w:rsidRPr="001507C1" w:rsidRDefault="0072286C" w:rsidP="0072286C">
      <w:pPr>
        <w:pStyle w:val="NoSpacing"/>
        <w:rPr>
          <w:b/>
          <w:sz w:val="24"/>
          <w:szCs w:val="24"/>
        </w:rPr>
      </w:pPr>
    </w:p>
    <w:p w14:paraId="341F658D" w14:textId="77777777" w:rsidR="0072286C" w:rsidRDefault="0072286C" w:rsidP="0072286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B-1. </w:t>
      </w:r>
      <w:r w:rsidRPr="001507C1">
        <w:rPr>
          <w:b/>
          <w:sz w:val="24"/>
          <w:szCs w:val="24"/>
          <w:u w:val="single"/>
        </w:rPr>
        <w:t xml:space="preserve">Approval of our Action Summary/Minutes </w:t>
      </w:r>
    </w:p>
    <w:p w14:paraId="3387973C" w14:textId="77777777" w:rsidR="0072286C" w:rsidRDefault="0072286C" w:rsidP="0072286C">
      <w:pPr>
        <w:pStyle w:val="NoSpacing"/>
        <w:rPr>
          <w:b/>
          <w:sz w:val="24"/>
          <w:szCs w:val="24"/>
          <w:u w:val="single"/>
        </w:rPr>
      </w:pPr>
      <w:r w:rsidRPr="007C4858">
        <w:rPr>
          <w:b/>
          <w:sz w:val="24"/>
          <w:szCs w:val="24"/>
          <w:u w:val="single"/>
        </w:rPr>
        <w:t>A</w:t>
      </w:r>
      <w:r w:rsidR="006512F9">
        <w:rPr>
          <w:b/>
          <w:sz w:val="24"/>
          <w:szCs w:val="24"/>
          <w:u w:val="single"/>
        </w:rPr>
        <w:t>pproval of our Minutes from 1/12/15</w:t>
      </w:r>
    </w:p>
    <w:p w14:paraId="73C1976F" w14:textId="77777777" w:rsidR="0072286C" w:rsidRPr="00F949E1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F949E1">
        <w:rPr>
          <w:i/>
          <w:sz w:val="24"/>
          <w:szCs w:val="24"/>
        </w:rPr>
        <w:t>Mansfield/</w:t>
      </w:r>
      <w:r>
        <w:rPr>
          <w:rFonts w:cs="Calibri"/>
          <w:i/>
          <w:sz w:val="24"/>
          <w:szCs w:val="24"/>
        </w:rPr>
        <w:t>Vest</w:t>
      </w:r>
    </w:p>
    <w:p w14:paraId="64DB77D4" w14:textId="77777777" w:rsidR="0072286C" w:rsidRPr="00F949E1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>Motion language: Motions to move into immediate consideration</w:t>
      </w:r>
    </w:p>
    <w:p w14:paraId="5290FF9E" w14:textId="77777777" w:rsidR="0072286C" w:rsidRPr="007D4AA3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lastRenderedPageBreak/>
        <w:t xml:space="preserve">ACTION: Vote: </w:t>
      </w:r>
      <w:r w:rsidR="006512F9">
        <w:rPr>
          <w:i/>
          <w:sz w:val="24"/>
          <w:szCs w:val="24"/>
        </w:rPr>
        <w:t>13</w:t>
      </w:r>
      <w:r>
        <w:rPr>
          <w:i/>
          <w:sz w:val="24"/>
          <w:szCs w:val="24"/>
        </w:rPr>
        <w:t xml:space="preserve"> </w:t>
      </w:r>
      <w:r w:rsidRPr="00F949E1">
        <w:rPr>
          <w:i/>
          <w:sz w:val="24"/>
          <w:szCs w:val="24"/>
        </w:rPr>
        <w:t>in favor</w:t>
      </w:r>
      <w:r w:rsidR="006512F9">
        <w:rPr>
          <w:i/>
          <w:sz w:val="24"/>
          <w:szCs w:val="24"/>
        </w:rPr>
        <w:t>-7</w:t>
      </w:r>
      <w:r w:rsidRPr="00F949E1">
        <w:rPr>
          <w:i/>
          <w:sz w:val="24"/>
          <w:szCs w:val="24"/>
        </w:rPr>
        <w:t xml:space="preserve"> abstain-0 oppose to</w:t>
      </w:r>
      <w:r>
        <w:rPr>
          <w:i/>
          <w:sz w:val="24"/>
          <w:szCs w:val="24"/>
        </w:rPr>
        <w:t xml:space="preserve"> APPROVE</w:t>
      </w:r>
      <w:r w:rsidRPr="00F949E1">
        <w:rPr>
          <w:i/>
          <w:sz w:val="24"/>
          <w:szCs w:val="24"/>
        </w:rPr>
        <w:t xml:space="preserve">. </w:t>
      </w:r>
    </w:p>
    <w:p w14:paraId="1FAB370D" w14:textId="77777777" w:rsidR="0072286C" w:rsidRPr="009173F6" w:rsidRDefault="0072286C" w:rsidP="0072286C">
      <w:pPr>
        <w:pStyle w:val="NoSpacing"/>
        <w:rPr>
          <w:b/>
          <w:sz w:val="24"/>
          <w:szCs w:val="24"/>
        </w:rPr>
      </w:pPr>
    </w:p>
    <w:p w14:paraId="066BC1B9" w14:textId="77777777" w:rsidR="0072286C" w:rsidRPr="001507C1" w:rsidRDefault="0072286C" w:rsidP="0072286C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C. MOTIONS TO ALLOCATE FUNDS</w:t>
      </w:r>
    </w:p>
    <w:p w14:paraId="6EF37B12" w14:textId="1851A07C" w:rsidR="0072286C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891737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891737">
        <w:rPr>
          <w:b/>
          <w:sz w:val="24"/>
          <w:szCs w:val="24"/>
        </w:rPr>
        <w:t>$</w:t>
      </w:r>
      <w:r w:rsidR="00C1452C">
        <w:rPr>
          <w:b/>
          <w:sz w:val="24"/>
          <w:szCs w:val="24"/>
        </w:rPr>
        <w:t>65</w:t>
      </w:r>
      <w:r>
        <w:rPr>
          <w:b/>
          <w:sz w:val="24"/>
          <w:szCs w:val="24"/>
        </w:rPr>
        <w:t xml:space="preserve"> </w:t>
      </w:r>
      <w:r w:rsidR="00C1452C">
        <w:rPr>
          <w:b/>
          <w:sz w:val="24"/>
          <w:szCs w:val="24"/>
        </w:rPr>
        <w:t>for Fossil Free</w:t>
      </w:r>
      <w:r w:rsidR="001947C8">
        <w:rPr>
          <w:b/>
          <w:sz w:val="24"/>
          <w:szCs w:val="24"/>
        </w:rPr>
        <w:t xml:space="preserve"> event</w:t>
      </w:r>
    </w:p>
    <w:p w14:paraId="0DC54978" w14:textId="77777777" w:rsidR="0072286C" w:rsidRPr="003F288A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proofErr w:type="spellStart"/>
      <w:r w:rsidR="00C1452C">
        <w:rPr>
          <w:rFonts w:cs="Calibri"/>
          <w:i/>
          <w:sz w:val="24"/>
          <w:szCs w:val="24"/>
        </w:rPr>
        <w:t>Suh</w:t>
      </w:r>
      <w:proofErr w:type="spellEnd"/>
      <w:r w:rsidR="00C1452C">
        <w:rPr>
          <w:rFonts w:cs="Calibri"/>
          <w:i/>
          <w:sz w:val="24"/>
          <w:szCs w:val="24"/>
        </w:rPr>
        <w:t>/</w:t>
      </w:r>
      <w:proofErr w:type="spellStart"/>
      <w:r w:rsidR="00C1452C">
        <w:rPr>
          <w:rFonts w:cs="Calibri"/>
          <w:i/>
          <w:sz w:val="24"/>
          <w:szCs w:val="24"/>
        </w:rPr>
        <w:t>Fanelli</w:t>
      </w:r>
      <w:proofErr w:type="spellEnd"/>
    </w:p>
    <w:p w14:paraId="64A031AB" w14:textId="77777777" w:rsidR="0072286C" w:rsidRPr="007D4AA3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709E6C59" w14:textId="77777777" w:rsidR="0072286C" w:rsidRPr="007D4AA3" w:rsidRDefault="0072286C" w:rsidP="0072286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>
        <w:rPr>
          <w:i/>
          <w:sz w:val="24"/>
          <w:szCs w:val="24"/>
        </w:rPr>
        <w:t>MOTION PASSES BY CONSENT</w:t>
      </w:r>
    </w:p>
    <w:p w14:paraId="08AF7C82" w14:textId="77777777" w:rsidR="0072286C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4F48498A" w14:textId="77777777" w:rsidR="0072286C" w:rsidRDefault="00C137C7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$200</w:t>
      </w:r>
      <w:r w:rsidR="0072286C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kayaking event for Jan 25</w:t>
      </w:r>
    </w:p>
    <w:p w14:paraId="233A0375" w14:textId="77777777" w:rsidR="0072286C" w:rsidRPr="00601D00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 w:rsidR="00C137C7">
        <w:rPr>
          <w:rFonts w:cs="Calibri"/>
          <w:i/>
          <w:sz w:val="24"/>
          <w:szCs w:val="24"/>
        </w:rPr>
        <w:t>Landaverde</w:t>
      </w:r>
      <w:proofErr w:type="spellEnd"/>
      <w:r w:rsidR="00C137C7">
        <w:rPr>
          <w:rFonts w:cs="Calibri"/>
          <w:i/>
          <w:sz w:val="24"/>
          <w:szCs w:val="24"/>
        </w:rPr>
        <w:t xml:space="preserve">/Lawrence </w:t>
      </w:r>
    </w:p>
    <w:p w14:paraId="03A36E8F" w14:textId="77777777" w:rsidR="0072286C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2FD50944" w14:textId="77777777" w:rsidR="0072286C" w:rsidRPr="00601D00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</w:t>
      </w:r>
      <w:r w:rsidR="00C137C7">
        <w:rPr>
          <w:rFonts w:cs="Calibri"/>
          <w:i/>
          <w:sz w:val="24"/>
          <w:szCs w:val="24"/>
        </w:rPr>
        <w:t>MOTION PASSES BY CONSENT</w:t>
      </w:r>
      <w:r w:rsidRPr="00601D00">
        <w:rPr>
          <w:rFonts w:cs="Calibri"/>
          <w:i/>
          <w:sz w:val="24"/>
          <w:szCs w:val="24"/>
        </w:rPr>
        <w:t xml:space="preserve"> </w:t>
      </w:r>
    </w:p>
    <w:p w14:paraId="1AD13AB7" w14:textId="77777777" w:rsidR="0072286C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67C63D1E" w14:textId="77777777" w:rsidR="0072286C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$</w:t>
      </w:r>
      <w:r w:rsidR="00FD36F7">
        <w:rPr>
          <w:b/>
          <w:sz w:val="24"/>
          <w:szCs w:val="24"/>
        </w:rPr>
        <w:t>50 for an electric griddle</w:t>
      </w:r>
    </w:p>
    <w:p w14:paraId="3B23A268" w14:textId="77777777" w:rsidR="0072286C" w:rsidRPr="00601D00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 w:rsidR="00FD36F7">
        <w:rPr>
          <w:rFonts w:cs="Calibri"/>
          <w:i/>
          <w:sz w:val="24"/>
          <w:szCs w:val="24"/>
        </w:rPr>
        <w:t>Landaverde</w:t>
      </w:r>
      <w:proofErr w:type="spellEnd"/>
      <w:r w:rsidR="00FD36F7">
        <w:rPr>
          <w:rFonts w:cs="Calibri"/>
          <w:i/>
          <w:sz w:val="24"/>
          <w:szCs w:val="24"/>
        </w:rPr>
        <w:t>/Mansfield</w:t>
      </w:r>
    </w:p>
    <w:p w14:paraId="611A48F2" w14:textId="77777777" w:rsidR="0072286C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486D4B99" w14:textId="77777777" w:rsidR="0072286C" w:rsidRPr="00601D00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</w:t>
      </w:r>
      <w:r w:rsidR="00FD36F7">
        <w:rPr>
          <w:rFonts w:cs="Calibri"/>
          <w:i/>
          <w:sz w:val="24"/>
          <w:szCs w:val="24"/>
        </w:rPr>
        <w:t>MOTION PASSES BY CONSENT</w:t>
      </w:r>
    </w:p>
    <w:p w14:paraId="10C33425" w14:textId="77777777" w:rsidR="0072286C" w:rsidRPr="005E4409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2BB4253E" w14:textId="77777777" w:rsidR="0072286C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D. Old Business </w:t>
      </w:r>
    </w:p>
    <w:p w14:paraId="39057F09" w14:textId="77777777" w:rsidR="0072286C" w:rsidRPr="00FB699C" w:rsidRDefault="0072286C" w:rsidP="0072286C">
      <w:pPr>
        <w:pStyle w:val="NoSpacing"/>
        <w:rPr>
          <w:sz w:val="24"/>
          <w:szCs w:val="24"/>
        </w:rPr>
      </w:pPr>
      <w:r w:rsidRPr="00E75689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None</w:t>
      </w:r>
    </w:p>
    <w:p w14:paraId="22E74900" w14:textId="77777777" w:rsidR="0072286C" w:rsidRPr="001507C1" w:rsidRDefault="0072286C" w:rsidP="007228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E. </w:t>
      </w:r>
      <w:r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UPDATES FROM CORE OFFICERS</w:t>
      </w:r>
      <w:r w:rsidRPr="001507C1">
        <w:rPr>
          <w:b/>
          <w:sz w:val="24"/>
          <w:szCs w:val="24"/>
          <w:u w:val="single"/>
        </w:rPr>
        <w:t>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14:paraId="1DE8387A" w14:textId="77777777" w:rsidR="0072286C" w:rsidRPr="00377CB8" w:rsidRDefault="0072286C" w:rsidP="0072286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Heather Vest and </w:t>
      </w:r>
      <w:proofErr w:type="spellStart"/>
      <w:r>
        <w:rPr>
          <w:b/>
          <w:sz w:val="24"/>
          <w:szCs w:val="24"/>
          <w:u w:val="single"/>
        </w:rPr>
        <w:t>Jenn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  <w:r>
        <w:rPr>
          <w:b/>
          <w:sz w:val="24"/>
          <w:szCs w:val="24"/>
          <w:u w:val="single"/>
        </w:rPr>
        <w:t>, Co-Chairs</w:t>
      </w:r>
    </w:p>
    <w:p w14:paraId="70CB71FD" w14:textId="77777777" w:rsidR="0072286C" w:rsidRDefault="0072286C" w:rsidP="0072286C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 w:rsidR="00637453">
        <w:rPr>
          <w:sz w:val="24"/>
          <w:szCs w:val="24"/>
        </w:rPr>
        <w:t>Describe weekend in one word</w:t>
      </w:r>
    </w:p>
    <w:p w14:paraId="47E0F6AA" w14:textId="77777777" w:rsidR="0072286C" w:rsidRPr="005E7A27" w:rsidRDefault="00637453" w:rsidP="0072286C">
      <w:pPr>
        <w:pStyle w:val="NoSpacing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AS Assembly</w:t>
      </w:r>
    </w:p>
    <w:p w14:paraId="1C63A60F" w14:textId="77777777" w:rsidR="00637453" w:rsidRPr="00637453" w:rsidRDefault="00637453" w:rsidP="0072286C">
      <w:pPr>
        <w:pStyle w:val="NoSpacing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During the week and next weekend</w:t>
      </w:r>
    </w:p>
    <w:p w14:paraId="35E6602C" w14:textId="5168AF0C" w:rsidR="00637453" w:rsidRDefault="00637453" w:rsidP="00637453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</w:t>
      </w:r>
      <w:r w:rsidR="00D04BA0">
        <w:rPr>
          <w:sz w:val="24"/>
          <w:szCs w:val="24"/>
        </w:rPr>
        <w:t xml:space="preserve"> to all people elected into an AS position</w:t>
      </w:r>
    </w:p>
    <w:p w14:paraId="5811FC5C" w14:textId="77777777" w:rsidR="0072286C" w:rsidRDefault="00637453" w:rsidP="0072286C">
      <w:pPr>
        <w:pStyle w:val="NoSpacing"/>
        <w:numPr>
          <w:ilvl w:val="2"/>
          <w:numId w:val="2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Deadline to register is tomorrow (1/20/15)</w:t>
      </w:r>
    </w:p>
    <w:p w14:paraId="450B4CC8" w14:textId="77777777" w:rsidR="0072286C" w:rsidRPr="00B32521" w:rsidRDefault="0072286C" w:rsidP="0072286C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 w:rsidRPr="00637895">
        <w:rPr>
          <w:b/>
          <w:sz w:val="24"/>
          <w:szCs w:val="24"/>
        </w:rPr>
        <w:t xml:space="preserve">d. </w:t>
      </w:r>
      <w:r w:rsidR="00637453">
        <w:rPr>
          <w:sz w:val="24"/>
          <w:szCs w:val="24"/>
        </w:rPr>
        <w:t>Reimbursements</w:t>
      </w:r>
    </w:p>
    <w:p w14:paraId="5D8D7C0E" w14:textId="28D7640D" w:rsidR="0072286C" w:rsidRDefault="00637453" w:rsidP="0072286C">
      <w:pPr>
        <w:pStyle w:val="NoSpacing"/>
        <w:ind w:left="184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A16516">
        <w:rPr>
          <w:sz w:val="24"/>
          <w:szCs w:val="24"/>
        </w:rPr>
        <w:t>Drivers should p</w:t>
      </w:r>
      <w:r>
        <w:rPr>
          <w:sz w:val="24"/>
          <w:szCs w:val="24"/>
        </w:rPr>
        <w:t xml:space="preserve">rint out Google map with locations driver started and ended </w:t>
      </w:r>
      <w:r w:rsidR="00A16516">
        <w:rPr>
          <w:sz w:val="24"/>
          <w:szCs w:val="24"/>
        </w:rPr>
        <w:t xml:space="preserve">+ </w:t>
      </w:r>
      <w:r>
        <w:rPr>
          <w:sz w:val="24"/>
          <w:szCs w:val="24"/>
        </w:rPr>
        <w:t>mileage</w:t>
      </w:r>
    </w:p>
    <w:p w14:paraId="17DD1867" w14:textId="77777777" w:rsidR="0072286C" w:rsidRDefault="0072286C" w:rsidP="0072286C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 e</w:t>
      </w:r>
      <w:r w:rsidRPr="001F4667">
        <w:rPr>
          <w:b/>
          <w:sz w:val="24"/>
          <w:szCs w:val="24"/>
        </w:rPr>
        <w:t>.</w:t>
      </w:r>
      <w:r w:rsidR="00637453">
        <w:rPr>
          <w:sz w:val="24"/>
          <w:szCs w:val="24"/>
        </w:rPr>
        <w:t xml:space="preserve">   Sustainable Seafood day</w:t>
      </w:r>
    </w:p>
    <w:p w14:paraId="17FDEFCD" w14:textId="77777777" w:rsidR="0072286C" w:rsidRDefault="00637453" w:rsidP="0072286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Wednesday (1/21/15)</w:t>
      </w:r>
    </w:p>
    <w:p w14:paraId="03E550C9" w14:textId="18C39DAC" w:rsidR="0072286C" w:rsidRDefault="0072286C" w:rsidP="0063745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ii. </w:t>
      </w:r>
      <w:r w:rsidR="00637453">
        <w:rPr>
          <w:sz w:val="24"/>
          <w:szCs w:val="24"/>
        </w:rPr>
        <w:t xml:space="preserve">Tabling from 5-6:30 in </w:t>
      </w:r>
      <w:r w:rsidR="00A16516">
        <w:rPr>
          <w:sz w:val="24"/>
          <w:szCs w:val="24"/>
        </w:rPr>
        <w:t>Carrillo</w:t>
      </w:r>
      <w:r w:rsidR="00637453">
        <w:rPr>
          <w:sz w:val="24"/>
          <w:szCs w:val="24"/>
        </w:rPr>
        <w:t xml:space="preserve"> </w:t>
      </w:r>
    </w:p>
    <w:p w14:paraId="0F58E32C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.    </w:t>
      </w:r>
      <w:r w:rsidR="00637453">
        <w:rPr>
          <w:sz w:val="24"/>
          <w:szCs w:val="24"/>
        </w:rPr>
        <w:t>Campus Affairs Position</w:t>
      </w:r>
    </w:p>
    <w:p w14:paraId="600FD2A5" w14:textId="77777777" w:rsidR="0072286C" w:rsidRDefault="0072286C" w:rsidP="0072286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637453">
        <w:rPr>
          <w:sz w:val="24"/>
          <w:szCs w:val="24"/>
        </w:rPr>
        <w:t>Open position will be announced on Wednesday</w:t>
      </w:r>
    </w:p>
    <w:p w14:paraId="5A10DE9A" w14:textId="77777777" w:rsidR="00637453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g</w:t>
      </w:r>
      <w:r w:rsidRPr="00B5770B">
        <w:rPr>
          <w:b/>
          <w:sz w:val="24"/>
          <w:szCs w:val="24"/>
        </w:rPr>
        <w:t>.</w:t>
      </w:r>
      <w:r w:rsidR="00637453">
        <w:rPr>
          <w:sz w:val="24"/>
          <w:szCs w:val="24"/>
        </w:rPr>
        <w:t xml:space="preserve">    AS Bike Committee</w:t>
      </w:r>
    </w:p>
    <w:p w14:paraId="5438B1E8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637453">
        <w:rPr>
          <w:sz w:val="24"/>
          <w:szCs w:val="24"/>
        </w:rPr>
        <w:t xml:space="preserve">Wants to create “Bike fix-it station” near </w:t>
      </w:r>
      <w:proofErr w:type="spellStart"/>
      <w:r w:rsidR="00637453">
        <w:rPr>
          <w:sz w:val="24"/>
          <w:szCs w:val="24"/>
        </w:rPr>
        <w:t>Pardall</w:t>
      </w:r>
      <w:proofErr w:type="spellEnd"/>
      <w:r w:rsidR="00637453">
        <w:rPr>
          <w:sz w:val="24"/>
          <w:szCs w:val="24"/>
        </w:rPr>
        <w:t xml:space="preserve"> Center</w:t>
      </w:r>
    </w:p>
    <w:p w14:paraId="15E542BD" w14:textId="23847C5E" w:rsidR="0072286C" w:rsidRDefault="00637453" w:rsidP="00A1651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ii. Asked if EAB could fund half of amount</w:t>
      </w:r>
    </w:p>
    <w:p w14:paraId="2CA3F46C" w14:textId="28E497A5" w:rsidR="00A16516" w:rsidRPr="00106610" w:rsidRDefault="00A16516" w:rsidP="00A1651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iii. Will ask for more details about station before making a </w:t>
      </w:r>
      <w:proofErr w:type="spellStart"/>
      <w:r>
        <w:rPr>
          <w:sz w:val="24"/>
          <w:szCs w:val="24"/>
        </w:rPr>
        <w:t>decison</w:t>
      </w:r>
      <w:proofErr w:type="spellEnd"/>
    </w:p>
    <w:p w14:paraId="173E180A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A35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 w:rsidR="00637453">
        <w:rPr>
          <w:sz w:val="24"/>
          <w:szCs w:val="24"/>
        </w:rPr>
        <w:t xml:space="preserve">Fossil Free </w:t>
      </w:r>
      <w:r w:rsidR="00C1452C">
        <w:rPr>
          <w:sz w:val="24"/>
          <w:szCs w:val="24"/>
        </w:rPr>
        <w:t>UCSB</w:t>
      </w:r>
    </w:p>
    <w:p w14:paraId="2C4CDEFC" w14:textId="0477B2EE" w:rsidR="0072286C" w:rsidRPr="00486339" w:rsidRDefault="00C1452C" w:rsidP="00A165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i</w:t>
      </w:r>
      <w:proofErr w:type="spellEnd"/>
      <w:r w:rsidR="0072286C">
        <w:rPr>
          <w:sz w:val="24"/>
          <w:szCs w:val="24"/>
        </w:rPr>
        <w:t xml:space="preserve">. </w:t>
      </w:r>
      <w:r>
        <w:rPr>
          <w:sz w:val="24"/>
          <w:szCs w:val="24"/>
        </w:rPr>
        <w:t>Asked EAB for</w:t>
      </w:r>
      <w:r w:rsidR="00637453">
        <w:rPr>
          <w:sz w:val="24"/>
          <w:szCs w:val="24"/>
        </w:rPr>
        <w:t xml:space="preserve"> money for printing costs and wooden stakes </w:t>
      </w:r>
      <w:r>
        <w:rPr>
          <w:sz w:val="24"/>
          <w:szCs w:val="24"/>
        </w:rPr>
        <w:t>to prepare for action on Monda</w:t>
      </w:r>
      <w:r w:rsidR="00A16516">
        <w:rPr>
          <w:sz w:val="24"/>
          <w:szCs w:val="24"/>
        </w:rPr>
        <w:t>y</w:t>
      </w:r>
      <w:r w:rsidR="0072286C">
        <w:rPr>
          <w:sz w:val="24"/>
          <w:szCs w:val="24"/>
        </w:rPr>
        <w:t xml:space="preserve"> </w:t>
      </w:r>
    </w:p>
    <w:p w14:paraId="31F67B27" w14:textId="58B5EB31" w:rsidR="0072286C" w:rsidRPr="000F2E55" w:rsidRDefault="00A16516" w:rsidP="001947C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</w:t>
      </w:r>
      <w:proofErr w:type="spellStart"/>
      <w:r>
        <w:rPr>
          <w:b/>
          <w:sz w:val="24"/>
          <w:szCs w:val="24"/>
        </w:rPr>
        <w:t>i</w:t>
      </w:r>
      <w:proofErr w:type="spellEnd"/>
      <w:r w:rsidR="0072286C" w:rsidRPr="009E7601">
        <w:rPr>
          <w:b/>
          <w:sz w:val="24"/>
          <w:szCs w:val="24"/>
        </w:rPr>
        <w:t>.</w:t>
      </w:r>
      <w:r w:rsidR="0072286C">
        <w:rPr>
          <w:sz w:val="24"/>
          <w:szCs w:val="24"/>
        </w:rPr>
        <w:t xml:space="preserve"> </w:t>
      </w:r>
      <w:r w:rsidR="001947C8">
        <w:rPr>
          <w:sz w:val="24"/>
          <w:szCs w:val="24"/>
        </w:rPr>
        <w:t>Fill out Fall Quarter Feedback form</w:t>
      </w:r>
    </w:p>
    <w:p w14:paraId="57DF6128" w14:textId="77777777" w:rsidR="0072286C" w:rsidRPr="00367B8F" w:rsidRDefault="0072286C" w:rsidP="007228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E627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Chris Berry and Greg Ryan, Publicity Chairs</w:t>
      </w:r>
    </w:p>
    <w:p w14:paraId="2F9F1B24" w14:textId="77777777" w:rsidR="0072286C" w:rsidRDefault="00C1452C" w:rsidP="007228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Farmers Market Tabling</w:t>
      </w:r>
    </w:p>
    <w:p w14:paraId="05E1053B" w14:textId="77777777" w:rsidR="0072286C" w:rsidRDefault="00C1452C" w:rsidP="00C1452C">
      <w:pPr>
        <w:pStyle w:val="NoSpacing"/>
        <w:ind w:left="1400" w:firstLine="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11-3pm on Wednesday</w:t>
      </w:r>
    </w:p>
    <w:p w14:paraId="2492510C" w14:textId="77777777" w:rsidR="00C1452C" w:rsidRDefault="00C1452C" w:rsidP="00C1452C">
      <w:pPr>
        <w:pStyle w:val="NoSpacing"/>
        <w:ind w:left="680" w:firstLine="720"/>
        <w:rPr>
          <w:sz w:val="24"/>
          <w:szCs w:val="24"/>
        </w:rPr>
      </w:pPr>
      <w:r>
        <w:rPr>
          <w:sz w:val="24"/>
          <w:szCs w:val="24"/>
        </w:rPr>
        <w:t xml:space="preserve">      ii. Will take place at Campbell hall</w:t>
      </w:r>
    </w:p>
    <w:p w14:paraId="1C3BFE12" w14:textId="77777777" w:rsidR="0072286C" w:rsidRDefault="00C1452C" w:rsidP="007228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Ryan went on hike</w:t>
      </w:r>
    </w:p>
    <w:p w14:paraId="448EC1AB" w14:textId="77777777" w:rsidR="0072286C" w:rsidRDefault="006512F9" w:rsidP="00C1452C">
      <w:pPr>
        <w:pStyle w:val="NoSpacing"/>
        <w:ind w:left="140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C1452C">
        <w:rPr>
          <w:sz w:val="24"/>
          <w:szCs w:val="24"/>
        </w:rPr>
        <w:t>i</w:t>
      </w:r>
      <w:proofErr w:type="spellEnd"/>
      <w:r w:rsidR="00C1452C">
        <w:rPr>
          <w:sz w:val="24"/>
          <w:szCs w:val="24"/>
        </w:rPr>
        <w:t>.  Large turnout</w:t>
      </w:r>
      <w:r w:rsidR="0072286C">
        <w:rPr>
          <w:sz w:val="24"/>
          <w:szCs w:val="24"/>
        </w:rPr>
        <w:t xml:space="preserve"> </w:t>
      </w:r>
    </w:p>
    <w:p w14:paraId="33A8A1C0" w14:textId="77777777" w:rsidR="0072286C" w:rsidRDefault="0072286C" w:rsidP="0072286C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iii.</w:t>
      </w:r>
      <w:r>
        <w:rPr>
          <w:b/>
          <w:sz w:val="24"/>
          <w:szCs w:val="24"/>
          <w:u w:val="single"/>
        </w:rPr>
        <w:tab/>
      </w:r>
      <w:proofErr w:type="spellStart"/>
      <w:r>
        <w:rPr>
          <w:b/>
          <w:sz w:val="24"/>
          <w:szCs w:val="24"/>
          <w:u w:val="single"/>
        </w:rPr>
        <w:t>Bailee</w:t>
      </w:r>
      <w:proofErr w:type="spellEnd"/>
      <w:r>
        <w:rPr>
          <w:b/>
          <w:sz w:val="24"/>
          <w:szCs w:val="24"/>
          <w:u w:val="single"/>
        </w:rPr>
        <w:t xml:space="preserve"> Lawrence, Garden Manager</w:t>
      </w:r>
    </w:p>
    <w:p w14:paraId="67521A6A" w14:textId="77777777" w:rsidR="0072286C" w:rsidRDefault="006512F9" w:rsidP="006512F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Had a garden day on Saturday</w:t>
      </w:r>
    </w:p>
    <w:p w14:paraId="53CC4247" w14:textId="77777777" w:rsidR="006512F9" w:rsidRDefault="006512F9" w:rsidP="006512F9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3 people showed up</w:t>
      </w:r>
    </w:p>
    <w:p w14:paraId="5E177B9A" w14:textId="77777777" w:rsidR="006512F9" w:rsidRDefault="006512F9" w:rsidP="006512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ii. Kale and spinach are doing well</w:t>
      </w:r>
    </w:p>
    <w:p w14:paraId="45EDACAB" w14:textId="77777777" w:rsidR="006512F9" w:rsidRDefault="006512F9" w:rsidP="006512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iii. Starting to compost in one of the plots</w:t>
      </w:r>
    </w:p>
    <w:p w14:paraId="4A060146" w14:textId="77777777" w:rsidR="006512F9" w:rsidRPr="006512F9" w:rsidRDefault="006512F9" w:rsidP="006512F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6512F9">
        <w:rPr>
          <w:b/>
          <w:sz w:val="24"/>
          <w:szCs w:val="24"/>
        </w:rPr>
        <w:t xml:space="preserve">b. </w:t>
      </w:r>
      <w:r>
        <w:rPr>
          <w:b/>
          <w:sz w:val="24"/>
          <w:szCs w:val="24"/>
        </w:rPr>
        <w:t xml:space="preserve">   </w:t>
      </w:r>
      <w:r w:rsidRPr="00A16516">
        <w:rPr>
          <w:sz w:val="24"/>
          <w:szCs w:val="24"/>
        </w:rPr>
        <w:t>Possible garden day</w:t>
      </w:r>
    </w:p>
    <w:p w14:paraId="636BBC82" w14:textId="77777777" w:rsidR="0072286C" w:rsidRDefault="0072286C" w:rsidP="0072286C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iv.</w:t>
      </w:r>
      <w:r>
        <w:rPr>
          <w:b/>
          <w:sz w:val="24"/>
          <w:szCs w:val="24"/>
          <w:u w:val="single"/>
        </w:rPr>
        <w:t xml:space="preserve">  Jeremy </w:t>
      </w:r>
      <w:proofErr w:type="spellStart"/>
      <w:r>
        <w:rPr>
          <w:b/>
          <w:sz w:val="24"/>
          <w:szCs w:val="24"/>
          <w:u w:val="single"/>
        </w:rPr>
        <w:t>Peschard</w:t>
      </w:r>
      <w:proofErr w:type="spellEnd"/>
      <w:r w:rsidRPr="00C07014">
        <w:rPr>
          <w:b/>
          <w:sz w:val="24"/>
          <w:szCs w:val="24"/>
          <w:u w:val="single"/>
        </w:rPr>
        <w:t>, Statewide Affairs</w:t>
      </w:r>
      <w:r>
        <w:rPr>
          <w:b/>
          <w:sz w:val="24"/>
          <w:szCs w:val="24"/>
          <w:u w:val="single"/>
        </w:rPr>
        <w:t xml:space="preserve"> Coordinator</w:t>
      </w:r>
    </w:p>
    <w:p w14:paraId="6A9343F9" w14:textId="7384D310" w:rsidR="0072286C" w:rsidRPr="00E2025F" w:rsidRDefault="0072286C" w:rsidP="003315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41106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3315EB">
        <w:rPr>
          <w:sz w:val="24"/>
          <w:szCs w:val="24"/>
        </w:rPr>
        <w:t>No updates</w:t>
      </w:r>
    </w:p>
    <w:p w14:paraId="2EA38F9C" w14:textId="77777777" w:rsidR="0072286C" w:rsidRDefault="0072286C" w:rsidP="0072286C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Yanira</w:t>
      </w:r>
      <w:proofErr w:type="spellEnd"/>
      <w:r>
        <w:rPr>
          <w:b/>
          <w:sz w:val="24"/>
          <w:szCs w:val="24"/>
          <w:u w:val="single"/>
        </w:rPr>
        <w:t xml:space="preserve"> Flores</w:t>
      </w:r>
      <w:r w:rsidRPr="00C07014">
        <w:rPr>
          <w:b/>
          <w:sz w:val="24"/>
          <w:szCs w:val="24"/>
          <w:u w:val="single"/>
        </w:rPr>
        <w:t>, Green</w:t>
      </w:r>
      <w:r>
        <w:rPr>
          <w:b/>
          <w:sz w:val="24"/>
          <w:szCs w:val="24"/>
          <w:u w:val="single"/>
        </w:rPr>
        <w:t xml:space="preserve"> </w:t>
      </w:r>
      <w:r w:rsidRPr="00C07014">
        <w:rPr>
          <w:b/>
          <w:sz w:val="24"/>
          <w:szCs w:val="24"/>
          <w:u w:val="single"/>
        </w:rPr>
        <w:t>Bill Consultant</w:t>
      </w:r>
    </w:p>
    <w:p w14:paraId="53C91994" w14:textId="77777777" w:rsidR="0072286C" w:rsidRDefault="0072286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ASOP</w:t>
      </w:r>
      <w:r w:rsidR="00C1452C">
        <w:rPr>
          <w:sz w:val="24"/>
          <w:szCs w:val="24"/>
        </w:rPr>
        <w:t xml:space="preserve"> </w:t>
      </w:r>
    </w:p>
    <w:p w14:paraId="64E72EA9" w14:textId="77777777" w:rsidR="0072286C" w:rsidRDefault="0072286C" w:rsidP="0072286C">
      <w:pPr>
        <w:pStyle w:val="NoSpacing"/>
        <w:ind w:left="148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C1452C">
        <w:rPr>
          <w:sz w:val="24"/>
          <w:szCs w:val="24"/>
        </w:rPr>
        <w:t>Finishing board</w:t>
      </w:r>
    </w:p>
    <w:p w14:paraId="13F5F8D1" w14:textId="77777777" w:rsidR="0072286C" w:rsidRDefault="00C1452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Will start with SIRCC and EVPSA</w:t>
      </w:r>
    </w:p>
    <w:p w14:paraId="5E572139" w14:textId="77777777" w:rsidR="00C1452C" w:rsidRDefault="00C1452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Contacted SCORE</w:t>
      </w:r>
    </w:p>
    <w:p w14:paraId="4FA2637E" w14:textId="77777777" w:rsidR="00C1452C" w:rsidRDefault="00C1452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EAB recertification next week</w:t>
      </w:r>
    </w:p>
    <w:p w14:paraId="23CFC62C" w14:textId="77777777" w:rsidR="0072286C" w:rsidRDefault="0072286C" w:rsidP="0072286C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Emma </w:t>
      </w:r>
      <w:proofErr w:type="spellStart"/>
      <w:r>
        <w:rPr>
          <w:b/>
          <w:sz w:val="24"/>
          <w:szCs w:val="24"/>
          <w:u w:val="single"/>
        </w:rPr>
        <w:t>Moffit</w:t>
      </w:r>
      <w:proofErr w:type="spellEnd"/>
      <w:r>
        <w:rPr>
          <w:b/>
          <w:sz w:val="24"/>
          <w:szCs w:val="24"/>
          <w:u w:val="single"/>
        </w:rPr>
        <w:t xml:space="preserve"> &amp; Angelica Villalobos</w:t>
      </w:r>
      <w:r w:rsidRPr="00C07014">
        <w:rPr>
          <w:b/>
          <w:sz w:val="24"/>
          <w:szCs w:val="24"/>
          <w:u w:val="single"/>
        </w:rPr>
        <w:t>, Earth Day Coordinators</w:t>
      </w:r>
    </w:p>
    <w:p w14:paraId="74F240F3" w14:textId="58BD4F87" w:rsidR="0072286C" w:rsidRPr="008A1678" w:rsidRDefault="00A16516" w:rsidP="00A16516">
      <w:pPr>
        <w:pStyle w:val="NoSpacing"/>
        <w:ind w:left="1120"/>
        <w:rPr>
          <w:sz w:val="24"/>
          <w:szCs w:val="24"/>
        </w:rPr>
      </w:pPr>
      <w:r w:rsidRPr="00A16516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 </w:t>
      </w:r>
      <w:r w:rsidR="0072286C">
        <w:rPr>
          <w:sz w:val="24"/>
          <w:szCs w:val="24"/>
        </w:rPr>
        <w:t xml:space="preserve">No updates    </w:t>
      </w:r>
    </w:p>
    <w:p w14:paraId="0CB2A89C" w14:textId="77777777" w:rsidR="0072286C" w:rsidRDefault="0072286C" w:rsidP="0072286C">
      <w:pPr>
        <w:pStyle w:val="NoSpacing"/>
        <w:ind w:left="76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Kedrina</w:t>
      </w:r>
      <w:proofErr w:type="spellEnd"/>
      <w:r>
        <w:rPr>
          <w:b/>
          <w:sz w:val="24"/>
          <w:szCs w:val="24"/>
          <w:u w:val="single"/>
        </w:rPr>
        <w:t xml:space="preserve"> Garcia</w:t>
      </w:r>
      <w:r w:rsidRPr="00857B7E">
        <w:rPr>
          <w:b/>
          <w:sz w:val="24"/>
          <w:szCs w:val="24"/>
          <w:u w:val="single"/>
        </w:rPr>
        <w:t>, Volunteer Chair</w:t>
      </w:r>
    </w:p>
    <w:p w14:paraId="3CFB25BD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42097">
        <w:rPr>
          <w:b/>
          <w:sz w:val="24"/>
          <w:szCs w:val="24"/>
        </w:rPr>
        <w:t xml:space="preserve">        a.</w:t>
      </w:r>
      <w:r>
        <w:rPr>
          <w:sz w:val="24"/>
          <w:szCs w:val="24"/>
        </w:rPr>
        <w:t xml:space="preserve">  No updates</w:t>
      </w:r>
      <w:r>
        <w:rPr>
          <w:sz w:val="24"/>
          <w:szCs w:val="24"/>
        </w:rPr>
        <w:tab/>
        <w:t xml:space="preserve">       </w:t>
      </w:r>
    </w:p>
    <w:p w14:paraId="09E39EED" w14:textId="77777777" w:rsidR="0072286C" w:rsidRPr="00EE0A1D" w:rsidRDefault="0072286C" w:rsidP="0072286C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Unique Vance,</w:t>
      </w:r>
      <w:r w:rsidRPr="00EE0A1D">
        <w:rPr>
          <w:b/>
          <w:sz w:val="24"/>
          <w:szCs w:val="24"/>
          <w:u w:val="single"/>
        </w:rPr>
        <w:t xml:space="preserve"> Environmental Justice Chair</w:t>
      </w:r>
    </w:p>
    <w:p w14:paraId="7C54A6B6" w14:textId="77777777" w:rsidR="0072286C" w:rsidRPr="005865AD" w:rsidRDefault="0072286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5865AD">
        <w:rPr>
          <w:sz w:val="24"/>
          <w:szCs w:val="24"/>
        </w:rPr>
        <w:t>Climate March</w:t>
      </w:r>
    </w:p>
    <w:p w14:paraId="568C924C" w14:textId="77777777" w:rsidR="0072286C" w:rsidRDefault="00C1452C" w:rsidP="00C1452C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Cost would be $40 per person</w:t>
      </w:r>
    </w:p>
    <w:p w14:paraId="69D542F3" w14:textId="77777777" w:rsidR="00C1452C" w:rsidRPr="00B777F5" w:rsidRDefault="00C1452C" w:rsidP="00C1452C">
      <w:pPr>
        <w:pStyle w:val="NoSpacing"/>
        <w:numPr>
          <w:ilvl w:val="2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Feb 7th</w:t>
      </w:r>
    </w:p>
    <w:p w14:paraId="090FACAF" w14:textId="77777777" w:rsidR="0072286C" w:rsidRDefault="0072286C" w:rsidP="0072286C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Kristen Herrera</w:t>
      </w:r>
      <w:r w:rsidRPr="008771B2">
        <w:rPr>
          <w:b/>
          <w:sz w:val="24"/>
          <w:szCs w:val="24"/>
          <w:u w:val="single"/>
        </w:rPr>
        <w:t>, Green Chef Chair</w:t>
      </w:r>
    </w:p>
    <w:p w14:paraId="39606E72" w14:textId="71A0DDAF" w:rsidR="0072286C" w:rsidRDefault="006512F9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Wants to host working group on Green Chef</w:t>
      </w:r>
      <w:r w:rsidR="00A16516">
        <w:rPr>
          <w:sz w:val="24"/>
          <w:szCs w:val="24"/>
        </w:rPr>
        <w:t xml:space="preserve"> to get more general members involved</w:t>
      </w:r>
    </w:p>
    <w:p w14:paraId="4379E015" w14:textId="77777777" w:rsidR="0072286C" w:rsidRPr="00DC4D5D" w:rsidRDefault="0072286C" w:rsidP="0072286C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Biby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Landaverde</w:t>
      </w:r>
      <w:proofErr w:type="spellEnd"/>
      <w:r>
        <w:rPr>
          <w:b/>
          <w:sz w:val="24"/>
          <w:szCs w:val="24"/>
          <w:u w:val="single"/>
        </w:rPr>
        <w:t xml:space="preserve"> and Jessica Russo, Social </w:t>
      </w:r>
      <w:r w:rsidRPr="00BF1CF1">
        <w:rPr>
          <w:b/>
          <w:sz w:val="24"/>
          <w:szCs w:val="24"/>
          <w:u w:val="single"/>
        </w:rPr>
        <w:t>Chair</w:t>
      </w:r>
    </w:p>
    <w:p w14:paraId="35966936" w14:textId="77777777" w:rsidR="0072286C" w:rsidRDefault="00C137C7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 Zoo</w:t>
      </w:r>
    </w:p>
    <w:p w14:paraId="664EFF74" w14:textId="4181BDE4" w:rsidR="0072286C" w:rsidRPr="0046690B" w:rsidRDefault="00A16516" w:rsidP="00C137C7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Will decide </w:t>
      </w:r>
      <w:r w:rsidR="00C137C7">
        <w:rPr>
          <w:sz w:val="24"/>
          <w:szCs w:val="24"/>
        </w:rPr>
        <w:t>on a new date since many members cannot make it on the 23rd</w:t>
      </w:r>
    </w:p>
    <w:p w14:paraId="7FAADFE0" w14:textId="77777777" w:rsidR="0072286C" w:rsidRDefault="0072286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Camping trip for quarter perhaps on the </w:t>
      </w:r>
      <w:r w:rsidR="00C137C7">
        <w:rPr>
          <w:sz w:val="24"/>
          <w:szCs w:val="24"/>
        </w:rPr>
        <w:t>5</w:t>
      </w:r>
      <w:r w:rsidRPr="00C342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week of Feb</w:t>
      </w:r>
    </w:p>
    <w:p w14:paraId="073230AE" w14:textId="77777777" w:rsidR="0072286C" w:rsidRDefault="0072286C" w:rsidP="0072286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Kayaking and Paddle boarding</w:t>
      </w:r>
      <w:r w:rsidR="00C137C7">
        <w:rPr>
          <w:sz w:val="24"/>
          <w:szCs w:val="24"/>
        </w:rPr>
        <w:t xml:space="preserve"> downtown </w:t>
      </w:r>
    </w:p>
    <w:p w14:paraId="2B8242D4" w14:textId="77777777" w:rsidR="0072286C" w:rsidRDefault="00C137C7" w:rsidP="00C137C7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Sunday, Jan 25</w:t>
      </w:r>
    </w:p>
    <w:p w14:paraId="3F4A7AA9" w14:textId="77777777" w:rsidR="00C137C7" w:rsidRDefault="00C137C7" w:rsidP="00C137C7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19 people signed up</w:t>
      </w:r>
    </w:p>
    <w:p w14:paraId="27506F5A" w14:textId="77777777" w:rsidR="00C137C7" w:rsidRDefault="00C137C7" w:rsidP="00C137C7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Everyone must bring access cards for discount </w:t>
      </w:r>
    </w:p>
    <w:p w14:paraId="53CC8DE3" w14:textId="77777777" w:rsidR="00C137C7" w:rsidRDefault="00C137C7" w:rsidP="00C137C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Hike this weekend</w:t>
      </w:r>
    </w:p>
    <w:p w14:paraId="696C0E29" w14:textId="77777777" w:rsidR="00C137C7" w:rsidRDefault="00C137C7" w:rsidP="00C137C7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Potentially Red Rock at 2 pm</w:t>
      </w:r>
    </w:p>
    <w:p w14:paraId="71682CC8" w14:textId="77777777" w:rsidR="00C137C7" w:rsidRDefault="00FD36F7" w:rsidP="00FD36F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Member of the week</w:t>
      </w:r>
    </w:p>
    <w:p w14:paraId="448AF875" w14:textId="77777777" w:rsidR="00FD36F7" w:rsidRPr="00C137C7" w:rsidRDefault="00FD36F7" w:rsidP="00FD36F7">
      <w:pPr>
        <w:pStyle w:val="NoSpacing"/>
        <w:ind w:left="1120"/>
        <w:rPr>
          <w:sz w:val="24"/>
          <w:szCs w:val="24"/>
        </w:rPr>
      </w:pPr>
      <w:r w:rsidRPr="00FD36F7">
        <w:rPr>
          <w:b/>
          <w:sz w:val="24"/>
          <w:szCs w:val="24"/>
        </w:rPr>
        <w:t>f.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Potentially buying a new electric griddle </w:t>
      </w:r>
    </w:p>
    <w:p w14:paraId="226A6777" w14:textId="77777777" w:rsidR="0072286C" w:rsidRPr="00DC4D5D" w:rsidRDefault="0072286C" w:rsidP="0072286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x</w:t>
      </w:r>
      <w:r w:rsidRPr="00EF0C6C">
        <w:rPr>
          <w:b/>
          <w:sz w:val="24"/>
          <w:szCs w:val="24"/>
        </w:rPr>
        <w:t xml:space="preserve">.  </w:t>
      </w:r>
      <w:r w:rsidRPr="00DC4D5D">
        <w:rPr>
          <w:b/>
          <w:sz w:val="24"/>
          <w:szCs w:val="24"/>
          <w:u w:val="single"/>
        </w:rPr>
        <w:t>David</w:t>
      </w:r>
      <w:r>
        <w:rPr>
          <w:b/>
          <w:sz w:val="24"/>
          <w:szCs w:val="24"/>
          <w:u w:val="single"/>
        </w:rPr>
        <w:t xml:space="preserve"> Kim</w:t>
      </w:r>
      <w:r w:rsidRPr="00DC4D5D">
        <w:rPr>
          <w:b/>
          <w:sz w:val="24"/>
          <w:szCs w:val="24"/>
          <w:u w:val="single"/>
        </w:rPr>
        <w:t>, Historian</w:t>
      </w:r>
    </w:p>
    <w:p w14:paraId="670FF43B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01367">
        <w:rPr>
          <w:b/>
          <w:sz w:val="24"/>
          <w:szCs w:val="24"/>
        </w:rPr>
        <w:t xml:space="preserve">      a.</w:t>
      </w:r>
      <w:r>
        <w:rPr>
          <w:sz w:val="24"/>
          <w:szCs w:val="24"/>
        </w:rPr>
        <w:t xml:space="preserve"> </w:t>
      </w:r>
      <w:r w:rsidR="00F61F5C">
        <w:rPr>
          <w:sz w:val="24"/>
          <w:szCs w:val="24"/>
        </w:rPr>
        <w:t>Looking through pictures of retreat</w:t>
      </w:r>
    </w:p>
    <w:p w14:paraId="6A195785" w14:textId="77777777" w:rsidR="00F61F5C" w:rsidRDefault="00F61F5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Figuring out how to put them on Facebook</w:t>
      </w:r>
    </w:p>
    <w:p w14:paraId="693F6C38" w14:textId="77777777" w:rsidR="00F61F5C" w:rsidRDefault="00F61F5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ii. Will try to get pictures completed by this weekend</w:t>
      </w:r>
    </w:p>
    <w:p w14:paraId="4127978E" w14:textId="295EA67A" w:rsidR="00F61F5C" w:rsidRPr="00F61F5C" w:rsidRDefault="00F61F5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F61F5C">
        <w:rPr>
          <w:b/>
          <w:sz w:val="24"/>
          <w:szCs w:val="24"/>
        </w:rPr>
        <w:t xml:space="preserve">      b.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Potential creation of environmental topic</w:t>
      </w:r>
      <w:r w:rsidR="00A16516">
        <w:rPr>
          <w:sz w:val="24"/>
          <w:szCs w:val="24"/>
        </w:rPr>
        <w:t>/article</w:t>
      </w:r>
      <w:r>
        <w:rPr>
          <w:sz w:val="24"/>
          <w:szCs w:val="24"/>
        </w:rPr>
        <w:t xml:space="preserve"> page</w:t>
      </w:r>
    </w:p>
    <w:p w14:paraId="26EDFC0D" w14:textId="77777777" w:rsidR="0072286C" w:rsidRPr="00DC4D5D" w:rsidRDefault="0072286C" w:rsidP="0072286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xi</w:t>
      </w:r>
      <w:r w:rsidRPr="00EF0C6C">
        <w:rPr>
          <w:b/>
          <w:sz w:val="24"/>
          <w:szCs w:val="24"/>
        </w:rPr>
        <w:t xml:space="preserve">.   </w:t>
      </w:r>
      <w:r w:rsidRPr="00DC4D5D">
        <w:rPr>
          <w:b/>
          <w:sz w:val="24"/>
          <w:szCs w:val="24"/>
          <w:u w:val="single"/>
        </w:rPr>
        <w:t>Michael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Fanelli</w:t>
      </w:r>
      <w:proofErr w:type="spellEnd"/>
      <w:r w:rsidRPr="00DC4D5D">
        <w:rPr>
          <w:b/>
          <w:sz w:val="24"/>
          <w:szCs w:val="24"/>
          <w:u w:val="single"/>
        </w:rPr>
        <w:t xml:space="preserve">, Student Affairs chair  </w:t>
      </w:r>
    </w:p>
    <w:p w14:paraId="12EB53EB" w14:textId="77777777" w:rsidR="0072286C" w:rsidRPr="006512F9" w:rsidRDefault="006512F9" w:rsidP="0072286C">
      <w:pPr>
        <w:pStyle w:val="NoSpacing"/>
        <w:numPr>
          <w:ilvl w:val="0"/>
          <w:numId w:val="3"/>
        </w:numPr>
        <w:ind w:left="150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Attended Human Rights Board meeting last week</w:t>
      </w:r>
    </w:p>
    <w:p w14:paraId="68FF2600" w14:textId="468F71A2" w:rsidR="006512F9" w:rsidRPr="00E83A83" w:rsidRDefault="00A16516" w:rsidP="006512F9">
      <w:pPr>
        <w:pStyle w:val="NoSpacing"/>
        <w:ind w:left="150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Not sure i</w:t>
      </w:r>
      <w:r w:rsidR="006512F9">
        <w:rPr>
          <w:sz w:val="24"/>
          <w:szCs w:val="24"/>
        </w:rPr>
        <w:t>f money for speaker got approved</w:t>
      </w:r>
    </w:p>
    <w:p w14:paraId="1F61C0B8" w14:textId="77777777" w:rsidR="0072286C" w:rsidRDefault="006512F9" w:rsidP="0072286C">
      <w:pPr>
        <w:pStyle w:val="NoSpacing"/>
        <w:ind w:left="42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ii. Planning on doing a human rights week </w:t>
      </w:r>
    </w:p>
    <w:p w14:paraId="042B09D8" w14:textId="77777777" w:rsidR="006512F9" w:rsidRDefault="006512F9" w:rsidP="0072286C">
      <w:pPr>
        <w:pStyle w:val="NoSpacing"/>
        <w:ind w:left="420" w:firstLine="720"/>
        <w:rPr>
          <w:sz w:val="24"/>
          <w:szCs w:val="24"/>
        </w:rPr>
      </w:pPr>
      <w:r w:rsidRPr="006512F9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 Attended a talk series downtown (crossroads)</w:t>
      </w:r>
    </w:p>
    <w:p w14:paraId="02256363" w14:textId="77777777" w:rsidR="006512F9" w:rsidRDefault="006512F9" w:rsidP="0072286C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Topic was Fracking</w:t>
      </w:r>
    </w:p>
    <w:p w14:paraId="6F627E1E" w14:textId="77777777" w:rsidR="006512F9" w:rsidRDefault="006512F9" w:rsidP="0072286C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ii. Very interesting speakers at event</w:t>
      </w:r>
    </w:p>
    <w:p w14:paraId="308D24BC" w14:textId="61DFFBC4" w:rsidR="006512F9" w:rsidRDefault="00AD0058" w:rsidP="00AD0058">
      <w:pPr>
        <w:pStyle w:val="NoSpacing"/>
        <w:ind w:left="1080"/>
        <w:rPr>
          <w:sz w:val="24"/>
          <w:szCs w:val="24"/>
        </w:rPr>
      </w:pPr>
      <w:r w:rsidRPr="00AD0058">
        <w:rPr>
          <w:b/>
          <w:sz w:val="24"/>
          <w:szCs w:val="24"/>
        </w:rPr>
        <w:t xml:space="preserve"> c.</w:t>
      </w:r>
      <w:r w:rsidR="00D83423">
        <w:rPr>
          <w:sz w:val="24"/>
          <w:szCs w:val="24"/>
        </w:rPr>
        <w:t xml:space="preserve">   </w:t>
      </w:r>
      <w:r w:rsidR="006512F9">
        <w:rPr>
          <w:sz w:val="24"/>
          <w:szCs w:val="24"/>
        </w:rPr>
        <w:t>Got posters for March for Real Climate Change</w:t>
      </w:r>
    </w:p>
    <w:p w14:paraId="4DE50A1A" w14:textId="34B7B603" w:rsidR="00AD0058" w:rsidRDefault="00AD0058" w:rsidP="00AD005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0058">
        <w:rPr>
          <w:b/>
          <w:sz w:val="24"/>
          <w:szCs w:val="24"/>
        </w:rPr>
        <w:t>d.</w:t>
      </w:r>
      <w:r w:rsidR="00D834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Went to CSSC leadership retreat</w:t>
      </w:r>
    </w:p>
    <w:p w14:paraId="5E23D49E" w14:textId="3EDD5722" w:rsidR="00D83423" w:rsidRDefault="00D83423" w:rsidP="00AD0058">
      <w:pPr>
        <w:pStyle w:val="NoSpacing"/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Learned about logistics of CSSC</w:t>
      </w:r>
    </w:p>
    <w:p w14:paraId="05C7037C" w14:textId="07120704" w:rsidR="00D83423" w:rsidRDefault="00D83423" w:rsidP="00AD005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83423">
        <w:rPr>
          <w:sz w:val="24"/>
          <w:szCs w:val="24"/>
        </w:rPr>
        <w:t>ii. Someone promoting book about basics of sustainability (FAQs)</w:t>
      </w:r>
    </w:p>
    <w:p w14:paraId="59A3D30F" w14:textId="6E94E9D8" w:rsidR="00D83423" w:rsidRDefault="00D83423" w:rsidP="00AD005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ab/>
        <w:t xml:space="preserve">    iii. Discussion of where CSSC will be held in spring</w:t>
      </w:r>
    </w:p>
    <w:p w14:paraId="7CE4BF89" w14:textId="7C6D874A" w:rsidR="00D83423" w:rsidRDefault="00D83423" w:rsidP="00D8342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Future of energy movie</w:t>
      </w:r>
    </w:p>
    <w:p w14:paraId="61DC0611" w14:textId="3EC0DCEF" w:rsidR="00D83423" w:rsidRDefault="00D83423" w:rsidP="00D8342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could be included</w:t>
      </w:r>
      <w:r w:rsidR="008E594C">
        <w:rPr>
          <w:sz w:val="24"/>
          <w:szCs w:val="24"/>
        </w:rPr>
        <w:t xml:space="preserve"> in tour</w:t>
      </w:r>
    </w:p>
    <w:p w14:paraId="0B3EDC94" w14:textId="02C44612" w:rsidR="00D83423" w:rsidRDefault="00D83423" w:rsidP="00D8342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Panel of speakers</w:t>
      </w:r>
      <w:r w:rsidR="008E594C">
        <w:rPr>
          <w:sz w:val="24"/>
          <w:szCs w:val="24"/>
        </w:rPr>
        <w:t xml:space="preserve"> (activists, professors, </w:t>
      </w:r>
      <w:proofErr w:type="spellStart"/>
      <w:r w:rsidR="008E594C">
        <w:rPr>
          <w:sz w:val="24"/>
          <w:szCs w:val="24"/>
        </w:rPr>
        <w:t>etc</w:t>
      </w:r>
      <w:proofErr w:type="spellEnd"/>
      <w:r w:rsidR="008E594C">
        <w:rPr>
          <w:sz w:val="24"/>
          <w:szCs w:val="24"/>
        </w:rPr>
        <w:t>)</w:t>
      </w:r>
    </w:p>
    <w:p w14:paraId="3E88121D" w14:textId="061EA9DC" w:rsidR="00D83423" w:rsidRDefault="00D83423" w:rsidP="00D8342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Potential Earth Week event or before earth week so it can have more attention</w:t>
      </w:r>
    </w:p>
    <w:p w14:paraId="4C5E3490" w14:textId="55136914" w:rsidR="00CB26C3" w:rsidRPr="00D83423" w:rsidRDefault="00CB26C3" w:rsidP="00D83423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Needs to reserve space </w:t>
      </w:r>
    </w:p>
    <w:p w14:paraId="31C716FD" w14:textId="77777777" w:rsidR="0072286C" w:rsidRPr="005866C0" w:rsidRDefault="0072286C" w:rsidP="0072286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xii.  </w:t>
      </w:r>
      <w:r>
        <w:rPr>
          <w:b/>
          <w:sz w:val="24"/>
          <w:szCs w:val="24"/>
          <w:u w:val="single"/>
        </w:rPr>
        <w:t>Nicholas Frey</w:t>
      </w:r>
      <w:r w:rsidRPr="0070119F">
        <w:rPr>
          <w:b/>
          <w:sz w:val="24"/>
          <w:szCs w:val="24"/>
          <w:u w:val="single"/>
        </w:rPr>
        <w:t>, Clean Energy Chair</w:t>
      </w:r>
    </w:p>
    <w:p w14:paraId="3DC9C7D2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  <w:t xml:space="preserve">        a</w:t>
      </w:r>
      <w:r w:rsidRPr="00AA26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7C2A">
        <w:rPr>
          <w:sz w:val="24"/>
          <w:szCs w:val="24"/>
        </w:rPr>
        <w:t xml:space="preserve">Walked the MCC with Jordan </w:t>
      </w:r>
      <w:proofErr w:type="spellStart"/>
      <w:r w:rsidR="00847C2A">
        <w:rPr>
          <w:sz w:val="24"/>
          <w:szCs w:val="24"/>
        </w:rPr>
        <w:t>Saiger</w:t>
      </w:r>
      <w:proofErr w:type="spellEnd"/>
      <w:r w:rsidR="00847C2A">
        <w:rPr>
          <w:sz w:val="24"/>
          <w:szCs w:val="24"/>
        </w:rPr>
        <w:t xml:space="preserve"> and got a cost estimate for lights</w:t>
      </w:r>
    </w:p>
    <w:p w14:paraId="010389F3" w14:textId="77777777" w:rsidR="0072286C" w:rsidRDefault="0072286C" w:rsidP="00722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>b</w:t>
      </w:r>
      <w:r w:rsidRPr="00B556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847C2A">
        <w:rPr>
          <w:sz w:val="24"/>
          <w:szCs w:val="24"/>
        </w:rPr>
        <w:t>Will meet with Power Save and will write TGIF grant application</w:t>
      </w:r>
    </w:p>
    <w:p w14:paraId="7FCFEDC4" w14:textId="77777777" w:rsidR="0072286C" w:rsidRDefault="0072286C" w:rsidP="00847C2A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268F1">
        <w:rPr>
          <w:b/>
          <w:sz w:val="24"/>
          <w:szCs w:val="24"/>
        </w:rPr>
        <w:t>c.</w:t>
      </w:r>
      <w:r w:rsidR="00847C2A">
        <w:rPr>
          <w:sz w:val="24"/>
          <w:szCs w:val="24"/>
        </w:rPr>
        <w:t xml:space="preserve">   Submitted a grant application to Coastal Fund to get new </w:t>
      </w:r>
      <w:proofErr w:type="gramStart"/>
      <w:r w:rsidR="00847C2A">
        <w:rPr>
          <w:sz w:val="24"/>
          <w:szCs w:val="24"/>
        </w:rPr>
        <w:t>trash cans</w:t>
      </w:r>
      <w:proofErr w:type="gramEnd"/>
      <w:r w:rsidR="00847C2A">
        <w:rPr>
          <w:sz w:val="24"/>
          <w:szCs w:val="24"/>
        </w:rPr>
        <w:t xml:space="preserve"> on DP (hears back Week 8)</w:t>
      </w:r>
    </w:p>
    <w:p w14:paraId="66E164C6" w14:textId="77777777" w:rsidR="00847C2A" w:rsidRDefault="00847C2A" w:rsidP="00847C2A">
      <w:pPr>
        <w:pStyle w:val="NoSpacing"/>
        <w:ind w:firstLine="720"/>
        <w:rPr>
          <w:sz w:val="24"/>
          <w:szCs w:val="24"/>
        </w:rPr>
      </w:pPr>
      <w:r w:rsidRPr="00847C2A">
        <w:rPr>
          <w:b/>
          <w:sz w:val="24"/>
          <w:szCs w:val="24"/>
        </w:rPr>
        <w:t xml:space="preserve">        d. </w:t>
      </w:r>
      <w:r w:rsidR="00F61F5C" w:rsidRPr="00F61F5C">
        <w:rPr>
          <w:sz w:val="24"/>
          <w:szCs w:val="24"/>
        </w:rPr>
        <w:t>First Renewable energy Initiative Governance board</w:t>
      </w:r>
    </w:p>
    <w:p w14:paraId="6FE3ECF3" w14:textId="77777777" w:rsidR="00F61F5C" w:rsidRDefault="00F61F5C" w:rsidP="00847C2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Discussed Solar Panels on Rec Cen</w:t>
      </w:r>
    </w:p>
    <w:p w14:paraId="16060B22" w14:textId="77777777" w:rsidR="00F61F5C" w:rsidRDefault="00F61F5C" w:rsidP="00847C2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61F5C"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E Coalition Meeting tomorrow</w:t>
      </w:r>
    </w:p>
    <w:p w14:paraId="00E5DDB7" w14:textId="77777777" w:rsidR="00F61F5C" w:rsidRDefault="00F61F5C" w:rsidP="00847C2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Trying to get Fossil Free to have a representative</w:t>
      </w:r>
    </w:p>
    <w:p w14:paraId="0D77581A" w14:textId="77777777" w:rsidR="00F61F5C" w:rsidRPr="00F61F5C" w:rsidRDefault="00F61F5C" w:rsidP="00F61F5C">
      <w:pPr>
        <w:pStyle w:val="NoSpacing"/>
        <w:ind w:firstLine="720"/>
        <w:rPr>
          <w:sz w:val="24"/>
          <w:szCs w:val="24"/>
        </w:rPr>
      </w:pPr>
      <w:r w:rsidRPr="00F61F5C">
        <w:rPr>
          <w:b/>
          <w:sz w:val="24"/>
          <w:szCs w:val="24"/>
        </w:rPr>
        <w:t xml:space="preserve">        f.</w:t>
      </w:r>
      <w:r w:rsidRPr="00F61F5C">
        <w:rPr>
          <w:sz w:val="24"/>
          <w:szCs w:val="24"/>
        </w:rPr>
        <w:t xml:space="preserve"> Power Purchase Agreement</w:t>
      </w:r>
    </w:p>
    <w:p w14:paraId="367B8DC7" w14:textId="77777777" w:rsidR="00F61F5C" w:rsidRPr="00F61F5C" w:rsidRDefault="00F61F5C" w:rsidP="00F61F5C">
      <w:pPr>
        <w:pStyle w:val="NoSpacing"/>
        <w:ind w:firstLine="720"/>
        <w:rPr>
          <w:sz w:val="24"/>
          <w:szCs w:val="24"/>
        </w:rPr>
      </w:pPr>
      <w:r w:rsidRPr="00F61F5C">
        <w:rPr>
          <w:sz w:val="24"/>
          <w:szCs w:val="24"/>
        </w:rPr>
        <w:tab/>
      </w:r>
      <w:proofErr w:type="spellStart"/>
      <w:r w:rsidRPr="00F61F5C">
        <w:rPr>
          <w:sz w:val="24"/>
          <w:szCs w:val="24"/>
        </w:rPr>
        <w:t>i</w:t>
      </w:r>
      <w:proofErr w:type="spellEnd"/>
      <w:r w:rsidRPr="00F61F5C">
        <w:rPr>
          <w:sz w:val="24"/>
          <w:szCs w:val="24"/>
        </w:rPr>
        <w:t>. Looking to get endorsements from different group</w:t>
      </w:r>
    </w:p>
    <w:p w14:paraId="3CFAD057" w14:textId="77777777" w:rsidR="0072286C" w:rsidRDefault="0072286C" w:rsidP="0072286C">
      <w:pPr>
        <w:pStyle w:val="NoSpacing"/>
        <w:rPr>
          <w:b/>
          <w:sz w:val="24"/>
          <w:szCs w:val="24"/>
          <w:u w:val="single"/>
        </w:rPr>
      </w:pPr>
      <w:r w:rsidRPr="0058101F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58101F">
        <w:rPr>
          <w:b/>
          <w:sz w:val="24"/>
          <w:szCs w:val="24"/>
        </w:rPr>
        <w:t>i.</w:t>
      </w:r>
      <w:r w:rsidRPr="0029371D">
        <w:rPr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Marina Quintanilla, Treasurer</w:t>
      </w:r>
    </w:p>
    <w:p w14:paraId="070555FB" w14:textId="069329E4" w:rsidR="0072286C" w:rsidRPr="006653E5" w:rsidRDefault="001947C8" w:rsidP="001947C8">
      <w:pPr>
        <w:pStyle w:val="NoSpacing"/>
        <w:ind w:left="720"/>
        <w:rPr>
          <w:sz w:val="24"/>
          <w:szCs w:val="24"/>
        </w:rPr>
      </w:pPr>
      <w:r w:rsidRPr="001947C8">
        <w:rPr>
          <w:b/>
          <w:sz w:val="24"/>
          <w:szCs w:val="24"/>
        </w:rPr>
        <w:t xml:space="preserve">        a.</w:t>
      </w:r>
      <w:r>
        <w:rPr>
          <w:sz w:val="24"/>
          <w:szCs w:val="24"/>
        </w:rPr>
        <w:t xml:space="preserve">  No updates</w:t>
      </w:r>
    </w:p>
    <w:p w14:paraId="72C02020" w14:textId="77777777" w:rsidR="0072286C" w:rsidRPr="002A1C2A" w:rsidRDefault="0072286C" w:rsidP="0072286C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xiv. </w:t>
      </w:r>
      <w:r w:rsidRPr="008C5143">
        <w:rPr>
          <w:b/>
          <w:sz w:val="24"/>
          <w:szCs w:val="24"/>
        </w:rPr>
        <w:t xml:space="preserve">  </w:t>
      </w:r>
      <w:r w:rsidRPr="002A1C2A">
        <w:rPr>
          <w:b/>
          <w:sz w:val="24"/>
          <w:szCs w:val="24"/>
          <w:u w:val="single"/>
        </w:rPr>
        <w:t>Victoria Mansfield, Administrative Chair</w:t>
      </w:r>
    </w:p>
    <w:p w14:paraId="4F9D5054" w14:textId="76166372" w:rsidR="0072286C" w:rsidRDefault="001947C8" w:rsidP="001947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1947C8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FD36F7">
        <w:rPr>
          <w:sz w:val="24"/>
          <w:szCs w:val="24"/>
        </w:rPr>
        <w:t>Needs to organize and update things</w:t>
      </w:r>
    </w:p>
    <w:p w14:paraId="611F8526" w14:textId="0807247A" w:rsidR="00FD36F7" w:rsidRDefault="00FD36F7" w:rsidP="00FD36F7">
      <w:pPr>
        <w:pStyle w:val="NoSpacing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Will </w:t>
      </w:r>
      <w:r w:rsidR="00A16516">
        <w:rPr>
          <w:sz w:val="24"/>
          <w:szCs w:val="24"/>
        </w:rPr>
        <w:t xml:space="preserve">try to </w:t>
      </w:r>
      <w:r>
        <w:rPr>
          <w:sz w:val="24"/>
          <w:szCs w:val="24"/>
        </w:rPr>
        <w:t>do so during office hour tomorrow</w:t>
      </w:r>
    </w:p>
    <w:p w14:paraId="1143EC75" w14:textId="3236A9A1" w:rsidR="0072286C" w:rsidRPr="006512F9" w:rsidRDefault="001947C8" w:rsidP="001947C8">
      <w:pPr>
        <w:pStyle w:val="NoSpacing"/>
        <w:rPr>
          <w:sz w:val="24"/>
          <w:szCs w:val="24"/>
        </w:rPr>
      </w:pPr>
      <w:r w:rsidRPr="001947C8">
        <w:rPr>
          <w:b/>
          <w:sz w:val="24"/>
          <w:szCs w:val="24"/>
        </w:rPr>
        <w:t xml:space="preserve">                      b.</w:t>
      </w:r>
      <w:r>
        <w:rPr>
          <w:sz w:val="24"/>
          <w:szCs w:val="24"/>
        </w:rPr>
        <w:t xml:space="preserve"> </w:t>
      </w:r>
      <w:r w:rsidR="00FD36F7">
        <w:rPr>
          <w:sz w:val="24"/>
          <w:szCs w:val="24"/>
        </w:rPr>
        <w:t>Will work on</w:t>
      </w:r>
      <w:r w:rsidR="0072286C">
        <w:rPr>
          <w:sz w:val="24"/>
          <w:szCs w:val="24"/>
        </w:rPr>
        <w:t xml:space="preserve"> Drought Campaign video</w:t>
      </w:r>
      <w:r w:rsidR="00FD36F7">
        <w:rPr>
          <w:sz w:val="24"/>
          <w:szCs w:val="24"/>
        </w:rPr>
        <w:t xml:space="preserve"> part 2</w:t>
      </w:r>
      <w:r w:rsidR="0072286C" w:rsidRPr="006512F9">
        <w:rPr>
          <w:sz w:val="24"/>
          <w:szCs w:val="24"/>
        </w:rPr>
        <w:t xml:space="preserve"> </w:t>
      </w:r>
    </w:p>
    <w:p w14:paraId="75D2FC53" w14:textId="77777777" w:rsidR="0072286C" w:rsidRPr="005E4409" w:rsidRDefault="0072286C" w:rsidP="0072286C">
      <w:pPr>
        <w:pStyle w:val="NoSpacing"/>
        <w:rPr>
          <w:b/>
          <w:sz w:val="24"/>
          <w:szCs w:val="24"/>
          <w:u w:val="single"/>
        </w:rPr>
      </w:pPr>
      <w:r w:rsidRPr="009575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xv.</w:t>
      </w:r>
      <w:r w:rsidRPr="009575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E4409">
        <w:rPr>
          <w:b/>
          <w:sz w:val="24"/>
          <w:szCs w:val="24"/>
          <w:u w:val="single"/>
        </w:rPr>
        <w:t xml:space="preserve">Mackie </w:t>
      </w:r>
      <w:proofErr w:type="spellStart"/>
      <w:r w:rsidRPr="005E4409">
        <w:rPr>
          <w:b/>
          <w:sz w:val="24"/>
          <w:szCs w:val="24"/>
          <w:u w:val="single"/>
        </w:rPr>
        <w:t>Forgey</w:t>
      </w:r>
      <w:proofErr w:type="spellEnd"/>
      <w:r>
        <w:rPr>
          <w:b/>
          <w:sz w:val="24"/>
          <w:szCs w:val="24"/>
          <w:u w:val="single"/>
        </w:rPr>
        <w:t>, Sustainable Business Chair</w:t>
      </w:r>
    </w:p>
    <w:p w14:paraId="3A26E25B" w14:textId="715DA79D" w:rsidR="0072286C" w:rsidRDefault="00C1452C" w:rsidP="00C1452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Working with </w:t>
      </w:r>
      <w:r w:rsidR="00A16516">
        <w:rPr>
          <w:sz w:val="24"/>
          <w:szCs w:val="24"/>
        </w:rPr>
        <w:t>Flores to find</w:t>
      </w:r>
      <w:r w:rsidR="00847C2A">
        <w:rPr>
          <w:sz w:val="24"/>
          <w:szCs w:val="24"/>
        </w:rPr>
        <w:t xml:space="preserve"> food, </w:t>
      </w:r>
      <w:r>
        <w:rPr>
          <w:sz w:val="24"/>
          <w:szCs w:val="24"/>
        </w:rPr>
        <w:t>products</w:t>
      </w:r>
      <w:r w:rsidR="00847C2A">
        <w:rPr>
          <w:sz w:val="24"/>
          <w:szCs w:val="24"/>
        </w:rPr>
        <w:t>, stores</w:t>
      </w:r>
      <w:r>
        <w:rPr>
          <w:sz w:val="24"/>
          <w:szCs w:val="24"/>
        </w:rPr>
        <w:t xml:space="preserve"> that would comply with Green bill</w:t>
      </w:r>
      <w:r w:rsidR="00847C2A">
        <w:rPr>
          <w:sz w:val="24"/>
          <w:szCs w:val="24"/>
        </w:rPr>
        <w:t xml:space="preserve"> so AS groups do not have to do much research on their own</w:t>
      </w:r>
    </w:p>
    <w:p w14:paraId="00C68D9C" w14:textId="77777777" w:rsidR="00C1452C" w:rsidRDefault="00847C2A" w:rsidP="00847C2A">
      <w:pPr>
        <w:pStyle w:val="NoSpacing"/>
        <w:ind w:left="7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Clearing up Green bill terms</w:t>
      </w:r>
    </w:p>
    <w:p w14:paraId="5C335743" w14:textId="77777777" w:rsidR="00847C2A" w:rsidRDefault="00847C2A" w:rsidP="00847C2A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ii. Want to put new clarified list on AS website eventually </w:t>
      </w:r>
    </w:p>
    <w:p w14:paraId="38A78B05" w14:textId="77777777" w:rsidR="00847C2A" w:rsidRDefault="00847C2A" w:rsidP="00847C2A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Looking at new water bottle company</w:t>
      </w:r>
    </w:p>
    <w:p w14:paraId="0E8D106B" w14:textId="77777777" w:rsidR="00847C2A" w:rsidRDefault="00847C2A" w:rsidP="00847C2A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 can make artwork for groups</w:t>
      </w:r>
    </w:p>
    <w:p w14:paraId="54BB84EE" w14:textId="77777777" w:rsidR="00847C2A" w:rsidRDefault="00847C2A" w:rsidP="00847C2A">
      <w:pPr>
        <w:pStyle w:val="NoSpacing"/>
        <w:ind w:left="18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Go on website, go under graphic design, and request for poster to be made  </w:t>
      </w:r>
    </w:p>
    <w:p w14:paraId="38E770CF" w14:textId="77777777" w:rsidR="0072286C" w:rsidRDefault="0072286C" w:rsidP="0072286C">
      <w:pPr>
        <w:pStyle w:val="NoSpacing"/>
        <w:rPr>
          <w:sz w:val="24"/>
          <w:szCs w:val="24"/>
        </w:rPr>
      </w:pPr>
      <w:r w:rsidRPr="006D4813">
        <w:rPr>
          <w:b/>
          <w:sz w:val="24"/>
          <w:szCs w:val="24"/>
        </w:rPr>
        <w:t>xv</w:t>
      </w:r>
      <w:r>
        <w:rPr>
          <w:b/>
          <w:sz w:val="24"/>
          <w:szCs w:val="24"/>
        </w:rPr>
        <w:t>i</w:t>
      </w:r>
      <w:r w:rsidRPr="006D48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6D4813">
        <w:rPr>
          <w:b/>
          <w:sz w:val="24"/>
          <w:szCs w:val="24"/>
          <w:u w:val="single"/>
        </w:rPr>
        <w:t>Sarah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Siedschlag</w:t>
      </w:r>
      <w:proofErr w:type="spellEnd"/>
      <w:r w:rsidRPr="006D4813">
        <w:rPr>
          <w:b/>
          <w:sz w:val="24"/>
          <w:szCs w:val="24"/>
          <w:u w:val="single"/>
        </w:rPr>
        <w:t>, EAB Advisor</w:t>
      </w:r>
      <w:r>
        <w:rPr>
          <w:sz w:val="24"/>
          <w:szCs w:val="24"/>
        </w:rPr>
        <w:t xml:space="preserve"> </w:t>
      </w:r>
    </w:p>
    <w:p w14:paraId="21DF8094" w14:textId="77777777" w:rsidR="0072286C" w:rsidRDefault="0072286C" w:rsidP="0072286C">
      <w:pPr>
        <w:pStyle w:val="NoSpacing"/>
        <w:ind w:left="720" w:firstLine="720"/>
        <w:rPr>
          <w:sz w:val="24"/>
          <w:szCs w:val="24"/>
        </w:rPr>
      </w:pPr>
      <w:r w:rsidRPr="00BC2ECB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TGIF Application due at 5 pm on Feb 6</w:t>
      </w:r>
      <w:r w:rsidRPr="00B32521">
        <w:rPr>
          <w:sz w:val="24"/>
          <w:szCs w:val="24"/>
          <w:vertAlign w:val="superscript"/>
        </w:rPr>
        <w:t>th</w:t>
      </w:r>
    </w:p>
    <w:p w14:paraId="7C5559D3" w14:textId="77777777" w:rsidR="0072286C" w:rsidRPr="005866C0" w:rsidRDefault="0072286C" w:rsidP="0072286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F. </w:t>
      </w:r>
      <w:r w:rsidRPr="00092381">
        <w:rPr>
          <w:b/>
          <w:sz w:val="24"/>
          <w:szCs w:val="24"/>
          <w:u w:val="single"/>
        </w:rPr>
        <w:t>Additional Comments</w:t>
      </w:r>
    </w:p>
    <w:p w14:paraId="7163EF6E" w14:textId="77777777" w:rsidR="0072286C" w:rsidRDefault="0072286C" w:rsidP="0072286C">
      <w:pPr>
        <w:pStyle w:val="NoSpacing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  <w:r w:rsidRPr="001B0F2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1B0F2B">
        <w:rPr>
          <w:sz w:val="24"/>
          <w:szCs w:val="24"/>
        </w:rPr>
        <w:t>one</w:t>
      </w:r>
    </w:p>
    <w:p w14:paraId="21E551DD" w14:textId="77777777" w:rsidR="0072286C" w:rsidRPr="00170867" w:rsidRDefault="0072286C" w:rsidP="0072286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75824B59" w14:textId="134A5582" w:rsidR="0072286C" w:rsidRPr="00601D00" w:rsidRDefault="0072286C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 w:rsidRPr="00601D00">
        <w:rPr>
          <w:rFonts w:cs="Calibri"/>
          <w:i/>
          <w:sz w:val="24"/>
          <w:szCs w:val="24"/>
        </w:rPr>
        <w:t xml:space="preserve">MOTION/SECOND to ADJOURN: </w:t>
      </w:r>
      <w:r w:rsidR="001947C8">
        <w:rPr>
          <w:rFonts w:cs="Calibri"/>
          <w:i/>
          <w:sz w:val="24"/>
          <w:szCs w:val="24"/>
        </w:rPr>
        <w:t>Vest/Lawrence</w:t>
      </w:r>
    </w:p>
    <w:p w14:paraId="22917AC9" w14:textId="77777777" w:rsidR="0072286C" w:rsidRPr="00601D00" w:rsidRDefault="006512F9" w:rsidP="0072286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14</w:t>
      </w:r>
      <w:r w:rsidR="0072286C">
        <w:rPr>
          <w:rFonts w:cs="Calibri"/>
          <w:i/>
          <w:sz w:val="24"/>
          <w:szCs w:val="24"/>
        </w:rPr>
        <w:t xml:space="preserve"> in favor-</w:t>
      </w:r>
      <w:r>
        <w:rPr>
          <w:rFonts w:cs="Calibri"/>
          <w:i/>
          <w:sz w:val="24"/>
          <w:szCs w:val="24"/>
        </w:rPr>
        <w:t xml:space="preserve"> 6</w:t>
      </w:r>
      <w:r w:rsidR="0072286C">
        <w:rPr>
          <w:rFonts w:cs="Calibri"/>
          <w:i/>
          <w:sz w:val="24"/>
          <w:szCs w:val="24"/>
        </w:rPr>
        <w:t xml:space="preserve"> abstain-</w:t>
      </w:r>
      <w:r w:rsidR="0072286C" w:rsidRPr="00601D00">
        <w:rPr>
          <w:rFonts w:cs="Calibri"/>
          <w:i/>
          <w:sz w:val="24"/>
          <w:szCs w:val="24"/>
        </w:rPr>
        <w:t xml:space="preserve"> 0 opposed to APPROVE. </w:t>
      </w:r>
    </w:p>
    <w:p w14:paraId="422048C3" w14:textId="2DF6CCDA" w:rsidR="0072286C" w:rsidRPr="0040205D" w:rsidRDefault="001947C8" w:rsidP="0072286C">
      <w:pPr>
        <w:pStyle w:val="NoSpacing"/>
        <w:shd w:val="clear" w:color="auto" w:fill="DBE5F1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8:37</w:t>
      </w:r>
      <w:r w:rsidR="0072286C" w:rsidRPr="00601D00">
        <w:rPr>
          <w:rFonts w:cs="Calibri"/>
          <w:i/>
          <w:sz w:val="24"/>
          <w:szCs w:val="24"/>
        </w:rPr>
        <w:t>pm</w:t>
      </w:r>
      <w:r w:rsidR="0072286C">
        <w:rPr>
          <w:rFonts w:cs="Calibri"/>
          <w:i/>
          <w:sz w:val="24"/>
          <w:szCs w:val="24"/>
        </w:rPr>
        <w:t xml:space="preserve"> </w:t>
      </w:r>
    </w:p>
    <w:p w14:paraId="6B942F36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339"/>
    <w:multiLevelType w:val="hybridMultilevel"/>
    <w:tmpl w:val="2900564A"/>
    <w:lvl w:ilvl="0" w:tplc="B95EF99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">
    <w:nsid w:val="08B234FF"/>
    <w:multiLevelType w:val="hybridMultilevel"/>
    <w:tmpl w:val="5BB2556C"/>
    <w:lvl w:ilvl="0" w:tplc="3F725744">
      <w:start w:val="1"/>
      <w:numFmt w:val="lowerRoman"/>
      <w:lvlText w:val="%1.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09F93E76"/>
    <w:multiLevelType w:val="hybridMultilevel"/>
    <w:tmpl w:val="0162797C"/>
    <w:lvl w:ilvl="0" w:tplc="BF26A7C6">
      <w:start w:val="1"/>
      <w:numFmt w:val="lowerRoman"/>
      <w:lvlText w:val="%1.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">
    <w:nsid w:val="0A227E02"/>
    <w:multiLevelType w:val="hybridMultilevel"/>
    <w:tmpl w:val="18BC577A"/>
    <w:lvl w:ilvl="0" w:tplc="E820DB50">
      <w:start w:val="1"/>
      <w:numFmt w:val="lowerLetter"/>
      <w:lvlText w:val="%1."/>
      <w:lvlJc w:val="left"/>
      <w:pPr>
        <w:ind w:left="1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1D3106"/>
    <w:multiLevelType w:val="hybridMultilevel"/>
    <w:tmpl w:val="A7C021E4"/>
    <w:lvl w:ilvl="0" w:tplc="D39232CE">
      <w:start w:val="5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333F3892"/>
    <w:multiLevelType w:val="hybridMultilevel"/>
    <w:tmpl w:val="DD2A4F48"/>
    <w:lvl w:ilvl="0" w:tplc="FE08017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ascii="Calibri" w:eastAsia="Calibri" w:hAnsi="Calibri" w:cs="Times New Roman"/>
        <w:b/>
      </w:rPr>
    </w:lvl>
    <w:lvl w:ilvl="1" w:tplc="1688CB9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b/>
      </w:rPr>
    </w:lvl>
    <w:lvl w:ilvl="2" w:tplc="EB5CEC3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</w:rPr>
    </w:lvl>
    <w:lvl w:ilvl="3" w:tplc="F4E6B2DA">
      <w:start w:val="1"/>
      <w:numFmt w:val="lowerLetter"/>
      <w:lvlText w:val="%4."/>
      <w:lvlJc w:val="left"/>
      <w:pPr>
        <w:tabs>
          <w:tab w:val="num" w:pos="2920"/>
        </w:tabs>
        <w:ind w:left="292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34FC7000"/>
    <w:multiLevelType w:val="hybridMultilevel"/>
    <w:tmpl w:val="2C7636A0"/>
    <w:lvl w:ilvl="0" w:tplc="58C4C37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893357A"/>
    <w:multiLevelType w:val="hybridMultilevel"/>
    <w:tmpl w:val="B934828C"/>
    <w:lvl w:ilvl="0" w:tplc="67ACBFC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99585E2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B877E3"/>
    <w:multiLevelType w:val="hybridMultilevel"/>
    <w:tmpl w:val="C5C8195C"/>
    <w:lvl w:ilvl="0" w:tplc="2A380E42">
      <w:start w:val="1"/>
      <w:numFmt w:val="lowerRoman"/>
      <w:lvlText w:val="%1."/>
      <w:lvlJc w:val="left"/>
      <w:pPr>
        <w:ind w:left="1400" w:hanging="360"/>
      </w:pPr>
      <w:rPr>
        <w:rFonts w:ascii="Calibri" w:eastAsia="Calibri" w:hAnsi="Calibri" w:cs="Times New Roman"/>
        <w:b/>
      </w:rPr>
    </w:lvl>
    <w:lvl w:ilvl="1" w:tplc="2B52578A">
      <w:start w:val="1"/>
      <w:numFmt w:val="lowerLetter"/>
      <w:lvlText w:val="%2."/>
      <w:lvlJc w:val="left"/>
      <w:pPr>
        <w:ind w:left="2120" w:hanging="360"/>
      </w:pPr>
      <w:rPr>
        <w:b/>
      </w:rPr>
    </w:lvl>
    <w:lvl w:ilvl="2" w:tplc="67C6ADDC">
      <w:start w:val="1"/>
      <w:numFmt w:val="lowerRoman"/>
      <w:lvlText w:val="%3."/>
      <w:lvlJc w:val="right"/>
      <w:pPr>
        <w:ind w:left="2840" w:hanging="180"/>
      </w:pPr>
      <w:rPr>
        <w:rFonts w:ascii="Calibri" w:eastAsia="Calibri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7ED75368"/>
    <w:multiLevelType w:val="hybridMultilevel"/>
    <w:tmpl w:val="F1F847BA"/>
    <w:lvl w:ilvl="0" w:tplc="FCAE6CEC">
      <w:start w:val="1"/>
      <w:numFmt w:val="lowerLetter"/>
      <w:lvlText w:val="%1."/>
      <w:lvlJc w:val="left"/>
      <w:pPr>
        <w:ind w:left="1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>
    <w:nsid w:val="7F495C66"/>
    <w:multiLevelType w:val="hybridMultilevel"/>
    <w:tmpl w:val="409C3694"/>
    <w:lvl w:ilvl="0" w:tplc="9DF8B20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C"/>
    <w:rsid w:val="001947C8"/>
    <w:rsid w:val="003315EB"/>
    <w:rsid w:val="00637453"/>
    <w:rsid w:val="006512F9"/>
    <w:rsid w:val="0072286C"/>
    <w:rsid w:val="00847C2A"/>
    <w:rsid w:val="008E594C"/>
    <w:rsid w:val="00A16516"/>
    <w:rsid w:val="00AD0058"/>
    <w:rsid w:val="00C137C7"/>
    <w:rsid w:val="00C1452C"/>
    <w:rsid w:val="00C55C5E"/>
    <w:rsid w:val="00CB26C3"/>
    <w:rsid w:val="00D04BA0"/>
    <w:rsid w:val="00D83423"/>
    <w:rsid w:val="00F61F5C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D9E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6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228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86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72286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6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228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86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72286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1064</Words>
  <Characters>6071</Characters>
  <Application>Microsoft Macintosh Word</Application>
  <DocSecurity>0</DocSecurity>
  <Lines>50</Lines>
  <Paragraphs>14</Paragraphs>
  <ScaleCrop>false</ScaleCrop>
  <Company>Pacific Ridge School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8</cp:revision>
  <dcterms:created xsi:type="dcterms:W3CDTF">2015-01-20T02:59:00Z</dcterms:created>
  <dcterms:modified xsi:type="dcterms:W3CDTF">2015-01-20T23:57:00Z</dcterms:modified>
</cp:coreProperties>
</file>