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1ADCE" w14:textId="77777777" w:rsidR="00C45C55" w:rsidRPr="00704785" w:rsidRDefault="00C45C55" w:rsidP="00C45C55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Environmental Affairs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5C35C00E" w14:textId="77777777" w:rsidR="00C45C55" w:rsidRPr="00704785" w:rsidRDefault="00C45C55" w:rsidP="00C45C55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208FE5" wp14:editId="303D0A8D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515BB9F" w14:textId="77777777" w:rsidR="00C45C55" w:rsidRPr="00704785" w:rsidRDefault="00C45C55" w:rsidP="00C45C55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December 8, 2014, 7:00pm</w:t>
      </w:r>
    </w:p>
    <w:p w14:paraId="7DCB70C4" w14:textId="77777777" w:rsidR="00C45C55" w:rsidRPr="00704785" w:rsidRDefault="00C45C55" w:rsidP="00C45C55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Environmental Affairs Board Office (3</w:t>
      </w:r>
      <w:r w:rsidRPr="005E44FC">
        <w:rPr>
          <w:rFonts w:ascii="Trebuchet MS" w:hAnsi="Trebuchet MS"/>
          <w:sz w:val="24"/>
          <w:szCs w:val="24"/>
          <w:vertAlign w:val="superscript"/>
        </w:rPr>
        <w:t>rd</w:t>
      </w:r>
      <w:r>
        <w:rPr>
          <w:rFonts w:ascii="Trebuchet MS" w:hAnsi="Trebuchet MS"/>
          <w:sz w:val="24"/>
          <w:szCs w:val="24"/>
        </w:rPr>
        <w:t xml:space="preserve"> Floor, Ucen) Minutes/Actions recorded by Victoria Mansfield</w:t>
      </w:r>
    </w:p>
    <w:p w14:paraId="00B1FD47" w14:textId="77777777" w:rsidR="00C45C55" w:rsidRDefault="00C45C55" w:rsidP="00C45C55">
      <w:pPr>
        <w:pStyle w:val="NoSpacing"/>
        <w:rPr>
          <w:sz w:val="28"/>
        </w:rPr>
      </w:pPr>
    </w:p>
    <w:p w14:paraId="474E39D3" w14:textId="77777777" w:rsidR="00C45C55" w:rsidRPr="001507C1" w:rsidRDefault="00C45C55" w:rsidP="00C45C55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7:0</w:t>
      </w:r>
      <w:r w:rsidR="00441113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pm by Suh</w:t>
      </w:r>
    </w:p>
    <w:p w14:paraId="1F0D33DD" w14:textId="77777777" w:rsidR="00C45C55" w:rsidRPr="001507C1" w:rsidRDefault="00C45C55" w:rsidP="00C45C55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588B6CEA" w14:textId="77777777" w:rsidR="00C45C55" w:rsidRPr="001507C1" w:rsidRDefault="00C45C55" w:rsidP="00C45C55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77DE3FB8" w14:textId="77777777" w:rsidR="00C45C55" w:rsidRDefault="00C45C55" w:rsidP="00C45C5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243F7992" w14:textId="77777777" w:rsidR="00C45C55" w:rsidRDefault="00C45C55" w:rsidP="00C45C55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C45C55" w:rsidRPr="007A563F" w14:paraId="32756703" w14:textId="77777777" w:rsidTr="00441113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7961B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648E6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3177725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6642AD3E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6FD0575" w14:textId="77777777" w:rsidR="00C45C55" w:rsidRPr="005E44FC" w:rsidRDefault="00C45C55" w:rsidP="0044111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71C7D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CD016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2E7AC51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1CCA6E7A" w14:textId="77777777" w:rsidR="00C45C55" w:rsidRPr="007A563F" w:rsidRDefault="00C45C55" w:rsidP="0044111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1CFD0A00" w14:textId="77777777" w:rsidR="00C45C55" w:rsidRPr="005E44FC" w:rsidRDefault="00C45C55" w:rsidP="0044111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</w:tc>
      </w:tr>
      <w:tr w:rsidR="00C45C55" w:rsidRPr="00E70377" w14:paraId="7F26D70E" w14:textId="77777777" w:rsidTr="00441113">
        <w:tc>
          <w:tcPr>
            <w:tcW w:w="2214" w:type="dxa"/>
            <w:shd w:val="clear" w:color="auto" w:fill="F3F3F3"/>
          </w:tcPr>
          <w:p w14:paraId="5CFD9CBA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Heather Vest, Co-Chair</w:t>
            </w:r>
          </w:p>
        </w:tc>
        <w:tc>
          <w:tcPr>
            <w:tcW w:w="2214" w:type="dxa"/>
            <w:shd w:val="clear" w:color="auto" w:fill="F3F3F3"/>
          </w:tcPr>
          <w:p w14:paraId="08728615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C8E866F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Mackie Forgey, Sustainable Business Chair</w:t>
            </w:r>
          </w:p>
        </w:tc>
        <w:tc>
          <w:tcPr>
            <w:tcW w:w="2233" w:type="dxa"/>
            <w:shd w:val="clear" w:color="auto" w:fill="F3F3F3"/>
          </w:tcPr>
          <w:p w14:paraId="72C809A4" w14:textId="77777777" w:rsidR="00C45C55" w:rsidRPr="00E70377" w:rsidRDefault="00441113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C45C55" w:rsidRPr="00E70377" w14:paraId="3D91D397" w14:textId="77777777" w:rsidTr="00441113">
        <w:tc>
          <w:tcPr>
            <w:tcW w:w="2214" w:type="dxa"/>
            <w:shd w:val="clear" w:color="auto" w:fill="F3F3F3"/>
          </w:tcPr>
          <w:p w14:paraId="1015254E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 Suh, Co-Chair</w:t>
            </w:r>
          </w:p>
        </w:tc>
        <w:tc>
          <w:tcPr>
            <w:tcW w:w="2214" w:type="dxa"/>
            <w:shd w:val="clear" w:color="auto" w:fill="F3F3F3"/>
          </w:tcPr>
          <w:p w14:paraId="1644E67F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C4B62B6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Angelica Villalobos, Earth Day Chair</w:t>
            </w:r>
          </w:p>
        </w:tc>
        <w:tc>
          <w:tcPr>
            <w:tcW w:w="2233" w:type="dxa"/>
            <w:shd w:val="clear" w:color="auto" w:fill="F3F3F3"/>
          </w:tcPr>
          <w:p w14:paraId="2316D263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45C55" w:rsidRPr="00E70377" w14:paraId="6D3E366E" w14:textId="77777777" w:rsidTr="00441113">
        <w:tc>
          <w:tcPr>
            <w:tcW w:w="2214" w:type="dxa"/>
            <w:shd w:val="clear" w:color="auto" w:fill="F3F3F3"/>
          </w:tcPr>
          <w:p w14:paraId="1E6F2777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Victoria Mansfield, Administrative Chair</w:t>
            </w:r>
          </w:p>
        </w:tc>
        <w:tc>
          <w:tcPr>
            <w:tcW w:w="2214" w:type="dxa"/>
            <w:shd w:val="clear" w:color="auto" w:fill="F3F3F3"/>
          </w:tcPr>
          <w:p w14:paraId="2949D161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FF24537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Moffitt, Earth Day Chair</w:t>
            </w:r>
          </w:p>
        </w:tc>
        <w:tc>
          <w:tcPr>
            <w:tcW w:w="2233" w:type="dxa"/>
            <w:shd w:val="clear" w:color="auto" w:fill="F3F3F3"/>
          </w:tcPr>
          <w:p w14:paraId="5C5613B0" w14:textId="6C728FAF" w:rsidR="00C45C55" w:rsidRPr="00E70377" w:rsidRDefault="005E4409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45C55" w:rsidRPr="00E70377" w14:paraId="2CF24967" w14:textId="77777777" w:rsidTr="00441113">
        <w:tc>
          <w:tcPr>
            <w:tcW w:w="2214" w:type="dxa"/>
            <w:shd w:val="clear" w:color="auto" w:fill="F3F3F3"/>
          </w:tcPr>
          <w:p w14:paraId="06BAFE98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Marina Quintanilla, Treasurer</w:t>
            </w:r>
          </w:p>
        </w:tc>
        <w:tc>
          <w:tcPr>
            <w:tcW w:w="2214" w:type="dxa"/>
            <w:shd w:val="clear" w:color="auto" w:fill="F3F3F3"/>
          </w:tcPr>
          <w:p w14:paraId="4EC5BE99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2DC1F6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Kristen Herrera, Sustainable Foods Chair</w:t>
            </w:r>
          </w:p>
        </w:tc>
        <w:tc>
          <w:tcPr>
            <w:tcW w:w="2233" w:type="dxa"/>
            <w:shd w:val="clear" w:color="auto" w:fill="F3F3F3"/>
          </w:tcPr>
          <w:p w14:paraId="5D76ADB1" w14:textId="77777777" w:rsidR="00C45C55" w:rsidRPr="00E70377" w:rsidRDefault="00441113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45C55" w:rsidRPr="00E70377" w14:paraId="34B80208" w14:textId="77777777" w:rsidTr="00441113">
        <w:tc>
          <w:tcPr>
            <w:tcW w:w="2214" w:type="dxa"/>
            <w:shd w:val="clear" w:color="auto" w:fill="F3F3F3"/>
          </w:tcPr>
          <w:p w14:paraId="65F6AFAF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 Ryan, Publicity Chair</w:t>
            </w:r>
          </w:p>
        </w:tc>
        <w:tc>
          <w:tcPr>
            <w:tcW w:w="2214" w:type="dxa"/>
            <w:shd w:val="clear" w:color="auto" w:fill="F3F3F3"/>
          </w:tcPr>
          <w:p w14:paraId="43BEC06A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7E8754F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Unique, Vance, Environmental Justice Chair</w:t>
            </w:r>
          </w:p>
        </w:tc>
        <w:tc>
          <w:tcPr>
            <w:tcW w:w="2233" w:type="dxa"/>
            <w:shd w:val="clear" w:color="auto" w:fill="F3F3F3"/>
          </w:tcPr>
          <w:p w14:paraId="7BE90028" w14:textId="7F3FC0BA" w:rsidR="00C45C55" w:rsidRPr="00E70377" w:rsidRDefault="00A92D9F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(8:17)</w:t>
            </w:r>
          </w:p>
        </w:tc>
      </w:tr>
      <w:tr w:rsidR="00C45C55" w:rsidRPr="00E70377" w14:paraId="22C1304E" w14:textId="77777777" w:rsidTr="0044111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32BE5B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Berry, Publicity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FBD6D8B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204815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David Kim, Historian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7A3E9F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45C55" w:rsidRPr="00E70377" w14:paraId="273652B2" w14:textId="77777777" w:rsidTr="0044111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66F24E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Michael Fanelli, Student Affairs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06A8F99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13C4B0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Nicholas Frey, Clean Energy Chair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6D6130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45C55" w:rsidRPr="00E70377" w14:paraId="7E7956BA" w14:textId="77777777" w:rsidTr="00441113">
        <w:trPr>
          <w:trHeight w:val="50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0F2B7C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Kedrina Garcia, Volunteer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04366C" w14:textId="77777777" w:rsidR="00C45C55" w:rsidRPr="00E70377" w:rsidRDefault="00441113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3A8A92C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Bailee Lawrence, Garden Manager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6ED1F3" w14:textId="77777777" w:rsidR="00C45C55" w:rsidRPr="00E70377" w:rsidRDefault="00441113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45C55" w:rsidRPr="00E70377" w14:paraId="6C8BA8CF" w14:textId="77777777" w:rsidTr="0044111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0011CA7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Biby Landaverde,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B4E88B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49E6F9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Jeremy Peschard, Statewide Affairs Representative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2ECD6D" w14:textId="0C703FA6" w:rsidR="00C45C55" w:rsidRPr="00E70377" w:rsidRDefault="00A92D9F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(8:17)</w:t>
            </w:r>
          </w:p>
        </w:tc>
      </w:tr>
      <w:tr w:rsidR="00C45C55" w:rsidRPr="00E70377" w14:paraId="43C4C36D" w14:textId="77777777" w:rsidTr="0044111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801B6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Jessica Russo,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C68E57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4F76AC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8880DF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C45C55" w:rsidRPr="00E70377" w14:paraId="3E382762" w14:textId="77777777" w:rsidTr="0044111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8A1352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Yanira Flores, Green Bill Consultant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14321E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D37028" w14:textId="77777777" w:rsidR="00C45C55" w:rsidRPr="00E70377" w:rsidRDefault="00C45C55" w:rsidP="0044111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827E68" w14:textId="77777777" w:rsidR="00C45C55" w:rsidRPr="00E70377" w:rsidRDefault="00C45C55" w:rsidP="00441113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14:paraId="0B4BBF02" w14:textId="77777777" w:rsidR="00C45C55" w:rsidRPr="001507C1" w:rsidRDefault="00C45C55" w:rsidP="00C45C55">
      <w:pPr>
        <w:pStyle w:val="NoSpacing"/>
        <w:rPr>
          <w:b/>
          <w:sz w:val="24"/>
          <w:szCs w:val="24"/>
          <w:u w:val="single"/>
        </w:rPr>
      </w:pPr>
    </w:p>
    <w:p w14:paraId="73EB727C" w14:textId="77777777" w:rsidR="00C45C55" w:rsidRPr="001507C1" w:rsidRDefault="00C45C55" w:rsidP="00C45C55">
      <w:pPr>
        <w:pStyle w:val="NoSpacing"/>
        <w:rPr>
          <w:b/>
          <w:sz w:val="24"/>
          <w:szCs w:val="24"/>
        </w:rPr>
      </w:pPr>
    </w:p>
    <w:p w14:paraId="2A93F92E" w14:textId="77777777" w:rsidR="00C45C55" w:rsidRPr="001507C1" w:rsidRDefault="00C45C55" w:rsidP="00C45C55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 </w:t>
      </w:r>
      <w:r w:rsidRPr="001507C1">
        <w:rPr>
          <w:b/>
          <w:sz w:val="24"/>
          <w:szCs w:val="24"/>
        </w:rPr>
        <w:t>ACCEPTANCE of ACTION SUMMARY/MINUTES</w:t>
      </w:r>
    </w:p>
    <w:p w14:paraId="09CB368D" w14:textId="77777777" w:rsidR="00C45C55" w:rsidRPr="001507C1" w:rsidRDefault="00C45C55" w:rsidP="00C45C55">
      <w:pPr>
        <w:pStyle w:val="NoSpacing"/>
        <w:rPr>
          <w:b/>
          <w:sz w:val="24"/>
          <w:szCs w:val="24"/>
        </w:rPr>
      </w:pPr>
    </w:p>
    <w:p w14:paraId="53F874B8" w14:textId="77777777" w:rsidR="00C45C55" w:rsidRDefault="00C45C55" w:rsidP="00C45C5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B-1. </w:t>
      </w:r>
      <w:r w:rsidRPr="001507C1">
        <w:rPr>
          <w:b/>
          <w:sz w:val="24"/>
          <w:szCs w:val="24"/>
          <w:u w:val="single"/>
        </w:rPr>
        <w:t xml:space="preserve">Approval of our Action Summary/Minutes </w:t>
      </w:r>
    </w:p>
    <w:p w14:paraId="7DA2AB34" w14:textId="77777777" w:rsidR="00C45C55" w:rsidRDefault="00C45C55" w:rsidP="00C45C55">
      <w:pPr>
        <w:pStyle w:val="NoSpacing"/>
        <w:rPr>
          <w:b/>
          <w:sz w:val="24"/>
          <w:szCs w:val="24"/>
          <w:u w:val="single"/>
        </w:rPr>
      </w:pPr>
      <w:r w:rsidRPr="007C4858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pproval of our Minutes from 1/5</w:t>
      </w:r>
      <w:r w:rsidRPr="007C4858">
        <w:rPr>
          <w:b/>
          <w:sz w:val="24"/>
          <w:szCs w:val="24"/>
          <w:u w:val="single"/>
        </w:rPr>
        <w:t>/14</w:t>
      </w:r>
    </w:p>
    <w:p w14:paraId="648EED76" w14:textId="73D89C86" w:rsidR="00C45C55" w:rsidRPr="00F949E1" w:rsidRDefault="00C45C55" w:rsidP="00C45C55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Pr="00F949E1">
        <w:rPr>
          <w:i/>
          <w:sz w:val="24"/>
          <w:szCs w:val="24"/>
        </w:rPr>
        <w:t>Mansfield/</w:t>
      </w:r>
      <w:r w:rsidR="00C3427A">
        <w:rPr>
          <w:rFonts w:cs="Calibri"/>
          <w:i/>
          <w:sz w:val="24"/>
          <w:szCs w:val="24"/>
        </w:rPr>
        <w:t>Vest</w:t>
      </w:r>
    </w:p>
    <w:p w14:paraId="5A38C692" w14:textId="77777777" w:rsidR="00C45C55" w:rsidRPr="00F949E1" w:rsidRDefault="00C45C55" w:rsidP="00C45C55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t>Motion language: Motions to move into immediate consideration</w:t>
      </w:r>
    </w:p>
    <w:p w14:paraId="4F26AECC" w14:textId="1F811CDB" w:rsidR="00C45C55" w:rsidRPr="007D4AA3" w:rsidRDefault="00C45C55" w:rsidP="00C45C55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t xml:space="preserve">ACTION: Vote: </w:t>
      </w:r>
      <w:r w:rsidR="00C3427A">
        <w:rPr>
          <w:i/>
          <w:sz w:val="24"/>
          <w:szCs w:val="24"/>
        </w:rPr>
        <w:t>16</w:t>
      </w:r>
      <w:r>
        <w:rPr>
          <w:i/>
          <w:sz w:val="24"/>
          <w:szCs w:val="24"/>
        </w:rPr>
        <w:t xml:space="preserve"> </w:t>
      </w:r>
      <w:r w:rsidRPr="00F949E1">
        <w:rPr>
          <w:i/>
          <w:sz w:val="24"/>
          <w:szCs w:val="24"/>
        </w:rPr>
        <w:t>in favor</w:t>
      </w:r>
      <w:r>
        <w:rPr>
          <w:i/>
          <w:sz w:val="24"/>
          <w:szCs w:val="24"/>
        </w:rPr>
        <w:t>-4</w:t>
      </w:r>
      <w:r w:rsidRPr="00F949E1">
        <w:rPr>
          <w:i/>
          <w:sz w:val="24"/>
          <w:szCs w:val="24"/>
        </w:rPr>
        <w:t xml:space="preserve"> abstain-0 oppose to</w:t>
      </w:r>
      <w:r>
        <w:rPr>
          <w:i/>
          <w:sz w:val="24"/>
          <w:szCs w:val="24"/>
        </w:rPr>
        <w:t xml:space="preserve"> APPROVE</w:t>
      </w:r>
      <w:r w:rsidRPr="00F949E1">
        <w:rPr>
          <w:i/>
          <w:sz w:val="24"/>
          <w:szCs w:val="24"/>
        </w:rPr>
        <w:t xml:space="preserve">. </w:t>
      </w:r>
    </w:p>
    <w:p w14:paraId="1A0CA732" w14:textId="77777777" w:rsidR="00C45C55" w:rsidRPr="009173F6" w:rsidRDefault="00C45C55" w:rsidP="00C45C55">
      <w:pPr>
        <w:pStyle w:val="NoSpacing"/>
        <w:rPr>
          <w:b/>
          <w:sz w:val="24"/>
          <w:szCs w:val="24"/>
        </w:rPr>
      </w:pPr>
    </w:p>
    <w:p w14:paraId="7276EFE5" w14:textId="164F2EB3" w:rsidR="00C45C55" w:rsidRPr="001507C1" w:rsidRDefault="00C45C55" w:rsidP="00C45C55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C. MOTION</w:t>
      </w:r>
      <w:r w:rsidR="007964A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ALLOCATE FUNDS</w:t>
      </w:r>
    </w:p>
    <w:p w14:paraId="57DE1003" w14:textId="5BD9CEA0" w:rsidR="00C45C55" w:rsidRDefault="00C45C55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891737">
        <w:rPr>
          <w:b/>
          <w:sz w:val="24"/>
          <w:szCs w:val="24"/>
        </w:rPr>
        <w:lastRenderedPageBreak/>
        <w:t>a.</w:t>
      </w:r>
      <w:r>
        <w:rPr>
          <w:sz w:val="24"/>
          <w:szCs w:val="24"/>
        </w:rPr>
        <w:t xml:space="preserve"> </w:t>
      </w:r>
      <w:r w:rsidRPr="00891737">
        <w:rPr>
          <w:b/>
          <w:sz w:val="24"/>
          <w:szCs w:val="24"/>
        </w:rPr>
        <w:t>$</w:t>
      </w:r>
      <w:r w:rsidR="00457D81">
        <w:rPr>
          <w:b/>
          <w:sz w:val="24"/>
          <w:szCs w:val="24"/>
        </w:rPr>
        <w:t xml:space="preserve">167 for Fall Quarter Green Chef </w:t>
      </w:r>
      <w:r w:rsidR="00FB699C">
        <w:rPr>
          <w:b/>
          <w:sz w:val="24"/>
          <w:szCs w:val="24"/>
        </w:rPr>
        <w:t>event</w:t>
      </w:r>
    </w:p>
    <w:p w14:paraId="7D192B9D" w14:textId="26E22C17" w:rsidR="00C45C55" w:rsidRPr="003F288A" w:rsidRDefault="00C45C55" w:rsidP="00C45C55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457D81">
        <w:rPr>
          <w:rFonts w:cs="Calibri"/>
          <w:i/>
          <w:sz w:val="24"/>
          <w:szCs w:val="24"/>
        </w:rPr>
        <w:t>Hererra/Vest</w:t>
      </w:r>
      <w:r>
        <w:rPr>
          <w:rFonts w:cs="Calibri"/>
          <w:i/>
          <w:sz w:val="24"/>
          <w:szCs w:val="24"/>
        </w:rPr>
        <w:t xml:space="preserve"> </w:t>
      </w:r>
    </w:p>
    <w:p w14:paraId="49AB0EC9" w14:textId="77777777" w:rsidR="00C45C55" w:rsidRPr="007D4AA3" w:rsidRDefault="00C45C55" w:rsidP="00C45C55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42630C76" w14:textId="77777777" w:rsidR="00C45C55" w:rsidRPr="007D4AA3" w:rsidRDefault="00C45C55" w:rsidP="00C45C55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>
        <w:rPr>
          <w:i/>
          <w:sz w:val="24"/>
          <w:szCs w:val="24"/>
        </w:rPr>
        <w:t>MOTION PASSES BY CONSENT</w:t>
      </w:r>
    </w:p>
    <w:p w14:paraId="53A24266" w14:textId="77777777" w:rsidR="00A92D9F" w:rsidRDefault="00A92D9F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01FF3061" w14:textId="0617B57B" w:rsidR="005E4409" w:rsidRDefault="005E4409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$100 for transportation throughout the quarter</w:t>
      </w:r>
    </w:p>
    <w:p w14:paraId="458B93D0" w14:textId="7CDBDD3E" w:rsidR="00FB699C" w:rsidRPr="00601D00" w:rsidRDefault="00FB699C" w:rsidP="00FB699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r>
        <w:rPr>
          <w:rFonts w:cs="Calibri"/>
          <w:i/>
          <w:sz w:val="24"/>
          <w:szCs w:val="24"/>
        </w:rPr>
        <w:t>Vest/Russo</w:t>
      </w:r>
    </w:p>
    <w:p w14:paraId="2608338D" w14:textId="0CAE485C" w:rsidR="00FB699C" w:rsidRDefault="00FB699C" w:rsidP="00FB699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16B276D2" w14:textId="3EACA45E" w:rsidR="00FB699C" w:rsidRPr="00601D00" w:rsidRDefault="00FB699C" w:rsidP="00FB699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16 in favor- 0 abstain-</w:t>
      </w:r>
      <w:r w:rsidRPr="00601D00">
        <w:rPr>
          <w:rFonts w:cs="Calibri"/>
          <w:i/>
          <w:sz w:val="24"/>
          <w:szCs w:val="24"/>
        </w:rPr>
        <w:t xml:space="preserve"> 0 opposed to APPROVE. </w:t>
      </w:r>
    </w:p>
    <w:p w14:paraId="12DA1661" w14:textId="77777777" w:rsidR="00A92D9F" w:rsidRDefault="00A92D9F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53993A1D" w14:textId="0DF31A4B" w:rsidR="00A92D9F" w:rsidRDefault="00A92D9F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 $1700 to cover cost </w:t>
      </w:r>
      <w:r w:rsidR="00FB699C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Cheri Honkala to speak at UCSB on Earth day</w:t>
      </w:r>
    </w:p>
    <w:p w14:paraId="713B42A0" w14:textId="6C76B753" w:rsidR="00FB699C" w:rsidRPr="00601D00" w:rsidRDefault="00FB699C" w:rsidP="00FB699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r>
        <w:rPr>
          <w:rFonts w:cs="Calibri"/>
          <w:i/>
          <w:sz w:val="24"/>
          <w:szCs w:val="24"/>
        </w:rPr>
        <w:t>Vance/Landaverde</w:t>
      </w:r>
    </w:p>
    <w:p w14:paraId="0977EA11" w14:textId="77777777" w:rsidR="00FB699C" w:rsidRDefault="00FB699C" w:rsidP="00FB699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585B3E0E" w14:textId="2658893F" w:rsidR="00FB699C" w:rsidRPr="00601D00" w:rsidRDefault="00FB699C" w:rsidP="00FB699C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17 in favor- 0 abstain-</w:t>
      </w:r>
      <w:r w:rsidRPr="00601D00">
        <w:rPr>
          <w:rFonts w:cs="Calibri"/>
          <w:i/>
          <w:sz w:val="24"/>
          <w:szCs w:val="24"/>
        </w:rPr>
        <w:t xml:space="preserve"> 0 opposed to APPROVE. </w:t>
      </w:r>
    </w:p>
    <w:p w14:paraId="095AC543" w14:textId="77777777" w:rsidR="00BD153E" w:rsidRDefault="00BD153E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7A4E5C13" w14:textId="1C9D5BDC" w:rsidR="00BD153E" w:rsidRDefault="00BB7CC4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d. $</w:t>
      </w:r>
      <w:r w:rsidR="00FB699C">
        <w:rPr>
          <w:b/>
          <w:sz w:val="24"/>
          <w:szCs w:val="24"/>
        </w:rPr>
        <w:t>350 for deposit for use of Anisq’oyo Park on</w:t>
      </w:r>
      <w:r w:rsidR="00BD153E">
        <w:rPr>
          <w:b/>
          <w:sz w:val="24"/>
          <w:szCs w:val="24"/>
        </w:rPr>
        <w:t xml:space="preserve"> IV earth day</w:t>
      </w:r>
      <w:r w:rsidR="00FB699C">
        <w:rPr>
          <w:b/>
          <w:sz w:val="24"/>
          <w:szCs w:val="24"/>
        </w:rPr>
        <w:t xml:space="preserve"> (</w:t>
      </w:r>
      <w:r w:rsidR="00BD153E">
        <w:rPr>
          <w:b/>
          <w:sz w:val="24"/>
          <w:szCs w:val="24"/>
        </w:rPr>
        <w:t>April 25</w:t>
      </w:r>
      <w:r w:rsidR="00FB699C">
        <w:rPr>
          <w:b/>
          <w:sz w:val="24"/>
          <w:szCs w:val="24"/>
        </w:rPr>
        <w:t>, 2015)</w:t>
      </w:r>
    </w:p>
    <w:p w14:paraId="7F338A49" w14:textId="308E72D1" w:rsidR="00FB699C" w:rsidRPr="003F288A" w:rsidRDefault="00FB699C" w:rsidP="00FB699C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 xml:space="preserve">Moffitt/Russo </w:t>
      </w:r>
    </w:p>
    <w:p w14:paraId="774D0349" w14:textId="77777777" w:rsidR="00FB699C" w:rsidRPr="007D4AA3" w:rsidRDefault="00FB699C" w:rsidP="00FB699C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6083EF98" w14:textId="77777777" w:rsidR="00FB699C" w:rsidRPr="007D4AA3" w:rsidRDefault="00FB699C" w:rsidP="00FB699C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>
        <w:rPr>
          <w:i/>
          <w:sz w:val="24"/>
          <w:szCs w:val="24"/>
        </w:rPr>
        <w:t>MOTION PASSES BY CONSENT</w:t>
      </w:r>
    </w:p>
    <w:p w14:paraId="780FA06F" w14:textId="77777777" w:rsidR="00BD153E" w:rsidRPr="005E4409" w:rsidRDefault="00BD153E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72446BDC" w14:textId="77777777" w:rsidR="00C45C55" w:rsidRDefault="00C45C55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D. Old Business </w:t>
      </w:r>
    </w:p>
    <w:p w14:paraId="4477AB9A" w14:textId="578CD78F" w:rsidR="00FB699C" w:rsidRPr="00FB699C" w:rsidRDefault="00C45C55" w:rsidP="00C45C55">
      <w:pPr>
        <w:pStyle w:val="NoSpacing"/>
        <w:rPr>
          <w:sz w:val="24"/>
          <w:szCs w:val="24"/>
        </w:rPr>
      </w:pPr>
      <w:r w:rsidRPr="00E75689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FB699C">
        <w:rPr>
          <w:sz w:val="24"/>
          <w:szCs w:val="24"/>
        </w:rPr>
        <w:t>None</w:t>
      </w:r>
      <w:bookmarkStart w:id="0" w:name="_GoBack"/>
      <w:bookmarkEnd w:id="0"/>
    </w:p>
    <w:p w14:paraId="325C2E76" w14:textId="77777777" w:rsidR="00C45C55" w:rsidRPr="001507C1" w:rsidRDefault="00C45C55" w:rsidP="00C45C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E. </w:t>
      </w:r>
      <w:r w:rsidRPr="001507C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UPDATES FROM CORE OFFICERS</w:t>
      </w:r>
      <w:r w:rsidRPr="001507C1">
        <w:rPr>
          <w:b/>
          <w:sz w:val="24"/>
          <w:szCs w:val="24"/>
          <w:u w:val="single"/>
        </w:rPr>
        <w:t>:</w:t>
      </w:r>
      <w:r w:rsidRPr="001507C1">
        <w:rPr>
          <w:b/>
          <w:sz w:val="24"/>
          <w:szCs w:val="24"/>
        </w:rPr>
        <w:t xml:space="preserve"> </w:t>
      </w:r>
      <w:r w:rsidRPr="001507C1">
        <w:rPr>
          <w:sz w:val="24"/>
          <w:szCs w:val="24"/>
        </w:rPr>
        <w:t xml:space="preserve"> </w:t>
      </w:r>
    </w:p>
    <w:p w14:paraId="156F3A70" w14:textId="77777777" w:rsidR="00C45C55" w:rsidRPr="00377CB8" w:rsidRDefault="00C45C55" w:rsidP="00C45C55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Heather Vest and Jenn Suh, Co-Chairs</w:t>
      </w:r>
    </w:p>
    <w:p w14:paraId="67219ECC" w14:textId="77777777" w:rsidR="00C45C55" w:rsidRDefault="00C45C55" w:rsidP="00C45C55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837EEF">
        <w:rPr>
          <w:sz w:val="24"/>
          <w:szCs w:val="24"/>
        </w:rPr>
        <w:t xml:space="preserve">Icebreaker  – </w:t>
      </w:r>
      <w:r w:rsidR="00441113">
        <w:rPr>
          <w:sz w:val="24"/>
          <w:szCs w:val="24"/>
        </w:rPr>
        <w:t>List an animal that describes your mood</w:t>
      </w:r>
    </w:p>
    <w:p w14:paraId="0FD5D639" w14:textId="0024441E" w:rsidR="00C45C55" w:rsidRPr="005E7A27" w:rsidRDefault="00FB699C" w:rsidP="00C45C55">
      <w:pPr>
        <w:pStyle w:val="NoSpacing"/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Access Cards</w:t>
      </w:r>
    </w:p>
    <w:p w14:paraId="19880195" w14:textId="0AC3DBA6" w:rsidR="00C45C55" w:rsidRPr="00D71695" w:rsidRDefault="00B32521" w:rsidP="00C45C55">
      <w:pPr>
        <w:pStyle w:val="NoSpacing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Every member should double check </w:t>
      </w:r>
      <w:r w:rsidR="00FB699C">
        <w:rPr>
          <w:sz w:val="24"/>
          <w:szCs w:val="24"/>
        </w:rPr>
        <w:t xml:space="preserve">using their </w:t>
      </w:r>
      <w:r>
        <w:rPr>
          <w:sz w:val="24"/>
          <w:szCs w:val="24"/>
        </w:rPr>
        <w:t>access card</w:t>
      </w:r>
      <w:r w:rsidR="00FB699C">
        <w:rPr>
          <w:sz w:val="24"/>
          <w:szCs w:val="24"/>
        </w:rPr>
        <w:t>s</w:t>
      </w:r>
      <w:r>
        <w:rPr>
          <w:sz w:val="24"/>
          <w:szCs w:val="24"/>
        </w:rPr>
        <w:t xml:space="preserve"> as key</w:t>
      </w:r>
      <w:r w:rsidR="00FB699C">
        <w:rPr>
          <w:sz w:val="24"/>
          <w:szCs w:val="24"/>
        </w:rPr>
        <w:t>s</w:t>
      </w:r>
      <w:r>
        <w:rPr>
          <w:sz w:val="24"/>
          <w:szCs w:val="24"/>
        </w:rPr>
        <w:t xml:space="preserve"> to get into </w:t>
      </w:r>
      <w:r w:rsidR="00FB699C">
        <w:rPr>
          <w:sz w:val="24"/>
          <w:szCs w:val="24"/>
        </w:rPr>
        <w:t xml:space="preserve">the </w:t>
      </w:r>
      <w:r>
        <w:rPr>
          <w:sz w:val="24"/>
          <w:szCs w:val="24"/>
        </w:rPr>
        <w:t>office</w:t>
      </w:r>
    </w:p>
    <w:p w14:paraId="11B15F70" w14:textId="399BD2FC" w:rsidR="00C45C55" w:rsidRPr="00DA3FA5" w:rsidRDefault="002D7ED8" w:rsidP="00C45C55">
      <w:pPr>
        <w:pStyle w:val="NoSpacing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If</w:t>
      </w:r>
      <w:r w:rsidR="00B32521">
        <w:rPr>
          <w:sz w:val="24"/>
          <w:szCs w:val="24"/>
        </w:rPr>
        <w:t xml:space="preserve"> card does not work, </w:t>
      </w:r>
      <w:r>
        <w:rPr>
          <w:sz w:val="24"/>
          <w:szCs w:val="24"/>
        </w:rPr>
        <w:t xml:space="preserve">member should email </w:t>
      </w:r>
      <w:r w:rsidR="00B32521">
        <w:rPr>
          <w:sz w:val="24"/>
          <w:szCs w:val="24"/>
        </w:rPr>
        <w:t xml:space="preserve">Vest </w:t>
      </w:r>
      <w:r>
        <w:rPr>
          <w:sz w:val="24"/>
          <w:szCs w:val="24"/>
        </w:rPr>
        <w:t xml:space="preserve">and </w:t>
      </w:r>
      <w:r w:rsidR="00B32521">
        <w:rPr>
          <w:sz w:val="24"/>
          <w:szCs w:val="24"/>
        </w:rPr>
        <w:t>send perm number so changes can be submitted</w:t>
      </w:r>
    </w:p>
    <w:p w14:paraId="5CA708E7" w14:textId="77777777" w:rsidR="00C45C55" w:rsidRPr="001878D8" w:rsidRDefault="00B32521" w:rsidP="00C45C5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Campus Affairs Coordinator</w:t>
      </w:r>
    </w:p>
    <w:p w14:paraId="0F0D6F1F" w14:textId="77777777" w:rsidR="00C45C55" w:rsidRDefault="00B32521" w:rsidP="00C45C55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Search will start soon</w:t>
      </w:r>
    </w:p>
    <w:p w14:paraId="116CACA4" w14:textId="77777777" w:rsidR="00C45C55" w:rsidRPr="00B32521" w:rsidRDefault="00C45C55" w:rsidP="00C45C55">
      <w:pPr>
        <w:pStyle w:val="NoSpacing"/>
        <w:rPr>
          <w:sz w:val="24"/>
          <w:szCs w:val="24"/>
        </w:rPr>
      </w:pPr>
      <w:r w:rsidRPr="00637895">
        <w:rPr>
          <w:sz w:val="24"/>
          <w:szCs w:val="24"/>
        </w:rPr>
        <w:tab/>
        <w:t xml:space="preserve">      </w:t>
      </w:r>
      <w:r w:rsidRPr="00637895">
        <w:rPr>
          <w:b/>
          <w:sz w:val="24"/>
          <w:szCs w:val="24"/>
        </w:rPr>
        <w:t xml:space="preserve">d. </w:t>
      </w:r>
      <w:r w:rsidR="00B32521">
        <w:rPr>
          <w:sz w:val="24"/>
          <w:szCs w:val="24"/>
        </w:rPr>
        <w:t>Office Hours</w:t>
      </w:r>
    </w:p>
    <w:p w14:paraId="1127C1C9" w14:textId="77777777" w:rsidR="00C45C55" w:rsidRDefault="00B32521" w:rsidP="00C45C55">
      <w:pPr>
        <w:pStyle w:val="NoSpacing"/>
        <w:ind w:left="1840"/>
        <w:rPr>
          <w:sz w:val="24"/>
          <w:szCs w:val="24"/>
        </w:rPr>
      </w:pPr>
      <w:r>
        <w:rPr>
          <w:sz w:val="24"/>
          <w:szCs w:val="24"/>
        </w:rPr>
        <w:t>i.  Sign up sheet available for members to sign up for office hours</w:t>
      </w:r>
    </w:p>
    <w:p w14:paraId="3D41E3F5" w14:textId="77777777" w:rsidR="00C45C55" w:rsidRDefault="00B32521" w:rsidP="00C45C55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45C55">
        <w:rPr>
          <w:b/>
          <w:sz w:val="24"/>
          <w:szCs w:val="24"/>
        </w:rPr>
        <w:t>e</w:t>
      </w:r>
      <w:r w:rsidR="00C45C55" w:rsidRPr="001F466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Food Summit</w:t>
      </w:r>
      <w:r w:rsidR="00C45C55">
        <w:rPr>
          <w:sz w:val="24"/>
          <w:szCs w:val="24"/>
        </w:rPr>
        <w:t xml:space="preserve"> </w:t>
      </w:r>
    </w:p>
    <w:p w14:paraId="23D300BA" w14:textId="73C40BE9" w:rsidR="00C45C55" w:rsidRDefault="00B32521" w:rsidP="00C45C5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i. This weekend</w:t>
      </w:r>
      <w:r w:rsidR="002D7ED8">
        <w:rPr>
          <w:sz w:val="24"/>
          <w:szCs w:val="24"/>
        </w:rPr>
        <w:t xml:space="preserve"> (Jan 16-18)</w:t>
      </w:r>
    </w:p>
    <w:p w14:paraId="70CFA76D" w14:textId="3001AA95" w:rsidR="00B32521" w:rsidRDefault="00B32521" w:rsidP="00C45C5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D7ED8">
        <w:rPr>
          <w:sz w:val="24"/>
          <w:szCs w:val="24"/>
        </w:rPr>
        <w:t xml:space="preserve"> </w:t>
      </w:r>
      <w:r>
        <w:rPr>
          <w:sz w:val="24"/>
          <w:szCs w:val="24"/>
        </w:rPr>
        <w:t>ii. Registration link sent out</w:t>
      </w:r>
    </w:p>
    <w:p w14:paraId="6956E1DA" w14:textId="6F2D6925" w:rsidR="00B32521" w:rsidRDefault="00B32521" w:rsidP="00C45C5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D7ED8">
        <w:rPr>
          <w:sz w:val="24"/>
          <w:szCs w:val="24"/>
        </w:rPr>
        <w:t xml:space="preserve">   </w:t>
      </w:r>
      <w:r>
        <w:rPr>
          <w:sz w:val="24"/>
          <w:szCs w:val="24"/>
        </w:rPr>
        <w:t>iii. Tabling for EAB?</w:t>
      </w:r>
    </w:p>
    <w:p w14:paraId="45235FB5" w14:textId="77777777" w:rsidR="00C45C55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f</w:t>
      </w:r>
      <w:r w:rsidR="00B32521">
        <w:rPr>
          <w:sz w:val="24"/>
          <w:szCs w:val="24"/>
        </w:rPr>
        <w:t>.    Fall Quarter Feedback form</w:t>
      </w:r>
    </w:p>
    <w:p w14:paraId="791B71BA" w14:textId="3C27ACE6" w:rsidR="00C45C55" w:rsidRDefault="00B32521" w:rsidP="00C45C5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7ED8">
        <w:rPr>
          <w:sz w:val="24"/>
          <w:szCs w:val="24"/>
        </w:rPr>
        <w:t xml:space="preserve"> </w:t>
      </w:r>
      <w:r>
        <w:rPr>
          <w:sz w:val="24"/>
          <w:szCs w:val="24"/>
        </w:rPr>
        <w:t>i. Members should fill out form sent through email</w:t>
      </w:r>
    </w:p>
    <w:p w14:paraId="2CE6D7A5" w14:textId="77777777" w:rsidR="00C45C55" w:rsidRDefault="00106610" w:rsidP="00106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45C55">
        <w:rPr>
          <w:b/>
          <w:sz w:val="24"/>
          <w:szCs w:val="24"/>
        </w:rPr>
        <w:t>g</w:t>
      </w:r>
      <w:r w:rsidR="00C45C55" w:rsidRPr="00B5770B">
        <w:rPr>
          <w:b/>
          <w:sz w:val="24"/>
          <w:szCs w:val="24"/>
        </w:rPr>
        <w:t>.</w:t>
      </w:r>
      <w:r w:rsidR="00B32521">
        <w:rPr>
          <w:sz w:val="24"/>
          <w:szCs w:val="24"/>
        </w:rPr>
        <w:t xml:space="preserve">    Sustainability Seafood Day</w:t>
      </w:r>
    </w:p>
    <w:p w14:paraId="201EDD0A" w14:textId="5920C227" w:rsidR="00B32521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2D7E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i. </w:t>
      </w:r>
      <w:r w:rsidR="00B32521">
        <w:rPr>
          <w:sz w:val="24"/>
          <w:szCs w:val="24"/>
        </w:rPr>
        <w:t>Wednesday, Jan 21</w:t>
      </w:r>
    </w:p>
    <w:p w14:paraId="5B129C2D" w14:textId="77777777" w:rsidR="00C45C55" w:rsidRDefault="00B32521" w:rsidP="00B32521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Lunch (11-2pm) and Dinner (5-8 pm)</w:t>
      </w:r>
    </w:p>
    <w:p w14:paraId="73FE587D" w14:textId="77777777" w:rsidR="00106610" w:rsidRDefault="00106610" w:rsidP="00106610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Hosted by dining commons </w:t>
      </w:r>
    </w:p>
    <w:p w14:paraId="7F95B40F" w14:textId="77777777" w:rsidR="00106610" w:rsidRPr="00106610" w:rsidRDefault="00106610" w:rsidP="00106610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EAB tabling?</w:t>
      </w:r>
    </w:p>
    <w:p w14:paraId="2D299F02" w14:textId="77777777" w:rsidR="00C45C55" w:rsidRDefault="00C45C55" w:rsidP="00C45C5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A35B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 w:rsidR="00106610">
        <w:rPr>
          <w:sz w:val="24"/>
          <w:szCs w:val="24"/>
        </w:rPr>
        <w:t>Dance Marathon</w:t>
      </w:r>
      <w:r>
        <w:rPr>
          <w:sz w:val="24"/>
          <w:szCs w:val="24"/>
        </w:rPr>
        <w:t xml:space="preserve">  </w:t>
      </w:r>
    </w:p>
    <w:p w14:paraId="30C5D76F" w14:textId="77777777" w:rsidR="00C45C55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i. </w:t>
      </w:r>
      <w:r w:rsidR="00106610">
        <w:rPr>
          <w:sz w:val="24"/>
          <w:szCs w:val="24"/>
        </w:rPr>
        <w:t>Supports children at Cottage Valley Hospital</w:t>
      </w:r>
    </w:p>
    <w:p w14:paraId="30E690A5" w14:textId="77777777" w:rsidR="00106610" w:rsidRDefault="00106610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ii. Large fundraising event </w:t>
      </w:r>
    </w:p>
    <w:p w14:paraId="1847E32F" w14:textId="77777777" w:rsidR="00C45C55" w:rsidRDefault="00C45C55" w:rsidP="00C45C5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i</w:t>
      </w:r>
      <w:r w:rsidRPr="00A35B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106610">
        <w:rPr>
          <w:sz w:val="24"/>
          <w:szCs w:val="24"/>
        </w:rPr>
        <w:t>Renewable Energy Initiative</w:t>
      </w:r>
    </w:p>
    <w:p w14:paraId="18E3425E" w14:textId="77777777" w:rsidR="00106610" w:rsidRDefault="00C45C55" w:rsidP="00106610">
      <w:pPr>
        <w:pStyle w:val="NoSpacing"/>
        <w:ind w:left="1440" w:firstLine="160"/>
        <w:rPr>
          <w:sz w:val="24"/>
          <w:szCs w:val="24"/>
        </w:rPr>
      </w:pPr>
      <w:r>
        <w:rPr>
          <w:sz w:val="24"/>
          <w:szCs w:val="24"/>
        </w:rPr>
        <w:t xml:space="preserve">i.  </w:t>
      </w:r>
      <w:r w:rsidR="00106610">
        <w:rPr>
          <w:sz w:val="24"/>
          <w:szCs w:val="24"/>
        </w:rPr>
        <w:t>Would like a representative from EAB</w:t>
      </w:r>
    </w:p>
    <w:p w14:paraId="6175BDC7" w14:textId="77777777" w:rsidR="00106610" w:rsidRPr="00486339" w:rsidRDefault="00106610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ii. Funds go to renewable energy projects </w:t>
      </w:r>
    </w:p>
    <w:p w14:paraId="7CFE6CE2" w14:textId="59AA13B2" w:rsidR="00C45C55" w:rsidRDefault="00C45C55" w:rsidP="00C45C5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j</w:t>
      </w:r>
      <w:r w:rsidRPr="009E760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66941">
        <w:rPr>
          <w:sz w:val="24"/>
          <w:szCs w:val="24"/>
        </w:rPr>
        <w:t>Day of Drought</w:t>
      </w:r>
    </w:p>
    <w:p w14:paraId="47A40207" w14:textId="7BB5EB19" w:rsidR="00C45C55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i. </w:t>
      </w:r>
      <w:r w:rsidR="00E66941">
        <w:rPr>
          <w:sz w:val="24"/>
          <w:szCs w:val="24"/>
        </w:rPr>
        <w:t>Buttons are completed</w:t>
      </w:r>
      <w:r>
        <w:rPr>
          <w:sz w:val="24"/>
          <w:szCs w:val="24"/>
        </w:rPr>
        <w:t xml:space="preserve"> </w:t>
      </w:r>
    </w:p>
    <w:p w14:paraId="79EE9DFB" w14:textId="4BD02828" w:rsidR="00C45C55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ii. </w:t>
      </w:r>
      <w:r w:rsidR="002D7ED8">
        <w:rPr>
          <w:sz w:val="24"/>
          <w:szCs w:val="24"/>
        </w:rPr>
        <w:t>Event is t</w:t>
      </w:r>
      <w:r w:rsidR="00E66941">
        <w:rPr>
          <w:sz w:val="24"/>
          <w:szCs w:val="24"/>
        </w:rPr>
        <w:t>his Thursday from 12-2pm</w:t>
      </w:r>
    </w:p>
    <w:p w14:paraId="522FA569" w14:textId="0BA16FCF" w:rsidR="00C45C55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iii. </w:t>
      </w:r>
      <w:r w:rsidR="00E66941">
        <w:rPr>
          <w:sz w:val="24"/>
          <w:szCs w:val="24"/>
        </w:rPr>
        <w:t>Assistance with set up and clean up</w:t>
      </w:r>
      <w:r w:rsidR="002D7ED8">
        <w:rPr>
          <w:sz w:val="24"/>
          <w:szCs w:val="24"/>
        </w:rPr>
        <w:t xml:space="preserve"> needed</w:t>
      </w:r>
    </w:p>
    <w:p w14:paraId="65E65351" w14:textId="77777777" w:rsidR="000F2E55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iv. </w:t>
      </w:r>
      <w:r w:rsidR="00E66941">
        <w:rPr>
          <w:sz w:val="24"/>
          <w:szCs w:val="24"/>
        </w:rPr>
        <w:t>People needed to MC the Saltine Cracker Challenge</w:t>
      </w:r>
      <w:r w:rsidR="00E66941">
        <w:rPr>
          <w:sz w:val="24"/>
          <w:szCs w:val="24"/>
        </w:rPr>
        <w:tab/>
      </w:r>
    </w:p>
    <w:p w14:paraId="0464A6C5" w14:textId="0663C7AF" w:rsidR="00C45C55" w:rsidRPr="000F2E55" w:rsidRDefault="000F2E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0F2E55">
        <w:rPr>
          <w:b/>
          <w:sz w:val="24"/>
          <w:szCs w:val="24"/>
        </w:rPr>
        <w:t xml:space="preserve">    k. </w:t>
      </w:r>
      <w:r w:rsidR="00E66941" w:rsidRPr="000F2E55">
        <w:rPr>
          <w:b/>
          <w:sz w:val="24"/>
          <w:szCs w:val="24"/>
        </w:rPr>
        <w:t xml:space="preserve">   </w:t>
      </w:r>
      <w:r w:rsidR="002D7ED8">
        <w:rPr>
          <w:sz w:val="24"/>
          <w:szCs w:val="24"/>
        </w:rPr>
        <w:t xml:space="preserve">Core meeting next Monday will be at </w:t>
      </w:r>
      <w:r>
        <w:rPr>
          <w:sz w:val="24"/>
          <w:szCs w:val="24"/>
        </w:rPr>
        <w:t>7:00 pm</w:t>
      </w:r>
    </w:p>
    <w:p w14:paraId="245E94AE" w14:textId="77777777" w:rsidR="00C45C55" w:rsidRPr="00367B8F" w:rsidRDefault="00C45C55" w:rsidP="00C45C5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E6271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Chris Berry and Greg Ryan, Publicity Chairs</w:t>
      </w:r>
    </w:p>
    <w:p w14:paraId="5B7AAB21" w14:textId="606B806C" w:rsidR="00C45C55" w:rsidRDefault="00E66941" w:rsidP="00C45C5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Tabling</w:t>
      </w:r>
    </w:p>
    <w:p w14:paraId="0C03FB9D" w14:textId="079B4B0C" w:rsidR="00C45C55" w:rsidRDefault="00E66941" w:rsidP="00C45C55">
      <w:pPr>
        <w:pStyle w:val="NoSpacing"/>
        <w:ind w:left="680" w:firstLine="720"/>
        <w:rPr>
          <w:sz w:val="24"/>
          <w:szCs w:val="24"/>
        </w:rPr>
      </w:pPr>
      <w:r>
        <w:rPr>
          <w:sz w:val="24"/>
          <w:szCs w:val="24"/>
        </w:rPr>
        <w:t xml:space="preserve"> i. Tabling during Day of Drought Week</w:t>
      </w:r>
    </w:p>
    <w:p w14:paraId="0FD87BB9" w14:textId="04A07287" w:rsidR="00C45C55" w:rsidRDefault="00457D81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ii. Tabling sign up for Farmer</w:t>
      </w:r>
      <w:r w:rsidR="002D7ED8">
        <w:rPr>
          <w:sz w:val="24"/>
          <w:szCs w:val="24"/>
        </w:rPr>
        <w:t>’</w:t>
      </w:r>
      <w:r>
        <w:rPr>
          <w:sz w:val="24"/>
          <w:szCs w:val="24"/>
        </w:rPr>
        <w:t>s Market</w:t>
      </w:r>
    </w:p>
    <w:p w14:paraId="7F0F18D5" w14:textId="77777777" w:rsidR="00C45C55" w:rsidRDefault="00C45C55" w:rsidP="00C45C5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Natural reserve system</w:t>
      </w:r>
    </w:p>
    <w:p w14:paraId="01389F2A" w14:textId="21BD1604" w:rsidR="00C45C55" w:rsidRDefault="00E66941" w:rsidP="00C45C55">
      <w:pPr>
        <w:pStyle w:val="NoSpacing"/>
        <w:ind w:left="1400"/>
        <w:rPr>
          <w:sz w:val="24"/>
          <w:szCs w:val="24"/>
        </w:rPr>
      </w:pPr>
      <w:r>
        <w:rPr>
          <w:sz w:val="24"/>
          <w:szCs w:val="24"/>
        </w:rPr>
        <w:t xml:space="preserve">i.  Ryan might hold a working group about it </w:t>
      </w:r>
    </w:p>
    <w:p w14:paraId="0ECD970E" w14:textId="00289D60" w:rsidR="00457D81" w:rsidRDefault="00E66941" w:rsidP="00457D81">
      <w:pPr>
        <w:pStyle w:val="NoSpacing"/>
        <w:ind w:left="680" w:firstLine="720"/>
        <w:rPr>
          <w:sz w:val="24"/>
          <w:szCs w:val="24"/>
        </w:rPr>
      </w:pPr>
      <w:r>
        <w:rPr>
          <w:sz w:val="24"/>
          <w:szCs w:val="24"/>
        </w:rPr>
        <w:t>ii. Coal Oil point is one of reserves that UCSB manages</w:t>
      </w:r>
      <w:r w:rsidR="00C45C55">
        <w:rPr>
          <w:sz w:val="24"/>
          <w:szCs w:val="24"/>
        </w:rPr>
        <w:t xml:space="preserve"> </w:t>
      </w:r>
    </w:p>
    <w:p w14:paraId="27029651" w14:textId="77777777" w:rsidR="00C45C55" w:rsidRDefault="00C45C55" w:rsidP="00C45C55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iii.</w:t>
      </w:r>
      <w:r>
        <w:rPr>
          <w:b/>
          <w:sz w:val="24"/>
          <w:szCs w:val="24"/>
          <w:u w:val="single"/>
        </w:rPr>
        <w:tab/>
        <w:t>Bailee Lawrence, Garden Manager</w:t>
      </w:r>
    </w:p>
    <w:p w14:paraId="41FD19A1" w14:textId="7D079E10" w:rsidR="00C45C55" w:rsidRDefault="00C45C55" w:rsidP="002D7ED8">
      <w:pPr>
        <w:pStyle w:val="NoSpacing"/>
        <w:ind w:left="400" w:firstLine="720"/>
        <w:rPr>
          <w:sz w:val="24"/>
          <w:szCs w:val="24"/>
        </w:rPr>
      </w:pPr>
      <w:r w:rsidRPr="001B0F2B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2D7ED8">
        <w:rPr>
          <w:sz w:val="24"/>
          <w:szCs w:val="24"/>
        </w:rPr>
        <w:t>No updates</w:t>
      </w:r>
    </w:p>
    <w:p w14:paraId="25CD07E9" w14:textId="77777777" w:rsidR="00C45C55" w:rsidRDefault="00C45C55" w:rsidP="00C45C55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iv.</w:t>
      </w:r>
      <w:r>
        <w:rPr>
          <w:b/>
          <w:sz w:val="24"/>
          <w:szCs w:val="24"/>
          <w:u w:val="single"/>
        </w:rPr>
        <w:t xml:space="preserve">  Jeremy Peschard</w:t>
      </w:r>
      <w:r w:rsidRPr="00C07014">
        <w:rPr>
          <w:b/>
          <w:sz w:val="24"/>
          <w:szCs w:val="24"/>
          <w:u w:val="single"/>
        </w:rPr>
        <w:t>, Statewide Affairs</w:t>
      </w:r>
      <w:r>
        <w:rPr>
          <w:b/>
          <w:sz w:val="24"/>
          <w:szCs w:val="24"/>
          <w:u w:val="single"/>
        </w:rPr>
        <w:t xml:space="preserve"> Coordinator</w:t>
      </w:r>
    </w:p>
    <w:p w14:paraId="61F49DA0" w14:textId="239BF563" w:rsidR="00C45C55" w:rsidRDefault="0041106C" w:rsidP="004110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41106C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95759E">
        <w:rPr>
          <w:sz w:val="24"/>
          <w:szCs w:val="24"/>
        </w:rPr>
        <w:t>Met with main organizers of Gauchos against Fracking</w:t>
      </w:r>
    </w:p>
    <w:p w14:paraId="4E99342B" w14:textId="2C619230" w:rsidR="0095759E" w:rsidRDefault="002D7ED8" w:rsidP="002D7ED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95759E">
        <w:rPr>
          <w:sz w:val="24"/>
          <w:szCs w:val="24"/>
        </w:rPr>
        <w:t>Laying groundwork for what they want the group to look like for rest of the year</w:t>
      </w:r>
    </w:p>
    <w:p w14:paraId="2F5A4339" w14:textId="22499760" w:rsidR="0095759E" w:rsidRDefault="002D7ED8" w:rsidP="002D7ED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95759E">
        <w:rPr>
          <w:sz w:val="24"/>
          <w:szCs w:val="24"/>
        </w:rPr>
        <w:t>Still in formation period</w:t>
      </w:r>
    </w:p>
    <w:p w14:paraId="19ED94C7" w14:textId="5E717BC2" w:rsidR="00BD153E" w:rsidRDefault="0041106C" w:rsidP="004110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41106C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="00BD153E">
        <w:rPr>
          <w:sz w:val="24"/>
          <w:szCs w:val="24"/>
        </w:rPr>
        <w:t>Human rights board meeting</w:t>
      </w:r>
    </w:p>
    <w:p w14:paraId="4A716771" w14:textId="006B79A5" w:rsidR="00BD153E" w:rsidRDefault="002D7ED8" w:rsidP="002D7ED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BD153E">
        <w:rPr>
          <w:sz w:val="24"/>
          <w:szCs w:val="24"/>
        </w:rPr>
        <w:t>Environmental presence at meeting</w:t>
      </w:r>
    </w:p>
    <w:p w14:paraId="004FE4B0" w14:textId="42A5B2A8" w:rsidR="00C45C55" w:rsidRPr="00E2025F" w:rsidRDefault="002D7ED8" w:rsidP="0041106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BD153E">
        <w:rPr>
          <w:sz w:val="24"/>
          <w:szCs w:val="24"/>
        </w:rPr>
        <w:t>7 pm at SRB</w:t>
      </w:r>
      <w:r w:rsidR="0041106C">
        <w:rPr>
          <w:sz w:val="24"/>
          <w:szCs w:val="24"/>
        </w:rPr>
        <w:t xml:space="preserve"> on Tues</w:t>
      </w:r>
    </w:p>
    <w:p w14:paraId="1404D416" w14:textId="77777777" w:rsidR="00C45C55" w:rsidRDefault="00C45C55" w:rsidP="00C45C55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Yanira Flores</w:t>
      </w:r>
      <w:r w:rsidRPr="00C07014">
        <w:rPr>
          <w:b/>
          <w:sz w:val="24"/>
          <w:szCs w:val="24"/>
          <w:u w:val="single"/>
        </w:rPr>
        <w:t>, Green</w:t>
      </w:r>
      <w:r>
        <w:rPr>
          <w:b/>
          <w:sz w:val="24"/>
          <w:szCs w:val="24"/>
          <w:u w:val="single"/>
        </w:rPr>
        <w:t xml:space="preserve"> </w:t>
      </w:r>
      <w:r w:rsidRPr="00C07014">
        <w:rPr>
          <w:b/>
          <w:sz w:val="24"/>
          <w:szCs w:val="24"/>
          <w:u w:val="single"/>
        </w:rPr>
        <w:t>Bill Consultant</w:t>
      </w:r>
    </w:p>
    <w:p w14:paraId="1849008D" w14:textId="77777777" w:rsidR="00C45C55" w:rsidRDefault="00C45C55" w:rsidP="00C45C55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ASOP</w:t>
      </w:r>
    </w:p>
    <w:p w14:paraId="43A6D7AD" w14:textId="6BFB1EB8" w:rsidR="00C45C55" w:rsidRDefault="0041106C" w:rsidP="0041106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457D81">
        <w:rPr>
          <w:sz w:val="24"/>
          <w:szCs w:val="24"/>
        </w:rPr>
        <w:t>Board will be finished soon</w:t>
      </w:r>
    </w:p>
    <w:p w14:paraId="72ACEB8E" w14:textId="177122FE" w:rsidR="00C45C55" w:rsidRDefault="00457D81" w:rsidP="00C45C55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Food Bank</w:t>
      </w:r>
    </w:p>
    <w:p w14:paraId="6ED5A596" w14:textId="5193A51F" w:rsidR="00C45C55" w:rsidRDefault="0041106C" w:rsidP="0041106C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457D81">
        <w:rPr>
          <w:sz w:val="24"/>
          <w:szCs w:val="24"/>
        </w:rPr>
        <w:t>Sent final image</w:t>
      </w:r>
    </w:p>
    <w:p w14:paraId="6A581D4C" w14:textId="38DD6F12" w:rsidR="00457D81" w:rsidRPr="00457D81" w:rsidRDefault="00457D81" w:rsidP="00457D81">
      <w:pPr>
        <w:pStyle w:val="NoSpacing"/>
        <w:ind w:left="1120"/>
        <w:rPr>
          <w:sz w:val="24"/>
          <w:szCs w:val="24"/>
        </w:rPr>
      </w:pPr>
      <w:r w:rsidRPr="00457D81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Will speak with TBTN and PACES soon</w:t>
      </w:r>
    </w:p>
    <w:p w14:paraId="153E6734" w14:textId="77777777" w:rsidR="00C45C55" w:rsidRDefault="00C45C55" w:rsidP="00C45C55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Emma Moffit &amp; Angelica Villalobos</w:t>
      </w:r>
      <w:r w:rsidRPr="00C07014">
        <w:rPr>
          <w:b/>
          <w:sz w:val="24"/>
          <w:szCs w:val="24"/>
          <w:u w:val="single"/>
        </w:rPr>
        <w:t>, Earth Day Coordinators</w:t>
      </w:r>
    </w:p>
    <w:p w14:paraId="1609E52C" w14:textId="21FAD09F" w:rsidR="00C45C55" w:rsidRPr="008A1678" w:rsidRDefault="00C45C55" w:rsidP="00C45C55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  <w:r w:rsidR="00457D81">
        <w:rPr>
          <w:sz w:val="24"/>
          <w:szCs w:val="24"/>
        </w:rPr>
        <w:t xml:space="preserve">    </w:t>
      </w:r>
    </w:p>
    <w:p w14:paraId="14A99411" w14:textId="77777777" w:rsidR="00C45C55" w:rsidRDefault="00C45C55" w:rsidP="00C45C55">
      <w:pPr>
        <w:pStyle w:val="NoSpacing"/>
        <w:ind w:left="7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Kedrina Garcia</w:t>
      </w:r>
      <w:r w:rsidRPr="00857B7E">
        <w:rPr>
          <w:b/>
          <w:sz w:val="24"/>
          <w:szCs w:val="24"/>
          <w:u w:val="single"/>
        </w:rPr>
        <w:t>, Volunteer Chair</w:t>
      </w:r>
    </w:p>
    <w:p w14:paraId="316F6645" w14:textId="183A1E15" w:rsidR="00C45C55" w:rsidRDefault="00C45C55" w:rsidP="004110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42097">
        <w:rPr>
          <w:b/>
          <w:sz w:val="24"/>
          <w:szCs w:val="24"/>
        </w:rPr>
        <w:t xml:space="preserve">        a.</w:t>
      </w:r>
      <w:r>
        <w:rPr>
          <w:sz w:val="24"/>
          <w:szCs w:val="24"/>
        </w:rPr>
        <w:t xml:space="preserve">  </w:t>
      </w:r>
      <w:r w:rsidR="0041106C">
        <w:rPr>
          <w:sz w:val="24"/>
          <w:szCs w:val="24"/>
        </w:rPr>
        <w:t>No updates</w:t>
      </w:r>
      <w:r w:rsidR="00457D81">
        <w:rPr>
          <w:sz w:val="24"/>
          <w:szCs w:val="24"/>
        </w:rPr>
        <w:tab/>
        <w:t xml:space="preserve">       </w:t>
      </w:r>
    </w:p>
    <w:p w14:paraId="19B329C7" w14:textId="77777777" w:rsidR="00C45C55" w:rsidRPr="00EE0A1D" w:rsidRDefault="00C45C55" w:rsidP="00C45C55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Unique Vance,</w:t>
      </w:r>
      <w:r w:rsidRPr="00EE0A1D">
        <w:rPr>
          <w:b/>
          <w:sz w:val="24"/>
          <w:szCs w:val="24"/>
          <w:u w:val="single"/>
        </w:rPr>
        <w:t xml:space="preserve"> Environmental Justice Chair</w:t>
      </w:r>
    </w:p>
    <w:p w14:paraId="0956806D" w14:textId="6ED2BBBB" w:rsidR="00C45C55" w:rsidRPr="005865AD" w:rsidRDefault="005865AD" w:rsidP="00C45C55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5865AD">
        <w:rPr>
          <w:sz w:val="24"/>
          <w:szCs w:val="24"/>
        </w:rPr>
        <w:t>Climate March</w:t>
      </w:r>
    </w:p>
    <w:p w14:paraId="568993DD" w14:textId="514DAB00" w:rsidR="00C45C55" w:rsidRPr="00B777F5" w:rsidRDefault="0041106C" w:rsidP="0041106C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i. Considering getting</w:t>
      </w:r>
      <w:r w:rsidR="005865AD">
        <w:rPr>
          <w:sz w:val="24"/>
          <w:szCs w:val="24"/>
        </w:rPr>
        <w:t xml:space="preserve"> two 8 person vans</w:t>
      </w:r>
    </w:p>
    <w:p w14:paraId="76FA5CF3" w14:textId="0F7C9275" w:rsidR="00C45C55" w:rsidRPr="00B777F5" w:rsidRDefault="0041106C" w:rsidP="0041106C">
      <w:pPr>
        <w:pStyle w:val="NoSpacing"/>
        <w:ind w:left="400" w:firstLine="720"/>
        <w:rPr>
          <w:sz w:val="24"/>
          <w:szCs w:val="24"/>
          <w:u w:val="single"/>
        </w:rPr>
      </w:pPr>
      <w:r w:rsidRPr="0041106C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="005865AD">
        <w:rPr>
          <w:sz w:val="24"/>
          <w:szCs w:val="24"/>
        </w:rPr>
        <w:t xml:space="preserve"> Green Party activist speaking on campus Earth Day</w:t>
      </w:r>
    </w:p>
    <w:p w14:paraId="7DCCC40B" w14:textId="467C22FA" w:rsidR="00C45C55" w:rsidRDefault="0041106C" w:rsidP="004110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i.  </w:t>
      </w:r>
      <w:r w:rsidR="005865AD">
        <w:rPr>
          <w:sz w:val="24"/>
          <w:szCs w:val="24"/>
        </w:rPr>
        <w:t>How much does EAB want to put down out of $3400 for speaker?</w:t>
      </w:r>
      <w:r w:rsidR="00C45C55" w:rsidRPr="008C4DD5">
        <w:rPr>
          <w:sz w:val="24"/>
          <w:szCs w:val="24"/>
        </w:rPr>
        <w:t xml:space="preserve"> </w:t>
      </w:r>
    </w:p>
    <w:p w14:paraId="33780A98" w14:textId="77777777" w:rsidR="00C45C55" w:rsidRDefault="00C45C55" w:rsidP="00C45C55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Kristen Herrera</w:t>
      </w:r>
      <w:r w:rsidRPr="008771B2">
        <w:rPr>
          <w:b/>
          <w:sz w:val="24"/>
          <w:szCs w:val="24"/>
          <w:u w:val="single"/>
        </w:rPr>
        <w:t>, Green Chef Chair</w:t>
      </w:r>
    </w:p>
    <w:p w14:paraId="1F3B2C95" w14:textId="4CE7611B" w:rsidR="00C45C55" w:rsidRDefault="00457D81" w:rsidP="00457D81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Contacting Professor Cleveland</w:t>
      </w:r>
    </w:p>
    <w:p w14:paraId="1DD0A88D" w14:textId="44A1AB84" w:rsidR="00457D81" w:rsidRDefault="00457D81" w:rsidP="00457D81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Wants to host a working group about Sustainable Seafood</w:t>
      </w:r>
    </w:p>
    <w:p w14:paraId="208CE8F0" w14:textId="2BC891AB" w:rsidR="00457D81" w:rsidRPr="00736236" w:rsidRDefault="00457D81" w:rsidP="00457D81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Considering doing Green Chef on Week 6 of this quarter</w:t>
      </w:r>
    </w:p>
    <w:p w14:paraId="3C2A0EEB" w14:textId="77777777" w:rsidR="00C45C55" w:rsidRPr="00DC4D5D" w:rsidRDefault="00C45C55" w:rsidP="00C45C55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Biby Landaverde and Jessica Russo, Social </w:t>
      </w:r>
      <w:r w:rsidRPr="00BF1CF1">
        <w:rPr>
          <w:b/>
          <w:sz w:val="24"/>
          <w:szCs w:val="24"/>
          <w:u w:val="single"/>
        </w:rPr>
        <w:t>Chair</w:t>
      </w:r>
    </w:p>
    <w:p w14:paraId="348B2F74" w14:textId="72A85098" w:rsidR="00C45C55" w:rsidRDefault="00C3427A" w:rsidP="00C3427A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San Ysidro Trail hike</w:t>
      </w:r>
    </w:p>
    <w:p w14:paraId="318DF358" w14:textId="3F89BFCF" w:rsidR="00C3427A" w:rsidRDefault="00C3427A" w:rsidP="00C3427A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Sunday at 2:00 pm</w:t>
      </w:r>
    </w:p>
    <w:p w14:paraId="3E28D540" w14:textId="13F0238F" w:rsidR="00C3427A" w:rsidRDefault="00C3427A" w:rsidP="00C3427A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Core social hike</w:t>
      </w:r>
    </w:p>
    <w:p w14:paraId="22902D96" w14:textId="68E0D02E" w:rsidR="00C3427A" w:rsidRPr="0046690B" w:rsidRDefault="00C3427A" w:rsidP="0046690B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Poll will be sent o</w:t>
      </w:r>
      <w:r w:rsidRPr="0046690B">
        <w:rPr>
          <w:sz w:val="24"/>
          <w:szCs w:val="24"/>
        </w:rPr>
        <w:t>ut</w:t>
      </w:r>
    </w:p>
    <w:p w14:paraId="47A2B10E" w14:textId="176F4C64" w:rsidR="00C3427A" w:rsidRDefault="00C3427A" w:rsidP="00C3427A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Potential trip to LA Zoo</w:t>
      </w:r>
    </w:p>
    <w:p w14:paraId="7E90E35C" w14:textId="79CC8640" w:rsidR="00C3427A" w:rsidRDefault="00C3427A" w:rsidP="00C3427A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Camping trip for quarter perhaps on the 4</w:t>
      </w:r>
      <w:r w:rsidRPr="00C342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week of Feb</w:t>
      </w:r>
    </w:p>
    <w:p w14:paraId="139F50E0" w14:textId="6E1CA2A3" w:rsidR="0046690B" w:rsidRDefault="0046690B" w:rsidP="0046690B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Poll at general meeting</w:t>
      </w:r>
    </w:p>
    <w:p w14:paraId="11A12532" w14:textId="6E31E684" w:rsidR="0046690B" w:rsidRDefault="0046690B" w:rsidP="0046690B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Wheelers Gorge in Ojai</w:t>
      </w:r>
    </w:p>
    <w:p w14:paraId="0B6556FC" w14:textId="5B6E0807" w:rsidR="0046690B" w:rsidRDefault="0046690B" w:rsidP="0046690B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Kayaking and </w:t>
      </w:r>
      <w:r w:rsidR="007C5EA3">
        <w:rPr>
          <w:sz w:val="24"/>
          <w:szCs w:val="24"/>
        </w:rPr>
        <w:t>Paddle boarding</w:t>
      </w:r>
    </w:p>
    <w:p w14:paraId="01CE5A54" w14:textId="3AA6CE76" w:rsidR="007C5EA3" w:rsidRPr="00C3427A" w:rsidRDefault="0046690B" w:rsidP="004669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7C5E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i. Sunday, Jan 25</w:t>
      </w:r>
    </w:p>
    <w:p w14:paraId="5AA84610" w14:textId="77777777" w:rsidR="00C45C55" w:rsidRPr="00DC4D5D" w:rsidRDefault="00C45C55" w:rsidP="00C45C5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x</w:t>
      </w:r>
      <w:r w:rsidRPr="00EF0C6C">
        <w:rPr>
          <w:b/>
          <w:sz w:val="24"/>
          <w:szCs w:val="24"/>
        </w:rPr>
        <w:t xml:space="preserve">.  </w:t>
      </w:r>
      <w:r w:rsidRPr="00DC4D5D">
        <w:rPr>
          <w:b/>
          <w:sz w:val="24"/>
          <w:szCs w:val="24"/>
          <w:u w:val="single"/>
        </w:rPr>
        <w:t>David</w:t>
      </w:r>
      <w:r>
        <w:rPr>
          <w:b/>
          <w:sz w:val="24"/>
          <w:szCs w:val="24"/>
          <w:u w:val="single"/>
        </w:rPr>
        <w:t xml:space="preserve"> Kim</w:t>
      </w:r>
      <w:r w:rsidRPr="00DC4D5D">
        <w:rPr>
          <w:b/>
          <w:sz w:val="24"/>
          <w:szCs w:val="24"/>
          <w:u w:val="single"/>
        </w:rPr>
        <w:t>, Historian</w:t>
      </w:r>
    </w:p>
    <w:p w14:paraId="57D3A5F5" w14:textId="73AB235A" w:rsidR="00C45C55" w:rsidRDefault="00101367" w:rsidP="001013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101367">
        <w:rPr>
          <w:b/>
          <w:sz w:val="24"/>
          <w:szCs w:val="24"/>
        </w:rPr>
        <w:t xml:space="preserve">      a.</w:t>
      </w:r>
      <w:r>
        <w:rPr>
          <w:sz w:val="24"/>
          <w:szCs w:val="24"/>
        </w:rPr>
        <w:t xml:space="preserve"> Uploaded pictures from camera</w:t>
      </w:r>
    </w:p>
    <w:p w14:paraId="6D92965F" w14:textId="77777777" w:rsidR="00C45C55" w:rsidRPr="00DC4D5D" w:rsidRDefault="00C45C55" w:rsidP="00C45C5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xi</w:t>
      </w:r>
      <w:r w:rsidRPr="00EF0C6C">
        <w:rPr>
          <w:b/>
          <w:sz w:val="24"/>
          <w:szCs w:val="24"/>
        </w:rPr>
        <w:t xml:space="preserve">.   </w:t>
      </w:r>
      <w:r w:rsidRPr="00DC4D5D">
        <w:rPr>
          <w:b/>
          <w:sz w:val="24"/>
          <w:szCs w:val="24"/>
          <w:u w:val="single"/>
        </w:rPr>
        <w:t>Michael</w:t>
      </w:r>
      <w:r>
        <w:rPr>
          <w:b/>
          <w:sz w:val="24"/>
          <w:szCs w:val="24"/>
          <w:u w:val="single"/>
        </w:rPr>
        <w:t xml:space="preserve"> Fanelli</w:t>
      </w:r>
      <w:r w:rsidRPr="00DC4D5D">
        <w:rPr>
          <w:b/>
          <w:sz w:val="24"/>
          <w:szCs w:val="24"/>
          <w:u w:val="single"/>
        </w:rPr>
        <w:t xml:space="preserve">, Student Affairs chair  </w:t>
      </w:r>
    </w:p>
    <w:p w14:paraId="2B9FA9B5" w14:textId="6E6AC72B" w:rsidR="00C45C55" w:rsidRPr="00E83A83" w:rsidRDefault="007C5EA3" w:rsidP="00C45C55">
      <w:pPr>
        <w:pStyle w:val="NoSpacing"/>
        <w:numPr>
          <w:ilvl w:val="0"/>
          <w:numId w:val="3"/>
        </w:numPr>
        <w:ind w:left="150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Worked on Day of Drought Video</w:t>
      </w:r>
    </w:p>
    <w:p w14:paraId="1C305C61" w14:textId="1F597713" w:rsidR="00C45C55" w:rsidRDefault="00C45C55" w:rsidP="007C5EA3">
      <w:pPr>
        <w:pStyle w:val="NoSpacing"/>
        <w:ind w:left="420" w:firstLine="720"/>
        <w:rPr>
          <w:sz w:val="24"/>
          <w:szCs w:val="24"/>
        </w:rPr>
      </w:pPr>
      <w:r w:rsidRPr="00E83A83">
        <w:rPr>
          <w:b/>
          <w:sz w:val="24"/>
          <w:szCs w:val="24"/>
        </w:rPr>
        <w:t>b.</w:t>
      </w:r>
      <w:r w:rsidR="007C5EA3">
        <w:rPr>
          <w:sz w:val="24"/>
          <w:szCs w:val="24"/>
        </w:rPr>
        <w:t xml:space="preserve">  Emailed person about Future of Energy film from CSSC</w:t>
      </w:r>
    </w:p>
    <w:p w14:paraId="3A0EE0A9" w14:textId="4639E2CD" w:rsidR="00C45C55" w:rsidRPr="005866C0" w:rsidRDefault="00C45C55" w:rsidP="00C45C5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xii.  </w:t>
      </w:r>
      <w:r>
        <w:rPr>
          <w:b/>
          <w:sz w:val="24"/>
          <w:szCs w:val="24"/>
          <w:u w:val="single"/>
        </w:rPr>
        <w:t>Nicholas Frey</w:t>
      </w:r>
      <w:r w:rsidRPr="0070119F">
        <w:rPr>
          <w:b/>
          <w:sz w:val="24"/>
          <w:szCs w:val="24"/>
          <w:u w:val="single"/>
        </w:rPr>
        <w:t>, Clean Energy Chair</w:t>
      </w:r>
    </w:p>
    <w:p w14:paraId="544581BE" w14:textId="1D9CD6D4" w:rsidR="00C45C55" w:rsidRDefault="00C45C55" w:rsidP="00C45C5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  <w:t xml:space="preserve">        a</w:t>
      </w:r>
      <w:r w:rsidRPr="00AA267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01367">
        <w:rPr>
          <w:sz w:val="24"/>
          <w:szCs w:val="24"/>
        </w:rPr>
        <w:t xml:space="preserve"> </w:t>
      </w:r>
      <w:r w:rsidR="007C5EA3">
        <w:rPr>
          <w:sz w:val="24"/>
          <w:szCs w:val="24"/>
        </w:rPr>
        <w:t>Emailed E-Coalition about Day of Drought tabling</w:t>
      </w:r>
    </w:p>
    <w:p w14:paraId="098F3F4D" w14:textId="31D9CE27" w:rsidR="00C45C55" w:rsidRDefault="00C45C55" w:rsidP="00C4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>b</w:t>
      </w:r>
      <w:r w:rsidRPr="00B556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E634B">
        <w:rPr>
          <w:b/>
          <w:sz w:val="24"/>
          <w:szCs w:val="24"/>
        </w:rPr>
        <w:t xml:space="preserve"> </w:t>
      </w:r>
      <w:r w:rsidR="001E634B">
        <w:rPr>
          <w:sz w:val="24"/>
          <w:szCs w:val="24"/>
        </w:rPr>
        <w:t>Worked on Day of Drought Video</w:t>
      </w:r>
    </w:p>
    <w:p w14:paraId="51237FDF" w14:textId="798EB233" w:rsidR="00C45C55" w:rsidRDefault="001E634B" w:rsidP="00C45C55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45C55" w:rsidRPr="00E268F1">
        <w:rPr>
          <w:b/>
          <w:sz w:val="24"/>
          <w:szCs w:val="24"/>
        </w:rPr>
        <w:t>c.</w:t>
      </w:r>
      <w:r w:rsidR="00C45C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E4409">
        <w:rPr>
          <w:sz w:val="24"/>
          <w:szCs w:val="24"/>
        </w:rPr>
        <w:t>Heard back from Clay Carlson</w:t>
      </w:r>
    </w:p>
    <w:p w14:paraId="45D0E284" w14:textId="17CAEC69" w:rsidR="005E4409" w:rsidRDefault="005E4409" w:rsidP="00C45C5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i. Student who started Renewable Energy Initiative</w:t>
      </w:r>
    </w:p>
    <w:p w14:paraId="59ED5CAF" w14:textId="08976BF3" w:rsidR="00C45C55" w:rsidRDefault="005E4409" w:rsidP="005E44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 w:rsidRPr="005E4409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Meeting with Jordan Saiger tomorrow</w:t>
      </w:r>
    </w:p>
    <w:p w14:paraId="02099B24" w14:textId="77777777" w:rsidR="00C45C55" w:rsidRDefault="00C45C55" w:rsidP="00C45C55">
      <w:pPr>
        <w:pStyle w:val="NoSpacing"/>
        <w:rPr>
          <w:b/>
          <w:sz w:val="24"/>
          <w:szCs w:val="24"/>
          <w:u w:val="single"/>
        </w:rPr>
      </w:pPr>
      <w:r w:rsidRPr="0058101F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i</w:t>
      </w:r>
      <w:r w:rsidRPr="0058101F">
        <w:rPr>
          <w:b/>
          <w:sz w:val="24"/>
          <w:szCs w:val="24"/>
        </w:rPr>
        <w:t>i.</w:t>
      </w:r>
      <w:r w:rsidRPr="0029371D">
        <w:rPr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Marina Quintanilla, Treasurer</w:t>
      </w:r>
    </w:p>
    <w:p w14:paraId="45916754" w14:textId="77777777" w:rsidR="00C45C55" w:rsidRDefault="00C45C55" w:rsidP="00C45C55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Reminder for receipts</w:t>
      </w:r>
    </w:p>
    <w:p w14:paraId="4682B923" w14:textId="4FAE684A" w:rsidR="00C45C55" w:rsidRPr="006653E5" w:rsidRDefault="00C45C55" w:rsidP="00457D8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`</w:t>
      </w:r>
      <w:r>
        <w:rPr>
          <w:sz w:val="24"/>
          <w:szCs w:val="24"/>
        </w:rPr>
        <w:tab/>
      </w:r>
      <w:r w:rsidR="00457D81">
        <w:rPr>
          <w:sz w:val="24"/>
          <w:szCs w:val="24"/>
        </w:rPr>
        <w:t xml:space="preserve">          </w:t>
      </w:r>
      <w:r>
        <w:rPr>
          <w:sz w:val="24"/>
          <w:szCs w:val="24"/>
        </w:rPr>
        <w:t>i</w:t>
      </w:r>
      <w:r w:rsidR="00457D81">
        <w:rPr>
          <w:sz w:val="24"/>
          <w:szCs w:val="24"/>
        </w:rPr>
        <w:t>. Deadline is 21</w:t>
      </w:r>
      <w:r w:rsidR="00457D81" w:rsidRPr="00457D81">
        <w:rPr>
          <w:sz w:val="24"/>
          <w:szCs w:val="24"/>
          <w:vertAlign w:val="superscript"/>
        </w:rPr>
        <w:t>st</w:t>
      </w:r>
      <w:r w:rsidR="00457D81">
        <w:rPr>
          <w:sz w:val="24"/>
          <w:szCs w:val="24"/>
        </w:rPr>
        <w:t xml:space="preserve"> of January</w:t>
      </w:r>
    </w:p>
    <w:p w14:paraId="200551D4" w14:textId="77777777" w:rsidR="00C45C55" w:rsidRPr="002A1C2A" w:rsidRDefault="00C45C55" w:rsidP="00C45C5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xiv. </w:t>
      </w:r>
      <w:r w:rsidRPr="008C5143">
        <w:rPr>
          <w:b/>
          <w:sz w:val="24"/>
          <w:szCs w:val="24"/>
        </w:rPr>
        <w:t xml:space="preserve">  </w:t>
      </w:r>
      <w:r w:rsidRPr="002A1C2A">
        <w:rPr>
          <w:b/>
          <w:sz w:val="24"/>
          <w:szCs w:val="24"/>
          <w:u w:val="single"/>
        </w:rPr>
        <w:t>Victoria Mansfield, Administrative Chair</w:t>
      </w:r>
    </w:p>
    <w:p w14:paraId="29A2362C" w14:textId="4CDE1500" w:rsidR="00E66941" w:rsidRDefault="0041106C" w:rsidP="0041106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Recorded minutes at EAB Winter Retreat and will send them along with core meeting minutes</w:t>
      </w:r>
    </w:p>
    <w:p w14:paraId="1051026C" w14:textId="3CE33D91" w:rsidR="00E66941" w:rsidRPr="0041106C" w:rsidRDefault="0041106C" w:rsidP="0041106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Worked on Drought Campaign video </w:t>
      </w:r>
    </w:p>
    <w:p w14:paraId="0ED6A5C8" w14:textId="6410D2AD" w:rsidR="00E66941" w:rsidRPr="005E4409" w:rsidRDefault="00E66941" w:rsidP="00E66941">
      <w:pPr>
        <w:pStyle w:val="NoSpacing"/>
        <w:rPr>
          <w:b/>
          <w:sz w:val="24"/>
          <w:szCs w:val="24"/>
          <w:u w:val="single"/>
        </w:rPr>
      </w:pPr>
      <w:r w:rsidRPr="0095759E">
        <w:rPr>
          <w:b/>
          <w:sz w:val="24"/>
          <w:szCs w:val="24"/>
        </w:rPr>
        <w:t xml:space="preserve"> </w:t>
      </w:r>
      <w:r w:rsidR="0041106C">
        <w:rPr>
          <w:b/>
          <w:sz w:val="24"/>
          <w:szCs w:val="24"/>
        </w:rPr>
        <w:t>xv.</w:t>
      </w:r>
      <w:r w:rsidRPr="0095759E">
        <w:rPr>
          <w:b/>
          <w:sz w:val="24"/>
          <w:szCs w:val="24"/>
        </w:rPr>
        <w:t xml:space="preserve">  </w:t>
      </w:r>
      <w:r w:rsidR="0041106C">
        <w:rPr>
          <w:b/>
          <w:sz w:val="24"/>
          <w:szCs w:val="24"/>
        </w:rPr>
        <w:t xml:space="preserve"> </w:t>
      </w:r>
      <w:r w:rsidRPr="005E4409">
        <w:rPr>
          <w:b/>
          <w:sz w:val="24"/>
          <w:szCs w:val="24"/>
          <w:u w:val="single"/>
        </w:rPr>
        <w:t>Mackie Forgey</w:t>
      </w:r>
      <w:r w:rsidR="0041106C">
        <w:rPr>
          <w:b/>
          <w:sz w:val="24"/>
          <w:szCs w:val="24"/>
          <w:u w:val="single"/>
        </w:rPr>
        <w:t>, Sustainable Business Chair</w:t>
      </w:r>
    </w:p>
    <w:p w14:paraId="14DFDB23" w14:textId="746F260A" w:rsidR="00C45C55" w:rsidRDefault="0041106C" w:rsidP="0041106C">
      <w:pPr>
        <w:pStyle w:val="NoSpacing"/>
        <w:ind w:left="1440" w:firstLine="20"/>
        <w:rPr>
          <w:sz w:val="24"/>
          <w:szCs w:val="24"/>
        </w:rPr>
      </w:pPr>
      <w:r w:rsidRPr="0041106C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Getting more </w:t>
      </w:r>
      <w:r w:rsidR="00E66941">
        <w:rPr>
          <w:sz w:val="24"/>
          <w:szCs w:val="24"/>
        </w:rPr>
        <w:t>Clover</w:t>
      </w:r>
      <w:r>
        <w:rPr>
          <w:sz w:val="24"/>
          <w:szCs w:val="24"/>
        </w:rPr>
        <w:t xml:space="preserve"> magazine i</w:t>
      </w:r>
      <w:r w:rsidR="00E66941">
        <w:rPr>
          <w:sz w:val="24"/>
          <w:szCs w:val="24"/>
        </w:rPr>
        <w:t>nfo</w:t>
      </w:r>
      <w:r w:rsidR="00C45C55">
        <w:rPr>
          <w:sz w:val="24"/>
          <w:szCs w:val="24"/>
        </w:rPr>
        <w:t xml:space="preserve">  </w:t>
      </w:r>
    </w:p>
    <w:p w14:paraId="6AE68AEE" w14:textId="58FC00B1" w:rsidR="00C45C55" w:rsidRDefault="00C45C55" w:rsidP="00C45C55">
      <w:pPr>
        <w:pStyle w:val="NoSpacing"/>
        <w:rPr>
          <w:sz w:val="24"/>
          <w:szCs w:val="24"/>
        </w:rPr>
      </w:pPr>
      <w:r w:rsidRPr="006D4813">
        <w:rPr>
          <w:b/>
          <w:sz w:val="24"/>
          <w:szCs w:val="24"/>
        </w:rPr>
        <w:t>xv</w:t>
      </w:r>
      <w:r w:rsidR="0041106C">
        <w:rPr>
          <w:b/>
          <w:sz w:val="24"/>
          <w:szCs w:val="24"/>
        </w:rPr>
        <w:t>i</w:t>
      </w:r>
      <w:r w:rsidRPr="006D48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6D4813">
        <w:rPr>
          <w:b/>
          <w:sz w:val="24"/>
          <w:szCs w:val="24"/>
          <w:u w:val="single"/>
        </w:rPr>
        <w:t>Sarah</w:t>
      </w:r>
      <w:r>
        <w:rPr>
          <w:b/>
          <w:sz w:val="24"/>
          <w:szCs w:val="24"/>
          <w:u w:val="single"/>
        </w:rPr>
        <w:t xml:space="preserve"> Siedschlag</w:t>
      </w:r>
      <w:r w:rsidRPr="006D4813">
        <w:rPr>
          <w:b/>
          <w:sz w:val="24"/>
          <w:szCs w:val="24"/>
          <w:u w:val="single"/>
        </w:rPr>
        <w:t>, EAB Advisor</w:t>
      </w:r>
      <w:r>
        <w:rPr>
          <w:sz w:val="24"/>
          <w:szCs w:val="24"/>
        </w:rPr>
        <w:t xml:space="preserve"> </w:t>
      </w:r>
    </w:p>
    <w:p w14:paraId="296CB5A9" w14:textId="77777777" w:rsidR="00C45C55" w:rsidRDefault="00B32521" w:rsidP="00B32521">
      <w:pPr>
        <w:pStyle w:val="NoSpacing"/>
        <w:ind w:left="720" w:firstLine="720"/>
        <w:rPr>
          <w:sz w:val="24"/>
          <w:szCs w:val="24"/>
        </w:rPr>
      </w:pPr>
      <w:r w:rsidRPr="00BC2ECB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TGIF Application due at 5 pm on Feb 6</w:t>
      </w:r>
      <w:r w:rsidRPr="00B32521">
        <w:rPr>
          <w:sz w:val="24"/>
          <w:szCs w:val="24"/>
          <w:vertAlign w:val="superscript"/>
        </w:rPr>
        <w:t>th</w:t>
      </w:r>
    </w:p>
    <w:p w14:paraId="4A81EF22" w14:textId="53FC08EB" w:rsidR="00B32521" w:rsidRDefault="00BC2ECB" w:rsidP="00BC2E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B32521">
        <w:rPr>
          <w:sz w:val="24"/>
          <w:szCs w:val="24"/>
        </w:rPr>
        <w:t>i. Welcome to helping or reviewing applications</w:t>
      </w:r>
    </w:p>
    <w:p w14:paraId="75BFC3EA" w14:textId="06EF0B6C" w:rsidR="00B32521" w:rsidRDefault="00BC2ECB" w:rsidP="00B32521">
      <w:pPr>
        <w:pStyle w:val="NoSpacing"/>
        <w:ind w:left="760" w:firstLine="68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32521" w:rsidRPr="00BC2ECB">
        <w:rPr>
          <w:b/>
          <w:sz w:val="24"/>
          <w:szCs w:val="24"/>
        </w:rPr>
        <w:t xml:space="preserve"> b.</w:t>
      </w:r>
      <w:r w:rsidR="00B32521">
        <w:rPr>
          <w:sz w:val="24"/>
          <w:szCs w:val="24"/>
        </w:rPr>
        <w:t xml:space="preserve"> UCSB Sustainability on Instagram now</w:t>
      </w:r>
    </w:p>
    <w:p w14:paraId="58CBDCAC" w14:textId="77777777" w:rsidR="00B32521" w:rsidRDefault="00B32521" w:rsidP="00B32521">
      <w:pPr>
        <w:pStyle w:val="NoSpacing"/>
        <w:ind w:left="760" w:firstLine="680"/>
        <w:rPr>
          <w:sz w:val="24"/>
          <w:szCs w:val="24"/>
        </w:rPr>
      </w:pPr>
      <w:r w:rsidRPr="00BC2ECB">
        <w:rPr>
          <w:b/>
          <w:sz w:val="24"/>
          <w:szCs w:val="24"/>
        </w:rPr>
        <w:t xml:space="preserve"> c.</w:t>
      </w:r>
      <w:r>
        <w:rPr>
          <w:sz w:val="24"/>
          <w:szCs w:val="24"/>
        </w:rPr>
        <w:t xml:space="preserve">   Jewel Snavely from UCSB Sustainability looking for more authors for Sustainability blog</w:t>
      </w:r>
    </w:p>
    <w:p w14:paraId="1FDD8548" w14:textId="77777777" w:rsidR="00B32521" w:rsidRDefault="00B32521" w:rsidP="00B32521">
      <w:pPr>
        <w:pStyle w:val="NoSpacing"/>
        <w:ind w:left="76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C2ECB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 UCSB up for reaffirmation</w:t>
      </w:r>
    </w:p>
    <w:p w14:paraId="104EE9FC" w14:textId="223B2B92" w:rsidR="00B32521" w:rsidRDefault="00BC2ECB" w:rsidP="00BC2ECB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i. </w:t>
      </w:r>
      <w:r w:rsidR="00B32521">
        <w:rPr>
          <w:sz w:val="24"/>
          <w:szCs w:val="24"/>
        </w:rPr>
        <w:t>Elections are coming up.</w:t>
      </w:r>
    </w:p>
    <w:p w14:paraId="3E731F52" w14:textId="01982ADD" w:rsidR="00B32521" w:rsidRPr="00756D5B" w:rsidRDefault="00BC2ECB" w:rsidP="00BC2ECB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ii. </w:t>
      </w:r>
      <w:r w:rsidR="00B32521">
        <w:rPr>
          <w:sz w:val="24"/>
          <w:szCs w:val="24"/>
        </w:rPr>
        <w:t>Don’t say vote for EAB but show what you are doing through actions</w:t>
      </w:r>
    </w:p>
    <w:p w14:paraId="7F1C8E20" w14:textId="5F9399B4" w:rsidR="00BD153E" w:rsidRPr="00BD153E" w:rsidRDefault="00BD153E" w:rsidP="00BD153E">
      <w:pPr>
        <w:pStyle w:val="NoSpacing"/>
        <w:ind w:left="1480"/>
        <w:rPr>
          <w:sz w:val="24"/>
          <w:szCs w:val="24"/>
        </w:rPr>
      </w:pPr>
      <w:r w:rsidRPr="00BC2ECB"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</w:t>
      </w:r>
      <w:r w:rsidR="00BC2ECB">
        <w:rPr>
          <w:sz w:val="24"/>
          <w:szCs w:val="24"/>
        </w:rPr>
        <w:t>Tide pooling w</w:t>
      </w:r>
      <w:r w:rsidRPr="00BD153E">
        <w:rPr>
          <w:sz w:val="24"/>
          <w:szCs w:val="24"/>
        </w:rPr>
        <w:t xml:space="preserve">alk </w:t>
      </w:r>
    </w:p>
    <w:p w14:paraId="61855E29" w14:textId="3C7C6AED" w:rsidR="00C45C55" w:rsidRPr="00BD153E" w:rsidRDefault="00BC2ECB" w:rsidP="00BD153E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  i. </w:t>
      </w:r>
      <w:r w:rsidR="00BD153E" w:rsidRPr="00BD153E">
        <w:rPr>
          <w:sz w:val="24"/>
          <w:szCs w:val="24"/>
        </w:rPr>
        <w:t>1 pm on Friday</w:t>
      </w:r>
    </w:p>
    <w:p w14:paraId="7121B9E8" w14:textId="2B536D27" w:rsidR="00BD153E" w:rsidRPr="00BD153E" w:rsidRDefault="00BC2ECB" w:rsidP="00BD153E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  ii. </w:t>
      </w:r>
      <w:r w:rsidR="00BD153E" w:rsidRPr="00BD153E">
        <w:rPr>
          <w:sz w:val="24"/>
          <w:szCs w:val="24"/>
        </w:rPr>
        <w:t>Leaving from AS Lobby</w:t>
      </w:r>
    </w:p>
    <w:p w14:paraId="547A2EC6" w14:textId="77777777" w:rsidR="00C45C55" w:rsidRPr="005866C0" w:rsidRDefault="00C45C55" w:rsidP="00C45C55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F. </w:t>
      </w:r>
      <w:r w:rsidRPr="00092381">
        <w:rPr>
          <w:b/>
          <w:sz w:val="24"/>
          <w:szCs w:val="24"/>
          <w:u w:val="single"/>
        </w:rPr>
        <w:t>Additional Comments</w:t>
      </w:r>
    </w:p>
    <w:p w14:paraId="6E6140A3" w14:textId="77777777" w:rsidR="00C45C55" w:rsidRDefault="00C45C55" w:rsidP="00C45C5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i.</w:t>
      </w:r>
      <w:r w:rsidRPr="001B0F2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1B0F2B">
        <w:rPr>
          <w:sz w:val="24"/>
          <w:szCs w:val="24"/>
        </w:rPr>
        <w:t>one</w:t>
      </w:r>
    </w:p>
    <w:p w14:paraId="23F99DD6" w14:textId="77777777" w:rsidR="00C45C55" w:rsidRPr="00170867" w:rsidRDefault="00C45C55" w:rsidP="00C45C55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3A28CE85" w14:textId="5208D372" w:rsidR="00C45C55" w:rsidRPr="00601D00" w:rsidRDefault="00C45C55" w:rsidP="00C45C55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 w:rsidRPr="00601D00">
        <w:rPr>
          <w:rFonts w:cs="Calibri"/>
          <w:i/>
          <w:sz w:val="24"/>
          <w:szCs w:val="24"/>
        </w:rPr>
        <w:t xml:space="preserve">MOTION/SECOND to ADJOURN: </w:t>
      </w:r>
      <w:r w:rsidR="00BB7CC4">
        <w:rPr>
          <w:rFonts w:cs="Calibri"/>
          <w:i/>
          <w:sz w:val="24"/>
          <w:szCs w:val="24"/>
        </w:rPr>
        <w:t>Mansfield</w:t>
      </w:r>
      <w:r>
        <w:rPr>
          <w:rFonts w:cs="Calibri"/>
          <w:i/>
          <w:sz w:val="24"/>
          <w:szCs w:val="24"/>
        </w:rPr>
        <w:t>/Russo</w:t>
      </w:r>
    </w:p>
    <w:p w14:paraId="4A878B7F" w14:textId="4380869E" w:rsidR="00C45C55" w:rsidRPr="00601D00" w:rsidRDefault="00BB7CC4" w:rsidP="00C45C55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18</w:t>
      </w:r>
      <w:r w:rsidR="00C45C55">
        <w:rPr>
          <w:rFonts w:cs="Calibri"/>
          <w:i/>
          <w:sz w:val="24"/>
          <w:szCs w:val="24"/>
        </w:rPr>
        <w:t xml:space="preserve"> in </w:t>
      </w:r>
      <w:r>
        <w:rPr>
          <w:rFonts w:cs="Calibri"/>
          <w:i/>
          <w:sz w:val="24"/>
          <w:szCs w:val="24"/>
        </w:rPr>
        <w:t>favor- 3</w:t>
      </w:r>
      <w:r w:rsidR="00C45C55">
        <w:rPr>
          <w:rFonts w:cs="Calibri"/>
          <w:i/>
          <w:sz w:val="24"/>
          <w:szCs w:val="24"/>
        </w:rPr>
        <w:t xml:space="preserve"> abstain-</w:t>
      </w:r>
      <w:r w:rsidR="00C45C55" w:rsidRPr="00601D00">
        <w:rPr>
          <w:rFonts w:cs="Calibri"/>
          <w:i/>
          <w:sz w:val="24"/>
          <w:szCs w:val="24"/>
        </w:rPr>
        <w:t xml:space="preserve"> 0 opposed to APPROVE. </w:t>
      </w:r>
    </w:p>
    <w:p w14:paraId="4CFF7668" w14:textId="3F7B9F7F" w:rsidR="00C45C55" w:rsidRPr="0040205D" w:rsidRDefault="00BB7CC4" w:rsidP="00C45C55">
      <w:pPr>
        <w:pStyle w:val="NoSpacing"/>
        <w:shd w:val="clear" w:color="auto" w:fill="DBE5F1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Vote Taken: 8:46</w:t>
      </w:r>
      <w:r w:rsidR="00C45C55" w:rsidRPr="00601D00">
        <w:rPr>
          <w:rFonts w:cs="Calibri"/>
          <w:i/>
          <w:sz w:val="24"/>
          <w:szCs w:val="24"/>
        </w:rPr>
        <w:t>pm</w:t>
      </w:r>
      <w:r w:rsidR="00C45C55">
        <w:rPr>
          <w:rFonts w:cs="Calibri"/>
          <w:i/>
          <w:sz w:val="24"/>
          <w:szCs w:val="24"/>
        </w:rPr>
        <w:t xml:space="preserve"> </w:t>
      </w:r>
    </w:p>
    <w:p w14:paraId="7F6E4380" w14:textId="77777777" w:rsidR="00C55C5E" w:rsidRDefault="00C55C5E"/>
    <w:sectPr w:rsidR="00C55C5E" w:rsidSect="00441113">
      <w:footerReference w:type="default" r:id="rId7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A8C34" w14:textId="77777777" w:rsidR="0041106C" w:rsidRPr="00A21EB3" w:rsidRDefault="0041106C" w:rsidP="0044111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D60C81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65717D95" w14:textId="77777777" w:rsidR="0041106C" w:rsidRDefault="0041106C"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0D9"/>
    <w:multiLevelType w:val="hybridMultilevel"/>
    <w:tmpl w:val="022EF83C"/>
    <w:lvl w:ilvl="0" w:tplc="A302F6EA">
      <w:start w:val="1"/>
      <w:numFmt w:val="lowerLetter"/>
      <w:lvlText w:val="%1."/>
      <w:lvlJc w:val="left"/>
      <w:pPr>
        <w:ind w:left="1640" w:hanging="5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07D422C"/>
    <w:multiLevelType w:val="hybridMultilevel"/>
    <w:tmpl w:val="B7328968"/>
    <w:lvl w:ilvl="0" w:tplc="546ABEC8">
      <w:start w:val="1"/>
      <w:numFmt w:val="lowerRoman"/>
      <w:lvlText w:val="%1."/>
      <w:lvlJc w:val="left"/>
      <w:pPr>
        <w:ind w:left="2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2">
    <w:nsid w:val="12C01333"/>
    <w:multiLevelType w:val="hybridMultilevel"/>
    <w:tmpl w:val="426CA208"/>
    <w:lvl w:ilvl="0" w:tplc="720CB87E">
      <w:start w:val="1"/>
      <w:numFmt w:val="lowerRoman"/>
      <w:lvlText w:val="%1."/>
      <w:lvlJc w:val="left"/>
      <w:pPr>
        <w:ind w:left="2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C04EB0"/>
    <w:multiLevelType w:val="hybridMultilevel"/>
    <w:tmpl w:val="DF1EFD54"/>
    <w:lvl w:ilvl="0" w:tplc="F00ECC86">
      <w:start w:val="9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21D3106"/>
    <w:multiLevelType w:val="hybridMultilevel"/>
    <w:tmpl w:val="A7C021E4"/>
    <w:lvl w:ilvl="0" w:tplc="D39232CE">
      <w:start w:val="5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F79A7BE8">
      <w:start w:val="1"/>
      <w:numFmt w:val="lowerLetter"/>
      <w:lvlText w:val="%2."/>
      <w:lvlJc w:val="left"/>
      <w:pPr>
        <w:ind w:left="14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AEBE1C56">
      <w:start w:val="1"/>
      <w:numFmt w:val="upperLetter"/>
      <w:lvlText w:val="%4."/>
      <w:lvlJc w:val="left"/>
      <w:pPr>
        <w:ind w:left="29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333F3892"/>
    <w:multiLevelType w:val="hybridMultilevel"/>
    <w:tmpl w:val="DD2A4F48"/>
    <w:lvl w:ilvl="0" w:tplc="FE080170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ascii="Calibri" w:eastAsia="Calibri" w:hAnsi="Calibri" w:cs="Times New Roman"/>
        <w:b/>
      </w:rPr>
    </w:lvl>
    <w:lvl w:ilvl="1" w:tplc="1688CB98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b/>
      </w:rPr>
    </w:lvl>
    <w:lvl w:ilvl="2" w:tplc="EB5CEC3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</w:rPr>
    </w:lvl>
    <w:lvl w:ilvl="3" w:tplc="F4E6B2DA">
      <w:start w:val="1"/>
      <w:numFmt w:val="lowerLetter"/>
      <w:lvlText w:val="%4."/>
      <w:lvlJc w:val="left"/>
      <w:pPr>
        <w:tabs>
          <w:tab w:val="num" w:pos="2920"/>
        </w:tabs>
        <w:ind w:left="2920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>
    <w:nsid w:val="33917D5E"/>
    <w:multiLevelType w:val="hybridMultilevel"/>
    <w:tmpl w:val="448870EC"/>
    <w:lvl w:ilvl="0" w:tplc="F9283B96">
      <w:start w:val="1"/>
      <w:numFmt w:val="lowerRoman"/>
      <w:lvlText w:val="%1."/>
      <w:lvlJc w:val="left"/>
      <w:pPr>
        <w:ind w:left="2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8">
    <w:nsid w:val="5893357A"/>
    <w:multiLevelType w:val="hybridMultilevel"/>
    <w:tmpl w:val="B934828C"/>
    <w:lvl w:ilvl="0" w:tplc="67ACBFC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99585E2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B877E3"/>
    <w:multiLevelType w:val="hybridMultilevel"/>
    <w:tmpl w:val="A4BC4D7E"/>
    <w:lvl w:ilvl="0" w:tplc="FC12D1DC">
      <w:start w:val="1"/>
      <w:numFmt w:val="lowerLetter"/>
      <w:lvlText w:val="%1."/>
      <w:lvlJc w:val="left"/>
      <w:pPr>
        <w:ind w:left="1400" w:hanging="360"/>
      </w:pPr>
      <w:rPr>
        <w:rFonts w:hint="default"/>
        <w:b/>
      </w:rPr>
    </w:lvl>
    <w:lvl w:ilvl="1" w:tplc="2B52578A">
      <w:start w:val="1"/>
      <w:numFmt w:val="lowerLetter"/>
      <w:lvlText w:val="%2."/>
      <w:lvlJc w:val="left"/>
      <w:pPr>
        <w:ind w:left="2120" w:hanging="360"/>
      </w:pPr>
      <w:rPr>
        <w:b/>
      </w:rPr>
    </w:lvl>
    <w:lvl w:ilvl="2" w:tplc="67C6ADDC">
      <w:start w:val="1"/>
      <w:numFmt w:val="lowerRoman"/>
      <w:lvlText w:val="%3."/>
      <w:lvlJc w:val="right"/>
      <w:pPr>
        <w:ind w:left="2840" w:hanging="180"/>
      </w:pPr>
      <w:rPr>
        <w:rFonts w:ascii="Calibri" w:eastAsia="Calibri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7ED75368"/>
    <w:multiLevelType w:val="hybridMultilevel"/>
    <w:tmpl w:val="F1F847BA"/>
    <w:lvl w:ilvl="0" w:tplc="FCAE6CEC">
      <w:start w:val="1"/>
      <w:numFmt w:val="lowerLetter"/>
      <w:lvlText w:val="%1."/>
      <w:lvlJc w:val="left"/>
      <w:pPr>
        <w:ind w:left="1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>
    <w:nsid w:val="7F180656"/>
    <w:multiLevelType w:val="hybridMultilevel"/>
    <w:tmpl w:val="623E5B2A"/>
    <w:lvl w:ilvl="0" w:tplc="D5301CFC">
      <w:start w:val="1"/>
      <w:numFmt w:val="lowerLetter"/>
      <w:lvlText w:val="%1."/>
      <w:lvlJc w:val="left"/>
      <w:pPr>
        <w:ind w:left="1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55"/>
    <w:rsid w:val="000F2E55"/>
    <w:rsid w:val="00101367"/>
    <w:rsid w:val="00106610"/>
    <w:rsid w:val="001E634B"/>
    <w:rsid w:val="002D7ED8"/>
    <w:rsid w:val="0041106C"/>
    <w:rsid w:val="00441113"/>
    <w:rsid w:val="00457D81"/>
    <w:rsid w:val="0046690B"/>
    <w:rsid w:val="005865AD"/>
    <w:rsid w:val="005A4D24"/>
    <w:rsid w:val="005E4409"/>
    <w:rsid w:val="007964A3"/>
    <w:rsid w:val="007C5EA3"/>
    <w:rsid w:val="0095759E"/>
    <w:rsid w:val="00A92D9F"/>
    <w:rsid w:val="00B32521"/>
    <w:rsid w:val="00BB7CC4"/>
    <w:rsid w:val="00BC2ECB"/>
    <w:rsid w:val="00BD153E"/>
    <w:rsid w:val="00C3427A"/>
    <w:rsid w:val="00C45C55"/>
    <w:rsid w:val="00C55C5E"/>
    <w:rsid w:val="00D60C81"/>
    <w:rsid w:val="00E66941"/>
    <w:rsid w:val="00F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464E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5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45C5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C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C45C5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5C5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45C55"/>
    <w:rPr>
      <w:rFonts w:ascii="Calibri" w:eastAsia="Calibri" w:hAnsi="Calibri" w:cs="Times New Roman"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5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45C5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C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C45C5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5C5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45C55"/>
    <w:rPr>
      <w:rFonts w:ascii="Calibri" w:eastAsia="Calibri" w:hAnsi="Calibri" w:cs="Times New Roman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1058</Words>
  <Characters>6034</Characters>
  <Application>Microsoft Macintosh Word</Application>
  <DocSecurity>0</DocSecurity>
  <Lines>50</Lines>
  <Paragraphs>14</Paragraphs>
  <ScaleCrop>false</ScaleCrop>
  <Company>Pacific Ridge School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14</cp:revision>
  <dcterms:created xsi:type="dcterms:W3CDTF">2015-01-13T02:55:00Z</dcterms:created>
  <dcterms:modified xsi:type="dcterms:W3CDTF">2015-01-13T07:51:00Z</dcterms:modified>
</cp:coreProperties>
</file>