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3A26" w:rsidRPr="00F4469C" w:rsidRDefault="00593A26" w:rsidP="00593A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469C">
        <w:rPr>
          <w:rFonts w:ascii="Trebuchet MS" w:eastAsia="Times New Roman" w:hAnsi="Trebuchet MS" w:cs="Times New Roman"/>
          <w:b/>
          <w:bCs/>
          <w:smallCaps/>
          <w:color w:val="000000"/>
          <w:sz w:val="36"/>
          <w:szCs w:val="36"/>
          <w:u w:val="single"/>
        </w:rPr>
        <w:t>Environmental Affairs Board Minutes/Action Summary</w:t>
      </w:r>
      <w:r w:rsidRPr="00F4469C">
        <w:rPr>
          <w:rFonts w:ascii="Trebuchet MS" w:eastAsia="Times New Roman" w:hAnsi="Trebuchet MS" w:cs="Times New Roman"/>
          <w:b/>
          <w:bCs/>
          <w:smallCaps/>
          <w:noProof/>
          <w:color w:val="000000"/>
          <w:sz w:val="36"/>
          <w:szCs w:val="36"/>
        </w:rPr>
        <w:drawing>
          <wp:inline distT="0" distB="0" distL="0" distR="0" wp14:anchorId="0534EF1B" wp14:editId="5AC5889E">
            <wp:extent cx="1959429" cy="1796143"/>
            <wp:effectExtent l="0" t="0" r="3175" b="0"/>
            <wp:docPr id="1" name="Picture 1" descr="https://lh3.googleusercontent.com/SqTW0uE2jMBmpDq2QlA3vID10bLsCBWueNelCS1u5KaVFeuzetbwoeF3zGzHXGy30Cx5Iu5dEuqhaBzYlBmtlFLus9SR8iJ4RPt4qqd_QcieqvurplhaYUQdHQg-BydRf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3.googleusercontent.com/SqTW0uE2jMBmpDq2QlA3vID10bLsCBWueNelCS1u5KaVFeuzetbwoeF3zGzHXGy30Cx5Iu5dEuqhaBzYlBmtlFLus9SR8iJ4RPt4qqd_QcieqvurplhaYUQdHQg-BydRf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7443" cy="17943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3A26" w:rsidRPr="00F4469C" w:rsidRDefault="00593A26" w:rsidP="00593A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469C">
        <w:rPr>
          <w:rFonts w:ascii="Trebuchet MS" w:eastAsia="Times New Roman" w:hAnsi="Trebuchet MS" w:cs="Times New Roman"/>
          <w:color w:val="000000"/>
          <w:sz w:val="29"/>
          <w:szCs w:val="29"/>
        </w:rPr>
        <w:t>Associated Students</w:t>
      </w:r>
    </w:p>
    <w:p w:rsidR="00593A26" w:rsidRPr="00F4469C" w:rsidRDefault="00593A26" w:rsidP="00593A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color w:val="000000"/>
          <w:sz w:val="24"/>
          <w:szCs w:val="24"/>
        </w:rPr>
        <w:t>12.</w:t>
      </w:r>
      <w:r w:rsidRPr="00F4469C">
        <w:rPr>
          <w:rFonts w:ascii="Trebuchet MS" w:eastAsia="Times New Roman" w:hAnsi="Trebuchet MS" w:cs="Times New Roman"/>
          <w:color w:val="000000"/>
          <w:sz w:val="24"/>
          <w:szCs w:val="24"/>
        </w:rPr>
        <w:t>3.14</w:t>
      </w:r>
    </w:p>
    <w:p w:rsidR="00593A26" w:rsidRPr="00F4469C" w:rsidRDefault="00593A26" w:rsidP="00593A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469C">
        <w:rPr>
          <w:rFonts w:ascii="Trebuchet MS" w:eastAsia="Times New Roman" w:hAnsi="Trebuchet MS" w:cs="Times New Roman"/>
          <w:color w:val="000000"/>
          <w:sz w:val="24"/>
          <w:szCs w:val="24"/>
        </w:rPr>
        <w:t xml:space="preserve">EAB </w:t>
      </w:r>
      <w:r>
        <w:rPr>
          <w:rFonts w:ascii="Trebuchet MS" w:eastAsia="Times New Roman" w:hAnsi="Trebuchet MS" w:cs="Times New Roman"/>
          <w:color w:val="000000"/>
          <w:sz w:val="24"/>
          <w:szCs w:val="24"/>
        </w:rPr>
        <w:t>Phone</w:t>
      </w:r>
      <w:r w:rsidRPr="00F4469C">
        <w:rPr>
          <w:rFonts w:ascii="Trebuchet MS" w:eastAsia="Times New Roman" w:hAnsi="Trebuchet MS" w:cs="Times New Roman"/>
          <w:color w:val="000000"/>
          <w:sz w:val="24"/>
          <w:szCs w:val="24"/>
        </w:rPr>
        <w:t xml:space="preserve"> Vote</w:t>
      </w:r>
      <w:r w:rsidRPr="00F4469C">
        <w:rPr>
          <w:rFonts w:ascii="Trebuchet MS" w:eastAsia="Times New Roman" w:hAnsi="Trebuchet MS" w:cs="Times New Roman"/>
          <w:color w:val="000000"/>
          <w:sz w:val="24"/>
          <w:szCs w:val="24"/>
        </w:rPr>
        <w:tab/>
      </w:r>
      <w:r w:rsidRPr="00F4469C">
        <w:rPr>
          <w:rFonts w:ascii="Trebuchet MS" w:eastAsia="Times New Roman" w:hAnsi="Trebuchet MS" w:cs="Times New Roman"/>
          <w:color w:val="000000"/>
          <w:sz w:val="24"/>
          <w:szCs w:val="24"/>
        </w:rPr>
        <w:tab/>
      </w:r>
      <w:r w:rsidRPr="00F4469C">
        <w:rPr>
          <w:rFonts w:ascii="Trebuchet MS" w:eastAsia="Times New Roman" w:hAnsi="Trebuchet MS" w:cs="Times New Roman"/>
          <w:color w:val="000000"/>
          <w:sz w:val="24"/>
          <w:szCs w:val="24"/>
        </w:rPr>
        <w:tab/>
        <w:t xml:space="preserve">         </w:t>
      </w:r>
      <w:r w:rsidRPr="00F4469C">
        <w:rPr>
          <w:rFonts w:ascii="Trebuchet MS" w:eastAsia="Times New Roman" w:hAnsi="Trebuchet MS" w:cs="Times New Roman"/>
          <w:color w:val="000000"/>
          <w:sz w:val="24"/>
          <w:szCs w:val="24"/>
        </w:rPr>
        <w:tab/>
        <w:t>Minutes/Actions record</w:t>
      </w:r>
      <w:bookmarkStart w:id="0" w:name="_GoBack"/>
      <w:bookmarkEnd w:id="0"/>
      <w:r w:rsidRPr="00F4469C">
        <w:rPr>
          <w:rFonts w:ascii="Trebuchet MS" w:eastAsia="Times New Roman" w:hAnsi="Trebuchet MS" w:cs="Times New Roman"/>
          <w:color w:val="000000"/>
          <w:sz w:val="24"/>
          <w:szCs w:val="24"/>
        </w:rPr>
        <w:t>ed by: Heather Vest</w:t>
      </w:r>
    </w:p>
    <w:p w:rsidR="00593A26" w:rsidRPr="00F4469C" w:rsidRDefault="00593A26" w:rsidP="00593A26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F4469C">
        <w:rPr>
          <w:rFonts w:ascii="Arial" w:eastAsia="Times New Roman" w:hAnsi="Arial" w:cs="Arial"/>
          <w:color w:val="000000"/>
          <w:sz w:val="23"/>
          <w:szCs w:val="23"/>
        </w:rPr>
        <w:pict>
          <v:rect id="_x0000_i1025" style="width:0;height:1.5pt" o:hralign="center" o:hrstd="t" o:hr="t" fillcolor="#a0a0a0" stroked="f"/>
        </w:pict>
      </w:r>
    </w:p>
    <w:p w:rsidR="00593A26" w:rsidRPr="00F4469C" w:rsidRDefault="00593A26" w:rsidP="00593A26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F4469C">
        <w:rPr>
          <w:rFonts w:ascii="Arial" w:eastAsia="Times New Roman" w:hAnsi="Arial" w:cs="Arial"/>
          <w:color w:val="000000"/>
          <w:sz w:val="23"/>
          <w:szCs w:val="23"/>
        </w:rPr>
        <w:pict>
          <v:rect id="_x0000_i1026" style="width:0;height:1.5pt" o:hralign="center" o:hrstd="t" o:hr="t" fillcolor="#a0a0a0" stroked="f"/>
        </w:pict>
      </w:r>
    </w:p>
    <w:p w:rsidR="00593A26" w:rsidRPr="00F4469C" w:rsidRDefault="00593A26" w:rsidP="00593A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Times New Roman"/>
          <w:b/>
          <w:bCs/>
          <w:color w:val="000000"/>
          <w:sz w:val="24"/>
          <w:szCs w:val="24"/>
          <w:u w:val="single"/>
        </w:rPr>
        <w:t>CALL TO ORDER 1:52pm on 11.21</w:t>
      </w:r>
      <w:r w:rsidRPr="00F4469C">
        <w:rPr>
          <w:rFonts w:ascii="Calibri" w:eastAsia="Times New Roman" w:hAnsi="Calibri" w:cs="Times New Roman"/>
          <w:b/>
          <w:bCs/>
          <w:color w:val="000000"/>
          <w:sz w:val="24"/>
          <w:szCs w:val="24"/>
          <w:u w:val="single"/>
        </w:rPr>
        <w:t xml:space="preserve">.14 by </w:t>
      </w:r>
      <w:r>
        <w:rPr>
          <w:rFonts w:ascii="Calibri" w:eastAsia="Times New Roman" w:hAnsi="Calibri" w:cs="Times New Roman"/>
          <w:b/>
          <w:bCs/>
          <w:color w:val="000000"/>
          <w:sz w:val="24"/>
          <w:szCs w:val="24"/>
          <w:u w:val="single"/>
        </w:rPr>
        <w:t>Jessica Russo</w:t>
      </w:r>
    </w:p>
    <w:p w:rsidR="00593A26" w:rsidRPr="00F4469C" w:rsidRDefault="00593A26" w:rsidP="00593A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93A26" w:rsidRPr="00F4469C" w:rsidRDefault="00593A26" w:rsidP="00593A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469C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>A. MEETING BUSINESS</w:t>
      </w:r>
    </w:p>
    <w:p w:rsidR="00593A26" w:rsidRPr="00F4469C" w:rsidRDefault="00593A26" w:rsidP="00593A26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3"/>
          <w:szCs w:val="23"/>
        </w:rPr>
      </w:pPr>
      <w:r w:rsidRPr="00F4469C">
        <w:rPr>
          <w:rFonts w:ascii="Calibri" w:eastAsia="Times New Roman" w:hAnsi="Calibri" w:cs="Arial"/>
          <w:b/>
          <w:bCs/>
          <w:color w:val="000000"/>
          <w:sz w:val="24"/>
          <w:szCs w:val="24"/>
        </w:rPr>
        <w:t>Roll Call</w:t>
      </w:r>
    </w:p>
    <w:p w:rsidR="00593A26" w:rsidRPr="00F4469C" w:rsidRDefault="00593A26" w:rsidP="00593A26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68"/>
        <w:gridCol w:w="1931"/>
        <w:gridCol w:w="3140"/>
        <w:gridCol w:w="1931"/>
      </w:tblGrid>
      <w:tr w:rsidR="00593A26" w:rsidRPr="00F4469C" w:rsidTr="005D1BF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4469C" w:rsidRPr="00F4469C" w:rsidRDefault="00593A26" w:rsidP="005D1BF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69C">
              <w:rPr>
                <w:rFonts w:ascii="Calibri" w:eastAsia="Times New Roman" w:hAnsi="Calibri" w:cs="Times New Roman"/>
                <w:b/>
                <w:bCs/>
                <w:color w:val="000000"/>
                <w:sz w:val="23"/>
                <w:szCs w:val="23"/>
              </w:rPr>
              <w:t>Name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93A26" w:rsidRPr="00F4469C" w:rsidRDefault="00593A26" w:rsidP="005D1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69C">
              <w:rPr>
                <w:rFonts w:ascii="Calibri" w:eastAsia="Times New Roman" w:hAnsi="Calibri" w:cs="Times New Roman"/>
                <w:b/>
                <w:bCs/>
                <w:color w:val="000000"/>
                <w:sz w:val="23"/>
                <w:szCs w:val="23"/>
              </w:rPr>
              <w:t>Note:</w:t>
            </w:r>
          </w:p>
          <w:p w:rsidR="00593A26" w:rsidRPr="00F4469C" w:rsidRDefault="00593A26" w:rsidP="005D1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69C">
              <w:rPr>
                <w:rFonts w:ascii="Calibri" w:eastAsia="Times New Roman" w:hAnsi="Calibri" w:cs="Times New Roman"/>
                <w:color w:val="000000"/>
                <w:sz w:val="17"/>
                <w:szCs w:val="17"/>
              </w:rPr>
              <w:t>absent (excused/not excused)</w:t>
            </w:r>
          </w:p>
          <w:p w:rsidR="00593A26" w:rsidRPr="00F4469C" w:rsidRDefault="00593A26" w:rsidP="005D1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69C">
              <w:rPr>
                <w:rFonts w:ascii="Calibri" w:eastAsia="Times New Roman" w:hAnsi="Calibri" w:cs="Times New Roman"/>
                <w:color w:val="000000"/>
                <w:sz w:val="17"/>
                <w:szCs w:val="17"/>
              </w:rPr>
              <w:t>arrived late (time)</w:t>
            </w:r>
          </w:p>
          <w:p w:rsidR="00F4469C" w:rsidRPr="00F4469C" w:rsidRDefault="00593A26" w:rsidP="005D1BF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69C">
              <w:rPr>
                <w:rFonts w:ascii="Calibri" w:eastAsia="Times New Roman" w:hAnsi="Calibri" w:cs="Times New Roman"/>
                <w:color w:val="000000"/>
                <w:sz w:val="17"/>
                <w:szCs w:val="17"/>
              </w:rPr>
              <w:t>departed early (time)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4469C" w:rsidRPr="00F4469C" w:rsidRDefault="00593A26" w:rsidP="005D1BF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69C">
              <w:rPr>
                <w:rFonts w:ascii="Calibri" w:eastAsia="Times New Roman" w:hAnsi="Calibri" w:cs="Times New Roman"/>
                <w:b/>
                <w:bCs/>
                <w:color w:val="000000"/>
                <w:sz w:val="23"/>
                <w:szCs w:val="23"/>
              </w:rPr>
              <w:t>Name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93A26" w:rsidRPr="00F4469C" w:rsidRDefault="00593A26" w:rsidP="005D1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69C">
              <w:rPr>
                <w:rFonts w:ascii="Calibri" w:eastAsia="Times New Roman" w:hAnsi="Calibri" w:cs="Times New Roman"/>
                <w:b/>
                <w:bCs/>
                <w:color w:val="000000"/>
                <w:sz w:val="23"/>
                <w:szCs w:val="23"/>
              </w:rPr>
              <w:t>Note:</w:t>
            </w:r>
          </w:p>
          <w:p w:rsidR="00593A26" w:rsidRPr="00F4469C" w:rsidRDefault="00593A26" w:rsidP="005D1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69C">
              <w:rPr>
                <w:rFonts w:ascii="Calibri" w:eastAsia="Times New Roman" w:hAnsi="Calibri" w:cs="Times New Roman"/>
                <w:color w:val="000000"/>
                <w:sz w:val="17"/>
                <w:szCs w:val="17"/>
              </w:rPr>
              <w:t>absent (excused/not excused)</w:t>
            </w:r>
          </w:p>
          <w:p w:rsidR="00593A26" w:rsidRPr="00F4469C" w:rsidRDefault="00593A26" w:rsidP="005D1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69C">
              <w:rPr>
                <w:rFonts w:ascii="Calibri" w:eastAsia="Times New Roman" w:hAnsi="Calibri" w:cs="Times New Roman"/>
                <w:color w:val="000000"/>
                <w:sz w:val="17"/>
                <w:szCs w:val="17"/>
              </w:rPr>
              <w:t>arrived late (time)</w:t>
            </w:r>
          </w:p>
          <w:p w:rsidR="00F4469C" w:rsidRPr="00F4469C" w:rsidRDefault="00593A26" w:rsidP="005D1BF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69C">
              <w:rPr>
                <w:rFonts w:ascii="Calibri" w:eastAsia="Times New Roman" w:hAnsi="Calibri" w:cs="Times New Roman"/>
                <w:color w:val="000000"/>
                <w:sz w:val="17"/>
                <w:szCs w:val="17"/>
              </w:rPr>
              <w:t>departed early (time)</w:t>
            </w:r>
          </w:p>
        </w:tc>
      </w:tr>
      <w:tr w:rsidR="00593A26" w:rsidRPr="00F4469C" w:rsidTr="005D1BF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4469C" w:rsidRPr="00F4469C" w:rsidRDefault="00593A26" w:rsidP="005D1BF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69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Heather Vest, Co-Chair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4469C" w:rsidRPr="00F4469C" w:rsidRDefault="00593A26" w:rsidP="005D1BF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69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Present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4469C" w:rsidRPr="00F4469C" w:rsidRDefault="00593A26" w:rsidP="005D1BF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69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Mackie </w:t>
            </w:r>
            <w:proofErr w:type="spellStart"/>
            <w:r w:rsidRPr="00F4469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Forgey</w:t>
            </w:r>
            <w:proofErr w:type="spellEnd"/>
            <w:r w:rsidRPr="00F4469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, Sustainable Business Chair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4469C" w:rsidRPr="00F4469C" w:rsidRDefault="00593A26" w:rsidP="005D1BF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69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Absent</w:t>
            </w:r>
          </w:p>
        </w:tc>
      </w:tr>
      <w:tr w:rsidR="00593A26" w:rsidRPr="00F4469C" w:rsidTr="005D1BF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4469C" w:rsidRPr="00F4469C" w:rsidRDefault="00593A26" w:rsidP="005D1BF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4469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Jenn</w:t>
            </w:r>
            <w:proofErr w:type="spellEnd"/>
            <w:r w:rsidRPr="00F4469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4469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Suh</w:t>
            </w:r>
            <w:proofErr w:type="spellEnd"/>
            <w:r w:rsidRPr="00F4469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, Co-Chair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4469C" w:rsidRPr="00F4469C" w:rsidRDefault="00593A26" w:rsidP="005D1BF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Absent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4469C" w:rsidRPr="00F4469C" w:rsidRDefault="00593A26" w:rsidP="005D1BF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69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Angelica Villalobos, Earth Day Chair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4469C" w:rsidRPr="00F4469C" w:rsidRDefault="00593A26" w:rsidP="005D1BF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69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Present</w:t>
            </w:r>
          </w:p>
        </w:tc>
      </w:tr>
      <w:tr w:rsidR="00593A26" w:rsidRPr="00F4469C" w:rsidTr="005D1BF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4469C" w:rsidRPr="00F4469C" w:rsidRDefault="00593A26" w:rsidP="005D1BF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69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Victoria Mansfield, Administrative Chair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4469C" w:rsidRPr="00F4469C" w:rsidRDefault="00593A26" w:rsidP="005D1BF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69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Present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4469C" w:rsidRPr="00F4469C" w:rsidRDefault="00593A26" w:rsidP="005D1BF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69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Emma Moffitt, Earth Day Chair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4469C" w:rsidRPr="00F4469C" w:rsidRDefault="00593A26" w:rsidP="005D1BF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69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Present</w:t>
            </w:r>
          </w:p>
        </w:tc>
      </w:tr>
      <w:tr w:rsidR="00593A26" w:rsidRPr="00F4469C" w:rsidTr="005D1BF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4469C" w:rsidRPr="00F4469C" w:rsidRDefault="00593A26" w:rsidP="005D1BF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69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Marina Quintanilla, Treasurer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4469C" w:rsidRPr="00F4469C" w:rsidRDefault="00593A26" w:rsidP="005D1BF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69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Present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4469C" w:rsidRPr="00F4469C" w:rsidRDefault="00593A26" w:rsidP="005D1BF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69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Kristen Herrera, Sustainable Foods Chair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93A26" w:rsidRPr="00F4469C" w:rsidRDefault="00593A26" w:rsidP="005D1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69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Absent</w:t>
            </w:r>
          </w:p>
          <w:p w:rsidR="00593A26" w:rsidRPr="00F4469C" w:rsidRDefault="00593A26" w:rsidP="005D1BF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3A26" w:rsidRPr="00F4469C" w:rsidTr="005D1BF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4469C" w:rsidRPr="00F4469C" w:rsidRDefault="00593A26" w:rsidP="005D1BF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69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Greg Ryan, Publicity Chair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4469C" w:rsidRPr="00F4469C" w:rsidRDefault="00593A26" w:rsidP="005D1BF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69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Present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4469C" w:rsidRPr="00F4469C" w:rsidRDefault="00593A26" w:rsidP="005D1BF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69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Unique, Vance, Environmental Justice Chair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4469C" w:rsidRPr="00F4469C" w:rsidRDefault="00593A26" w:rsidP="005D1BF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69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Present</w:t>
            </w:r>
          </w:p>
        </w:tc>
      </w:tr>
      <w:tr w:rsidR="00593A26" w:rsidRPr="00F4469C" w:rsidTr="005D1BF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4469C" w:rsidRPr="00F4469C" w:rsidRDefault="00593A26" w:rsidP="005D1BF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69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Chris Berry, Publicity Chair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4469C" w:rsidRPr="00F4469C" w:rsidRDefault="00593A26" w:rsidP="005D1BF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Absent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4469C" w:rsidRPr="00F4469C" w:rsidRDefault="00593A26" w:rsidP="005D1BF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69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David Kim, Historian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4469C" w:rsidRPr="00F4469C" w:rsidRDefault="00593A26" w:rsidP="005D1BF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69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 xml:space="preserve">Absent </w:t>
            </w:r>
          </w:p>
        </w:tc>
      </w:tr>
      <w:tr w:rsidR="00593A26" w:rsidRPr="00F4469C" w:rsidTr="005D1BF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4469C" w:rsidRPr="00F4469C" w:rsidRDefault="00593A26" w:rsidP="005D1BF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69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Michael </w:t>
            </w:r>
            <w:proofErr w:type="spellStart"/>
            <w:r w:rsidRPr="00F4469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Fanelli</w:t>
            </w:r>
            <w:proofErr w:type="spellEnd"/>
            <w:r w:rsidRPr="00F4469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, Student Affairs Chair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4469C" w:rsidRPr="00F4469C" w:rsidRDefault="00593A26" w:rsidP="005D1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Absent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4469C" w:rsidRPr="00F4469C" w:rsidRDefault="00593A26" w:rsidP="005D1BF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69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Nicholas Frey, Clean Energy Chair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4469C" w:rsidRPr="00F4469C" w:rsidRDefault="00593A26" w:rsidP="005D1BF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69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Present</w:t>
            </w:r>
          </w:p>
        </w:tc>
      </w:tr>
      <w:tr w:rsidR="00593A26" w:rsidRPr="00F4469C" w:rsidTr="005D1BFA">
        <w:trPr>
          <w:trHeight w:val="49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4469C" w:rsidRPr="00F4469C" w:rsidRDefault="00593A26" w:rsidP="005D1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4469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Kedrina</w:t>
            </w:r>
            <w:proofErr w:type="spellEnd"/>
            <w:r w:rsidRPr="00F4469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Garcia, Volunteer Chair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4469C" w:rsidRPr="00F4469C" w:rsidRDefault="00593A26" w:rsidP="005D1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69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Present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4469C" w:rsidRPr="00F4469C" w:rsidRDefault="00593A26" w:rsidP="005D1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69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Bailee Lawrence, Garden Manager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4469C" w:rsidRPr="00F4469C" w:rsidRDefault="00593A26" w:rsidP="005D1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69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Present</w:t>
            </w:r>
          </w:p>
        </w:tc>
      </w:tr>
      <w:tr w:rsidR="00593A26" w:rsidRPr="00F4469C" w:rsidTr="005D1BF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4469C" w:rsidRPr="00F4469C" w:rsidRDefault="00593A26" w:rsidP="005D1BF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4469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Biby</w:t>
            </w:r>
            <w:proofErr w:type="spellEnd"/>
            <w:r w:rsidRPr="00F4469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4469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Landaverde</w:t>
            </w:r>
            <w:proofErr w:type="spellEnd"/>
            <w:r w:rsidRPr="00F4469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, Social Chair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4469C" w:rsidRPr="00F4469C" w:rsidRDefault="00593A26" w:rsidP="005D1BF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Present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4469C" w:rsidRPr="00F4469C" w:rsidRDefault="00593A26" w:rsidP="005D1BF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69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Jeremy </w:t>
            </w:r>
            <w:proofErr w:type="spellStart"/>
            <w:r w:rsidRPr="00F4469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Peschard</w:t>
            </w:r>
            <w:proofErr w:type="spellEnd"/>
            <w:r w:rsidRPr="00F4469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, Statewide Affairs Representative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4469C" w:rsidRPr="00F4469C" w:rsidRDefault="00593A26" w:rsidP="005D1BF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Absent</w:t>
            </w:r>
          </w:p>
        </w:tc>
      </w:tr>
      <w:tr w:rsidR="00593A26" w:rsidRPr="00F4469C" w:rsidTr="005D1BF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4469C" w:rsidRPr="00F4469C" w:rsidRDefault="00593A26" w:rsidP="005D1BF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69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Jessica Russo, Social chair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4469C" w:rsidRPr="00F4469C" w:rsidRDefault="00593A26" w:rsidP="005D1BF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69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Present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4469C" w:rsidRPr="00F4469C" w:rsidRDefault="00593A26" w:rsidP="005D1BF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69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Emma </w:t>
            </w:r>
            <w:proofErr w:type="spellStart"/>
            <w:r w:rsidRPr="00F4469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Carrico</w:t>
            </w:r>
            <w:proofErr w:type="spellEnd"/>
            <w:r w:rsidRPr="00F4469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, Campus Affairs Coordinator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4469C" w:rsidRPr="00F4469C" w:rsidRDefault="00593A26" w:rsidP="005D1BF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69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Absent</w:t>
            </w:r>
          </w:p>
        </w:tc>
      </w:tr>
      <w:tr w:rsidR="00593A26" w:rsidRPr="00F4469C" w:rsidTr="005D1BF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4469C" w:rsidRPr="00F4469C" w:rsidRDefault="00593A26" w:rsidP="005D1BF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4469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Yanira</w:t>
            </w:r>
            <w:proofErr w:type="spellEnd"/>
            <w:r w:rsidRPr="00F4469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Flores, Green Bill Consultant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4469C" w:rsidRPr="00F4469C" w:rsidRDefault="00593A26" w:rsidP="005D1BF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Absent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93A26" w:rsidRPr="00F4469C" w:rsidRDefault="00593A26" w:rsidP="005D1BFA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93A26" w:rsidRPr="00F4469C" w:rsidRDefault="00593A26" w:rsidP="005D1BFA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</w:tbl>
    <w:p w:rsidR="00593A26" w:rsidRPr="00F4469C" w:rsidRDefault="00593A26" w:rsidP="00593A2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469C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593A26" w:rsidRPr="00F4469C" w:rsidRDefault="00593A26" w:rsidP="00593A26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4469C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lastRenderedPageBreak/>
        <w:t>A-1.</w:t>
      </w:r>
      <w:proofErr w:type="gramEnd"/>
      <w:r w:rsidRPr="00F4469C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 xml:space="preserve"> Acceptance of Excused Absences</w:t>
      </w:r>
    </w:p>
    <w:p w:rsidR="00593A26" w:rsidRPr="00F4469C" w:rsidRDefault="00593A26" w:rsidP="00593A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93A26" w:rsidRPr="00F4469C" w:rsidRDefault="00593A26" w:rsidP="00593A26">
      <w:pPr>
        <w:spacing w:after="0" w:line="240" w:lineRule="auto"/>
        <w:ind w:left="36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F4469C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>No approved excused absences.</w:t>
      </w:r>
    </w:p>
    <w:p w:rsidR="00593A26" w:rsidRPr="00F4469C" w:rsidRDefault="00593A26" w:rsidP="00593A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93A26" w:rsidRPr="00F4469C" w:rsidRDefault="00593A26" w:rsidP="00593A26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4469C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>A-2.</w:t>
      </w:r>
      <w:proofErr w:type="gramEnd"/>
      <w:r w:rsidRPr="00F4469C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 xml:space="preserve"> Acceptance of Proxies</w:t>
      </w:r>
    </w:p>
    <w:p w:rsidR="00593A26" w:rsidRPr="00F4469C" w:rsidRDefault="00593A26" w:rsidP="00593A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93A26" w:rsidRPr="00F4469C" w:rsidRDefault="00593A26" w:rsidP="00593A26">
      <w:pPr>
        <w:spacing w:after="0" w:line="240" w:lineRule="auto"/>
        <w:ind w:left="720" w:firstLine="360"/>
        <w:rPr>
          <w:rFonts w:ascii="Times New Roman" w:eastAsia="Times New Roman" w:hAnsi="Times New Roman" w:cs="Times New Roman"/>
          <w:sz w:val="24"/>
          <w:szCs w:val="24"/>
        </w:rPr>
      </w:pPr>
      <w:r w:rsidRPr="00F4469C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>No approved proxies.</w:t>
      </w:r>
    </w:p>
    <w:p w:rsidR="00593A26" w:rsidRPr="00F4469C" w:rsidRDefault="00593A26" w:rsidP="00593A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93A26" w:rsidRPr="00F4469C" w:rsidRDefault="00593A26" w:rsidP="00593A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469C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>B. PUBLIC FORUM</w:t>
      </w:r>
    </w:p>
    <w:p w:rsidR="00593A26" w:rsidRPr="00F4469C" w:rsidRDefault="00593A26" w:rsidP="00593A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93A26" w:rsidRPr="00F4469C" w:rsidRDefault="00593A26" w:rsidP="00593A26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4469C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>No public forum announcements.</w:t>
      </w:r>
    </w:p>
    <w:p w:rsidR="00593A26" w:rsidRPr="00F4469C" w:rsidRDefault="00593A26" w:rsidP="00593A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93A26" w:rsidRPr="00F4469C" w:rsidRDefault="00593A26" w:rsidP="00593A26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4469C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>B-1.</w:t>
      </w:r>
      <w:proofErr w:type="gramEnd"/>
      <w:r w:rsidRPr="00F4469C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 xml:space="preserve"> REPORTS  </w:t>
      </w:r>
    </w:p>
    <w:p w:rsidR="00593A26" w:rsidRPr="00F4469C" w:rsidRDefault="00593A26" w:rsidP="00593A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93A26" w:rsidRPr="00F4469C" w:rsidRDefault="00593A26" w:rsidP="00593A26">
      <w:pPr>
        <w:numPr>
          <w:ilvl w:val="0"/>
          <w:numId w:val="2"/>
        </w:numPr>
        <w:spacing w:after="0" w:line="240" w:lineRule="auto"/>
        <w:textAlignment w:val="baseline"/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</w:pPr>
      <w:r w:rsidRPr="00F4469C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>Advisor’s Report</w:t>
      </w:r>
    </w:p>
    <w:p w:rsidR="00593A26" w:rsidRPr="00F4469C" w:rsidRDefault="00593A26" w:rsidP="00593A26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F4469C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>No advisor report.</w:t>
      </w:r>
    </w:p>
    <w:p w:rsidR="00593A26" w:rsidRPr="00F4469C" w:rsidRDefault="00593A26" w:rsidP="00593A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93A26" w:rsidRPr="00F4469C" w:rsidRDefault="00593A26" w:rsidP="00593A26">
      <w:pPr>
        <w:numPr>
          <w:ilvl w:val="0"/>
          <w:numId w:val="3"/>
        </w:numPr>
        <w:spacing w:after="0" w:line="240" w:lineRule="auto"/>
        <w:textAlignment w:val="baseline"/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</w:pPr>
      <w:r w:rsidRPr="00F4469C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>Executive Officer’s Report(s)</w:t>
      </w:r>
    </w:p>
    <w:p w:rsidR="00593A26" w:rsidRPr="00F4469C" w:rsidRDefault="00593A26" w:rsidP="00593A26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F4469C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>No executive report.</w:t>
      </w:r>
    </w:p>
    <w:p w:rsidR="00593A26" w:rsidRPr="00F4469C" w:rsidRDefault="00593A26" w:rsidP="00593A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93A26" w:rsidRPr="00F4469C" w:rsidRDefault="00593A26" w:rsidP="00593A26">
      <w:pPr>
        <w:numPr>
          <w:ilvl w:val="0"/>
          <w:numId w:val="4"/>
        </w:numPr>
        <w:spacing w:after="0" w:line="240" w:lineRule="auto"/>
        <w:textAlignment w:val="baseline"/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</w:pPr>
      <w:r w:rsidRPr="00F4469C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>Group Project/Member Report(s)</w:t>
      </w:r>
    </w:p>
    <w:p w:rsidR="00593A26" w:rsidRPr="00F4469C" w:rsidRDefault="00593A26" w:rsidP="00593A26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F4469C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>No member reports.</w:t>
      </w:r>
    </w:p>
    <w:p w:rsidR="00593A26" w:rsidRPr="00F4469C" w:rsidRDefault="00593A26" w:rsidP="00593A2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93A26" w:rsidRPr="00F4469C" w:rsidRDefault="00593A26" w:rsidP="00593A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469C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>C. ACCEPTANCE of AGENDA/CHANGES to AGENDA</w:t>
      </w:r>
    </w:p>
    <w:p w:rsidR="00593A26" w:rsidRPr="00F4469C" w:rsidRDefault="00593A26" w:rsidP="00593A26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F4469C">
        <w:rPr>
          <w:rFonts w:ascii="Arial" w:eastAsia="Times New Roman" w:hAnsi="Arial" w:cs="Arial"/>
          <w:color w:val="000000"/>
          <w:sz w:val="23"/>
          <w:szCs w:val="23"/>
        </w:rPr>
        <w:t xml:space="preserve">Meeting called for motion and discussion to </w:t>
      </w:r>
      <w:r>
        <w:rPr>
          <w:rFonts w:ascii="Arial" w:eastAsia="Times New Roman" w:hAnsi="Arial" w:cs="Arial"/>
          <w:color w:val="000000"/>
          <w:sz w:val="23"/>
          <w:szCs w:val="23"/>
        </w:rPr>
        <w:t xml:space="preserve">approve passing </w:t>
      </w:r>
      <w:r>
        <w:rPr>
          <w:rFonts w:ascii="Arial" w:eastAsia="Times New Roman" w:hAnsi="Arial" w:cs="Arial"/>
          <w:color w:val="000000"/>
          <w:sz w:val="23"/>
          <w:szCs w:val="23"/>
        </w:rPr>
        <w:t>money to book a campsite for the quarterly EAB camping trip.</w:t>
      </w:r>
    </w:p>
    <w:p w:rsidR="00593A26" w:rsidRPr="00F4469C" w:rsidRDefault="00593A26" w:rsidP="00593A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93A26" w:rsidRPr="00F4469C" w:rsidRDefault="00593A26" w:rsidP="00593A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469C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>D. ACCEPTANCE of ACTION SUMMARY/MINUTES</w:t>
      </w:r>
    </w:p>
    <w:p w:rsidR="00593A26" w:rsidRPr="00F4469C" w:rsidRDefault="00593A26" w:rsidP="00593A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93A26" w:rsidRPr="00F4469C" w:rsidRDefault="00593A26" w:rsidP="00593A26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4469C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>D-1.</w:t>
      </w:r>
      <w:proofErr w:type="gramEnd"/>
      <w:r w:rsidRPr="00F4469C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 xml:space="preserve"> Approval of our Action Summary/Minutes from CORE</w:t>
      </w:r>
    </w:p>
    <w:p w:rsidR="00593A26" w:rsidRPr="00F4469C" w:rsidRDefault="00593A26" w:rsidP="00593A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93A26" w:rsidRPr="00F4469C" w:rsidRDefault="00593A26" w:rsidP="00593A26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4469C">
        <w:rPr>
          <w:rFonts w:ascii="Calibri" w:eastAsia="Times New Roman" w:hAnsi="Calibri" w:cs="Times New Roman"/>
          <w:i/>
          <w:iCs/>
          <w:color w:val="000000"/>
          <w:sz w:val="24"/>
          <w:szCs w:val="24"/>
        </w:rPr>
        <w:t>MOTION/SECOND:</w:t>
      </w:r>
    </w:p>
    <w:p w:rsidR="00593A26" w:rsidRPr="00F4469C" w:rsidRDefault="00593A26" w:rsidP="00593A26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4469C">
        <w:rPr>
          <w:rFonts w:ascii="Calibri" w:eastAsia="Times New Roman" w:hAnsi="Calibri" w:cs="Times New Roman"/>
          <w:i/>
          <w:iCs/>
          <w:color w:val="000000"/>
          <w:sz w:val="24"/>
          <w:szCs w:val="24"/>
        </w:rPr>
        <w:t>ACTION:</w:t>
      </w:r>
    </w:p>
    <w:p w:rsidR="00593A26" w:rsidRPr="00F4469C" w:rsidRDefault="00593A26" w:rsidP="00593A26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4469C">
        <w:rPr>
          <w:rFonts w:ascii="Calibri" w:eastAsia="Times New Roman" w:hAnsi="Calibri" w:cs="Times New Roman"/>
          <w:b/>
          <w:bCs/>
          <w:i/>
          <w:iCs/>
          <w:color w:val="000000"/>
          <w:sz w:val="24"/>
          <w:szCs w:val="24"/>
        </w:rPr>
        <w:t>N/A.</w:t>
      </w:r>
      <w:proofErr w:type="gramEnd"/>
    </w:p>
    <w:p w:rsidR="00593A26" w:rsidRPr="00F4469C" w:rsidRDefault="00593A26" w:rsidP="00593A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93A26" w:rsidRPr="00F4469C" w:rsidRDefault="00593A26" w:rsidP="00593A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469C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>E. ACTION ITEMS</w:t>
      </w:r>
      <w:r w:rsidRPr="00F4469C">
        <w:rPr>
          <w:rFonts w:ascii="Calibri" w:eastAsia="Times New Roman" w:hAnsi="Calibri" w:cs="Times New Roman"/>
          <w:color w:val="000000"/>
          <w:sz w:val="24"/>
          <w:szCs w:val="24"/>
        </w:rPr>
        <w:t xml:space="preserve">  </w:t>
      </w:r>
    </w:p>
    <w:p w:rsidR="00593A26" w:rsidRPr="00F4469C" w:rsidRDefault="00593A26" w:rsidP="00593A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93A26" w:rsidRPr="00F4469C" w:rsidRDefault="00593A26" w:rsidP="00593A26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4469C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>E-1.</w:t>
      </w:r>
      <w:proofErr w:type="gramEnd"/>
      <w:r w:rsidRPr="00F4469C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 xml:space="preserve"> Old Business: </w:t>
      </w:r>
      <w:r w:rsidRPr="00F4469C">
        <w:rPr>
          <w:rFonts w:ascii="Calibri" w:eastAsia="Times New Roman" w:hAnsi="Calibri" w:cs="Times New Roman"/>
          <w:color w:val="000000"/>
          <w:sz w:val="24"/>
          <w:szCs w:val="24"/>
        </w:rPr>
        <w:t> </w:t>
      </w:r>
    </w:p>
    <w:p w:rsidR="00593A26" w:rsidRPr="00F4469C" w:rsidRDefault="00593A26" w:rsidP="00593A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93A26" w:rsidRPr="00F4469C" w:rsidRDefault="00593A26" w:rsidP="00593A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469C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ab/>
      </w:r>
      <w:r w:rsidRPr="00F4469C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ab/>
        <w:t>No old business.</w:t>
      </w:r>
    </w:p>
    <w:p w:rsidR="00593A26" w:rsidRPr="00F4469C" w:rsidRDefault="00593A26" w:rsidP="00593A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93A26" w:rsidRPr="00F4469C" w:rsidRDefault="00593A26" w:rsidP="00593A26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F4469C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>E-2 New Business</w:t>
      </w:r>
    </w:p>
    <w:p w:rsidR="00593A26" w:rsidRPr="00F4469C" w:rsidRDefault="00593A26" w:rsidP="00593A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93A26" w:rsidRPr="00F4469C" w:rsidRDefault="00593A26" w:rsidP="00593A26">
      <w:pPr>
        <w:numPr>
          <w:ilvl w:val="0"/>
          <w:numId w:val="5"/>
        </w:numPr>
        <w:spacing w:after="0" w:line="240" w:lineRule="auto"/>
        <w:textAlignment w:val="baseline"/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</w:pPr>
      <w:r w:rsidRPr="00F4469C">
        <w:rPr>
          <w:rFonts w:ascii="Calibri" w:eastAsia="Times New Roman" w:hAnsi="Calibri" w:cs="Times New Roman"/>
          <w:b/>
          <w:bCs/>
          <w:color w:val="000000"/>
          <w:sz w:val="24"/>
          <w:szCs w:val="24"/>
          <w:u w:val="single"/>
        </w:rPr>
        <w:t>Acceptance of funds</w:t>
      </w:r>
    </w:p>
    <w:p w:rsidR="00593A26" w:rsidRPr="00F4469C" w:rsidRDefault="00593A26" w:rsidP="00593A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469C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lastRenderedPageBreak/>
        <w:tab/>
      </w:r>
      <w:r w:rsidRPr="00F4469C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ab/>
      </w:r>
      <w:r w:rsidRPr="00F4469C">
        <w:rPr>
          <w:rFonts w:ascii="Calibri" w:eastAsia="Times New Roman" w:hAnsi="Calibri" w:cs="Times New Roman"/>
          <w:i/>
          <w:iCs/>
          <w:color w:val="000000"/>
          <w:sz w:val="24"/>
          <w:szCs w:val="24"/>
        </w:rPr>
        <w:t xml:space="preserve">Motion/Second: </w:t>
      </w:r>
      <w:r>
        <w:rPr>
          <w:rFonts w:ascii="Calibri" w:eastAsia="Times New Roman" w:hAnsi="Calibri" w:cs="Times New Roman"/>
          <w:i/>
          <w:iCs/>
          <w:color w:val="000000"/>
          <w:sz w:val="24"/>
          <w:szCs w:val="24"/>
        </w:rPr>
        <w:t>Russo/Vest</w:t>
      </w:r>
    </w:p>
    <w:p w:rsidR="00593A26" w:rsidRPr="00F4469C" w:rsidRDefault="00593A26" w:rsidP="00593A26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4469C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 xml:space="preserve">Motion to </w:t>
      </w:r>
      <w:r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>pass $</w:t>
      </w:r>
      <w:r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>70 for campsite for Fall Quarter EAB camping trip</w:t>
      </w:r>
      <w:r w:rsidRPr="00F4469C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>.</w:t>
      </w:r>
      <w:proofErr w:type="gramEnd"/>
    </w:p>
    <w:p w:rsidR="00593A26" w:rsidRPr="00F4469C" w:rsidRDefault="00593A26" w:rsidP="00593A26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mbria" w:eastAsia="Times New Roman" w:hAnsi="Cambria" w:cs="Times New Roman"/>
          <w:color w:val="000000"/>
          <w:sz w:val="24"/>
          <w:szCs w:val="24"/>
        </w:rPr>
        <w:t xml:space="preserve">This motion is to pass money </w:t>
      </w:r>
      <w:r>
        <w:rPr>
          <w:rFonts w:ascii="Cambria" w:eastAsia="Times New Roman" w:hAnsi="Cambria" w:cs="Times New Roman"/>
          <w:color w:val="000000"/>
          <w:sz w:val="24"/>
          <w:szCs w:val="24"/>
        </w:rPr>
        <w:t>to book a campsite for the quarterly EAB camping trip, set to take place on 11/6-11/7.</w:t>
      </w:r>
      <w:r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</w:p>
    <w:p w:rsidR="00593A26" w:rsidRPr="00F4469C" w:rsidRDefault="00593A26" w:rsidP="00593A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93A26" w:rsidRPr="00F4469C" w:rsidRDefault="00593A26" w:rsidP="00593A26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F4469C">
        <w:rPr>
          <w:rFonts w:ascii="Calibri" w:eastAsia="Times New Roman" w:hAnsi="Calibri" w:cs="Times New Roman"/>
          <w:i/>
          <w:iCs/>
          <w:color w:val="000000"/>
          <w:sz w:val="24"/>
          <w:szCs w:val="24"/>
        </w:rPr>
        <w:t>Email Vote: 1</w:t>
      </w:r>
      <w:r>
        <w:rPr>
          <w:rFonts w:ascii="Calibri" w:eastAsia="Times New Roman" w:hAnsi="Calibri" w:cs="Times New Roman"/>
          <w:i/>
          <w:iCs/>
          <w:color w:val="000000"/>
          <w:sz w:val="24"/>
          <w:szCs w:val="24"/>
        </w:rPr>
        <w:t>2</w:t>
      </w:r>
      <w:r w:rsidRPr="00F4469C">
        <w:rPr>
          <w:rFonts w:ascii="Calibri" w:eastAsia="Times New Roman" w:hAnsi="Calibri" w:cs="Times New Roman"/>
          <w:i/>
          <w:iCs/>
          <w:color w:val="000000"/>
          <w:sz w:val="24"/>
          <w:szCs w:val="24"/>
        </w:rPr>
        <w:t xml:space="preserve"> in favor, </w:t>
      </w:r>
      <w:r>
        <w:rPr>
          <w:rFonts w:ascii="Calibri" w:eastAsia="Times New Roman" w:hAnsi="Calibri" w:cs="Times New Roman"/>
          <w:i/>
          <w:iCs/>
          <w:color w:val="000000"/>
          <w:sz w:val="24"/>
          <w:szCs w:val="24"/>
        </w:rPr>
        <w:t>9</w:t>
      </w:r>
      <w:r w:rsidRPr="00F4469C">
        <w:rPr>
          <w:rFonts w:ascii="Calibri" w:eastAsia="Times New Roman" w:hAnsi="Calibri" w:cs="Times New Roman"/>
          <w:i/>
          <w:iCs/>
          <w:color w:val="000000"/>
          <w:sz w:val="24"/>
          <w:szCs w:val="24"/>
        </w:rPr>
        <w:t xml:space="preserve"> abstain, 0 oppose</w:t>
      </w:r>
    </w:p>
    <w:p w:rsidR="00593A26" w:rsidRPr="00F4469C" w:rsidRDefault="00593A26" w:rsidP="00593A26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4469C">
        <w:rPr>
          <w:rFonts w:ascii="Calibri" w:eastAsia="Times New Roman" w:hAnsi="Calibri" w:cs="Times New Roman"/>
          <w:b/>
          <w:bCs/>
          <w:i/>
          <w:iCs/>
          <w:color w:val="000000"/>
          <w:sz w:val="24"/>
          <w:szCs w:val="24"/>
        </w:rPr>
        <w:t>APPROVED.</w:t>
      </w:r>
      <w:proofErr w:type="gramEnd"/>
    </w:p>
    <w:p w:rsidR="00593A26" w:rsidRPr="00F4469C" w:rsidRDefault="00593A26" w:rsidP="00593A2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93A26" w:rsidRPr="00F4469C" w:rsidRDefault="00593A26" w:rsidP="00593A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469C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>F. Discussion Items</w:t>
      </w:r>
    </w:p>
    <w:p w:rsidR="00593A26" w:rsidRPr="00F4469C" w:rsidRDefault="00593A26" w:rsidP="00593A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93A26" w:rsidRPr="00F4469C" w:rsidRDefault="00593A26" w:rsidP="00593A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469C">
        <w:rPr>
          <w:rFonts w:ascii="Calibri" w:eastAsia="Times New Roman" w:hAnsi="Calibri" w:cs="Times New Roman"/>
          <w:color w:val="000000"/>
          <w:sz w:val="24"/>
          <w:szCs w:val="24"/>
        </w:rPr>
        <w:tab/>
      </w:r>
      <w:r w:rsidRPr="00F4469C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>No items discussed.</w:t>
      </w:r>
    </w:p>
    <w:p w:rsidR="00593A26" w:rsidRPr="00F4469C" w:rsidRDefault="00593A26" w:rsidP="00593A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93A26" w:rsidRPr="00F4469C" w:rsidRDefault="00593A26" w:rsidP="00593A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469C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>G. Remarks</w:t>
      </w:r>
    </w:p>
    <w:p w:rsidR="00593A26" w:rsidRPr="00F4469C" w:rsidRDefault="00593A26" w:rsidP="00593A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93A26" w:rsidRPr="00F4469C" w:rsidRDefault="00593A26" w:rsidP="00593A26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4469C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>No remarks.</w:t>
      </w:r>
    </w:p>
    <w:p w:rsidR="00593A26" w:rsidRPr="00F4469C" w:rsidRDefault="00593A26" w:rsidP="00593A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93A26" w:rsidRPr="00F4469C" w:rsidRDefault="00593A26" w:rsidP="00593A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469C">
        <w:rPr>
          <w:rFonts w:ascii="Calibri" w:eastAsia="Times New Roman" w:hAnsi="Calibri" w:cs="Times New Roman"/>
          <w:b/>
          <w:bCs/>
          <w:color w:val="000000"/>
          <w:sz w:val="24"/>
          <w:szCs w:val="24"/>
          <w:u w:val="single"/>
        </w:rPr>
        <w:t>ADJOURNMENT</w:t>
      </w:r>
    </w:p>
    <w:p w:rsidR="00593A26" w:rsidRPr="00F4469C" w:rsidRDefault="00593A26" w:rsidP="00593A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93A26" w:rsidRPr="00F4469C" w:rsidRDefault="00593A26" w:rsidP="00593A26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4469C">
        <w:rPr>
          <w:rFonts w:ascii="Calibri" w:eastAsia="Times New Roman" w:hAnsi="Calibri" w:cs="Times New Roman"/>
          <w:i/>
          <w:iCs/>
          <w:color w:val="000000"/>
          <w:sz w:val="24"/>
          <w:szCs w:val="24"/>
        </w:rPr>
        <w:t xml:space="preserve">MOTION/SECOND to ADJOURN: </w:t>
      </w:r>
      <w:r>
        <w:rPr>
          <w:rFonts w:ascii="Calibri" w:eastAsia="Times New Roman" w:hAnsi="Calibri" w:cs="Times New Roman"/>
          <w:i/>
          <w:iCs/>
          <w:color w:val="000000"/>
          <w:sz w:val="24"/>
          <w:szCs w:val="24"/>
        </w:rPr>
        <w:t>Russo/Vest</w:t>
      </w:r>
    </w:p>
    <w:p w:rsidR="00593A26" w:rsidRPr="00F4469C" w:rsidRDefault="00593A26" w:rsidP="00593A26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Times New Roman"/>
          <w:i/>
          <w:iCs/>
          <w:color w:val="000000"/>
          <w:sz w:val="24"/>
          <w:szCs w:val="24"/>
        </w:rPr>
        <w:t xml:space="preserve">ACTION: Vote: 12 in favor, 9 </w:t>
      </w:r>
      <w:r w:rsidRPr="00F4469C">
        <w:rPr>
          <w:rFonts w:ascii="Calibri" w:eastAsia="Times New Roman" w:hAnsi="Calibri" w:cs="Times New Roman"/>
          <w:i/>
          <w:iCs/>
          <w:color w:val="000000"/>
          <w:sz w:val="24"/>
          <w:szCs w:val="24"/>
        </w:rPr>
        <w:t>abstain, 0 oppose</w:t>
      </w:r>
    </w:p>
    <w:p w:rsidR="00593A26" w:rsidRPr="00F4469C" w:rsidRDefault="00593A26" w:rsidP="00593A26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4469C">
        <w:rPr>
          <w:rFonts w:ascii="Calibri" w:eastAsia="Times New Roman" w:hAnsi="Calibri" w:cs="Times New Roman"/>
          <w:b/>
          <w:bCs/>
          <w:i/>
          <w:iCs/>
          <w:color w:val="000000"/>
          <w:sz w:val="24"/>
          <w:szCs w:val="24"/>
        </w:rPr>
        <w:t>APPROVED.</w:t>
      </w:r>
      <w:proofErr w:type="gramEnd"/>
    </w:p>
    <w:p w:rsidR="00593A26" w:rsidRPr="00F4469C" w:rsidRDefault="00593A26" w:rsidP="00593A26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4469C">
        <w:rPr>
          <w:rFonts w:ascii="Calibri" w:eastAsia="Times New Roman" w:hAnsi="Calibri" w:cs="Times New Roman"/>
          <w:i/>
          <w:iCs/>
          <w:color w:val="000000"/>
          <w:sz w:val="24"/>
          <w:szCs w:val="24"/>
        </w:rPr>
        <w:t xml:space="preserve">Vote Taken: </w:t>
      </w:r>
      <w:r>
        <w:rPr>
          <w:rFonts w:ascii="Calibri" w:eastAsia="Times New Roman" w:hAnsi="Calibri" w:cs="Times New Roman"/>
          <w:i/>
          <w:iCs/>
          <w:color w:val="000000"/>
          <w:sz w:val="24"/>
          <w:szCs w:val="24"/>
        </w:rPr>
        <w:t>2:44pm on 11.21</w:t>
      </w:r>
      <w:r w:rsidRPr="00F4469C">
        <w:rPr>
          <w:rFonts w:ascii="Calibri" w:eastAsia="Times New Roman" w:hAnsi="Calibri" w:cs="Times New Roman"/>
          <w:i/>
          <w:iCs/>
          <w:color w:val="000000"/>
          <w:sz w:val="24"/>
          <w:szCs w:val="24"/>
        </w:rPr>
        <w:t>.14</w:t>
      </w:r>
    </w:p>
    <w:p w:rsidR="00593A26" w:rsidRDefault="00593A26" w:rsidP="00593A26">
      <w:r w:rsidRPr="00F4469C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FF5FDF" w:rsidRDefault="00FF5FDF"/>
    <w:sectPr w:rsidR="00FF5F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206C0"/>
    <w:multiLevelType w:val="multilevel"/>
    <w:tmpl w:val="537E611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652633F"/>
    <w:multiLevelType w:val="multilevel"/>
    <w:tmpl w:val="66AAE6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B391B63"/>
    <w:multiLevelType w:val="multilevel"/>
    <w:tmpl w:val="C3DC68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7C501BE"/>
    <w:multiLevelType w:val="multilevel"/>
    <w:tmpl w:val="255CC7B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B8621AB"/>
    <w:multiLevelType w:val="multilevel"/>
    <w:tmpl w:val="A0461B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3"/>
    <w:lvlOverride w:ilvl="0">
      <w:lvl w:ilvl="0">
        <w:numFmt w:val="decimal"/>
        <w:lvlText w:val="%1."/>
        <w:lvlJc w:val="left"/>
      </w:lvl>
    </w:lvlOverride>
  </w:num>
  <w:num w:numId="4">
    <w:abstractNumId w:val="0"/>
    <w:lvlOverride w:ilvl="0">
      <w:lvl w:ilvl="0">
        <w:numFmt w:val="decimal"/>
        <w:lvlText w:val="%1."/>
        <w:lvlJc w:val="left"/>
      </w:lvl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A26"/>
    <w:rsid w:val="00593A26"/>
    <w:rsid w:val="00FF5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3A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3A2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93A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3A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3A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3A2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93A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3A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368</Words>
  <Characters>2103</Characters>
  <Application>Microsoft Office Word</Application>
  <DocSecurity>0</DocSecurity>
  <Lines>17</Lines>
  <Paragraphs>4</Paragraphs>
  <ScaleCrop>false</ScaleCrop>
  <Company/>
  <LinksUpToDate>false</LinksUpToDate>
  <CharactersWithSpaces>2467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Heather</dc:creator>
  <cp:lastModifiedBy>Heather</cp:lastModifiedBy>
  <cp:revision>1</cp:revision>
  <dcterms:created xsi:type="dcterms:W3CDTF">2014-12-03T17:33:00Z</dcterms:created>
  <dcterms:modified xsi:type="dcterms:W3CDTF">2014-12-03T17:39:00Z</dcterms:modified>
</cp:coreProperties>
</file>