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Trebuchet MS" w:eastAsia="Times New Roman" w:hAnsi="Trebuchet MS" w:cs="Times New Roman"/>
          <w:b/>
          <w:bCs/>
          <w:smallCaps/>
          <w:color w:val="000000"/>
          <w:sz w:val="36"/>
          <w:szCs w:val="36"/>
          <w:u w:val="single"/>
        </w:rPr>
        <w:t>Environmental Affairs Board Minutes/Action Summary</w:t>
      </w:r>
      <w:r w:rsidRPr="00F4469C">
        <w:rPr>
          <w:rFonts w:ascii="Trebuchet MS" w:eastAsia="Times New Roman" w:hAnsi="Trebuchet MS" w:cs="Times New Roman"/>
          <w:b/>
          <w:bCs/>
          <w:smallCaps/>
          <w:noProof/>
          <w:color w:val="000000"/>
          <w:sz w:val="36"/>
          <w:szCs w:val="36"/>
        </w:rPr>
        <w:drawing>
          <wp:inline distT="0" distB="0" distL="0" distR="0" wp14:anchorId="0534EF1B" wp14:editId="5AC5889E">
            <wp:extent cx="1959429" cy="1796143"/>
            <wp:effectExtent l="0" t="0" r="3175" b="0"/>
            <wp:docPr id="1" name="Picture 1" descr="https://lh3.googleusercontent.com/SqTW0uE2jMBmpDq2QlA3vID10bLsCBWueNelCS1u5KaVFeuzetbwoeF3zGzHXGy30Cx5Iu5dEuqhaBzYlBmtlFLus9SR8iJ4RPt4qqd_QcieqvurplhaYUQdHQg-BydR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qTW0uE2jMBmpDq2QlA3vID10bLsCBWueNelCS1u5KaVFeuzetbwoeF3zGzHXGy30Cx5Iu5dEuqhaBzYlBmtlFLus9SR8iJ4RPt4qqd_QcieqvurplhaYUQdHQg-BydRf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443" cy="179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Trebuchet MS" w:eastAsia="Times New Roman" w:hAnsi="Trebuchet MS" w:cs="Times New Roman"/>
          <w:color w:val="000000"/>
          <w:sz w:val="29"/>
          <w:szCs w:val="29"/>
        </w:rPr>
        <w:t>Associated Students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12.</w:t>
      </w:r>
      <w:r w:rsidRPr="00F4469C">
        <w:rPr>
          <w:rFonts w:ascii="Trebuchet MS" w:eastAsia="Times New Roman" w:hAnsi="Trebuchet MS" w:cs="Times New Roman"/>
          <w:color w:val="000000"/>
          <w:sz w:val="24"/>
          <w:szCs w:val="24"/>
        </w:rPr>
        <w:t>3.14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EAB 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Phone</w:t>
      </w:r>
      <w:r w:rsidRPr="00F4469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Vote</w:t>
      </w:r>
      <w:r w:rsidRPr="00F4469C">
        <w:rPr>
          <w:rFonts w:ascii="Trebuchet MS" w:eastAsia="Times New Roman" w:hAnsi="Trebuchet MS" w:cs="Times New Roman"/>
          <w:color w:val="000000"/>
          <w:sz w:val="24"/>
          <w:szCs w:val="24"/>
        </w:rPr>
        <w:tab/>
      </w:r>
      <w:r w:rsidRPr="00F4469C">
        <w:rPr>
          <w:rFonts w:ascii="Trebuchet MS" w:eastAsia="Times New Roman" w:hAnsi="Trebuchet MS" w:cs="Times New Roman"/>
          <w:color w:val="000000"/>
          <w:sz w:val="24"/>
          <w:szCs w:val="24"/>
        </w:rPr>
        <w:tab/>
      </w:r>
      <w:r w:rsidRPr="00F4469C">
        <w:rPr>
          <w:rFonts w:ascii="Trebuchet MS" w:eastAsia="Times New Roman" w:hAnsi="Trebuchet MS" w:cs="Times New Roman"/>
          <w:color w:val="000000"/>
          <w:sz w:val="24"/>
          <w:szCs w:val="24"/>
        </w:rPr>
        <w:tab/>
        <w:t xml:space="preserve">         </w:t>
      </w:r>
      <w:r w:rsidRPr="00F4469C">
        <w:rPr>
          <w:rFonts w:ascii="Trebuchet MS" w:eastAsia="Times New Roman" w:hAnsi="Trebuchet MS" w:cs="Times New Roman"/>
          <w:color w:val="000000"/>
          <w:sz w:val="24"/>
          <w:szCs w:val="24"/>
        </w:rPr>
        <w:tab/>
        <w:t>Minutes/Actions record</w:t>
      </w:r>
      <w:bookmarkStart w:id="0" w:name="_GoBack"/>
      <w:bookmarkEnd w:id="0"/>
      <w:r w:rsidRPr="00F4469C">
        <w:rPr>
          <w:rFonts w:ascii="Trebuchet MS" w:eastAsia="Times New Roman" w:hAnsi="Trebuchet MS" w:cs="Times New Roman"/>
          <w:color w:val="000000"/>
          <w:sz w:val="24"/>
          <w:szCs w:val="24"/>
        </w:rPr>
        <w:t>ed by: Heather Vest</w:t>
      </w:r>
    </w:p>
    <w:p w:rsidR="00593A26" w:rsidRPr="00F4469C" w:rsidRDefault="00593A26" w:rsidP="00593A2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4469C">
        <w:rPr>
          <w:rFonts w:ascii="Arial" w:eastAsia="Times New Roman" w:hAnsi="Arial" w:cs="Arial"/>
          <w:color w:val="00000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593A26" w:rsidRPr="00F4469C" w:rsidRDefault="00593A26" w:rsidP="00593A2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4469C">
        <w:rPr>
          <w:rFonts w:ascii="Arial" w:eastAsia="Times New Roman" w:hAnsi="Arial" w:cs="Arial"/>
          <w:color w:val="000000"/>
          <w:sz w:val="23"/>
          <w:szCs w:val="23"/>
        </w:rPr>
        <w:pict>
          <v:rect id="_x0000_i1026" style="width:0;height:1.5pt" o:hralign="center" o:hrstd="t" o:hr="t" fillcolor="#a0a0a0" stroked="f"/>
        </w:pic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CALL TO ORDER 1:52pm on 11.21</w:t>
      </w: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.14 by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Jessica Russo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A. MEETING BUSINESS</w:t>
      </w:r>
    </w:p>
    <w:p w:rsidR="00593A26" w:rsidRPr="00F4469C" w:rsidRDefault="00593A26" w:rsidP="00593A2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F4469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Roll Call</w:t>
      </w:r>
    </w:p>
    <w:p w:rsidR="00593A26" w:rsidRPr="00F4469C" w:rsidRDefault="00593A26" w:rsidP="00593A2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1931"/>
        <w:gridCol w:w="3140"/>
        <w:gridCol w:w="1931"/>
      </w:tblGrid>
      <w:tr w:rsidR="00593A26" w:rsidRPr="00F4469C" w:rsidTr="005D1B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69C" w:rsidRPr="00F4469C" w:rsidRDefault="00593A26" w:rsidP="005D1B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A26" w:rsidRPr="00F4469C" w:rsidRDefault="00593A26" w:rsidP="005D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>Note:</w:t>
            </w:r>
          </w:p>
          <w:p w:rsidR="00593A26" w:rsidRPr="00F4469C" w:rsidRDefault="00593A26" w:rsidP="005D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absent (excused/not excused)</w:t>
            </w:r>
          </w:p>
          <w:p w:rsidR="00593A26" w:rsidRPr="00F4469C" w:rsidRDefault="00593A26" w:rsidP="005D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arrived late (time)</w:t>
            </w:r>
          </w:p>
          <w:p w:rsidR="00F4469C" w:rsidRPr="00F4469C" w:rsidRDefault="00593A26" w:rsidP="005D1B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departed early (time)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69C" w:rsidRPr="00F4469C" w:rsidRDefault="00593A26" w:rsidP="005D1B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93A26" w:rsidRPr="00F4469C" w:rsidRDefault="00593A26" w:rsidP="005D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</w:rPr>
              <w:t>Note:</w:t>
            </w:r>
          </w:p>
          <w:p w:rsidR="00593A26" w:rsidRPr="00F4469C" w:rsidRDefault="00593A26" w:rsidP="005D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absent (excused/not excused)</w:t>
            </w:r>
          </w:p>
          <w:p w:rsidR="00593A26" w:rsidRPr="00F4469C" w:rsidRDefault="00593A26" w:rsidP="005D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arrived late (time)</w:t>
            </w:r>
          </w:p>
          <w:p w:rsidR="00F4469C" w:rsidRPr="00F4469C" w:rsidRDefault="00593A26" w:rsidP="005D1B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departed early (time)</w:t>
            </w:r>
          </w:p>
        </w:tc>
      </w:tr>
      <w:tr w:rsidR="00593A26" w:rsidRPr="00F4469C" w:rsidTr="005D1B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Heather Vest, Co-Chair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Mackie </w:t>
            </w:r>
            <w:proofErr w:type="spellStart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Forgey</w:t>
            </w:r>
            <w:proofErr w:type="spellEnd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Sustainable Business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Absent</w:t>
            </w:r>
          </w:p>
        </w:tc>
      </w:tr>
      <w:tr w:rsidR="00593A26" w:rsidRPr="00F4469C" w:rsidTr="005D1B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Jenn</w:t>
            </w:r>
            <w:proofErr w:type="spellEnd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Suh</w:t>
            </w:r>
            <w:proofErr w:type="spellEnd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Co-Chair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Angelica Villalobos, Earth Day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</w:tr>
      <w:tr w:rsidR="00593A26" w:rsidRPr="00F4469C" w:rsidTr="005D1B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Victoria Mansfield, Administrative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Emma Moffitt, Earth Day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</w:tr>
      <w:tr w:rsidR="00593A26" w:rsidRPr="00F4469C" w:rsidTr="005D1B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Marina Quintanilla, Treasurer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Kristen Herrera, Sustainable Foods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3A26" w:rsidRPr="00F4469C" w:rsidRDefault="00593A26" w:rsidP="005D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Absent</w:t>
            </w:r>
          </w:p>
          <w:p w:rsidR="00593A26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3A26" w:rsidRPr="00F4469C" w:rsidTr="005D1B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Greg Ryan, Publicity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Unique, Vance, Environmental Justice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</w:tr>
      <w:tr w:rsidR="00593A26" w:rsidRPr="00F4469C" w:rsidTr="005D1B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Chris Berry, Publicity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David Kim, Historian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Absent </w:t>
            </w:r>
          </w:p>
        </w:tc>
      </w:tr>
      <w:tr w:rsidR="00593A26" w:rsidRPr="00F4469C" w:rsidTr="005D1B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Michael </w:t>
            </w:r>
            <w:proofErr w:type="spellStart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Fanelli</w:t>
            </w:r>
            <w:proofErr w:type="spellEnd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Student Affairs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Nicholas Frey, Clean Energy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</w:tr>
      <w:tr w:rsidR="00593A26" w:rsidRPr="00F4469C" w:rsidTr="005D1BFA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Kedrina</w:t>
            </w:r>
            <w:proofErr w:type="spellEnd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Garcia, Volunteer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Bailee Lawrence, Garden Manager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</w:tr>
      <w:tr w:rsidR="00593A26" w:rsidRPr="00F4469C" w:rsidTr="005D1B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Biby</w:t>
            </w:r>
            <w:proofErr w:type="spellEnd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Landaverde</w:t>
            </w:r>
            <w:proofErr w:type="spellEnd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Social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Jeremy </w:t>
            </w:r>
            <w:proofErr w:type="spellStart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Peschard</w:t>
            </w:r>
            <w:proofErr w:type="spellEnd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Statewide Affairs Representative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Absent</w:t>
            </w:r>
          </w:p>
        </w:tc>
      </w:tr>
      <w:tr w:rsidR="00593A26" w:rsidRPr="00F4469C" w:rsidTr="005D1B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Jessica Russo, Social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Emma </w:t>
            </w:r>
            <w:proofErr w:type="spellStart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Carrico</w:t>
            </w:r>
            <w:proofErr w:type="spellEnd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Campus Affairs Coordinator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Absent</w:t>
            </w:r>
          </w:p>
        </w:tc>
      </w:tr>
      <w:tr w:rsidR="00593A26" w:rsidRPr="00F4469C" w:rsidTr="005D1B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Yanira</w:t>
            </w:r>
            <w:proofErr w:type="spellEnd"/>
            <w:r w:rsidRPr="00F4469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Flores, Green Bill Consultant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4469C" w:rsidRPr="00F4469C" w:rsidRDefault="00593A26" w:rsidP="005D1B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3A26" w:rsidRPr="00F4469C" w:rsidRDefault="00593A26" w:rsidP="005D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3A26" w:rsidRPr="00F4469C" w:rsidRDefault="00593A26" w:rsidP="005D1B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593A26" w:rsidRPr="00F4469C" w:rsidRDefault="00593A26" w:rsidP="00593A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93A26" w:rsidRPr="00F4469C" w:rsidRDefault="00593A26" w:rsidP="00593A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lastRenderedPageBreak/>
        <w:t>A-1.</w:t>
      </w:r>
      <w:proofErr w:type="gramEnd"/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Acceptance of Excused Absences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 approved excused absences.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A-2.</w:t>
      </w:r>
      <w:proofErr w:type="gramEnd"/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Acceptance of Proxies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 approved proxies.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B. PUBLIC FORUM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 public forum announcements.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B-1.</w:t>
      </w:r>
      <w:proofErr w:type="gramEnd"/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REPORTS  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Advisor’s Report</w:t>
      </w:r>
    </w:p>
    <w:p w:rsidR="00593A26" w:rsidRPr="00F4469C" w:rsidRDefault="00593A26" w:rsidP="00593A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 advisor report.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Executive Officer’s Report(s)</w:t>
      </w:r>
    </w:p>
    <w:p w:rsidR="00593A26" w:rsidRPr="00F4469C" w:rsidRDefault="00593A26" w:rsidP="00593A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 executive report.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Group Project/Member Report(s)</w:t>
      </w:r>
    </w:p>
    <w:p w:rsidR="00593A26" w:rsidRPr="00F4469C" w:rsidRDefault="00593A26" w:rsidP="00593A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 member reports.</w:t>
      </w:r>
    </w:p>
    <w:p w:rsidR="00593A26" w:rsidRPr="00F4469C" w:rsidRDefault="00593A26" w:rsidP="00593A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C. ACCEPTANCE of AGENDA/CHANGES to AGENDA</w:t>
      </w:r>
    </w:p>
    <w:p w:rsidR="00593A26" w:rsidRPr="00F4469C" w:rsidRDefault="00593A26" w:rsidP="00593A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Arial" w:eastAsia="Times New Roman" w:hAnsi="Arial" w:cs="Arial"/>
          <w:color w:val="000000"/>
          <w:sz w:val="23"/>
          <w:szCs w:val="23"/>
        </w:rPr>
        <w:t xml:space="preserve">Meeting called for motion and discussion to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approve passing </w:t>
      </w:r>
      <w:r>
        <w:rPr>
          <w:rFonts w:ascii="Arial" w:eastAsia="Times New Roman" w:hAnsi="Arial" w:cs="Arial"/>
          <w:color w:val="000000"/>
          <w:sz w:val="23"/>
          <w:szCs w:val="23"/>
        </w:rPr>
        <w:t>money to book a campsite for the quarterly EAB camping trip.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D. ACCEPTANCE of ACTION SUMMARY/MINUTES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D-1.</w:t>
      </w:r>
      <w:proofErr w:type="gramEnd"/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Approval of our Action Summary/Minutes from CORE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MOTION/SECOND:</w:t>
      </w:r>
    </w:p>
    <w:p w:rsidR="00593A26" w:rsidRPr="00F4469C" w:rsidRDefault="00593A26" w:rsidP="00593A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ACTION:</w:t>
      </w:r>
    </w:p>
    <w:p w:rsidR="00593A26" w:rsidRPr="00F4469C" w:rsidRDefault="00593A26" w:rsidP="00593A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69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N/A.</w:t>
      </w:r>
      <w:proofErr w:type="gramEnd"/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E. ACTION ITEMS</w:t>
      </w:r>
      <w:r w:rsidRPr="00F4469C">
        <w:rPr>
          <w:rFonts w:ascii="Calibri" w:eastAsia="Times New Roman" w:hAnsi="Calibri" w:cs="Times New Roman"/>
          <w:color w:val="000000"/>
          <w:sz w:val="24"/>
          <w:szCs w:val="24"/>
        </w:rPr>
        <w:t xml:space="preserve">  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E-1.</w:t>
      </w:r>
      <w:proofErr w:type="gramEnd"/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Old Business: </w:t>
      </w:r>
      <w:r w:rsidRPr="00F4469C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  <w:t>No old business.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E-2 New Business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Acceptance of funds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lastRenderedPageBreak/>
        <w:tab/>
      </w: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ab/>
      </w:r>
      <w:r w:rsidRPr="00F446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Motion/Second: 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Russo/Vest</w:t>
      </w:r>
    </w:p>
    <w:p w:rsidR="00593A26" w:rsidRPr="00F4469C" w:rsidRDefault="00593A26" w:rsidP="00593A2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Motion to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pass $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70 for campsite for Fall Quarter EAB camping trip</w:t>
      </w: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.</w:t>
      </w:r>
      <w:proofErr w:type="gramEnd"/>
    </w:p>
    <w:p w:rsidR="00593A26" w:rsidRPr="00F4469C" w:rsidRDefault="00593A26" w:rsidP="00593A2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This motion is to pass money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to book a campsite for the quarterly EAB camping trip, set to take place on 11/6-11/7.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Email Vote: 1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2</w:t>
      </w:r>
      <w:r w:rsidRPr="00F446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in favor, 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9</w:t>
      </w:r>
      <w:r w:rsidRPr="00F446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abstain, 0 oppose</w:t>
      </w:r>
    </w:p>
    <w:p w:rsidR="00593A26" w:rsidRPr="00F4469C" w:rsidRDefault="00593A26" w:rsidP="00593A2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69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APPROVED.</w:t>
      </w:r>
      <w:proofErr w:type="gramEnd"/>
    </w:p>
    <w:p w:rsidR="00593A26" w:rsidRPr="00F4469C" w:rsidRDefault="00593A26" w:rsidP="00593A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F. Discussion Items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 items discussed.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G. Remarks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 remarks.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ADJOURNMENT</w:t>
      </w:r>
    </w:p>
    <w:p w:rsidR="00593A26" w:rsidRPr="00F4469C" w:rsidRDefault="00593A26" w:rsidP="00593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3A26" w:rsidRPr="00F4469C" w:rsidRDefault="00593A26" w:rsidP="00593A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MOTION/SECOND to ADJOURN: 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Russo/Vest</w:t>
      </w:r>
    </w:p>
    <w:p w:rsidR="00593A26" w:rsidRPr="00F4469C" w:rsidRDefault="00593A26" w:rsidP="00593A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ACTION: Vote: 12 in favor, 9 </w:t>
      </w:r>
      <w:r w:rsidRPr="00F446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abstain, 0 oppose</w:t>
      </w:r>
    </w:p>
    <w:p w:rsidR="00593A26" w:rsidRPr="00F4469C" w:rsidRDefault="00593A26" w:rsidP="00593A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69C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APPROVED.</w:t>
      </w:r>
      <w:proofErr w:type="gramEnd"/>
    </w:p>
    <w:p w:rsidR="00593A26" w:rsidRPr="00F4469C" w:rsidRDefault="00593A26" w:rsidP="00593A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446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Vote Taken: </w:t>
      </w:r>
      <w:r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2:44pm on 11.21</w:t>
      </w:r>
      <w:r w:rsidRPr="00F4469C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.14</w:t>
      </w:r>
    </w:p>
    <w:p w:rsidR="00593A26" w:rsidRDefault="00593A26" w:rsidP="00593A26">
      <w:r w:rsidRPr="00F4469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F5FDF" w:rsidRDefault="00FF5FDF"/>
    <w:sectPr w:rsidR="00FF5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6C0"/>
    <w:multiLevelType w:val="multilevel"/>
    <w:tmpl w:val="537E61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2633F"/>
    <w:multiLevelType w:val="multilevel"/>
    <w:tmpl w:val="66AA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91B63"/>
    <w:multiLevelType w:val="multilevel"/>
    <w:tmpl w:val="C3DC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501BE"/>
    <w:multiLevelType w:val="multilevel"/>
    <w:tmpl w:val="255CC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621AB"/>
    <w:multiLevelType w:val="multilevel"/>
    <w:tmpl w:val="A046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26"/>
    <w:rsid w:val="00593A26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A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A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dcterms:created xsi:type="dcterms:W3CDTF">2014-12-03T17:33:00Z</dcterms:created>
  <dcterms:modified xsi:type="dcterms:W3CDTF">2014-12-03T17:39:00Z</dcterms:modified>
</cp:coreProperties>
</file>