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Trebuchet MS" w:eastAsia="Times New Roman" w:hAnsi="Trebuchet MS" w:cs="Times New Roman"/>
          <w:b/>
          <w:bCs/>
          <w:smallCaps/>
          <w:color w:val="000000"/>
          <w:sz w:val="36"/>
          <w:szCs w:val="36"/>
          <w:u w:val="single"/>
        </w:rPr>
        <w:t>Environmental Affairs Board Minutes/Action Summary</w:t>
      </w:r>
      <w:r w:rsidRPr="00F4469C">
        <w:rPr>
          <w:rFonts w:ascii="Trebuchet MS" w:eastAsia="Times New Roman" w:hAnsi="Trebuchet MS" w:cs="Times New Roman"/>
          <w:b/>
          <w:bCs/>
          <w:smallCaps/>
          <w:noProof/>
          <w:color w:val="000000"/>
          <w:sz w:val="36"/>
          <w:szCs w:val="36"/>
        </w:rPr>
        <w:drawing>
          <wp:inline distT="0" distB="0" distL="0" distR="0" wp14:anchorId="523170F7" wp14:editId="4DC79D87">
            <wp:extent cx="1959429" cy="1796143"/>
            <wp:effectExtent l="0" t="0" r="3175" b="0"/>
            <wp:docPr id="1" name="Picture 1" descr="https://lh3.googleusercontent.com/SqTW0uE2jMBmpDq2QlA3vID10bLsCBWueNelCS1u5KaVFeuzetbwoeF3zGzHXGy30Cx5Iu5dEuqhaBzYlBmtlFLus9SR8iJ4RPt4qqd_QcieqvurplhaYUQdHQg-BydR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SqTW0uE2jMBmpDq2QlA3vID10bLsCBWueNelCS1u5KaVFeuzetbwoeF3zGzHXGy30Cx5Iu5dEuqhaBzYlBmtlFLus9SR8iJ4RPt4qqd_QcieqvurplhaYUQdHQg-BydRf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43" cy="179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Trebuchet MS" w:eastAsia="Times New Roman" w:hAnsi="Trebuchet MS" w:cs="Times New Roman"/>
          <w:color w:val="000000"/>
          <w:sz w:val="29"/>
          <w:szCs w:val="29"/>
        </w:rPr>
        <w:t>Associated Students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</w:rPr>
        <w:t>12.</w:t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>3.14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EAB </w:t>
      </w:r>
      <w:r>
        <w:rPr>
          <w:rFonts w:ascii="Trebuchet MS" w:eastAsia="Times New Roman" w:hAnsi="Trebuchet MS" w:cs="Times New Roman"/>
          <w:color w:val="000000"/>
          <w:sz w:val="24"/>
          <w:szCs w:val="24"/>
        </w:rPr>
        <w:t>Phone</w:t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 xml:space="preserve"> Vote</w:t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ab/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 xml:space="preserve">         </w:t>
      </w:r>
      <w:r w:rsidRPr="00F4469C">
        <w:rPr>
          <w:rFonts w:ascii="Trebuchet MS" w:eastAsia="Times New Roman" w:hAnsi="Trebuchet MS" w:cs="Times New Roman"/>
          <w:color w:val="000000"/>
          <w:sz w:val="24"/>
          <w:szCs w:val="24"/>
        </w:rPr>
        <w:tab/>
        <w:t>Minutes/Actions recorded by: Heather Vest</w:t>
      </w:r>
    </w:p>
    <w:p w:rsidR="00902BF6" w:rsidRPr="00F4469C" w:rsidRDefault="00902BF6" w:rsidP="00902B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469C">
        <w:rPr>
          <w:rFonts w:ascii="Arial" w:eastAsia="Times New Roman" w:hAnsi="Arial" w:cs="Arial"/>
          <w:color w:val="00000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902BF6" w:rsidRPr="00F4469C" w:rsidRDefault="00902BF6" w:rsidP="00902BF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F4469C">
        <w:rPr>
          <w:rFonts w:ascii="Arial" w:eastAsia="Times New Roman" w:hAnsi="Arial" w:cs="Arial"/>
          <w:color w:val="00000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CALL TO ORDER 3:03pm on 11.20</w:t>
      </w: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 xml:space="preserve">.14 by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Unique Vance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A. MEETING BUSINESS</w:t>
      </w:r>
    </w:p>
    <w:p w:rsidR="00902BF6" w:rsidRPr="00F4469C" w:rsidRDefault="00902BF6" w:rsidP="00902B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F4469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Roll Call</w:t>
      </w:r>
    </w:p>
    <w:p w:rsidR="00902BF6" w:rsidRPr="00F4469C" w:rsidRDefault="00902BF6" w:rsidP="00902BF6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8"/>
        <w:gridCol w:w="1931"/>
        <w:gridCol w:w="3140"/>
        <w:gridCol w:w="1931"/>
      </w:tblGrid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69C" w:rsidRPr="00F4469C" w:rsidRDefault="00902BF6" w:rsidP="005D1B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BF6" w:rsidRPr="00F4469C" w:rsidRDefault="00902BF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:rsidR="00902BF6" w:rsidRPr="00F4469C" w:rsidRDefault="00902BF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absent (excused/not excused)</w:t>
            </w:r>
          </w:p>
          <w:p w:rsidR="00902BF6" w:rsidRPr="00F4469C" w:rsidRDefault="00902BF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arrived late (time)</w:t>
            </w:r>
          </w:p>
          <w:p w:rsidR="00F4469C" w:rsidRPr="00F4469C" w:rsidRDefault="00902BF6" w:rsidP="005D1B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departed early (time)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4469C" w:rsidRPr="00F4469C" w:rsidRDefault="00902BF6" w:rsidP="005D1B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2BF6" w:rsidRPr="00F4469C" w:rsidRDefault="00902BF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:rsidR="00902BF6" w:rsidRPr="00F4469C" w:rsidRDefault="00902BF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absent (excused/not excused)</w:t>
            </w:r>
          </w:p>
          <w:p w:rsidR="00902BF6" w:rsidRPr="00F4469C" w:rsidRDefault="00902BF6" w:rsidP="005D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arrived late (time)</w:t>
            </w:r>
          </w:p>
          <w:p w:rsidR="00F4469C" w:rsidRPr="00F4469C" w:rsidRDefault="00902BF6" w:rsidP="005D1BF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7"/>
                <w:szCs w:val="17"/>
              </w:rPr>
              <w:t>departed early (time)</w:t>
            </w:r>
          </w:p>
        </w:tc>
      </w:tr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Heather Vest, Co-Chair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Mackie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Forgey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Sustainable Business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</w:tr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Jenn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Suh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Co-Chair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Angelica Villalobos, 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Victoria Mansfield, Administrative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Emma Moffitt, Earth Day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Marina Quintanilla, Treasurer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Kristen Herrera, Sustainable Foods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2BF6" w:rsidRPr="00F4469C" w:rsidRDefault="00902BF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  <w:p w:rsidR="00902BF6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Greg Ryan, 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Unique, Vance, Environmental Justice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Chris Berry, Publicity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David Kim, Historian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Absent </w:t>
            </w:r>
          </w:p>
        </w:tc>
      </w:tr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Michael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Fanelli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Student Affairs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Present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Nicholas Frey, Clean Energy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902BF6" w:rsidRPr="00F4469C" w:rsidTr="005D1BF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Kedrina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Garcia, Volunteer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Bailee Lawrence, Garden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Biby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Landaverde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Jeremy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Peschard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Statewide Affairs Representative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</w:tr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Jessica Russo, Social chair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Emma </w:t>
            </w: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Carrico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Campus Affairs Coordinator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69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</w:tr>
      <w:tr w:rsidR="00902BF6" w:rsidRPr="00F4469C" w:rsidTr="005D1B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Yanira</w:t>
            </w:r>
            <w:proofErr w:type="spellEnd"/>
            <w:r w:rsidRPr="00F4469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Flores, Green Bill Consultant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4469C" w:rsidRPr="00F4469C" w:rsidRDefault="00902BF6" w:rsidP="005D1BF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2BF6" w:rsidRPr="00F4469C" w:rsidRDefault="00902BF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02BF6" w:rsidRPr="00F4469C" w:rsidRDefault="00902BF6" w:rsidP="005D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902BF6" w:rsidRPr="00F4469C" w:rsidRDefault="00902BF6" w:rsidP="00902B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02BF6" w:rsidRPr="00F4469C" w:rsidRDefault="00902BF6" w:rsidP="0090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>A-1.</w:t>
      </w:r>
      <w:proofErr w:type="gramEnd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Acceptance of Excused Absences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approved excused absences.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A-2.</w:t>
      </w:r>
      <w:proofErr w:type="gramEnd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Acceptance of Proxies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approved proxies.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B. PUBLIC FORUM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public forum announcements.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B-1.</w:t>
      </w:r>
      <w:proofErr w:type="gramEnd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REPORTS  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Advisor’s Report</w:t>
      </w:r>
    </w:p>
    <w:p w:rsidR="00902BF6" w:rsidRPr="00F4469C" w:rsidRDefault="00902BF6" w:rsidP="00902B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advisor report.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Executive Officer’s Report(s)</w:t>
      </w:r>
    </w:p>
    <w:p w:rsidR="00902BF6" w:rsidRPr="00F4469C" w:rsidRDefault="00902BF6" w:rsidP="00902B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executive report.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Group Project/Member Report(s)</w:t>
      </w:r>
    </w:p>
    <w:p w:rsidR="00902BF6" w:rsidRPr="00F4469C" w:rsidRDefault="00902BF6" w:rsidP="00902B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member reports.</w:t>
      </w:r>
    </w:p>
    <w:p w:rsidR="00902BF6" w:rsidRPr="00F4469C" w:rsidRDefault="00902BF6" w:rsidP="00902B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C. ACCEPTANCE of AGENDA/CHANGES to AGENDA</w:t>
      </w:r>
    </w:p>
    <w:p w:rsidR="00902BF6" w:rsidRPr="00F4469C" w:rsidRDefault="00902BF6" w:rsidP="0090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Arial" w:eastAsia="Times New Roman" w:hAnsi="Arial" w:cs="Arial"/>
          <w:color w:val="000000"/>
          <w:sz w:val="23"/>
          <w:szCs w:val="23"/>
        </w:rPr>
        <w:t xml:space="preserve">Meeting called for motion and discussion to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approve passing </w:t>
      </w:r>
      <w:r>
        <w:rPr>
          <w:rFonts w:ascii="Arial" w:eastAsia="Times New Roman" w:hAnsi="Arial" w:cs="Arial"/>
          <w:color w:val="000000"/>
          <w:sz w:val="23"/>
          <w:szCs w:val="23"/>
        </w:rPr>
        <w:t>money for meals for a delegation of EAB students attending the Earth at Risk conference in San Francisco.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D. ACCEPTANCE of ACTION SUMMARY/MINUTES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D-1.</w:t>
      </w:r>
      <w:proofErr w:type="gramEnd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Approval of our Action Summary/Minutes from CORE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MOTION/SECOND:</w:t>
      </w:r>
    </w:p>
    <w:p w:rsidR="00902BF6" w:rsidRPr="00F4469C" w:rsidRDefault="00902BF6" w:rsidP="00902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ACTION:</w:t>
      </w:r>
    </w:p>
    <w:p w:rsidR="00902BF6" w:rsidRPr="00F4469C" w:rsidRDefault="00902BF6" w:rsidP="00902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N/A.</w:t>
      </w:r>
      <w:proofErr w:type="gramEnd"/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E. ACTION ITEMS</w:t>
      </w:r>
      <w:r w:rsidRPr="00F4469C">
        <w:rPr>
          <w:rFonts w:ascii="Calibri" w:eastAsia="Times New Roman" w:hAnsi="Calibri" w:cs="Times New Roman"/>
          <w:color w:val="000000"/>
          <w:sz w:val="24"/>
          <w:szCs w:val="24"/>
        </w:rPr>
        <w:t xml:space="preserve">  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E-1.</w:t>
      </w:r>
      <w:proofErr w:type="gramEnd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 Old Business: </w:t>
      </w:r>
      <w:r w:rsidRPr="00F4469C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  <w:t>No old business.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E-2 New Business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Acceptance of funds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lastRenderedPageBreak/>
        <w:tab/>
      </w: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ab/>
      </w: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Motion/Second: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Vance/Ryan</w:t>
      </w:r>
    </w:p>
    <w:p w:rsidR="00902BF6" w:rsidRPr="00F4469C" w:rsidRDefault="00902BF6" w:rsidP="00902B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Motion to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pass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$40 for breakfast and lunch for UCSB EAB delegation to San Francisco for Earth at Risk conference.</w:t>
      </w:r>
      <w:proofErr w:type="gramEnd"/>
    </w:p>
    <w:p w:rsidR="00902BF6" w:rsidRPr="00F4469C" w:rsidRDefault="00902BF6" w:rsidP="00902BF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This motion is to pass money for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food for the UCSB EAB delegation of 8 students to San Francisco for the Earth at Risk conference on the weekend of 11/22.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Email Vote: 1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3 in favor, 8</w:t>
      </w: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abstain, 0 oppose</w:t>
      </w:r>
    </w:p>
    <w:p w:rsidR="00902BF6" w:rsidRPr="00F4469C" w:rsidRDefault="00902BF6" w:rsidP="00902B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APPROVED.</w:t>
      </w:r>
      <w:proofErr w:type="gramEnd"/>
    </w:p>
    <w:p w:rsidR="00902BF6" w:rsidRPr="00F4469C" w:rsidRDefault="00902BF6" w:rsidP="00902B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F. Discussion Items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color w:val="000000"/>
          <w:sz w:val="24"/>
          <w:szCs w:val="24"/>
        </w:rPr>
        <w:tab/>
      </w: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items discussed.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G. Remarks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 remarks.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</w:rPr>
        <w:t>ADJOURNMENT</w:t>
      </w:r>
    </w:p>
    <w:p w:rsidR="00902BF6" w:rsidRPr="00F4469C" w:rsidRDefault="00902BF6" w:rsidP="0090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2BF6" w:rsidRPr="00F4469C" w:rsidRDefault="00902BF6" w:rsidP="00902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MOTION/SECOND to ADJOURN: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Vance/Vest</w:t>
      </w:r>
      <w:bookmarkStart w:id="0" w:name="_GoBack"/>
      <w:bookmarkEnd w:id="0"/>
    </w:p>
    <w:p w:rsidR="00902BF6" w:rsidRPr="00F4469C" w:rsidRDefault="00902BF6" w:rsidP="00902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ACTION: Vote: 1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3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in favor, 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8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</w:t>
      </w: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abstain, 0 oppose</w:t>
      </w:r>
    </w:p>
    <w:p w:rsidR="00902BF6" w:rsidRPr="00F4469C" w:rsidRDefault="00902BF6" w:rsidP="00902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469C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APPROVED.</w:t>
      </w:r>
      <w:proofErr w:type="gramEnd"/>
    </w:p>
    <w:p w:rsidR="00902BF6" w:rsidRPr="00F4469C" w:rsidRDefault="00902BF6" w:rsidP="00902BF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Vote Taken: </w:t>
      </w:r>
      <w:proofErr w:type="gramStart"/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10:49pm  on</w:t>
      </w:r>
      <w:proofErr w:type="gramEnd"/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 11.20</w:t>
      </w:r>
      <w:r w:rsidRPr="00F4469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.14</w:t>
      </w:r>
    </w:p>
    <w:p w:rsidR="00902BF6" w:rsidRDefault="00902BF6" w:rsidP="00902BF6">
      <w:r w:rsidRPr="00F4469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F5FDF" w:rsidRDefault="00FF5FDF"/>
    <w:sectPr w:rsidR="00FF5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6C0"/>
    <w:multiLevelType w:val="multilevel"/>
    <w:tmpl w:val="537E6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2633F"/>
    <w:multiLevelType w:val="multilevel"/>
    <w:tmpl w:val="66AA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91B63"/>
    <w:multiLevelType w:val="multilevel"/>
    <w:tmpl w:val="C3DC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501BE"/>
    <w:multiLevelType w:val="multilevel"/>
    <w:tmpl w:val="255CC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621AB"/>
    <w:multiLevelType w:val="multilevel"/>
    <w:tmpl w:val="A046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F6"/>
    <w:rsid w:val="00902BF6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B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B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0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2</cp:revision>
  <dcterms:created xsi:type="dcterms:W3CDTF">2014-12-03T17:26:00Z</dcterms:created>
  <dcterms:modified xsi:type="dcterms:W3CDTF">2014-12-03T17:39:00Z</dcterms:modified>
</cp:coreProperties>
</file>