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F66DE" w14:textId="7C840502" w:rsidR="00AA5519" w:rsidRPr="00704785" w:rsidRDefault="00AA5519" w:rsidP="00AA5519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Environmental Affairs Board</w:t>
      </w:r>
      <w:r w:rsidRPr="00704785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</w:t>
      </w:r>
      <w:r w:rsidR="00602779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winter retreat</w:t>
      </w:r>
    </w:p>
    <w:p w14:paraId="7E2A2691" w14:textId="77777777" w:rsidR="00AA5519" w:rsidRPr="00704785" w:rsidRDefault="00AA5519" w:rsidP="00AA5519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CD926A" wp14:editId="0876B903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3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3216734D" w14:textId="7CC8DF2E" w:rsidR="00AA5519" w:rsidRPr="00704785" w:rsidRDefault="00D22B82" w:rsidP="00AA5519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Date: </w:t>
      </w:r>
      <w:bookmarkStart w:id="0" w:name="_GoBack"/>
      <w:bookmarkEnd w:id="0"/>
      <w:r w:rsidR="00AA5519">
        <w:rPr>
          <w:rFonts w:ascii="Trebuchet MS" w:hAnsi="Trebuchet MS"/>
          <w:sz w:val="24"/>
          <w:szCs w:val="24"/>
        </w:rPr>
        <w:t>January</w:t>
      </w:r>
      <w:r>
        <w:rPr>
          <w:rFonts w:ascii="Trebuchet MS" w:hAnsi="Trebuchet MS"/>
          <w:sz w:val="24"/>
          <w:szCs w:val="24"/>
        </w:rPr>
        <w:t xml:space="preserve"> 10-11, 2015  Time:</w:t>
      </w:r>
      <w:r w:rsidR="00AA5519">
        <w:rPr>
          <w:rFonts w:ascii="Trebuchet MS" w:hAnsi="Trebuchet MS"/>
          <w:sz w:val="24"/>
          <w:szCs w:val="24"/>
        </w:rPr>
        <w:t>10:00am</w:t>
      </w:r>
    </w:p>
    <w:p w14:paraId="4DF92A0A" w14:textId="3EFC7CE8" w:rsidR="005D6463" w:rsidRDefault="0084069C" w:rsidP="00AA5519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Location: </w:t>
      </w:r>
      <w:r w:rsidR="005D6463">
        <w:rPr>
          <w:rFonts w:ascii="Trebuchet MS" w:hAnsi="Trebuchet MS"/>
          <w:sz w:val="24"/>
          <w:szCs w:val="24"/>
        </w:rPr>
        <w:t xml:space="preserve">Lake </w:t>
      </w:r>
      <w:proofErr w:type="spellStart"/>
      <w:r w:rsidR="005D6463">
        <w:rPr>
          <w:rFonts w:ascii="Trebuchet MS" w:hAnsi="Trebuchet MS"/>
          <w:sz w:val="24"/>
          <w:szCs w:val="24"/>
        </w:rPr>
        <w:t>Cachuma</w:t>
      </w:r>
      <w:proofErr w:type="spellEnd"/>
    </w:p>
    <w:p w14:paraId="225216BC" w14:textId="6FC1244C" w:rsidR="00AA5519" w:rsidRPr="00704785" w:rsidRDefault="00AA5519" w:rsidP="00AA5519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Minutes/Actions recorded by Victoria Mansfield</w:t>
      </w:r>
    </w:p>
    <w:p w14:paraId="016CDF7E" w14:textId="5192AB63" w:rsidR="00AA5519" w:rsidRPr="001507C1" w:rsidRDefault="00AA5519" w:rsidP="00AA5519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602779">
        <w:rPr>
          <w:b/>
          <w:sz w:val="24"/>
          <w:szCs w:val="24"/>
          <w:u w:val="single"/>
        </w:rPr>
        <w:t xml:space="preserve"> 10:17 a</w:t>
      </w:r>
      <w:r>
        <w:rPr>
          <w:b/>
          <w:sz w:val="24"/>
          <w:szCs w:val="24"/>
          <w:u w:val="single"/>
        </w:rPr>
        <w:t xml:space="preserve">m by </w:t>
      </w:r>
      <w:proofErr w:type="spellStart"/>
      <w:r>
        <w:rPr>
          <w:b/>
          <w:sz w:val="24"/>
          <w:szCs w:val="24"/>
          <w:u w:val="single"/>
        </w:rPr>
        <w:t>Suh</w:t>
      </w:r>
      <w:proofErr w:type="spellEnd"/>
    </w:p>
    <w:p w14:paraId="48C69B52" w14:textId="77777777" w:rsidR="00AA5519" w:rsidRPr="001507C1" w:rsidRDefault="00AA5519" w:rsidP="00AA5519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06417BA0" w14:textId="77777777" w:rsidR="00AA5519" w:rsidRPr="001507C1" w:rsidRDefault="00AA5519" w:rsidP="00AA5519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1930581C" w14:textId="77777777" w:rsidR="00AA5519" w:rsidRDefault="00AA5519" w:rsidP="00AA551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6EB0D960" w14:textId="77777777" w:rsidR="00AA5519" w:rsidRDefault="00AA5519" w:rsidP="00AA5519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014"/>
        <w:gridCol w:w="2042"/>
        <w:gridCol w:w="2029"/>
      </w:tblGrid>
      <w:tr w:rsidR="00AA5519" w:rsidRPr="007A563F" w14:paraId="5039F6F9" w14:textId="77777777" w:rsidTr="005D6463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0225A" w14:textId="77777777" w:rsidR="00AA5519" w:rsidRPr="007A563F" w:rsidRDefault="00AA5519" w:rsidP="005D646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8E84" w14:textId="77777777" w:rsidR="00AA5519" w:rsidRPr="007A563F" w:rsidRDefault="00AA5519" w:rsidP="005D646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68A24427" w14:textId="77777777" w:rsidR="00AA5519" w:rsidRPr="007A563F" w:rsidRDefault="00AA5519" w:rsidP="005D646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</w:t>
            </w: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341D8315" w14:textId="77777777" w:rsidR="00AA5519" w:rsidRPr="007A563F" w:rsidRDefault="00AA5519" w:rsidP="005D646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6B3A7A38" w14:textId="77777777" w:rsidR="00AA5519" w:rsidRPr="005E44FC" w:rsidRDefault="00AA5519" w:rsidP="005D646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F9C06" w14:textId="77777777" w:rsidR="00AA5519" w:rsidRPr="007A563F" w:rsidRDefault="00AA5519" w:rsidP="005D646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15862" w14:textId="77777777" w:rsidR="00AA5519" w:rsidRPr="007A563F" w:rsidRDefault="00AA5519" w:rsidP="005D646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D68AF5E" w14:textId="77777777" w:rsidR="00AA5519" w:rsidRPr="007A563F" w:rsidRDefault="00AA5519" w:rsidP="005D646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341CAE72" w14:textId="77777777" w:rsidR="00AA5519" w:rsidRPr="007A563F" w:rsidRDefault="00AA5519" w:rsidP="005D646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4B5D2AA6" w14:textId="77777777" w:rsidR="00AA5519" w:rsidRPr="005E44FC" w:rsidRDefault="00AA5519" w:rsidP="005D646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</w:tc>
      </w:tr>
      <w:tr w:rsidR="00AA5519" w:rsidRPr="00E70377" w14:paraId="7ACB86B6" w14:textId="77777777" w:rsidTr="005D6463">
        <w:tc>
          <w:tcPr>
            <w:tcW w:w="2214" w:type="dxa"/>
            <w:shd w:val="clear" w:color="auto" w:fill="F3F3F3"/>
          </w:tcPr>
          <w:p w14:paraId="5AC49209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Heather Vest, Co-Chair</w:t>
            </w:r>
          </w:p>
        </w:tc>
        <w:tc>
          <w:tcPr>
            <w:tcW w:w="2214" w:type="dxa"/>
            <w:shd w:val="clear" w:color="auto" w:fill="F3F3F3"/>
          </w:tcPr>
          <w:p w14:paraId="42234C78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F397255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Mackie </w:t>
            </w:r>
            <w:proofErr w:type="spellStart"/>
            <w:r>
              <w:rPr>
                <w:rFonts w:eastAsia="Cambria"/>
                <w:sz w:val="18"/>
                <w:szCs w:val="18"/>
              </w:rPr>
              <w:t>Forgey</w:t>
            </w:r>
            <w:proofErr w:type="spellEnd"/>
            <w:r>
              <w:rPr>
                <w:rFonts w:eastAsia="Cambria"/>
                <w:sz w:val="18"/>
                <w:szCs w:val="18"/>
              </w:rPr>
              <w:t>, Sustainable Business Chair</w:t>
            </w:r>
          </w:p>
        </w:tc>
        <w:tc>
          <w:tcPr>
            <w:tcW w:w="2233" w:type="dxa"/>
            <w:shd w:val="clear" w:color="auto" w:fill="F3F3F3"/>
          </w:tcPr>
          <w:p w14:paraId="39E3FF72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AA5519" w:rsidRPr="00E70377" w14:paraId="552A417A" w14:textId="77777777" w:rsidTr="005D6463">
        <w:tc>
          <w:tcPr>
            <w:tcW w:w="2214" w:type="dxa"/>
            <w:shd w:val="clear" w:color="auto" w:fill="F3F3F3"/>
          </w:tcPr>
          <w:p w14:paraId="6CFBED33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Jenn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Suh</w:t>
            </w:r>
            <w:proofErr w:type="spellEnd"/>
            <w:r>
              <w:rPr>
                <w:rFonts w:eastAsia="Cambria"/>
                <w:sz w:val="18"/>
                <w:szCs w:val="18"/>
              </w:rPr>
              <w:t>, Co-Chair</w:t>
            </w:r>
          </w:p>
        </w:tc>
        <w:tc>
          <w:tcPr>
            <w:tcW w:w="2214" w:type="dxa"/>
            <w:shd w:val="clear" w:color="auto" w:fill="F3F3F3"/>
          </w:tcPr>
          <w:p w14:paraId="17C7ABC0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62149FB8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Angelica Villalobos, Earth Day Chair</w:t>
            </w:r>
          </w:p>
        </w:tc>
        <w:tc>
          <w:tcPr>
            <w:tcW w:w="2233" w:type="dxa"/>
            <w:shd w:val="clear" w:color="auto" w:fill="F3F3F3"/>
          </w:tcPr>
          <w:p w14:paraId="4C402DCF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AA5519" w:rsidRPr="00E70377" w14:paraId="79BA1C79" w14:textId="77777777" w:rsidTr="005D6463">
        <w:tc>
          <w:tcPr>
            <w:tcW w:w="2214" w:type="dxa"/>
            <w:shd w:val="clear" w:color="auto" w:fill="F3F3F3"/>
          </w:tcPr>
          <w:p w14:paraId="511ED902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Victoria Mansfield, Administrative Chair</w:t>
            </w:r>
          </w:p>
        </w:tc>
        <w:tc>
          <w:tcPr>
            <w:tcW w:w="2214" w:type="dxa"/>
            <w:shd w:val="clear" w:color="auto" w:fill="F3F3F3"/>
          </w:tcPr>
          <w:p w14:paraId="27780CF3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3959D58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Moffitt, Earth Day Chair</w:t>
            </w:r>
          </w:p>
        </w:tc>
        <w:tc>
          <w:tcPr>
            <w:tcW w:w="2233" w:type="dxa"/>
            <w:shd w:val="clear" w:color="auto" w:fill="F3F3F3"/>
          </w:tcPr>
          <w:p w14:paraId="5DC2155B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AA5519" w:rsidRPr="00E70377" w14:paraId="06F12DAE" w14:textId="77777777" w:rsidTr="005D6463">
        <w:tc>
          <w:tcPr>
            <w:tcW w:w="2214" w:type="dxa"/>
            <w:shd w:val="clear" w:color="auto" w:fill="F3F3F3"/>
          </w:tcPr>
          <w:p w14:paraId="73E334AE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Marina Quintanilla, Treasurer</w:t>
            </w:r>
          </w:p>
        </w:tc>
        <w:tc>
          <w:tcPr>
            <w:tcW w:w="2214" w:type="dxa"/>
            <w:shd w:val="clear" w:color="auto" w:fill="F3F3F3"/>
          </w:tcPr>
          <w:p w14:paraId="6E68F89C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C166D2F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Kristen Herrera, Sustainable Foods Chair</w:t>
            </w:r>
          </w:p>
        </w:tc>
        <w:tc>
          <w:tcPr>
            <w:tcW w:w="2233" w:type="dxa"/>
            <w:shd w:val="clear" w:color="auto" w:fill="F3F3F3"/>
          </w:tcPr>
          <w:p w14:paraId="13678F4D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AA5519" w:rsidRPr="00E70377" w14:paraId="149C97EF" w14:textId="77777777" w:rsidTr="005D6463">
        <w:tc>
          <w:tcPr>
            <w:tcW w:w="2214" w:type="dxa"/>
            <w:shd w:val="clear" w:color="auto" w:fill="F3F3F3"/>
          </w:tcPr>
          <w:p w14:paraId="6D72223B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Greg Ryan, Publicity Chair</w:t>
            </w:r>
          </w:p>
        </w:tc>
        <w:tc>
          <w:tcPr>
            <w:tcW w:w="2214" w:type="dxa"/>
            <w:shd w:val="clear" w:color="auto" w:fill="F3F3F3"/>
          </w:tcPr>
          <w:p w14:paraId="4E983036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F7E6E58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Unique, Vance, Environmental Justice Chair</w:t>
            </w:r>
          </w:p>
        </w:tc>
        <w:tc>
          <w:tcPr>
            <w:tcW w:w="2233" w:type="dxa"/>
            <w:shd w:val="clear" w:color="auto" w:fill="F3F3F3"/>
          </w:tcPr>
          <w:p w14:paraId="705C00EE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AA5519" w:rsidRPr="00E70377" w14:paraId="7C0A4D4B" w14:textId="77777777" w:rsidTr="005D646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7D6DD6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Berry, Publicity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EB858F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A6F781E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David Kim, Historian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600771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AA5519" w:rsidRPr="00E70377" w14:paraId="54F66F76" w14:textId="77777777" w:rsidTr="005D646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442EE2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Michael </w:t>
            </w:r>
            <w:proofErr w:type="spellStart"/>
            <w:r>
              <w:rPr>
                <w:rFonts w:eastAsia="Cambria"/>
                <w:sz w:val="18"/>
                <w:szCs w:val="18"/>
              </w:rPr>
              <w:t>Fanelli</w:t>
            </w:r>
            <w:proofErr w:type="spellEnd"/>
            <w:r>
              <w:rPr>
                <w:rFonts w:eastAsia="Cambria"/>
                <w:sz w:val="18"/>
                <w:szCs w:val="18"/>
              </w:rPr>
              <w:t>, Student Affairs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C758A8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A12CF4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Nicholas Frey, Clean Energy Chair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46534C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AA5519" w:rsidRPr="00E70377" w14:paraId="10626167" w14:textId="77777777" w:rsidTr="005D6463">
        <w:trPr>
          <w:trHeight w:val="50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1EEE97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Kedrina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Garcia, Volunteer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B3DFD5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9EEB6F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Bailee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Lawrence, Garden Manager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BAE150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AA5519" w:rsidRPr="00E70377" w14:paraId="7E026A61" w14:textId="77777777" w:rsidTr="005D646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3F6DC2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Biby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Landaverde</w:t>
            </w:r>
            <w:proofErr w:type="spellEnd"/>
            <w:r>
              <w:rPr>
                <w:rFonts w:eastAsia="Cambria"/>
                <w:sz w:val="18"/>
                <w:szCs w:val="18"/>
              </w:rPr>
              <w:t>, Social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1626DF1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8206E73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Jeremy </w:t>
            </w:r>
            <w:proofErr w:type="spellStart"/>
            <w:r>
              <w:rPr>
                <w:rFonts w:eastAsia="Cambria"/>
                <w:sz w:val="18"/>
                <w:szCs w:val="18"/>
              </w:rPr>
              <w:t>Peschard</w:t>
            </w:r>
            <w:proofErr w:type="spellEnd"/>
            <w:r>
              <w:rPr>
                <w:rFonts w:eastAsia="Cambria"/>
                <w:sz w:val="18"/>
                <w:szCs w:val="18"/>
              </w:rPr>
              <w:t>, Statewide Affairs Representative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39F896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AA5519" w:rsidRPr="00E70377" w14:paraId="298BE021" w14:textId="77777777" w:rsidTr="00AA5519">
        <w:trPr>
          <w:trHeight w:val="35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B80DEA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Jessica Russo, Social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FA9B74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2A9BFE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AAF137F" w14:textId="77777777" w:rsidR="00AA5519" w:rsidRPr="00E70377" w:rsidRDefault="00AA5519" w:rsidP="00AA5519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AA5519" w:rsidRPr="00E70377" w14:paraId="4F443252" w14:textId="77777777" w:rsidTr="005D646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222887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Yanira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Flores, Green Bill Consultant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79BB61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16474A" w14:textId="77777777" w:rsidR="00AA5519" w:rsidRPr="00E70377" w:rsidRDefault="00AA5519" w:rsidP="005D646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B9AD8F" w14:textId="77777777" w:rsidR="00AA5519" w:rsidRPr="00E70377" w:rsidRDefault="00AA5519" w:rsidP="005D6463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14:paraId="064B58CC" w14:textId="77777777" w:rsidR="00AA5519" w:rsidRDefault="00AA5519" w:rsidP="00AA5519">
      <w:pPr>
        <w:pStyle w:val="NoSpacing"/>
        <w:rPr>
          <w:b/>
          <w:sz w:val="24"/>
          <w:szCs w:val="24"/>
          <w:u w:val="single"/>
        </w:rPr>
      </w:pPr>
    </w:p>
    <w:p w14:paraId="4E69D7CC" w14:textId="77777777" w:rsidR="003D4B38" w:rsidRDefault="003D4B38" w:rsidP="00AA5519">
      <w:pPr>
        <w:pStyle w:val="NoSpacing"/>
        <w:rPr>
          <w:b/>
          <w:sz w:val="24"/>
          <w:szCs w:val="24"/>
          <w:u w:val="single"/>
        </w:rPr>
      </w:pPr>
    </w:p>
    <w:p w14:paraId="4D889662" w14:textId="76BF45CB" w:rsidR="003D4B38" w:rsidRPr="003D4B38" w:rsidRDefault="003D4B38" w:rsidP="003D4B38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B. MOTIONS TO ALLOCATE FUNDS</w:t>
      </w:r>
    </w:p>
    <w:p w14:paraId="4EF0CE1D" w14:textId="0BFC82BD" w:rsidR="003D4B38" w:rsidRDefault="003D4B38" w:rsidP="003D4B3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b/>
          <w:sz w:val="24"/>
          <w:szCs w:val="24"/>
        </w:rPr>
        <w:t>a. 100</w:t>
      </w:r>
      <w:r w:rsidRPr="008E4D88">
        <w:rPr>
          <w:b/>
          <w:sz w:val="24"/>
          <w:szCs w:val="24"/>
        </w:rPr>
        <w:t>$ to p</w:t>
      </w:r>
      <w:r>
        <w:rPr>
          <w:b/>
          <w:sz w:val="24"/>
          <w:szCs w:val="24"/>
        </w:rPr>
        <w:t>urchase Day of Drought supplies</w:t>
      </w:r>
    </w:p>
    <w:p w14:paraId="071FFF9D" w14:textId="7EE1C08C" w:rsidR="003D4B38" w:rsidRPr="003F288A" w:rsidRDefault="003D4B38" w:rsidP="003D4B38">
      <w:pPr>
        <w:pStyle w:val="NoSpacing"/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proofErr w:type="spellStart"/>
      <w:r>
        <w:rPr>
          <w:rFonts w:cs="Calibri"/>
          <w:i/>
          <w:sz w:val="24"/>
          <w:szCs w:val="24"/>
        </w:rPr>
        <w:t>Suh</w:t>
      </w:r>
      <w:proofErr w:type="spellEnd"/>
      <w:r>
        <w:rPr>
          <w:rFonts w:cs="Calibri"/>
          <w:i/>
          <w:sz w:val="24"/>
          <w:szCs w:val="24"/>
        </w:rPr>
        <w:t>/</w:t>
      </w:r>
      <w:proofErr w:type="spellStart"/>
      <w:r>
        <w:rPr>
          <w:rFonts w:cs="Calibri"/>
          <w:i/>
          <w:sz w:val="24"/>
          <w:szCs w:val="24"/>
        </w:rPr>
        <w:t>Landaverde</w:t>
      </w:r>
      <w:proofErr w:type="spellEnd"/>
    </w:p>
    <w:p w14:paraId="719DCBAD" w14:textId="77777777" w:rsidR="003D4B38" w:rsidRPr="007D4AA3" w:rsidRDefault="003D4B38" w:rsidP="003D4B38">
      <w:pPr>
        <w:pStyle w:val="NoSpacing"/>
        <w:shd w:val="clear" w:color="auto" w:fill="DBE5F1"/>
        <w:rPr>
          <w:i/>
          <w:sz w:val="24"/>
          <w:szCs w:val="24"/>
        </w:rPr>
      </w:pPr>
      <w:r w:rsidRPr="003F288A">
        <w:rPr>
          <w:i/>
          <w:sz w:val="24"/>
          <w:szCs w:val="24"/>
        </w:rPr>
        <w:t>Motion language:</w:t>
      </w:r>
      <w:r>
        <w:rPr>
          <w:i/>
          <w:sz w:val="24"/>
          <w:szCs w:val="24"/>
        </w:rPr>
        <w:t xml:space="preserve"> Motions to move to immediate consideration</w:t>
      </w:r>
    </w:p>
    <w:p w14:paraId="4D9B9B0A" w14:textId="77777777" w:rsidR="003D4B38" w:rsidRPr="007D4AA3" w:rsidRDefault="003D4B38" w:rsidP="003D4B38">
      <w:pPr>
        <w:pStyle w:val="NoSpacing"/>
        <w:shd w:val="clear" w:color="auto" w:fill="DBE5F1"/>
        <w:rPr>
          <w:i/>
          <w:sz w:val="24"/>
          <w:szCs w:val="24"/>
        </w:rPr>
      </w:pPr>
      <w:r>
        <w:rPr>
          <w:i/>
          <w:sz w:val="24"/>
          <w:szCs w:val="24"/>
        </w:rPr>
        <w:t>Action: Motion passes by consent</w:t>
      </w:r>
    </w:p>
    <w:p w14:paraId="6597BDC0" w14:textId="77777777" w:rsidR="003D4B38" w:rsidRDefault="003D4B38" w:rsidP="003D4B38"/>
    <w:p w14:paraId="095756E7" w14:textId="71303B43" w:rsidR="003D4B38" w:rsidRDefault="003D4B38" w:rsidP="003D4B3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b/>
          <w:sz w:val="24"/>
          <w:szCs w:val="24"/>
        </w:rPr>
        <w:t>b. $400 for an open PO with AS Pubs</w:t>
      </w:r>
    </w:p>
    <w:p w14:paraId="76ADA1D3" w14:textId="77777777" w:rsidR="003D4B38" w:rsidRPr="003F288A" w:rsidRDefault="003D4B38" w:rsidP="003D4B38">
      <w:pPr>
        <w:pStyle w:val="NoSpacing"/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proofErr w:type="spellStart"/>
      <w:r>
        <w:rPr>
          <w:rFonts w:cs="Calibri"/>
          <w:i/>
          <w:sz w:val="24"/>
          <w:szCs w:val="24"/>
        </w:rPr>
        <w:t>Suh</w:t>
      </w:r>
      <w:proofErr w:type="spellEnd"/>
      <w:r>
        <w:rPr>
          <w:rFonts w:cs="Calibri"/>
          <w:i/>
          <w:sz w:val="24"/>
          <w:szCs w:val="24"/>
        </w:rPr>
        <w:t>/Berry</w:t>
      </w:r>
    </w:p>
    <w:p w14:paraId="7E26078C" w14:textId="77777777" w:rsidR="003D4B38" w:rsidRPr="007D4AA3" w:rsidRDefault="003D4B38" w:rsidP="003D4B38">
      <w:pPr>
        <w:pStyle w:val="NoSpacing"/>
        <w:shd w:val="clear" w:color="auto" w:fill="DBE5F1"/>
        <w:rPr>
          <w:i/>
          <w:sz w:val="24"/>
          <w:szCs w:val="24"/>
        </w:rPr>
      </w:pPr>
      <w:r w:rsidRPr="003F288A">
        <w:rPr>
          <w:i/>
          <w:sz w:val="24"/>
          <w:szCs w:val="24"/>
        </w:rPr>
        <w:t>Motion language:</w:t>
      </w:r>
      <w:r>
        <w:rPr>
          <w:i/>
          <w:sz w:val="24"/>
          <w:szCs w:val="24"/>
        </w:rPr>
        <w:t xml:space="preserve"> Motions to move to immediate consideration</w:t>
      </w:r>
    </w:p>
    <w:p w14:paraId="74781161" w14:textId="625E78CB" w:rsidR="003D4B38" w:rsidRPr="003D4B38" w:rsidRDefault="003D4B38" w:rsidP="003D4B38">
      <w:pPr>
        <w:pStyle w:val="NoSpacing"/>
        <w:shd w:val="clear" w:color="auto" w:fill="DBE5F1"/>
        <w:rPr>
          <w:i/>
          <w:sz w:val="24"/>
          <w:szCs w:val="24"/>
        </w:rPr>
      </w:pPr>
      <w:r>
        <w:rPr>
          <w:i/>
          <w:sz w:val="24"/>
          <w:szCs w:val="24"/>
        </w:rPr>
        <w:t>Action: Motion passes by consent</w:t>
      </w:r>
    </w:p>
    <w:p w14:paraId="3D3FAD86" w14:textId="77777777" w:rsidR="003D4B38" w:rsidRDefault="003D4B38" w:rsidP="00AA5519">
      <w:pPr>
        <w:pStyle w:val="NoSpacing"/>
        <w:rPr>
          <w:b/>
          <w:sz w:val="24"/>
          <w:szCs w:val="24"/>
          <w:u w:val="single"/>
        </w:rPr>
      </w:pPr>
    </w:p>
    <w:p w14:paraId="3B0D410F" w14:textId="68AE4C8A" w:rsidR="00AA5519" w:rsidRPr="001507C1" w:rsidRDefault="003D4B38" w:rsidP="00AA551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AA5519">
        <w:rPr>
          <w:b/>
          <w:sz w:val="24"/>
          <w:szCs w:val="24"/>
          <w:u w:val="single"/>
        </w:rPr>
        <w:t xml:space="preserve">. </w:t>
      </w:r>
      <w:r w:rsidR="00AA5519" w:rsidRPr="001507C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WELCOME &amp; FALL DEBRIEF</w:t>
      </w:r>
      <w:r w:rsidR="00AA5519" w:rsidRPr="001507C1">
        <w:rPr>
          <w:sz w:val="24"/>
          <w:szCs w:val="24"/>
        </w:rPr>
        <w:t xml:space="preserve"> </w:t>
      </w:r>
    </w:p>
    <w:p w14:paraId="506D408C" w14:textId="77777777" w:rsidR="00AA5519" w:rsidRDefault="00AA5519" w:rsidP="00AA5519">
      <w:pPr>
        <w:pStyle w:val="NoSpacing"/>
        <w:numPr>
          <w:ilvl w:val="1"/>
          <w:numId w:val="3"/>
        </w:numPr>
        <w:tabs>
          <w:tab w:val="clear" w:pos="1440"/>
          <w:tab w:val="num" w:pos="1480"/>
        </w:tabs>
        <w:ind w:left="1480"/>
        <w:rPr>
          <w:sz w:val="24"/>
          <w:szCs w:val="24"/>
        </w:rPr>
      </w:pPr>
      <w:r w:rsidRPr="00837EEF">
        <w:rPr>
          <w:sz w:val="24"/>
          <w:szCs w:val="24"/>
        </w:rPr>
        <w:t xml:space="preserve">Icebreaker  – </w:t>
      </w:r>
      <w:r>
        <w:rPr>
          <w:sz w:val="24"/>
          <w:szCs w:val="24"/>
        </w:rPr>
        <w:t>Say how you feel in one word, mention what members hope to get out of this retreat</w:t>
      </w:r>
    </w:p>
    <w:p w14:paraId="0A522AF5" w14:textId="4024AF42" w:rsidR="00AA5519" w:rsidRPr="005E7A27" w:rsidRDefault="005D6463" w:rsidP="00AA5519">
      <w:pPr>
        <w:pStyle w:val="NoSpacing"/>
        <w:numPr>
          <w:ilvl w:val="1"/>
          <w:numId w:val="3"/>
        </w:numPr>
        <w:tabs>
          <w:tab w:val="clear" w:pos="1440"/>
          <w:tab w:val="num" w:pos="1480"/>
        </w:tabs>
        <w:ind w:left="1480"/>
        <w:rPr>
          <w:b/>
          <w:sz w:val="24"/>
          <w:szCs w:val="24"/>
        </w:rPr>
      </w:pPr>
      <w:r>
        <w:rPr>
          <w:sz w:val="24"/>
          <w:szCs w:val="24"/>
        </w:rPr>
        <w:t>Campsite Rules</w:t>
      </w:r>
    </w:p>
    <w:p w14:paraId="0D46A24B" w14:textId="5F57D2E9" w:rsidR="00AA5519" w:rsidRPr="00D71695" w:rsidRDefault="005D6463" w:rsidP="00AA5519">
      <w:pPr>
        <w:pStyle w:val="NoSpacing"/>
        <w:numPr>
          <w:ilvl w:val="2"/>
          <w:numId w:val="3"/>
        </w:numPr>
        <w:tabs>
          <w:tab w:val="clear" w:pos="2160"/>
          <w:tab w:val="num" w:pos="2070"/>
        </w:tabs>
        <w:ind w:left="2070"/>
        <w:rPr>
          <w:b/>
          <w:sz w:val="24"/>
          <w:szCs w:val="24"/>
        </w:rPr>
      </w:pPr>
      <w:r>
        <w:rPr>
          <w:sz w:val="24"/>
          <w:szCs w:val="24"/>
        </w:rPr>
        <w:t>Noise Curfew, be mindful of others also camping</w:t>
      </w:r>
    </w:p>
    <w:p w14:paraId="69CCCDF1" w14:textId="055BF51B" w:rsidR="00AA5519" w:rsidRPr="005D6463" w:rsidRDefault="005D6463" w:rsidP="00AA5519">
      <w:pPr>
        <w:pStyle w:val="NoSpacing"/>
        <w:numPr>
          <w:ilvl w:val="2"/>
          <w:numId w:val="3"/>
        </w:numPr>
        <w:tabs>
          <w:tab w:val="clear" w:pos="2160"/>
          <w:tab w:val="num" w:pos="2070"/>
        </w:tabs>
        <w:ind w:left="2070"/>
        <w:rPr>
          <w:b/>
          <w:sz w:val="24"/>
          <w:szCs w:val="24"/>
        </w:rPr>
      </w:pPr>
      <w:r>
        <w:rPr>
          <w:sz w:val="24"/>
          <w:szCs w:val="24"/>
        </w:rPr>
        <w:t>Checkout time at 11 am on Sunday</w:t>
      </w:r>
    </w:p>
    <w:p w14:paraId="4DC30618" w14:textId="521491FF" w:rsidR="0042774B" w:rsidRPr="0042774B" w:rsidRDefault="005D6463" w:rsidP="0042774B">
      <w:pPr>
        <w:pStyle w:val="NoSpacing"/>
        <w:numPr>
          <w:ilvl w:val="2"/>
          <w:numId w:val="3"/>
        </w:numPr>
        <w:tabs>
          <w:tab w:val="clear" w:pos="2160"/>
          <w:tab w:val="num" w:pos="2070"/>
        </w:tabs>
        <w:ind w:left="2070"/>
        <w:rPr>
          <w:b/>
          <w:sz w:val="24"/>
          <w:szCs w:val="24"/>
        </w:rPr>
      </w:pPr>
      <w:r>
        <w:rPr>
          <w:sz w:val="24"/>
          <w:szCs w:val="24"/>
        </w:rPr>
        <w:t>Keep things clean</w:t>
      </w:r>
    </w:p>
    <w:p w14:paraId="71058751" w14:textId="4C2A7D31" w:rsidR="00AA5519" w:rsidRPr="001878D8" w:rsidRDefault="0042774B" w:rsidP="00AA5519">
      <w:pPr>
        <w:pStyle w:val="NoSpacing"/>
        <w:numPr>
          <w:ilvl w:val="1"/>
          <w:numId w:val="3"/>
        </w:numPr>
        <w:tabs>
          <w:tab w:val="clear" w:pos="1440"/>
          <w:tab w:val="num" w:pos="1480"/>
        </w:tabs>
        <w:ind w:left="1480"/>
        <w:rPr>
          <w:sz w:val="24"/>
          <w:szCs w:val="24"/>
        </w:rPr>
      </w:pPr>
      <w:r>
        <w:rPr>
          <w:sz w:val="24"/>
          <w:szCs w:val="24"/>
        </w:rPr>
        <w:t>Reaffirmation</w:t>
      </w:r>
    </w:p>
    <w:p w14:paraId="7C25166C" w14:textId="6097098A" w:rsidR="00AA5519" w:rsidRDefault="0042774B" w:rsidP="00AA5519">
      <w:pPr>
        <w:pStyle w:val="NoSpacing"/>
        <w:numPr>
          <w:ilvl w:val="2"/>
          <w:numId w:val="3"/>
        </w:numPr>
        <w:tabs>
          <w:tab w:val="clear" w:pos="2160"/>
          <w:tab w:val="num" w:pos="2070"/>
        </w:tabs>
        <w:ind w:left="2070"/>
        <w:rPr>
          <w:sz w:val="24"/>
          <w:szCs w:val="24"/>
        </w:rPr>
      </w:pPr>
      <w:r>
        <w:rPr>
          <w:sz w:val="24"/>
          <w:szCs w:val="24"/>
        </w:rPr>
        <w:t>Every other year, AS groups must go up for reaffirmation</w:t>
      </w:r>
    </w:p>
    <w:p w14:paraId="35DA31EF" w14:textId="2E04B7B4" w:rsidR="00AA5519" w:rsidRDefault="0042774B" w:rsidP="00AA5519">
      <w:pPr>
        <w:pStyle w:val="NoSpacing"/>
        <w:numPr>
          <w:ilvl w:val="2"/>
          <w:numId w:val="3"/>
        </w:numPr>
        <w:tabs>
          <w:tab w:val="clear" w:pos="2160"/>
          <w:tab w:val="num" w:pos="2070"/>
        </w:tabs>
        <w:ind w:left="2070"/>
        <w:rPr>
          <w:sz w:val="24"/>
          <w:szCs w:val="24"/>
        </w:rPr>
      </w:pPr>
      <w:r>
        <w:rPr>
          <w:sz w:val="24"/>
          <w:szCs w:val="24"/>
        </w:rPr>
        <w:t>Students most vote for us to continue getting funding</w:t>
      </w:r>
    </w:p>
    <w:p w14:paraId="031A964D" w14:textId="08A0FB60" w:rsidR="0042774B" w:rsidRDefault="0042774B" w:rsidP="00AA5519">
      <w:pPr>
        <w:pStyle w:val="NoSpacing"/>
        <w:numPr>
          <w:ilvl w:val="2"/>
          <w:numId w:val="3"/>
        </w:numPr>
        <w:tabs>
          <w:tab w:val="clear" w:pos="2160"/>
          <w:tab w:val="num" w:pos="2070"/>
        </w:tabs>
        <w:ind w:left="2070"/>
        <w:rPr>
          <w:sz w:val="24"/>
          <w:szCs w:val="24"/>
        </w:rPr>
      </w:pPr>
      <w:r>
        <w:rPr>
          <w:sz w:val="24"/>
          <w:szCs w:val="24"/>
        </w:rPr>
        <w:t>2/3 vote of a “no” will not make us eligible for funding</w:t>
      </w:r>
    </w:p>
    <w:p w14:paraId="2E5832C8" w14:textId="5E455B3A" w:rsidR="0042774B" w:rsidRDefault="0042774B" w:rsidP="00AA5519">
      <w:pPr>
        <w:pStyle w:val="NoSpacing"/>
        <w:numPr>
          <w:ilvl w:val="2"/>
          <w:numId w:val="3"/>
        </w:numPr>
        <w:tabs>
          <w:tab w:val="clear" w:pos="2160"/>
          <w:tab w:val="num" w:pos="2070"/>
        </w:tabs>
        <w:ind w:left="2070"/>
        <w:rPr>
          <w:sz w:val="24"/>
          <w:szCs w:val="24"/>
        </w:rPr>
      </w:pPr>
      <w:r>
        <w:rPr>
          <w:sz w:val="24"/>
          <w:szCs w:val="24"/>
        </w:rPr>
        <w:t>EAB up for reaffirmation this year</w:t>
      </w:r>
    </w:p>
    <w:p w14:paraId="22D847C0" w14:textId="7C769E54" w:rsidR="0042774B" w:rsidRDefault="0042774B" w:rsidP="00AA5519">
      <w:pPr>
        <w:pStyle w:val="NoSpacing"/>
        <w:numPr>
          <w:ilvl w:val="2"/>
          <w:numId w:val="3"/>
        </w:numPr>
        <w:tabs>
          <w:tab w:val="clear" w:pos="2160"/>
          <w:tab w:val="num" w:pos="2070"/>
        </w:tabs>
        <w:ind w:left="2070"/>
        <w:rPr>
          <w:sz w:val="24"/>
          <w:szCs w:val="24"/>
        </w:rPr>
      </w:pPr>
      <w:r>
        <w:rPr>
          <w:sz w:val="24"/>
          <w:szCs w:val="24"/>
        </w:rPr>
        <w:t>Necessary to publicize a lot to keep our funding</w:t>
      </w:r>
    </w:p>
    <w:p w14:paraId="0EBA6BAE" w14:textId="6C0A4167" w:rsidR="00AA5519" w:rsidRPr="00637895" w:rsidRDefault="00AA5519" w:rsidP="00AA5519">
      <w:pPr>
        <w:pStyle w:val="NoSpacing"/>
        <w:rPr>
          <w:sz w:val="24"/>
          <w:szCs w:val="24"/>
        </w:rPr>
      </w:pPr>
      <w:r w:rsidRPr="00637895">
        <w:rPr>
          <w:sz w:val="24"/>
          <w:szCs w:val="24"/>
        </w:rPr>
        <w:tab/>
        <w:t xml:space="preserve">      </w:t>
      </w:r>
      <w:r w:rsidRPr="00637895">
        <w:rPr>
          <w:b/>
          <w:sz w:val="24"/>
          <w:szCs w:val="24"/>
        </w:rPr>
        <w:t xml:space="preserve">d. </w:t>
      </w:r>
      <w:r>
        <w:rPr>
          <w:b/>
          <w:sz w:val="24"/>
          <w:szCs w:val="24"/>
        </w:rPr>
        <w:t xml:space="preserve"> </w:t>
      </w:r>
      <w:r w:rsidR="0042774B">
        <w:rPr>
          <w:sz w:val="24"/>
          <w:szCs w:val="24"/>
        </w:rPr>
        <w:t>Fall Quarter Debrief</w:t>
      </w:r>
    </w:p>
    <w:p w14:paraId="0D067AAD" w14:textId="429BBAED" w:rsidR="0042774B" w:rsidRDefault="0042774B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Things that worked well</w:t>
      </w:r>
    </w:p>
    <w:p w14:paraId="2BA70C9D" w14:textId="78D0F6A7" w:rsidR="0042774B" w:rsidRDefault="0042774B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Core officers go to events and try to engage general members, making EAB more unified- Russo</w:t>
      </w:r>
    </w:p>
    <w:p w14:paraId="5BCD986A" w14:textId="45DFAFCC" w:rsidR="0042774B" w:rsidRDefault="0042774B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Publicity was fantastic- </w:t>
      </w:r>
      <w:proofErr w:type="spellStart"/>
      <w:r>
        <w:rPr>
          <w:sz w:val="24"/>
          <w:szCs w:val="24"/>
        </w:rPr>
        <w:t>Suh</w:t>
      </w:r>
      <w:proofErr w:type="spellEnd"/>
    </w:p>
    <w:p w14:paraId="039352E4" w14:textId="088CDAA4" w:rsidR="0042774B" w:rsidRDefault="0042774B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r w:rsidR="00476E56">
        <w:rPr>
          <w:sz w:val="24"/>
          <w:szCs w:val="24"/>
        </w:rPr>
        <w:t>Good amount of discussion at core meetings- Mansfield</w:t>
      </w:r>
    </w:p>
    <w:p w14:paraId="0463ED22" w14:textId="5A287A32" w:rsidR="00476E56" w:rsidRDefault="00476E56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Most core members table- Berry</w:t>
      </w:r>
    </w:p>
    <w:p w14:paraId="1EAC7C47" w14:textId="2A7A0198" w:rsidR="00476E56" w:rsidRDefault="00476E56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We did well working through have no meeting space for most of fall quarter-Ryan</w:t>
      </w:r>
    </w:p>
    <w:p w14:paraId="5DE4B82A" w14:textId="6A9F8BF1" w:rsidR="00476E56" w:rsidRDefault="00476E56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Very engaged general members- Berry</w:t>
      </w:r>
    </w:p>
    <w:p w14:paraId="259BF1FF" w14:textId="7813793F" w:rsidR="00476E56" w:rsidRDefault="00476E56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More new faces in general meetings-Flores</w:t>
      </w:r>
    </w:p>
    <w:p w14:paraId="05C88142" w14:textId="323B191B" w:rsidR="00476E56" w:rsidRDefault="00476E56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Everyone works together well- Vest</w:t>
      </w:r>
    </w:p>
    <w:p w14:paraId="1E1F4F8A" w14:textId="2953B8CD" w:rsidR="00476E56" w:rsidRDefault="00476E56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Numerous activities every week- Lawrence</w:t>
      </w:r>
    </w:p>
    <w:p w14:paraId="203EEE96" w14:textId="0BE54ED1" w:rsidR="00476E56" w:rsidRDefault="00476E56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Core members have really good ideas and go out of positions-</w:t>
      </w:r>
      <w:proofErr w:type="spellStart"/>
      <w:r>
        <w:rPr>
          <w:sz w:val="24"/>
          <w:szCs w:val="24"/>
        </w:rPr>
        <w:t>Suh</w:t>
      </w:r>
      <w:proofErr w:type="spellEnd"/>
    </w:p>
    <w:p w14:paraId="7F250A55" w14:textId="4B0A5185" w:rsidR="003E15D7" w:rsidRDefault="003E15D7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 When one person talks, everyone listens- Flores</w:t>
      </w:r>
    </w:p>
    <w:p w14:paraId="44304972" w14:textId="0B7E633F" w:rsidR="00904C0D" w:rsidRDefault="00904C0D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 We remember things about each other-Vest</w:t>
      </w:r>
    </w:p>
    <w:p w14:paraId="00462EB2" w14:textId="1F7A10D2" w:rsidR="00EE51FE" w:rsidRDefault="00EE51FE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 Bonded immediately since fall retreat -</w:t>
      </w:r>
      <w:proofErr w:type="spellStart"/>
      <w:r>
        <w:rPr>
          <w:sz w:val="24"/>
          <w:szCs w:val="24"/>
        </w:rPr>
        <w:t>Suh</w:t>
      </w:r>
      <w:proofErr w:type="spellEnd"/>
    </w:p>
    <w:p w14:paraId="6B5EF268" w14:textId="17A5057A" w:rsidR="0042774B" w:rsidRDefault="0042774B" w:rsidP="004277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ii. Things that need to be improved</w:t>
      </w:r>
    </w:p>
    <w:p w14:paraId="3A61EEB4" w14:textId="40383947" w:rsidR="0042774B" w:rsidRDefault="0042774B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Perhaps a game for publicity where people can win a prize-Flores</w:t>
      </w:r>
    </w:p>
    <w:p w14:paraId="7D64A52E" w14:textId="1A210B28" w:rsidR="0042774B" w:rsidRDefault="00904C0D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Help </w:t>
      </w:r>
      <w:proofErr w:type="spellStart"/>
      <w:r>
        <w:rPr>
          <w:sz w:val="24"/>
          <w:szCs w:val="24"/>
        </w:rPr>
        <w:t>Bailee</w:t>
      </w:r>
      <w:proofErr w:type="spellEnd"/>
      <w:r>
        <w:rPr>
          <w:sz w:val="24"/>
          <w:szCs w:val="24"/>
        </w:rPr>
        <w:t xml:space="preserve"> in the garden more- Russo</w:t>
      </w:r>
    </w:p>
    <w:p w14:paraId="4603C81E" w14:textId="639C737A" w:rsidR="00904C0D" w:rsidRDefault="00904C0D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Members should do more tabling more often- Villalobos</w:t>
      </w:r>
    </w:p>
    <w:p w14:paraId="0406EFC2" w14:textId="19289030" w:rsidR="00904C0D" w:rsidRDefault="00904C0D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Work more on publicizing events- </w:t>
      </w:r>
      <w:proofErr w:type="spellStart"/>
      <w:r>
        <w:rPr>
          <w:sz w:val="24"/>
          <w:szCs w:val="24"/>
        </w:rPr>
        <w:t>Landaverde</w:t>
      </w:r>
      <w:proofErr w:type="spellEnd"/>
      <w:r>
        <w:rPr>
          <w:sz w:val="24"/>
          <w:szCs w:val="24"/>
        </w:rPr>
        <w:t xml:space="preserve"> </w:t>
      </w:r>
    </w:p>
    <w:p w14:paraId="0AB230A5" w14:textId="3150DD4A" w:rsidR="00904C0D" w:rsidRDefault="00904C0D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Individuals can publicize events on personal accounts in addition to the EAB accounts- Mansfield</w:t>
      </w:r>
    </w:p>
    <w:p w14:paraId="0646396D" w14:textId="0FD97192" w:rsidR="00904C0D" w:rsidRDefault="00904C0D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Core members should go to more events-Moffit</w:t>
      </w:r>
      <w:r w:rsidR="003D4B38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</w:p>
    <w:p w14:paraId="4F15C065" w14:textId="5AC44CE3" w:rsidR="00904C0D" w:rsidRDefault="00EE51FE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People should put down names more often on tabling sign up sheets- Berry</w:t>
      </w:r>
    </w:p>
    <w:p w14:paraId="37C69295" w14:textId="57F22A1B" w:rsidR="00EE51FE" w:rsidRDefault="00EE51FE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Try to keep group text to minimal usage- </w:t>
      </w:r>
      <w:proofErr w:type="spellStart"/>
      <w:r>
        <w:rPr>
          <w:sz w:val="24"/>
          <w:szCs w:val="24"/>
        </w:rPr>
        <w:t>Suh</w:t>
      </w:r>
      <w:proofErr w:type="spellEnd"/>
    </w:p>
    <w:p w14:paraId="7750ADA4" w14:textId="5ED27F1C" w:rsidR="0084069C" w:rsidRDefault="0084069C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Have more socials- Vest </w:t>
      </w:r>
    </w:p>
    <w:p w14:paraId="4C633A66" w14:textId="25758C9D" w:rsidR="0084069C" w:rsidRDefault="0084069C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Members should help with general meeting food- </w:t>
      </w:r>
      <w:proofErr w:type="spellStart"/>
      <w:r>
        <w:rPr>
          <w:sz w:val="24"/>
          <w:szCs w:val="24"/>
        </w:rPr>
        <w:t>Suh</w:t>
      </w:r>
      <w:proofErr w:type="spellEnd"/>
    </w:p>
    <w:p w14:paraId="15C4441B" w14:textId="30D6225D" w:rsidR="0084069C" w:rsidRDefault="0084069C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Have food and projector ready by 7:00 pm</w:t>
      </w:r>
      <w:r w:rsidR="00954768">
        <w:rPr>
          <w:sz w:val="24"/>
          <w:szCs w:val="24"/>
        </w:rPr>
        <w:t xml:space="preserve"> so core members should get there before 7</w:t>
      </w:r>
      <w:r>
        <w:rPr>
          <w:sz w:val="24"/>
          <w:szCs w:val="24"/>
        </w:rPr>
        <w:t>- Ryan</w:t>
      </w:r>
    </w:p>
    <w:p w14:paraId="3B398EFC" w14:textId="77777777" w:rsidR="00954768" w:rsidRDefault="00954768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Core members should stand at beginning of general meetings so we can answer questions-Flores</w:t>
      </w:r>
    </w:p>
    <w:p w14:paraId="21F119D0" w14:textId="6FD32EA2" w:rsidR="00954768" w:rsidRDefault="00954768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Encourage general members to host general meetings- Russo </w:t>
      </w:r>
    </w:p>
    <w:p w14:paraId="69C8265F" w14:textId="2A6B28B1" w:rsidR="002C168F" w:rsidRDefault="002C168F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Members should sit towards front if they are going to present at general meeting-</w:t>
      </w:r>
      <w:proofErr w:type="spellStart"/>
      <w:r>
        <w:rPr>
          <w:sz w:val="24"/>
          <w:szCs w:val="24"/>
        </w:rPr>
        <w:t>Suh</w:t>
      </w:r>
      <w:proofErr w:type="spellEnd"/>
    </w:p>
    <w:p w14:paraId="5036AFB6" w14:textId="783771CA" w:rsidR="002C168F" w:rsidRDefault="002C168F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More energy consciousness in EAB office- Ryan</w:t>
      </w:r>
    </w:p>
    <w:p w14:paraId="45696AEA" w14:textId="27771835" w:rsidR="002C168F" w:rsidRDefault="002C168F" w:rsidP="0042774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Should put up a list of things to know about how we should keep our office green bill certified-</w:t>
      </w:r>
      <w:proofErr w:type="spellStart"/>
      <w:r>
        <w:rPr>
          <w:sz w:val="24"/>
          <w:szCs w:val="24"/>
        </w:rPr>
        <w:t>Forgey</w:t>
      </w:r>
      <w:proofErr w:type="spellEnd"/>
    </w:p>
    <w:p w14:paraId="3E68D4D8" w14:textId="0C3E61B2" w:rsidR="00AA5519" w:rsidRDefault="002C168F" w:rsidP="002C168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AA5519">
        <w:rPr>
          <w:b/>
          <w:sz w:val="24"/>
          <w:szCs w:val="24"/>
        </w:rPr>
        <w:t>e</w:t>
      </w:r>
      <w:r w:rsidR="00AA5519" w:rsidRPr="001F4667">
        <w:rPr>
          <w:b/>
          <w:sz w:val="24"/>
          <w:szCs w:val="24"/>
        </w:rPr>
        <w:t>.</w:t>
      </w:r>
      <w:r w:rsidR="00AA5519">
        <w:rPr>
          <w:sz w:val="24"/>
          <w:szCs w:val="24"/>
        </w:rPr>
        <w:t xml:space="preserve"> </w:t>
      </w:r>
      <w:r>
        <w:rPr>
          <w:sz w:val="24"/>
          <w:szCs w:val="24"/>
        </w:rPr>
        <w:t>Core meeting time</w:t>
      </w:r>
    </w:p>
    <w:p w14:paraId="56BA417A" w14:textId="389FC457" w:rsidR="00AA5519" w:rsidRDefault="00AA5519" w:rsidP="00AA551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2C168F">
        <w:rPr>
          <w:sz w:val="24"/>
          <w:szCs w:val="24"/>
        </w:rPr>
        <w:t>Mondays from 7-9pm this quarter</w:t>
      </w:r>
    </w:p>
    <w:p w14:paraId="426ECB73" w14:textId="53F31CD6" w:rsidR="00AA5519" w:rsidRDefault="00AA5519" w:rsidP="00AA55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f</w:t>
      </w:r>
      <w:r w:rsidR="002C168F">
        <w:rPr>
          <w:sz w:val="24"/>
          <w:szCs w:val="24"/>
        </w:rPr>
        <w:t>.    Waiver</w:t>
      </w:r>
    </w:p>
    <w:p w14:paraId="2F7FC45C" w14:textId="620E4126" w:rsidR="00AA5519" w:rsidRDefault="00AA5519" w:rsidP="00AA551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3D4B38">
        <w:rPr>
          <w:sz w:val="24"/>
          <w:szCs w:val="24"/>
        </w:rPr>
        <w:t>Members need to si</w:t>
      </w:r>
      <w:r w:rsidR="002C168F">
        <w:rPr>
          <w:sz w:val="24"/>
          <w:szCs w:val="24"/>
        </w:rPr>
        <w:t>g</w:t>
      </w:r>
      <w:r w:rsidR="003D4B38">
        <w:rPr>
          <w:sz w:val="24"/>
          <w:szCs w:val="24"/>
        </w:rPr>
        <w:t>n</w:t>
      </w:r>
      <w:r w:rsidR="002C168F">
        <w:rPr>
          <w:sz w:val="24"/>
          <w:szCs w:val="24"/>
        </w:rPr>
        <w:t xml:space="preserve"> campsite waiver</w:t>
      </w:r>
    </w:p>
    <w:p w14:paraId="3F5D60A8" w14:textId="08DD79E4" w:rsidR="00AA5519" w:rsidRPr="003D4B38" w:rsidRDefault="003D4B38" w:rsidP="002C168F">
      <w:pPr>
        <w:pStyle w:val="NoSpacing"/>
        <w:rPr>
          <w:b/>
          <w:sz w:val="24"/>
          <w:szCs w:val="24"/>
          <w:u w:val="single"/>
        </w:rPr>
      </w:pPr>
      <w:r w:rsidRPr="003D4B38">
        <w:rPr>
          <w:b/>
          <w:sz w:val="24"/>
          <w:szCs w:val="24"/>
          <w:u w:val="single"/>
        </w:rPr>
        <w:t xml:space="preserve">D. </w:t>
      </w:r>
      <w:r w:rsidR="0041389A" w:rsidRPr="003D4B38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  <w:u w:val="single"/>
        </w:rPr>
        <w:t>NVIRONMENTAL JUSTICE ACTIVITY</w:t>
      </w:r>
    </w:p>
    <w:p w14:paraId="798D1CBA" w14:textId="31EFC19C" w:rsidR="00AA5519" w:rsidRPr="003D4B38" w:rsidRDefault="003D4B38" w:rsidP="00AA5519">
      <w:pPr>
        <w:pStyle w:val="NoSpacing"/>
        <w:rPr>
          <w:sz w:val="24"/>
          <w:szCs w:val="24"/>
        </w:rPr>
      </w:pPr>
      <w:r w:rsidRPr="003D4B38">
        <w:rPr>
          <w:b/>
          <w:sz w:val="24"/>
          <w:szCs w:val="24"/>
          <w:u w:val="single"/>
        </w:rPr>
        <w:t xml:space="preserve">E. </w:t>
      </w:r>
      <w:r w:rsidR="00AA5519" w:rsidRPr="003D4B3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WINTER QUARTER GOALS AND DISCUSSION</w:t>
      </w:r>
    </w:p>
    <w:p w14:paraId="1EB9C700" w14:textId="5CCDFAC1" w:rsidR="000255B3" w:rsidRDefault="000255B3" w:rsidP="00FD301D">
      <w:pPr>
        <w:pStyle w:val="NoSpacing"/>
        <w:rPr>
          <w:sz w:val="24"/>
          <w:szCs w:val="24"/>
        </w:rPr>
      </w:pPr>
      <w:r w:rsidRPr="000255B3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“What is EAB?”  </w:t>
      </w:r>
    </w:p>
    <w:p w14:paraId="1263FC81" w14:textId="07663213" w:rsidR="000255B3" w:rsidRDefault="000255B3" w:rsidP="00AB24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1. Campus resource</w:t>
      </w:r>
    </w:p>
    <w:p w14:paraId="7CFAF974" w14:textId="4CC7CEE5" w:rsidR="000255B3" w:rsidRDefault="000255B3" w:rsidP="00AB24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2. Stress importance of living a sustainable life</w:t>
      </w:r>
    </w:p>
    <w:p w14:paraId="2A753293" w14:textId="7AF95105" w:rsidR="000255B3" w:rsidRDefault="000255B3" w:rsidP="00AB24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3. Social groups</w:t>
      </w:r>
    </w:p>
    <w:p w14:paraId="4D4FC41E" w14:textId="08789ACA" w:rsidR="000255B3" w:rsidRDefault="000255B3" w:rsidP="00AB24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4. Volunteer work</w:t>
      </w:r>
    </w:p>
    <w:p w14:paraId="592B25B1" w14:textId="715BA753" w:rsidR="000255B3" w:rsidRDefault="000255B3" w:rsidP="00AB24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5. Creative projects</w:t>
      </w:r>
    </w:p>
    <w:p w14:paraId="48022D10" w14:textId="19106686" w:rsidR="000255B3" w:rsidRDefault="000255B3" w:rsidP="00AB24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6. Environmental group run by students, for students</w:t>
      </w:r>
    </w:p>
    <w:p w14:paraId="0C3A91DB" w14:textId="3DE2CBEF" w:rsidR="00FD301D" w:rsidRDefault="000255B3" w:rsidP="00AB24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7. Implement changes we want to see </w:t>
      </w:r>
    </w:p>
    <w:p w14:paraId="0638DE56" w14:textId="2FA1C035" w:rsidR="000255B3" w:rsidRDefault="000255B3" w:rsidP="00AB24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8. Inspire, start new things</w:t>
      </w:r>
    </w:p>
    <w:p w14:paraId="40B66086" w14:textId="4578BAC9" w:rsidR="000255B3" w:rsidRDefault="000255B3" w:rsidP="00AB24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9. Outlet for students to get involved and put their ideas into action</w:t>
      </w:r>
    </w:p>
    <w:p w14:paraId="36AA7C8B" w14:textId="4D00D3BE" w:rsidR="000255B3" w:rsidRDefault="000255B3" w:rsidP="00AB24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10.Leaders</w:t>
      </w:r>
    </w:p>
    <w:p w14:paraId="4583CC91" w14:textId="452D9B92" w:rsidR="000255B3" w:rsidRDefault="000255B3" w:rsidP="00AB24E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11. Making issues relevant to everyone</w:t>
      </w:r>
    </w:p>
    <w:p w14:paraId="4043E74C" w14:textId="77777777" w:rsidR="000255B3" w:rsidRDefault="000255B3" w:rsidP="000255B3">
      <w:pPr>
        <w:pStyle w:val="NoSpacing"/>
        <w:ind w:left="720" w:firstLine="720"/>
        <w:rPr>
          <w:sz w:val="24"/>
          <w:szCs w:val="24"/>
        </w:rPr>
      </w:pPr>
    </w:p>
    <w:p w14:paraId="68C03475" w14:textId="67ECF94B" w:rsidR="004A788B" w:rsidRPr="004A788B" w:rsidRDefault="004A788B" w:rsidP="00AB24E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Goals for Winter Quarter</w:t>
      </w:r>
    </w:p>
    <w:p w14:paraId="084D9A97" w14:textId="02B76B34" w:rsidR="004A788B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4A788B">
        <w:rPr>
          <w:sz w:val="24"/>
          <w:szCs w:val="24"/>
        </w:rPr>
        <w:t>Have more members lead working groups</w:t>
      </w:r>
    </w:p>
    <w:p w14:paraId="43DDFA76" w14:textId="19984C65" w:rsidR="004A788B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4A788B">
        <w:rPr>
          <w:sz w:val="24"/>
          <w:szCs w:val="24"/>
        </w:rPr>
        <w:t>Getting core and general members going to socials</w:t>
      </w:r>
    </w:p>
    <w:p w14:paraId="630B3D47" w14:textId="14E468E1" w:rsidR="004A788B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A788B">
        <w:rPr>
          <w:sz w:val="24"/>
          <w:szCs w:val="24"/>
        </w:rPr>
        <w:t>Officer involvement</w:t>
      </w:r>
    </w:p>
    <w:p w14:paraId="413AC7E7" w14:textId="73977806" w:rsidR="004A788B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A788B">
        <w:rPr>
          <w:sz w:val="24"/>
          <w:szCs w:val="24"/>
        </w:rPr>
        <w:t>Continue Drought Campaign</w:t>
      </w:r>
    </w:p>
    <w:p w14:paraId="18E4A387" w14:textId="0C3F4DC7" w:rsidR="004A788B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A788B">
        <w:rPr>
          <w:sz w:val="24"/>
          <w:szCs w:val="24"/>
        </w:rPr>
        <w:t>Be prepared</w:t>
      </w:r>
    </w:p>
    <w:p w14:paraId="3DF6CE8B" w14:textId="618A2877" w:rsidR="004A788B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A788B">
        <w:rPr>
          <w:sz w:val="24"/>
          <w:szCs w:val="24"/>
        </w:rPr>
        <w:t xml:space="preserve">Answer </w:t>
      </w:r>
      <w:proofErr w:type="spellStart"/>
      <w:r w:rsidR="004A788B">
        <w:rPr>
          <w:sz w:val="24"/>
          <w:szCs w:val="24"/>
        </w:rPr>
        <w:t>google</w:t>
      </w:r>
      <w:proofErr w:type="spellEnd"/>
      <w:r w:rsidR="004A788B">
        <w:rPr>
          <w:sz w:val="24"/>
          <w:szCs w:val="24"/>
        </w:rPr>
        <w:t xml:space="preserve"> docs</w:t>
      </w:r>
    </w:p>
    <w:p w14:paraId="051BC803" w14:textId="34EC1FBB" w:rsidR="004A788B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A788B">
        <w:rPr>
          <w:sz w:val="24"/>
          <w:szCs w:val="24"/>
        </w:rPr>
        <w:t>Bring at least 2 friends to EAB events</w:t>
      </w:r>
    </w:p>
    <w:p w14:paraId="15D4D7A3" w14:textId="7E62F208" w:rsidR="004A788B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A788B">
        <w:rPr>
          <w:sz w:val="24"/>
          <w:szCs w:val="24"/>
        </w:rPr>
        <w:t>UCSB students living sustainably</w:t>
      </w:r>
    </w:p>
    <w:p w14:paraId="4AF54CEC" w14:textId="25D1D847" w:rsidR="004A788B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944C0C">
        <w:rPr>
          <w:sz w:val="24"/>
          <w:szCs w:val="24"/>
        </w:rPr>
        <w:t>Spread awareness about environmental issues</w:t>
      </w:r>
    </w:p>
    <w:p w14:paraId="713410B2" w14:textId="2F9C9A22" w:rsidR="00944C0C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944C0C">
        <w:rPr>
          <w:sz w:val="24"/>
          <w:szCs w:val="24"/>
        </w:rPr>
        <w:t>More projects with other groups</w:t>
      </w:r>
    </w:p>
    <w:p w14:paraId="2D5755AB" w14:textId="3B4DB81A" w:rsidR="00944C0C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944C0C">
        <w:rPr>
          <w:sz w:val="24"/>
          <w:szCs w:val="24"/>
        </w:rPr>
        <w:t xml:space="preserve">Fun fact at beginning or end of the </w:t>
      </w:r>
      <w:proofErr w:type="spellStart"/>
      <w:proofErr w:type="gramStart"/>
      <w:r w:rsidR="00944C0C">
        <w:rPr>
          <w:sz w:val="24"/>
          <w:szCs w:val="24"/>
        </w:rPr>
        <w:t>powerpoint</w:t>
      </w:r>
      <w:proofErr w:type="spellEnd"/>
      <w:proofErr w:type="gramEnd"/>
    </w:p>
    <w:p w14:paraId="3F878723" w14:textId="20ECE659" w:rsidR="00D36923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D36923">
        <w:rPr>
          <w:sz w:val="24"/>
          <w:szCs w:val="24"/>
        </w:rPr>
        <w:t>Get more involved in fossil free UCSB</w:t>
      </w:r>
    </w:p>
    <w:p w14:paraId="46FA06B8" w14:textId="3B3CB594" w:rsidR="00D36923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D36923">
        <w:rPr>
          <w:sz w:val="24"/>
          <w:szCs w:val="24"/>
        </w:rPr>
        <w:t>Keep mindset that EAB is for general members</w:t>
      </w:r>
    </w:p>
    <w:p w14:paraId="65EAF1AB" w14:textId="07108C8E" w:rsidR="00D36923" w:rsidRDefault="00FC77FE" w:rsidP="00FC77F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D36923">
        <w:rPr>
          <w:sz w:val="24"/>
          <w:szCs w:val="24"/>
        </w:rPr>
        <w:t>Show we are start of all types of activism</w:t>
      </w:r>
    </w:p>
    <w:p w14:paraId="4840282E" w14:textId="77777777" w:rsidR="004A788B" w:rsidRPr="004A788B" w:rsidRDefault="004A788B" w:rsidP="004A788B">
      <w:pPr>
        <w:pStyle w:val="NoSpacing"/>
        <w:ind w:left="720"/>
        <w:rPr>
          <w:sz w:val="24"/>
          <w:szCs w:val="24"/>
        </w:rPr>
      </w:pPr>
    </w:p>
    <w:p w14:paraId="4E94D873" w14:textId="69DC5AC3" w:rsidR="003D4B38" w:rsidRPr="003D4B38" w:rsidRDefault="00602779" w:rsidP="00AA551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F. INDIVIDUAL REPORTS AND GOALS</w:t>
      </w:r>
      <w:r w:rsidR="000255B3" w:rsidRPr="003D4B38">
        <w:rPr>
          <w:b/>
          <w:sz w:val="24"/>
          <w:szCs w:val="24"/>
          <w:u w:val="single"/>
        </w:rPr>
        <w:t xml:space="preserve">          </w:t>
      </w:r>
    </w:p>
    <w:p w14:paraId="5F659940" w14:textId="6936ECC8" w:rsidR="00AA5519" w:rsidRPr="003D4B38" w:rsidRDefault="003D4B38" w:rsidP="00AA551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. </w:t>
      </w:r>
      <w:r w:rsidR="00AA5519">
        <w:rPr>
          <w:b/>
          <w:sz w:val="24"/>
          <w:szCs w:val="24"/>
          <w:u w:val="single"/>
        </w:rPr>
        <w:t>Chris Berry and Greg Ryan, Publicity Chairs</w:t>
      </w:r>
    </w:p>
    <w:p w14:paraId="681F0868" w14:textId="027F84DE" w:rsidR="008015C2" w:rsidRDefault="008015C2" w:rsidP="008015C2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proofErr w:type="spellStart"/>
      <w:r>
        <w:rPr>
          <w:sz w:val="24"/>
          <w:szCs w:val="24"/>
        </w:rPr>
        <w:t>digi</w:t>
      </w:r>
      <w:proofErr w:type="spellEnd"/>
      <w:r>
        <w:rPr>
          <w:sz w:val="24"/>
          <w:szCs w:val="24"/>
        </w:rPr>
        <w:t>-knows for publicity</w:t>
      </w:r>
    </w:p>
    <w:p w14:paraId="660102D7" w14:textId="1237E455" w:rsidR="008015C2" w:rsidRDefault="008015C2" w:rsidP="008015C2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Be more proactive with other available resources</w:t>
      </w:r>
    </w:p>
    <w:p w14:paraId="25BB0191" w14:textId="35ED7CAD" w:rsidR="008015C2" w:rsidRDefault="008015C2" w:rsidP="008015C2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Keep everyone’s events publicized</w:t>
      </w:r>
    </w:p>
    <w:p w14:paraId="46188685" w14:textId="0C34FB00" w:rsidR="008015C2" w:rsidRDefault="008015C2" w:rsidP="008015C2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New posters, tabling, class raps</w:t>
      </w:r>
      <w:r w:rsidR="00E776D8">
        <w:rPr>
          <w:sz w:val="24"/>
          <w:szCs w:val="24"/>
        </w:rPr>
        <w:t>, social media</w:t>
      </w:r>
    </w:p>
    <w:p w14:paraId="0DF4F989" w14:textId="0A15ABFA" w:rsidR="00A93D97" w:rsidRPr="008015C2" w:rsidRDefault="00A93D97" w:rsidP="008015C2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Talk to newspapers  (ex Nexus)</w:t>
      </w:r>
    </w:p>
    <w:p w14:paraId="099275BF" w14:textId="77777777" w:rsidR="008015C2" w:rsidRPr="00367B8F" w:rsidRDefault="008015C2" w:rsidP="00AA5519">
      <w:pPr>
        <w:pStyle w:val="NoSpacing"/>
        <w:rPr>
          <w:b/>
          <w:sz w:val="24"/>
          <w:szCs w:val="24"/>
        </w:rPr>
      </w:pPr>
    </w:p>
    <w:p w14:paraId="495A27A4" w14:textId="78B81941" w:rsidR="00FD301D" w:rsidRPr="003D4B38" w:rsidRDefault="00AA5519" w:rsidP="003D4B38">
      <w:pPr>
        <w:pStyle w:val="NoSpacing"/>
        <w:ind w:left="400"/>
        <w:rPr>
          <w:b/>
          <w:sz w:val="24"/>
          <w:szCs w:val="24"/>
          <w:u w:val="single"/>
        </w:rPr>
      </w:pPr>
      <w:r w:rsidRPr="005E6271">
        <w:rPr>
          <w:b/>
          <w:sz w:val="24"/>
          <w:szCs w:val="24"/>
        </w:rPr>
        <w:t>ii.</w:t>
      </w:r>
      <w:r w:rsidRPr="003D4B38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  <w:u w:val="single"/>
        </w:rPr>
        <w:t>Bailee</w:t>
      </w:r>
      <w:proofErr w:type="spellEnd"/>
      <w:r>
        <w:rPr>
          <w:b/>
          <w:sz w:val="24"/>
          <w:szCs w:val="24"/>
          <w:u w:val="single"/>
        </w:rPr>
        <w:t xml:space="preserve"> Lawrence, Garden Manager</w:t>
      </w:r>
    </w:p>
    <w:p w14:paraId="070F07B5" w14:textId="3D4CD550" w:rsidR="003D4B38" w:rsidRDefault="003D4B38" w:rsidP="003D4B38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More participants</w:t>
      </w:r>
    </w:p>
    <w:p w14:paraId="5550F5DB" w14:textId="77777777" w:rsidR="003D4B38" w:rsidRDefault="00FD301D" w:rsidP="00FD301D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Wants to start plants form seedlings and then replant them</w:t>
      </w:r>
    </w:p>
    <w:p w14:paraId="2D94679E" w14:textId="1DF4BF22" w:rsidR="00FD301D" w:rsidRPr="003D4B38" w:rsidRDefault="00FD301D" w:rsidP="00FD301D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3D4B38">
        <w:rPr>
          <w:sz w:val="24"/>
          <w:szCs w:val="24"/>
        </w:rPr>
        <w:t>Wants to clean out rest of the plots</w:t>
      </w:r>
    </w:p>
    <w:p w14:paraId="3157EBA5" w14:textId="4D149FA0" w:rsidR="00FD301D" w:rsidRDefault="003D4B38" w:rsidP="003D4B38">
      <w:pPr>
        <w:pStyle w:val="NoSpacing"/>
        <w:ind w:firstLine="720"/>
        <w:rPr>
          <w:sz w:val="24"/>
          <w:szCs w:val="24"/>
        </w:rPr>
      </w:pPr>
      <w:r w:rsidRPr="003D4B38"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FD301D">
        <w:rPr>
          <w:sz w:val="24"/>
          <w:szCs w:val="24"/>
        </w:rPr>
        <w:t>Making more progress with garden</w:t>
      </w:r>
    </w:p>
    <w:p w14:paraId="6AEF6FB3" w14:textId="77777777" w:rsidR="00AA5519" w:rsidRPr="00E2025F" w:rsidRDefault="00AA5519" w:rsidP="00AA5519">
      <w:pPr>
        <w:pStyle w:val="NoSpacing"/>
        <w:ind w:left="2200"/>
        <w:rPr>
          <w:sz w:val="24"/>
          <w:szCs w:val="24"/>
        </w:rPr>
      </w:pPr>
    </w:p>
    <w:p w14:paraId="7E9D28C6" w14:textId="4C0C62FF" w:rsidR="00AA5519" w:rsidRDefault="003D4B38" w:rsidP="003D4B38">
      <w:pPr>
        <w:pStyle w:val="NoSpacing"/>
        <w:rPr>
          <w:b/>
          <w:sz w:val="24"/>
          <w:szCs w:val="24"/>
          <w:u w:val="single"/>
        </w:rPr>
      </w:pPr>
      <w:r w:rsidRPr="003D4B38">
        <w:rPr>
          <w:b/>
          <w:sz w:val="24"/>
          <w:szCs w:val="24"/>
        </w:rPr>
        <w:t xml:space="preserve">       iii.    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="00AA5519">
        <w:rPr>
          <w:b/>
          <w:sz w:val="24"/>
          <w:szCs w:val="24"/>
          <w:u w:val="single"/>
        </w:rPr>
        <w:t>Yanira</w:t>
      </w:r>
      <w:proofErr w:type="spellEnd"/>
      <w:r w:rsidR="00AA5519">
        <w:rPr>
          <w:b/>
          <w:sz w:val="24"/>
          <w:szCs w:val="24"/>
          <w:u w:val="single"/>
        </w:rPr>
        <w:t xml:space="preserve"> Flores</w:t>
      </w:r>
      <w:r w:rsidR="00AA5519" w:rsidRPr="00C07014">
        <w:rPr>
          <w:b/>
          <w:sz w:val="24"/>
          <w:szCs w:val="24"/>
          <w:u w:val="single"/>
        </w:rPr>
        <w:t>, Green</w:t>
      </w:r>
      <w:r w:rsidR="00AA5519">
        <w:rPr>
          <w:b/>
          <w:sz w:val="24"/>
          <w:szCs w:val="24"/>
          <w:u w:val="single"/>
        </w:rPr>
        <w:t xml:space="preserve"> </w:t>
      </w:r>
      <w:r w:rsidR="00AA5519" w:rsidRPr="00C07014">
        <w:rPr>
          <w:b/>
          <w:sz w:val="24"/>
          <w:szCs w:val="24"/>
          <w:u w:val="single"/>
        </w:rPr>
        <w:t>Bill Consultant</w:t>
      </w:r>
    </w:p>
    <w:p w14:paraId="6E3232C8" w14:textId="52E80CB6" w:rsidR="00AA5519" w:rsidRDefault="001F1423" w:rsidP="001F1423">
      <w:pPr>
        <w:pStyle w:val="NoSpacing"/>
        <w:ind w:left="400" w:firstLine="720"/>
        <w:rPr>
          <w:sz w:val="24"/>
          <w:szCs w:val="24"/>
        </w:rPr>
      </w:pPr>
      <w:r w:rsidRPr="001F1423">
        <w:rPr>
          <w:b/>
          <w:sz w:val="24"/>
          <w:szCs w:val="24"/>
        </w:rPr>
        <w:t>a</w:t>
      </w:r>
      <w:r>
        <w:rPr>
          <w:sz w:val="24"/>
          <w:szCs w:val="24"/>
        </w:rPr>
        <w:t>. Create resource page for green bill</w:t>
      </w:r>
    </w:p>
    <w:p w14:paraId="16D3106E" w14:textId="1E6E0870" w:rsidR="00AA5519" w:rsidRDefault="001F1423" w:rsidP="00AA5519">
      <w:pPr>
        <w:pStyle w:val="NoSpacing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Wants to work with sustainable business chair</w:t>
      </w:r>
    </w:p>
    <w:p w14:paraId="3A2A037C" w14:textId="374EC491" w:rsidR="00AA5519" w:rsidRDefault="001F1423" w:rsidP="00AA5519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Looking to work with more groups</w:t>
      </w:r>
    </w:p>
    <w:p w14:paraId="1176B1E2" w14:textId="4A5010CB" w:rsidR="003D4B38" w:rsidRPr="003D4B38" w:rsidRDefault="001F1423" w:rsidP="003D4B38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Sheet where members can write down sustainability goals</w:t>
      </w:r>
    </w:p>
    <w:p w14:paraId="09CE21E9" w14:textId="3960BBFE" w:rsidR="00AA5519" w:rsidRDefault="003D4B38" w:rsidP="003D4B38">
      <w:pPr>
        <w:pStyle w:val="NoSpacing"/>
        <w:rPr>
          <w:b/>
          <w:sz w:val="24"/>
          <w:szCs w:val="24"/>
          <w:u w:val="single"/>
        </w:rPr>
      </w:pPr>
      <w:r w:rsidRPr="003D4B38">
        <w:rPr>
          <w:b/>
          <w:sz w:val="24"/>
          <w:szCs w:val="24"/>
        </w:rPr>
        <w:t xml:space="preserve">       iv.     </w:t>
      </w:r>
      <w:r w:rsidR="00AA5519">
        <w:rPr>
          <w:b/>
          <w:sz w:val="24"/>
          <w:szCs w:val="24"/>
          <w:u w:val="single"/>
        </w:rPr>
        <w:t xml:space="preserve">Emma </w:t>
      </w:r>
      <w:proofErr w:type="spellStart"/>
      <w:r w:rsidR="00AA5519">
        <w:rPr>
          <w:b/>
          <w:sz w:val="24"/>
          <w:szCs w:val="24"/>
          <w:u w:val="single"/>
        </w:rPr>
        <w:t>Moffit</w:t>
      </w:r>
      <w:proofErr w:type="spellEnd"/>
      <w:r w:rsidR="00AA5519">
        <w:rPr>
          <w:b/>
          <w:sz w:val="24"/>
          <w:szCs w:val="24"/>
          <w:u w:val="single"/>
        </w:rPr>
        <w:t xml:space="preserve"> &amp; Angelica Villalobos</w:t>
      </w:r>
      <w:r w:rsidR="00AA5519" w:rsidRPr="00C07014">
        <w:rPr>
          <w:b/>
          <w:sz w:val="24"/>
          <w:szCs w:val="24"/>
          <w:u w:val="single"/>
        </w:rPr>
        <w:t>, Earth Day Coordinators</w:t>
      </w:r>
    </w:p>
    <w:p w14:paraId="43F7A3D0" w14:textId="3B7966FE" w:rsidR="00AA5519" w:rsidRDefault="003D4B38" w:rsidP="003D4B38">
      <w:pPr>
        <w:pStyle w:val="NoSpacing"/>
        <w:ind w:left="1120"/>
        <w:rPr>
          <w:sz w:val="24"/>
          <w:szCs w:val="24"/>
        </w:rPr>
      </w:pPr>
      <w:r w:rsidRPr="003D4B38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 </w:t>
      </w:r>
      <w:r w:rsidR="004108AB">
        <w:rPr>
          <w:sz w:val="24"/>
          <w:szCs w:val="24"/>
        </w:rPr>
        <w:t>Collaboration with more groups about Earth Day</w:t>
      </w:r>
    </w:p>
    <w:p w14:paraId="60F0F48C" w14:textId="369F6DFE" w:rsidR="004108AB" w:rsidRDefault="003D4B38" w:rsidP="003D4B38">
      <w:pPr>
        <w:pStyle w:val="NoSpacing"/>
        <w:ind w:left="400" w:firstLine="720"/>
        <w:rPr>
          <w:sz w:val="24"/>
          <w:szCs w:val="24"/>
        </w:rPr>
      </w:pPr>
      <w:r w:rsidRPr="003D4B38"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  Theme needs to be decided on</w:t>
      </w:r>
    </w:p>
    <w:p w14:paraId="17C7970A" w14:textId="74D43C19" w:rsidR="004108AB" w:rsidRDefault="003D4B38" w:rsidP="003D4B38">
      <w:pPr>
        <w:pStyle w:val="NoSpacing"/>
        <w:ind w:left="400" w:firstLine="720"/>
        <w:rPr>
          <w:sz w:val="24"/>
          <w:szCs w:val="24"/>
        </w:rPr>
      </w:pPr>
      <w:r w:rsidRPr="003D4B38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 </w:t>
      </w:r>
      <w:r w:rsidR="004108AB">
        <w:rPr>
          <w:sz w:val="24"/>
          <w:szCs w:val="24"/>
        </w:rPr>
        <w:t>Updates about errands that need to be completed (security, sound systems, bathrooms)</w:t>
      </w:r>
    </w:p>
    <w:p w14:paraId="3BE9A5DA" w14:textId="1FD8B61E" w:rsidR="00AA5519" w:rsidRPr="003D4B38" w:rsidRDefault="003D4B38" w:rsidP="003D4B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3D4B38"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 </w:t>
      </w:r>
      <w:r w:rsidR="000648CE">
        <w:rPr>
          <w:sz w:val="24"/>
          <w:szCs w:val="24"/>
        </w:rPr>
        <w:t>Ideas for activities</w:t>
      </w:r>
      <w:r>
        <w:rPr>
          <w:sz w:val="24"/>
          <w:szCs w:val="24"/>
        </w:rPr>
        <w:t xml:space="preserve"> needed</w:t>
      </w:r>
    </w:p>
    <w:p w14:paraId="148F186C" w14:textId="4BAC2D7F" w:rsidR="00AA5519" w:rsidRPr="00DC4D5D" w:rsidRDefault="00AA5519" w:rsidP="00AA5519">
      <w:pPr>
        <w:pStyle w:val="NoSpacing"/>
        <w:numPr>
          <w:ilvl w:val="0"/>
          <w:numId w:val="7"/>
        </w:num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Biby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Landaverde</w:t>
      </w:r>
      <w:proofErr w:type="spellEnd"/>
      <w:r>
        <w:rPr>
          <w:b/>
          <w:sz w:val="24"/>
          <w:szCs w:val="24"/>
          <w:u w:val="single"/>
        </w:rPr>
        <w:t xml:space="preserve"> and Jessica Russo, Social </w:t>
      </w:r>
      <w:r w:rsidRPr="00BF1CF1">
        <w:rPr>
          <w:b/>
          <w:sz w:val="24"/>
          <w:szCs w:val="24"/>
          <w:u w:val="single"/>
        </w:rPr>
        <w:t>Chair</w:t>
      </w:r>
      <w:r w:rsidR="003D4B38">
        <w:rPr>
          <w:b/>
          <w:sz w:val="24"/>
          <w:szCs w:val="24"/>
          <w:u w:val="single"/>
        </w:rPr>
        <w:t>s</w:t>
      </w:r>
    </w:p>
    <w:p w14:paraId="50A891A5" w14:textId="3BF5D807" w:rsidR="00AA5519" w:rsidRDefault="005B07F3" w:rsidP="005B07F3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Review of potential upcoming events for general and core members</w:t>
      </w:r>
    </w:p>
    <w:p w14:paraId="4C53BDC0" w14:textId="09DBB9B2" w:rsidR="00DC0EB1" w:rsidRDefault="00DC0EB1" w:rsidP="00DC0EB1">
      <w:pPr>
        <w:pStyle w:val="NoSpacing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Devils Punch Bowls in Ventura</w:t>
      </w:r>
    </w:p>
    <w:p w14:paraId="4E187170" w14:textId="4F0F3CD9" w:rsidR="00DC0EB1" w:rsidRDefault="00DC0EB1" w:rsidP="00DC0EB1">
      <w:pPr>
        <w:pStyle w:val="NoSpacing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 Zoo</w:t>
      </w:r>
    </w:p>
    <w:p w14:paraId="4D6FA4B9" w14:textId="169E4366" w:rsidR="00DC0EB1" w:rsidRDefault="00DC0EB1" w:rsidP="00DC0EB1">
      <w:pPr>
        <w:pStyle w:val="NoSpacing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Ostrich farm</w:t>
      </w:r>
    </w:p>
    <w:p w14:paraId="75DA055D" w14:textId="480CA603" w:rsidR="00DC0EB1" w:rsidRDefault="00DC0EB1" w:rsidP="00DC0EB1">
      <w:pPr>
        <w:pStyle w:val="NoSpacing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Weekend trip in Big Sur</w:t>
      </w:r>
    </w:p>
    <w:p w14:paraId="5D5B1C71" w14:textId="762BDB8E" w:rsidR="005B07F3" w:rsidRDefault="005B07F3" w:rsidP="005B07F3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Keep up more with farmer of the week </w:t>
      </w:r>
    </w:p>
    <w:p w14:paraId="1A6C5EF6" w14:textId="1175F8E4" w:rsidR="005B07F3" w:rsidRDefault="005B07F3" w:rsidP="005B07F3">
      <w:pPr>
        <w:pStyle w:val="NoSpacing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Snacks at the meetings</w:t>
      </w:r>
      <w:r w:rsidR="00DC0EB1">
        <w:rPr>
          <w:sz w:val="24"/>
          <w:szCs w:val="24"/>
        </w:rPr>
        <w:t xml:space="preserve">-Get uncle eddy’s cookies and </w:t>
      </w:r>
      <w:proofErr w:type="spellStart"/>
      <w:r w:rsidR="00DC0EB1">
        <w:rPr>
          <w:sz w:val="24"/>
          <w:szCs w:val="24"/>
        </w:rPr>
        <w:t>pita+hummus</w:t>
      </w:r>
      <w:proofErr w:type="spellEnd"/>
    </w:p>
    <w:p w14:paraId="6DE8396F" w14:textId="7D9E3E5B" w:rsidR="00AA5519" w:rsidRPr="00DC4D5D" w:rsidRDefault="00CE47FC" w:rsidP="00AA551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v</w:t>
      </w:r>
      <w:r w:rsidR="00AA5519" w:rsidRPr="00EF0C6C">
        <w:rPr>
          <w:b/>
          <w:sz w:val="24"/>
          <w:szCs w:val="24"/>
        </w:rPr>
        <w:t xml:space="preserve">.  </w:t>
      </w:r>
      <w:r w:rsidR="00AA5519" w:rsidRPr="00DC4D5D">
        <w:rPr>
          <w:b/>
          <w:sz w:val="24"/>
          <w:szCs w:val="24"/>
          <w:u w:val="single"/>
        </w:rPr>
        <w:t>David</w:t>
      </w:r>
      <w:r w:rsidR="00AA5519">
        <w:rPr>
          <w:b/>
          <w:sz w:val="24"/>
          <w:szCs w:val="24"/>
          <w:u w:val="single"/>
        </w:rPr>
        <w:t xml:space="preserve"> Kim</w:t>
      </w:r>
      <w:r w:rsidR="00AA5519" w:rsidRPr="00DC4D5D">
        <w:rPr>
          <w:b/>
          <w:sz w:val="24"/>
          <w:szCs w:val="24"/>
          <w:u w:val="single"/>
        </w:rPr>
        <w:t>, Historian</w:t>
      </w:r>
    </w:p>
    <w:p w14:paraId="00F05702" w14:textId="3D008E4A" w:rsidR="00AA5519" w:rsidRDefault="00DC0EB1" w:rsidP="00AA551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Scrapbook</w:t>
      </w:r>
    </w:p>
    <w:p w14:paraId="1F46889F" w14:textId="5DB47CAD" w:rsidR="00AA5519" w:rsidRDefault="00DC0EB1" w:rsidP="00DC0EB1">
      <w:pPr>
        <w:pStyle w:val="NoSpacing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Take more pictures</w:t>
      </w:r>
    </w:p>
    <w:p w14:paraId="3F646887" w14:textId="40EBADB3" w:rsidR="00DC0EB1" w:rsidRDefault="001F1423" w:rsidP="00DC0EB1">
      <w:pPr>
        <w:pStyle w:val="NoSpacing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Get members more involved in making scrapbook</w:t>
      </w:r>
    </w:p>
    <w:p w14:paraId="1FDC9FB0" w14:textId="6DE6ED57" w:rsidR="001F1423" w:rsidRDefault="001F1423" w:rsidP="00DC0EB1">
      <w:pPr>
        <w:pStyle w:val="NoSpacing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Group picture with general members</w:t>
      </w:r>
    </w:p>
    <w:p w14:paraId="7176A7BB" w14:textId="3DCCF525" w:rsidR="001F1423" w:rsidRDefault="004108AB" w:rsidP="00DC0EB1">
      <w:pPr>
        <w:pStyle w:val="NoSpacing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Include pictures of past events in slideshows at general meetings to get more students pumped about future events</w:t>
      </w:r>
    </w:p>
    <w:p w14:paraId="6FF40BA2" w14:textId="1B6E69F5" w:rsidR="00AA5519" w:rsidRPr="00DC4D5D" w:rsidRDefault="00CE47FC" w:rsidP="00AA551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v</w:t>
      </w:r>
      <w:r w:rsidR="00AA5519">
        <w:rPr>
          <w:b/>
          <w:sz w:val="24"/>
          <w:szCs w:val="24"/>
        </w:rPr>
        <w:t>i</w:t>
      </w:r>
      <w:r w:rsidR="00AA5519" w:rsidRPr="00EF0C6C">
        <w:rPr>
          <w:b/>
          <w:sz w:val="24"/>
          <w:szCs w:val="24"/>
        </w:rPr>
        <w:t xml:space="preserve">.   </w:t>
      </w:r>
      <w:r w:rsidR="00AA5519" w:rsidRPr="00DC4D5D">
        <w:rPr>
          <w:b/>
          <w:sz w:val="24"/>
          <w:szCs w:val="24"/>
          <w:u w:val="single"/>
        </w:rPr>
        <w:t>Michael</w:t>
      </w:r>
      <w:r w:rsidR="00AA5519">
        <w:rPr>
          <w:b/>
          <w:sz w:val="24"/>
          <w:szCs w:val="24"/>
          <w:u w:val="single"/>
        </w:rPr>
        <w:t xml:space="preserve"> </w:t>
      </w:r>
      <w:proofErr w:type="spellStart"/>
      <w:r w:rsidR="00AA5519">
        <w:rPr>
          <w:b/>
          <w:sz w:val="24"/>
          <w:szCs w:val="24"/>
          <w:u w:val="single"/>
        </w:rPr>
        <w:t>Fanelli</w:t>
      </w:r>
      <w:proofErr w:type="spellEnd"/>
      <w:r w:rsidR="00AA5519" w:rsidRPr="00DC4D5D">
        <w:rPr>
          <w:b/>
          <w:sz w:val="24"/>
          <w:szCs w:val="24"/>
          <w:u w:val="single"/>
        </w:rPr>
        <w:t xml:space="preserve">, Student Affairs chair  </w:t>
      </w:r>
    </w:p>
    <w:p w14:paraId="47766D97" w14:textId="14B560DC" w:rsidR="00AA5519" w:rsidRPr="003037D5" w:rsidRDefault="00CE47FC" w:rsidP="00CE47FC">
      <w:pPr>
        <w:pStyle w:val="NoSpacing"/>
        <w:rPr>
          <w:b/>
          <w:sz w:val="24"/>
          <w:szCs w:val="24"/>
          <w:u w:val="single"/>
        </w:rPr>
      </w:pPr>
      <w:r w:rsidRPr="00CE47F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</w:t>
      </w:r>
      <w:r w:rsidRPr="00CE47FC">
        <w:rPr>
          <w:b/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r w:rsidR="003037D5">
        <w:rPr>
          <w:sz w:val="24"/>
          <w:szCs w:val="24"/>
        </w:rPr>
        <w:t>Get more involved with other student groups</w:t>
      </w:r>
    </w:p>
    <w:p w14:paraId="25571AAA" w14:textId="618A2490" w:rsidR="00AA5519" w:rsidRDefault="00CE47FC" w:rsidP="00CE47FC">
      <w:pPr>
        <w:pStyle w:val="NoSpacing"/>
        <w:rPr>
          <w:sz w:val="24"/>
          <w:szCs w:val="24"/>
        </w:rPr>
      </w:pPr>
      <w:r w:rsidRPr="00CE47FC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</w:t>
      </w:r>
      <w:r w:rsidRPr="00CE47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E47FC">
        <w:rPr>
          <w:b/>
          <w:sz w:val="24"/>
          <w:szCs w:val="24"/>
        </w:rPr>
        <w:t xml:space="preserve"> b.</w:t>
      </w:r>
      <w:r>
        <w:rPr>
          <w:sz w:val="24"/>
          <w:szCs w:val="24"/>
        </w:rPr>
        <w:t xml:space="preserve"> </w:t>
      </w:r>
      <w:r w:rsidR="003037D5">
        <w:rPr>
          <w:sz w:val="24"/>
          <w:szCs w:val="24"/>
        </w:rPr>
        <w:t xml:space="preserve">Reach a wider audience </w:t>
      </w:r>
    </w:p>
    <w:p w14:paraId="6AC0AC19" w14:textId="0BA9884D" w:rsidR="003037D5" w:rsidRDefault="00CE47FC" w:rsidP="00CE47FC">
      <w:pPr>
        <w:pStyle w:val="NoSpacing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CE47FC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 </w:t>
      </w:r>
      <w:r w:rsidR="003037D5">
        <w:rPr>
          <w:sz w:val="24"/>
          <w:szCs w:val="24"/>
        </w:rPr>
        <w:t>Make a form for people to access that has local and universal tips/frequently asked questions</w:t>
      </w:r>
    </w:p>
    <w:p w14:paraId="3C494D26" w14:textId="01DEB03E" w:rsidR="00445EF2" w:rsidRDefault="00CE47FC" w:rsidP="00CE47FC">
      <w:pPr>
        <w:pStyle w:val="NoSpacing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CE47FC"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 </w:t>
      </w:r>
      <w:r w:rsidR="00445EF2">
        <w:rPr>
          <w:sz w:val="24"/>
          <w:szCs w:val="24"/>
        </w:rPr>
        <w:t>Keeping people updated with Fossil Free</w:t>
      </w:r>
    </w:p>
    <w:p w14:paraId="46C81A35" w14:textId="36ADCBBA" w:rsidR="00AA5519" w:rsidRPr="005866C0" w:rsidRDefault="00CE47FC" w:rsidP="00AA551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v</w:t>
      </w:r>
      <w:r w:rsidR="00AA5519">
        <w:rPr>
          <w:b/>
          <w:sz w:val="24"/>
          <w:szCs w:val="24"/>
        </w:rPr>
        <w:t xml:space="preserve">ii.  </w:t>
      </w:r>
      <w:r w:rsidR="00AA5519">
        <w:rPr>
          <w:b/>
          <w:sz w:val="24"/>
          <w:szCs w:val="24"/>
          <w:u w:val="single"/>
        </w:rPr>
        <w:t>Nicholas Frey</w:t>
      </w:r>
      <w:r w:rsidR="00AA5519" w:rsidRPr="0070119F">
        <w:rPr>
          <w:b/>
          <w:sz w:val="24"/>
          <w:szCs w:val="24"/>
          <w:u w:val="single"/>
        </w:rPr>
        <w:t>, Clean Energy Chair</w:t>
      </w:r>
    </w:p>
    <w:p w14:paraId="73D941F1" w14:textId="6A760CEC" w:rsidR="00AA5519" w:rsidRDefault="00924AB3" w:rsidP="00924AB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Finish and continue last quarters projects</w:t>
      </w:r>
    </w:p>
    <w:p w14:paraId="50DE3837" w14:textId="59391396" w:rsidR="00924AB3" w:rsidRDefault="00924AB3" w:rsidP="00924AB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Stay more organized</w:t>
      </w:r>
    </w:p>
    <w:p w14:paraId="4DDAAD59" w14:textId="7DB13CAD" w:rsidR="00924AB3" w:rsidRDefault="00924AB3" w:rsidP="00924AB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 more engaged/get more engagement</w:t>
      </w:r>
    </w:p>
    <w:p w14:paraId="61F90303" w14:textId="28F56654" w:rsidR="00691153" w:rsidRDefault="00691153" w:rsidP="00924AB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Making a job description for position</w:t>
      </w:r>
    </w:p>
    <w:p w14:paraId="74BD3555" w14:textId="23EE7DAD" w:rsidR="00787850" w:rsidRPr="00787850" w:rsidRDefault="00BD64B9" w:rsidP="00787850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 with sustainable business chair</w:t>
      </w:r>
    </w:p>
    <w:p w14:paraId="70C3BF19" w14:textId="34B17CD6" w:rsidR="00AA5519" w:rsidRDefault="00CE47FC" w:rsidP="00AA551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v</w:t>
      </w:r>
      <w:r w:rsidR="00AA5519" w:rsidRPr="0058101F">
        <w:rPr>
          <w:b/>
          <w:sz w:val="24"/>
          <w:szCs w:val="24"/>
        </w:rPr>
        <w:t>i</w:t>
      </w:r>
      <w:r w:rsidR="00AA5519">
        <w:rPr>
          <w:b/>
          <w:sz w:val="24"/>
          <w:szCs w:val="24"/>
        </w:rPr>
        <w:t>i</w:t>
      </w:r>
      <w:r w:rsidR="00AA5519" w:rsidRPr="0058101F">
        <w:rPr>
          <w:b/>
          <w:sz w:val="24"/>
          <w:szCs w:val="24"/>
        </w:rPr>
        <w:t>i.</w:t>
      </w:r>
      <w:r w:rsidR="00AA5519" w:rsidRPr="0029371D">
        <w:rPr>
          <w:sz w:val="24"/>
          <w:szCs w:val="24"/>
        </w:rPr>
        <w:t xml:space="preserve">    </w:t>
      </w:r>
      <w:r w:rsidR="00AA5519">
        <w:rPr>
          <w:b/>
          <w:sz w:val="24"/>
          <w:szCs w:val="24"/>
          <w:u w:val="single"/>
        </w:rPr>
        <w:t>Marina Quintanilla, Treasurer</w:t>
      </w:r>
    </w:p>
    <w:p w14:paraId="77588903" w14:textId="231AE1A3" w:rsidR="00AA5519" w:rsidRPr="00BB42C6" w:rsidRDefault="00CE47FC" w:rsidP="00CE47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CE47FC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BB42C6">
        <w:rPr>
          <w:sz w:val="24"/>
          <w:szCs w:val="24"/>
        </w:rPr>
        <w:t>Collaboration with other groups</w:t>
      </w:r>
    </w:p>
    <w:p w14:paraId="1A8D1EE5" w14:textId="6630BCD6" w:rsidR="00AA5519" w:rsidRDefault="00CE47FC" w:rsidP="00CE47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CE47FC">
        <w:rPr>
          <w:b/>
          <w:sz w:val="24"/>
          <w:szCs w:val="24"/>
        </w:rPr>
        <w:t xml:space="preserve"> b</w:t>
      </w:r>
      <w:r>
        <w:rPr>
          <w:sz w:val="24"/>
          <w:szCs w:val="24"/>
        </w:rPr>
        <w:t xml:space="preserve">.  </w:t>
      </w:r>
      <w:r w:rsidR="00BB42C6">
        <w:rPr>
          <w:sz w:val="24"/>
          <w:szCs w:val="24"/>
        </w:rPr>
        <w:t>Create a better sheet to keep track of the money</w:t>
      </w:r>
    </w:p>
    <w:p w14:paraId="62517068" w14:textId="0AC4462C" w:rsidR="00BB42C6" w:rsidRDefault="00CE47FC" w:rsidP="00CE47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CE47FC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 </w:t>
      </w:r>
      <w:r w:rsidR="00BB42C6">
        <w:rPr>
          <w:sz w:val="24"/>
          <w:szCs w:val="24"/>
        </w:rPr>
        <w:t xml:space="preserve">Make it easier for the next treasurer to transition </w:t>
      </w:r>
    </w:p>
    <w:p w14:paraId="60FBE5D3" w14:textId="11DDD990" w:rsidR="00AA5519" w:rsidRPr="002A1C2A" w:rsidRDefault="00CE47FC" w:rsidP="00AA551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ix</w:t>
      </w:r>
      <w:r w:rsidR="00AA5519">
        <w:rPr>
          <w:b/>
          <w:sz w:val="24"/>
          <w:szCs w:val="24"/>
        </w:rPr>
        <w:t xml:space="preserve">. </w:t>
      </w:r>
      <w:r w:rsidR="00AA5519" w:rsidRPr="008C5143">
        <w:rPr>
          <w:b/>
          <w:sz w:val="24"/>
          <w:szCs w:val="24"/>
        </w:rPr>
        <w:t xml:space="preserve">  </w:t>
      </w:r>
      <w:r w:rsidR="00AA5519" w:rsidRPr="002A1C2A">
        <w:rPr>
          <w:b/>
          <w:sz w:val="24"/>
          <w:szCs w:val="24"/>
          <w:u w:val="single"/>
        </w:rPr>
        <w:t>Victoria Mansfield, Administrative Chair</w:t>
      </w:r>
    </w:p>
    <w:p w14:paraId="3AACB854" w14:textId="7E661F53" w:rsidR="00AA5519" w:rsidRDefault="00CE47FC" w:rsidP="00CE47F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E47FC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Considering using a n</w:t>
      </w:r>
      <w:r w:rsidR="00DC0EB1">
        <w:rPr>
          <w:sz w:val="24"/>
          <w:szCs w:val="24"/>
        </w:rPr>
        <w:t>ewsletter template</w:t>
      </w:r>
    </w:p>
    <w:p w14:paraId="2C7375C2" w14:textId="7A7FDDBF" w:rsidR="001F1423" w:rsidRDefault="00CE47FC" w:rsidP="00CE47FC">
      <w:pPr>
        <w:pStyle w:val="NoSpacing"/>
        <w:ind w:firstLine="720"/>
        <w:rPr>
          <w:sz w:val="24"/>
          <w:szCs w:val="24"/>
        </w:rPr>
      </w:pPr>
      <w:r w:rsidRPr="00CE47FC">
        <w:rPr>
          <w:b/>
          <w:sz w:val="24"/>
          <w:szCs w:val="24"/>
        </w:rPr>
        <w:t xml:space="preserve">            b.</w:t>
      </w:r>
      <w:r>
        <w:rPr>
          <w:sz w:val="24"/>
          <w:szCs w:val="24"/>
        </w:rPr>
        <w:t xml:space="preserve">  </w:t>
      </w:r>
      <w:r w:rsidR="00DC0EB1">
        <w:rPr>
          <w:sz w:val="24"/>
          <w:szCs w:val="24"/>
        </w:rPr>
        <w:t>Send out calendar</w:t>
      </w:r>
      <w:r>
        <w:rPr>
          <w:sz w:val="24"/>
          <w:szCs w:val="24"/>
        </w:rPr>
        <w:t xml:space="preserve"> along with newsletter</w:t>
      </w:r>
    </w:p>
    <w:p w14:paraId="471A7198" w14:textId="14069035" w:rsidR="00B02915" w:rsidRDefault="00CE47FC" w:rsidP="00CE47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E47FC">
        <w:rPr>
          <w:b/>
          <w:sz w:val="24"/>
          <w:szCs w:val="24"/>
        </w:rPr>
        <w:t xml:space="preserve">            c.</w:t>
      </w:r>
      <w:r>
        <w:rPr>
          <w:sz w:val="24"/>
          <w:szCs w:val="24"/>
        </w:rPr>
        <w:t xml:space="preserve"> Perhaps p</w:t>
      </w:r>
      <w:r w:rsidR="00B02915">
        <w:rPr>
          <w:sz w:val="24"/>
          <w:szCs w:val="24"/>
        </w:rPr>
        <w:t xml:space="preserve">utting calendar for people to sign up on </w:t>
      </w:r>
      <w:proofErr w:type="spellStart"/>
      <w:r w:rsidR="00B02915">
        <w:rPr>
          <w:sz w:val="24"/>
          <w:szCs w:val="24"/>
        </w:rPr>
        <w:t>facebook</w:t>
      </w:r>
      <w:proofErr w:type="spellEnd"/>
      <w:r w:rsidR="00B02915">
        <w:rPr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 w:rsidR="00B02915">
        <w:rPr>
          <w:sz w:val="24"/>
          <w:szCs w:val="24"/>
        </w:rPr>
        <w:t xml:space="preserve">ag people to contact </w:t>
      </w:r>
    </w:p>
    <w:p w14:paraId="7AE57377" w14:textId="7EEF7175" w:rsidR="004108AB" w:rsidRDefault="00CE47FC" w:rsidP="00CE47FC">
      <w:pPr>
        <w:pStyle w:val="NoSpacing"/>
        <w:rPr>
          <w:sz w:val="24"/>
          <w:szCs w:val="24"/>
        </w:rPr>
      </w:pPr>
      <w:r w:rsidRPr="00CE47FC">
        <w:rPr>
          <w:b/>
          <w:sz w:val="24"/>
          <w:szCs w:val="24"/>
        </w:rPr>
        <w:t xml:space="preserve">                          d.</w:t>
      </w:r>
      <w:r>
        <w:rPr>
          <w:sz w:val="24"/>
          <w:szCs w:val="24"/>
        </w:rPr>
        <w:t xml:space="preserve"> </w:t>
      </w:r>
      <w:r w:rsidR="004108AB">
        <w:rPr>
          <w:sz w:val="24"/>
          <w:szCs w:val="24"/>
        </w:rPr>
        <w:t>Ways to make things more efficient and organized</w:t>
      </w:r>
    </w:p>
    <w:p w14:paraId="15FF8D28" w14:textId="446504DE" w:rsidR="00AA5519" w:rsidRDefault="00CE47FC" w:rsidP="00AA551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="00AA5519" w:rsidRPr="006D4813">
        <w:rPr>
          <w:b/>
          <w:sz w:val="24"/>
          <w:szCs w:val="24"/>
        </w:rPr>
        <w:t>.</w:t>
      </w:r>
      <w:r w:rsidR="00AA5519">
        <w:rPr>
          <w:sz w:val="24"/>
          <w:szCs w:val="24"/>
        </w:rPr>
        <w:t xml:space="preserve">  </w:t>
      </w:r>
      <w:r w:rsidR="000E4BED">
        <w:rPr>
          <w:b/>
          <w:sz w:val="24"/>
          <w:szCs w:val="24"/>
          <w:u w:val="single"/>
        </w:rPr>
        <w:t xml:space="preserve">Mackie </w:t>
      </w:r>
      <w:proofErr w:type="spellStart"/>
      <w:r w:rsidR="000E4BED">
        <w:rPr>
          <w:b/>
          <w:sz w:val="24"/>
          <w:szCs w:val="24"/>
          <w:u w:val="single"/>
        </w:rPr>
        <w:t>Forgey</w:t>
      </w:r>
      <w:proofErr w:type="spellEnd"/>
      <w:r w:rsidR="000E4BED">
        <w:rPr>
          <w:b/>
          <w:sz w:val="24"/>
          <w:szCs w:val="24"/>
          <w:u w:val="single"/>
        </w:rPr>
        <w:t>, Sustainable Business Chair</w:t>
      </w:r>
      <w:r w:rsidR="00AA5519">
        <w:rPr>
          <w:sz w:val="24"/>
          <w:szCs w:val="24"/>
        </w:rPr>
        <w:t xml:space="preserve"> </w:t>
      </w:r>
    </w:p>
    <w:p w14:paraId="07D70336" w14:textId="19D0719D" w:rsidR="00AA5519" w:rsidRDefault="00CE47FC" w:rsidP="00CE47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E47FC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 </w:t>
      </w:r>
      <w:r w:rsidR="00CE7370">
        <w:rPr>
          <w:sz w:val="24"/>
          <w:szCs w:val="24"/>
        </w:rPr>
        <w:t>The Clover-magazine of sustainable b</w:t>
      </w:r>
      <w:r w:rsidR="000E4BED">
        <w:rPr>
          <w:sz w:val="24"/>
          <w:szCs w:val="24"/>
        </w:rPr>
        <w:t>usinesses and other articles</w:t>
      </w:r>
    </w:p>
    <w:p w14:paraId="61AC9203" w14:textId="4241A856" w:rsidR="000E4BED" w:rsidRDefault="00CE7370" w:rsidP="000E4BED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Wants to host a Carrot M</w:t>
      </w:r>
      <w:r w:rsidR="000E4BED">
        <w:rPr>
          <w:sz w:val="24"/>
          <w:szCs w:val="24"/>
        </w:rPr>
        <w:t>ob</w:t>
      </w:r>
    </w:p>
    <w:p w14:paraId="62C29783" w14:textId="5E3B77B2" w:rsidR="00CE7370" w:rsidRDefault="00CE7370" w:rsidP="000E4BED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Research on want to change in IV</w:t>
      </w:r>
    </w:p>
    <w:p w14:paraId="269CD0C2" w14:textId="786FC814" w:rsidR="00127953" w:rsidRDefault="00127953" w:rsidP="000E4BED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Wants to work with Green Bill Consultant to come up with where to put resources</w:t>
      </w:r>
    </w:p>
    <w:p w14:paraId="69017844" w14:textId="244EE752" w:rsidR="00127953" w:rsidRDefault="00127953" w:rsidP="000E4BED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Wants to help out with Nancy’s food cart-effort to have a sustainable food cart on campus</w:t>
      </w:r>
      <w:r w:rsidR="002E738C">
        <w:rPr>
          <w:sz w:val="24"/>
          <w:szCs w:val="24"/>
        </w:rPr>
        <w:t xml:space="preserve"> that mostly students would work for</w:t>
      </w:r>
    </w:p>
    <w:p w14:paraId="24F0F6C4" w14:textId="7D200431" w:rsidR="00924AB3" w:rsidRPr="00602779" w:rsidRDefault="00924AB3" w:rsidP="00602779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Get a big business to change something</w:t>
      </w:r>
    </w:p>
    <w:p w14:paraId="4BEE5D9B" w14:textId="77777777" w:rsidR="00392B82" w:rsidRDefault="00392B82" w:rsidP="00392B82">
      <w:pPr>
        <w:pStyle w:val="NoSpacing"/>
        <w:ind w:left="1080"/>
        <w:rPr>
          <w:sz w:val="24"/>
          <w:szCs w:val="24"/>
        </w:rPr>
      </w:pPr>
    </w:p>
    <w:p w14:paraId="51EF3C40" w14:textId="13AD38B6" w:rsidR="00CE47FC" w:rsidRPr="00377CB8" w:rsidRDefault="00CE47FC" w:rsidP="00CE47FC">
      <w:pPr>
        <w:pStyle w:val="NoSpacing"/>
        <w:rPr>
          <w:b/>
          <w:sz w:val="24"/>
          <w:szCs w:val="24"/>
        </w:rPr>
      </w:pPr>
      <w:r w:rsidRPr="00CE47FC">
        <w:rPr>
          <w:b/>
          <w:sz w:val="24"/>
          <w:szCs w:val="24"/>
        </w:rPr>
        <w:t xml:space="preserve"> xii.</w:t>
      </w:r>
      <w:r>
        <w:rPr>
          <w:b/>
          <w:sz w:val="24"/>
          <w:szCs w:val="24"/>
          <w:u w:val="single"/>
        </w:rPr>
        <w:t xml:space="preserve"> Heather Vest and </w:t>
      </w:r>
      <w:proofErr w:type="spellStart"/>
      <w:r>
        <w:rPr>
          <w:b/>
          <w:sz w:val="24"/>
          <w:szCs w:val="24"/>
          <w:u w:val="single"/>
        </w:rPr>
        <w:t>Jenn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Suh</w:t>
      </w:r>
      <w:proofErr w:type="spellEnd"/>
      <w:r>
        <w:rPr>
          <w:b/>
          <w:sz w:val="24"/>
          <w:szCs w:val="24"/>
          <w:u w:val="single"/>
        </w:rPr>
        <w:t>, Co-Chairs</w:t>
      </w:r>
    </w:p>
    <w:p w14:paraId="4D489363" w14:textId="77654E98" w:rsidR="00392B82" w:rsidRDefault="00CE47FC" w:rsidP="00CE47FC">
      <w:pPr>
        <w:pStyle w:val="NoSpacing"/>
        <w:ind w:firstLine="720"/>
        <w:rPr>
          <w:sz w:val="24"/>
          <w:szCs w:val="24"/>
        </w:rPr>
      </w:pPr>
      <w:r w:rsidRPr="00CE47FC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="00392B82">
        <w:rPr>
          <w:sz w:val="24"/>
          <w:szCs w:val="24"/>
        </w:rPr>
        <w:t>Work with connecting EAB to other groups on campus</w:t>
      </w:r>
    </w:p>
    <w:p w14:paraId="0068E67E" w14:textId="48664325" w:rsidR="00392B82" w:rsidRDefault="00CE47FC" w:rsidP="00CE47FC">
      <w:pPr>
        <w:pStyle w:val="NoSpacing"/>
        <w:ind w:firstLine="720"/>
        <w:rPr>
          <w:sz w:val="24"/>
          <w:szCs w:val="24"/>
        </w:rPr>
      </w:pPr>
      <w:r w:rsidRPr="00CE47FC"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6458E6">
        <w:rPr>
          <w:sz w:val="24"/>
          <w:szCs w:val="24"/>
        </w:rPr>
        <w:t>Encourage b</w:t>
      </w:r>
      <w:r w:rsidR="00392B82">
        <w:rPr>
          <w:sz w:val="24"/>
          <w:szCs w:val="24"/>
        </w:rPr>
        <w:t>ring</w:t>
      </w:r>
      <w:r w:rsidR="006458E6">
        <w:rPr>
          <w:sz w:val="24"/>
          <w:szCs w:val="24"/>
        </w:rPr>
        <w:t>ing</w:t>
      </w:r>
      <w:r w:rsidR="00392B82">
        <w:rPr>
          <w:sz w:val="24"/>
          <w:szCs w:val="24"/>
        </w:rPr>
        <w:t xml:space="preserve"> friends to EAB</w:t>
      </w:r>
    </w:p>
    <w:p w14:paraId="05BB0A33" w14:textId="75F1E432" w:rsidR="00392B82" w:rsidRDefault="00CE47FC" w:rsidP="00CE47FC">
      <w:pPr>
        <w:pStyle w:val="NoSpacing"/>
        <w:ind w:firstLine="720"/>
        <w:rPr>
          <w:sz w:val="24"/>
          <w:szCs w:val="24"/>
        </w:rPr>
      </w:pPr>
      <w:r w:rsidRPr="00CE47FC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392B82">
        <w:rPr>
          <w:sz w:val="24"/>
          <w:szCs w:val="24"/>
        </w:rPr>
        <w:t>Support</w:t>
      </w:r>
      <w:r w:rsidR="006458E6">
        <w:rPr>
          <w:sz w:val="24"/>
          <w:szCs w:val="24"/>
        </w:rPr>
        <w:t xml:space="preserve"> for</w:t>
      </w:r>
      <w:r w:rsidR="00392B82">
        <w:rPr>
          <w:sz w:val="24"/>
          <w:szCs w:val="24"/>
        </w:rPr>
        <w:t xml:space="preserve"> all core officers</w:t>
      </w:r>
    </w:p>
    <w:p w14:paraId="048F7517" w14:textId="2F47CB33" w:rsidR="00392B82" w:rsidRDefault="00CE47FC" w:rsidP="00CE47FC">
      <w:pPr>
        <w:pStyle w:val="NoSpacing"/>
        <w:ind w:firstLine="720"/>
        <w:rPr>
          <w:sz w:val="24"/>
          <w:szCs w:val="24"/>
        </w:rPr>
      </w:pPr>
      <w:r w:rsidRPr="00CE47FC"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392B82">
        <w:rPr>
          <w:sz w:val="24"/>
          <w:szCs w:val="24"/>
        </w:rPr>
        <w:t>Incorporating more general members in planning things</w:t>
      </w:r>
    </w:p>
    <w:p w14:paraId="7064DB5D" w14:textId="5BCC4614" w:rsidR="00392B82" w:rsidRDefault="00CE47FC" w:rsidP="00CE47FC">
      <w:pPr>
        <w:pStyle w:val="NoSpacing"/>
        <w:ind w:firstLine="720"/>
        <w:rPr>
          <w:sz w:val="24"/>
          <w:szCs w:val="24"/>
        </w:rPr>
      </w:pPr>
      <w:r w:rsidRPr="00CE47FC"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</w:t>
      </w:r>
      <w:r w:rsidR="00AD7852">
        <w:rPr>
          <w:sz w:val="24"/>
          <w:szCs w:val="24"/>
        </w:rPr>
        <w:t>Meeting with more people</w:t>
      </w:r>
      <w:r w:rsidR="006458E6">
        <w:rPr>
          <w:sz w:val="24"/>
          <w:szCs w:val="24"/>
        </w:rPr>
        <w:t xml:space="preserve"> during general meetings</w:t>
      </w:r>
    </w:p>
    <w:p w14:paraId="5829BF9A" w14:textId="650338BD" w:rsidR="00A36F70" w:rsidRDefault="00CE47FC" w:rsidP="00CE47FC">
      <w:pPr>
        <w:pStyle w:val="NoSpacing"/>
        <w:ind w:firstLine="720"/>
        <w:rPr>
          <w:sz w:val="24"/>
          <w:szCs w:val="24"/>
        </w:rPr>
      </w:pPr>
      <w:r w:rsidRPr="00CE47FC">
        <w:rPr>
          <w:b/>
          <w:sz w:val="24"/>
          <w:szCs w:val="24"/>
        </w:rPr>
        <w:t>f.</w:t>
      </w:r>
      <w:r>
        <w:rPr>
          <w:sz w:val="24"/>
          <w:szCs w:val="24"/>
        </w:rPr>
        <w:t xml:space="preserve"> </w:t>
      </w:r>
      <w:r w:rsidR="006458E6">
        <w:rPr>
          <w:sz w:val="24"/>
          <w:szCs w:val="24"/>
        </w:rPr>
        <w:t>Staying more updated with</w:t>
      </w:r>
      <w:r w:rsidR="00E429BE">
        <w:rPr>
          <w:sz w:val="24"/>
          <w:szCs w:val="24"/>
        </w:rPr>
        <w:t xml:space="preserve"> Senate</w:t>
      </w:r>
    </w:p>
    <w:p w14:paraId="1DC3563A" w14:textId="648D6B40" w:rsidR="00962C56" w:rsidRDefault="00CE47FC" w:rsidP="006458E6">
      <w:pPr>
        <w:pStyle w:val="NoSpacing"/>
        <w:ind w:firstLine="720"/>
        <w:rPr>
          <w:sz w:val="24"/>
          <w:szCs w:val="24"/>
        </w:rPr>
      </w:pPr>
      <w:r w:rsidRPr="00CE47FC">
        <w:rPr>
          <w:b/>
          <w:sz w:val="24"/>
          <w:szCs w:val="24"/>
        </w:rPr>
        <w:t>g.</w:t>
      </w:r>
      <w:r>
        <w:rPr>
          <w:sz w:val="24"/>
          <w:szCs w:val="24"/>
        </w:rPr>
        <w:t xml:space="preserve"> </w:t>
      </w:r>
      <w:r w:rsidR="00E429BE">
        <w:rPr>
          <w:sz w:val="24"/>
          <w:szCs w:val="24"/>
        </w:rPr>
        <w:t>Sandwich boards need to be place</w:t>
      </w:r>
      <w:r w:rsidR="006458E6">
        <w:rPr>
          <w:sz w:val="24"/>
          <w:szCs w:val="24"/>
        </w:rPr>
        <w:t>d out in front of UCEN every day</w:t>
      </w:r>
    </w:p>
    <w:p w14:paraId="5F9A7137" w14:textId="77777777" w:rsidR="00602779" w:rsidRDefault="00602779" w:rsidP="006458E6">
      <w:pPr>
        <w:pStyle w:val="NoSpacing"/>
        <w:ind w:firstLine="720"/>
        <w:rPr>
          <w:sz w:val="24"/>
          <w:szCs w:val="24"/>
        </w:rPr>
      </w:pPr>
    </w:p>
    <w:p w14:paraId="42F643B1" w14:textId="2E46EAB6" w:rsidR="00602779" w:rsidRPr="00602779" w:rsidRDefault="00602779" w:rsidP="00602779">
      <w:pPr>
        <w:pStyle w:val="NoSpacing"/>
        <w:rPr>
          <w:b/>
          <w:sz w:val="24"/>
          <w:szCs w:val="24"/>
          <w:u w:val="single"/>
        </w:rPr>
      </w:pPr>
      <w:r w:rsidRPr="00602779">
        <w:rPr>
          <w:b/>
          <w:sz w:val="24"/>
          <w:szCs w:val="24"/>
          <w:u w:val="single"/>
        </w:rPr>
        <w:t>G.</w:t>
      </w:r>
      <w:r>
        <w:rPr>
          <w:b/>
          <w:sz w:val="24"/>
          <w:szCs w:val="24"/>
          <w:u w:val="single"/>
        </w:rPr>
        <w:t xml:space="preserve"> RETREAT DEBRIEF AND CLOSING</w:t>
      </w:r>
    </w:p>
    <w:sectPr w:rsidR="00602779" w:rsidRPr="00602779" w:rsidSect="00C55C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0E3"/>
    <w:multiLevelType w:val="hybridMultilevel"/>
    <w:tmpl w:val="EBD8754C"/>
    <w:lvl w:ilvl="0" w:tplc="7EF61CBE">
      <w:start w:val="3"/>
      <w:numFmt w:val="low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2C01333"/>
    <w:multiLevelType w:val="hybridMultilevel"/>
    <w:tmpl w:val="426CA208"/>
    <w:lvl w:ilvl="0" w:tplc="720CB87E">
      <w:start w:val="1"/>
      <w:numFmt w:val="lowerRoman"/>
      <w:lvlText w:val="%1."/>
      <w:lvlJc w:val="left"/>
      <w:pPr>
        <w:ind w:left="2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C04EB0"/>
    <w:multiLevelType w:val="hybridMultilevel"/>
    <w:tmpl w:val="DF1EFD54"/>
    <w:lvl w:ilvl="0" w:tplc="F00ECC86">
      <w:start w:val="9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21D3106"/>
    <w:multiLevelType w:val="hybridMultilevel"/>
    <w:tmpl w:val="79DC7220"/>
    <w:lvl w:ilvl="0" w:tplc="D28CFF14">
      <w:start w:val="1"/>
      <w:numFmt w:val="lowerLetter"/>
      <w:lvlText w:val="%1."/>
      <w:lvlJc w:val="left"/>
      <w:pPr>
        <w:ind w:left="1120" w:hanging="720"/>
      </w:pPr>
      <w:rPr>
        <w:rFonts w:ascii="Calibri" w:eastAsia="Calibri" w:hAnsi="Calibri" w:cs="Times New Roman"/>
      </w:rPr>
    </w:lvl>
    <w:lvl w:ilvl="1" w:tplc="F79A7BE8">
      <w:start w:val="1"/>
      <w:numFmt w:val="lowerLetter"/>
      <w:lvlText w:val="%2."/>
      <w:lvlJc w:val="left"/>
      <w:pPr>
        <w:ind w:left="14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AEBE1C56">
      <w:start w:val="1"/>
      <w:numFmt w:val="upperLetter"/>
      <w:lvlText w:val="%4."/>
      <w:lvlJc w:val="left"/>
      <w:pPr>
        <w:ind w:left="29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333F3892"/>
    <w:multiLevelType w:val="hybridMultilevel"/>
    <w:tmpl w:val="1D189DA0"/>
    <w:lvl w:ilvl="0" w:tplc="ABCE95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A5210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4CD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76A04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79F6961"/>
    <w:multiLevelType w:val="hybridMultilevel"/>
    <w:tmpl w:val="56789E86"/>
    <w:lvl w:ilvl="0" w:tplc="1D56E0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F9640A"/>
    <w:multiLevelType w:val="hybridMultilevel"/>
    <w:tmpl w:val="311EC1A8"/>
    <w:lvl w:ilvl="0" w:tplc="DBECA4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893357A"/>
    <w:multiLevelType w:val="hybridMultilevel"/>
    <w:tmpl w:val="ACAA87A2"/>
    <w:lvl w:ilvl="0" w:tplc="67ACBFC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DB04ECA6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877E3"/>
    <w:multiLevelType w:val="hybridMultilevel"/>
    <w:tmpl w:val="A4BC4D7E"/>
    <w:lvl w:ilvl="0" w:tplc="FC12D1DC">
      <w:start w:val="1"/>
      <w:numFmt w:val="lowerLetter"/>
      <w:lvlText w:val="%1."/>
      <w:lvlJc w:val="left"/>
      <w:pPr>
        <w:ind w:left="1400" w:hanging="360"/>
      </w:pPr>
      <w:rPr>
        <w:rFonts w:hint="default"/>
        <w:b/>
      </w:rPr>
    </w:lvl>
    <w:lvl w:ilvl="1" w:tplc="2B52578A">
      <w:start w:val="1"/>
      <w:numFmt w:val="lowerLetter"/>
      <w:lvlText w:val="%2."/>
      <w:lvlJc w:val="left"/>
      <w:pPr>
        <w:ind w:left="2120" w:hanging="360"/>
      </w:pPr>
      <w:rPr>
        <w:b/>
      </w:rPr>
    </w:lvl>
    <w:lvl w:ilvl="2" w:tplc="67C6ADDC">
      <w:start w:val="1"/>
      <w:numFmt w:val="lowerRoman"/>
      <w:lvlText w:val="%3."/>
      <w:lvlJc w:val="right"/>
      <w:pPr>
        <w:ind w:left="2840" w:hanging="180"/>
      </w:pPr>
      <w:rPr>
        <w:rFonts w:ascii="Calibri" w:eastAsia="Calibri" w:hAnsi="Calibri" w:cs="Times New Roman"/>
      </w:r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71186629"/>
    <w:multiLevelType w:val="hybridMultilevel"/>
    <w:tmpl w:val="05608AA4"/>
    <w:lvl w:ilvl="0" w:tplc="E3282140">
      <w:start w:val="1"/>
      <w:numFmt w:val="lowerLetter"/>
      <w:lvlText w:val="%1.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7F180656"/>
    <w:multiLevelType w:val="hybridMultilevel"/>
    <w:tmpl w:val="623E5B2A"/>
    <w:lvl w:ilvl="0" w:tplc="D5301CFC">
      <w:start w:val="1"/>
      <w:numFmt w:val="lowerLetter"/>
      <w:lvlText w:val="%1."/>
      <w:lvlJc w:val="left"/>
      <w:pPr>
        <w:ind w:left="1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99"/>
    <w:rsid w:val="000255B3"/>
    <w:rsid w:val="000305CC"/>
    <w:rsid w:val="000648CE"/>
    <w:rsid w:val="000E4BED"/>
    <w:rsid w:val="00127953"/>
    <w:rsid w:val="00137677"/>
    <w:rsid w:val="001F1423"/>
    <w:rsid w:val="00283CD7"/>
    <w:rsid w:val="002C168F"/>
    <w:rsid w:val="002E738C"/>
    <w:rsid w:val="003037D5"/>
    <w:rsid w:val="00392B82"/>
    <w:rsid w:val="003D4B38"/>
    <w:rsid w:val="003E15D7"/>
    <w:rsid w:val="004108AB"/>
    <w:rsid w:val="0041389A"/>
    <w:rsid w:val="0042774B"/>
    <w:rsid w:val="00445EF2"/>
    <w:rsid w:val="00476E56"/>
    <w:rsid w:val="004A788B"/>
    <w:rsid w:val="004C3EE8"/>
    <w:rsid w:val="004C57D9"/>
    <w:rsid w:val="005B07F3"/>
    <w:rsid w:val="005B3399"/>
    <w:rsid w:val="005D6463"/>
    <w:rsid w:val="00602779"/>
    <w:rsid w:val="006458E6"/>
    <w:rsid w:val="00691153"/>
    <w:rsid w:val="006C135B"/>
    <w:rsid w:val="00700F7E"/>
    <w:rsid w:val="007067E5"/>
    <w:rsid w:val="00787850"/>
    <w:rsid w:val="008015C2"/>
    <w:rsid w:val="0084069C"/>
    <w:rsid w:val="00904C0D"/>
    <w:rsid w:val="009051DF"/>
    <w:rsid w:val="00924AB3"/>
    <w:rsid w:val="00937A6C"/>
    <w:rsid w:val="00944C0C"/>
    <w:rsid w:val="00954768"/>
    <w:rsid w:val="00962C56"/>
    <w:rsid w:val="00A36F70"/>
    <w:rsid w:val="00A93D97"/>
    <w:rsid w:val="00AA5519"/>
    <w:rsid w:val="00AB24EB"/>
    <w:rsid w:val="00AD7852"/>
    <w:rsid w:val="00B02915"/>
    <w:rsid w:val="00B43A89"/>
    <w:rsid w:val="00BB42C6"/>
    <w:rsid w:val="00BD64B9"/>
    <w:rsid w:val="00C55C5E"/>
    <w:rsid w:val="00C71CAE"/>
    <w:rsid w:val="00CE47FC"/>
    <w:rsid w:val="00CE7370"/>
    <w:rsid w:val="00D22B82"/>
    <w:rsid w:val="00D36923"/>
    <w:rsid w:val="00DC0EB1"/>
    <w:rsid w:val="00DF0E90"/>
    <w:rsid w:val="00E429BE"/>
    <w:rsid w:val="00E776D8"/>
    <w:rsid w:val="00ED4901"/>
    <w:rsid w:val="00EE51FE"/>
    <w:rsid w:val="00F7283A"/>
    <w:rsid w:val="00FC77FE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7F75D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1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551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55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AA5519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1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551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55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AA551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1288</Words>
  <Characters>7344</Characters>
  <Application>Microsoft Macintosh Word</Application>
  <DocSecurity>0</DocSecurity>
  <Lines>61</Lines>
  <Paragraphs>17</Paragraphs>
  <ScaleCrop>false</ScaleCrop>
  <Company>Pacific Ridge School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Mansfield</dc:creator>
  <cp:keywords/>
  <dc:description/>
  <cp:lastModifiedBy>Victoria Mansfield</cp:lastModifiedBy>
  <cp:revision>57</cp:revision>
  <dcterms:created xsi:type="dcterms:W3CDTF">2015-01-10T18:13:00Z</dcterms:created>
  <dcterms:modified xsi:type="dcterms:W3CDTF">2015-01-13T07:38:00Z</dcterms:modified>
</cp:coreProperties>
</file>