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8F66B" w14:textId="77777777" w:rsidR="00F969CA" w:rsidRDefault="002109BD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bookmarkStart w:id="0" w:name="_GoBack"/>
      <w:bookmarkEnd w:id="0"/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>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DFC2039" wp14:editId="7C6D2EF4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224FD8" w14:textId="77777777" w:rsidR="00F969CA" w:rsidRDefault="002109BD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14:paraId="095DFDAB" w14:textId="77777777" w:rsidR="00F969CA" w:rsidRDefault="002109BD">
      <w:pPr>
        <w:spacing w:after="0" w:line="240" w:lineRule="auto"/>
        <w:rPr>
          <w:rFonts w:ascii="Trebuchet MS" w:eastAsia="Trebuchet MS" w:hAnsi="Trebuchet MS" w:cs="Trebuchet MS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sz w:val="24"/>
          <w:szCs w:val="24"/>
          <w:highlight w:val="lightGray"/>
        </w:rPr>
        <w:t>Monday, (</w:t>
      </w:r>
      <w:r>
        <w:rPr>
          <w:rFonts w:ascii="Trebuchet MS" w:eastAsia="Trebuchet MS" w:hAnsi="Trebuchet MS" w:cs="Trebuchet MS"/>
          <w:sz w:val="24"/>
          <w:szCs w:val="24"/>
          <w:highlight w:val="lightGray"/>
        </w:rPr>
        <w:t>10/9)</w:t>
      </w:r>
      <w:r>
        <w:rPr>
          <w:rFonts w:ascii="Trebuchet MS" w:eastAsia="Trebuchet MS" w:hAnsi="Trebuchet MS" w:cs="Trebuchet MS"/>
          <w:sz w:val="24"/>
          <w:szCs w:val="24"/>
          <w:highlight w:val="lightGray"/>
        </w:rPr>
        <w:t>, Environmental Affairs Board Office</w:t>
      </w:r>
    </w:p>
    <w:p w14:paraId="75D947AF" w14:textId="77777777" w:rsidR="00F969CA" w:rsidRDefault="00F969CA">
      <w:pPr>
        <w:spacing w:after="0" w:line="240" w:lineRule="auto"/>
        <w:rPr>
          <w:sz w:val="24"/>
          <w:szCs w:val="24"/>
        </w:rPr>
      </w:pPr>
    </w:p>
    <w:p w14:paraId="2B9FF81D" w14:textId="77777777" w:rsidR="00F969CA" w:rsidRDefault="002109BD">
      <w:pPr>
        <w:shd w:val="clear" w:color="auto" w:fill="DBE5F1"/>
        <w:spacing w:after="0" w:line="240" w:lineRule="auto"/>
        <w:rPr>
          <w:u w:val="single"/>
        </w:rPr>
      </w:pPr>
      <w:r>
        <w:rPr>
          <w:b/>
          <w:u w:val="single"/>
        </w:rPr>
        <w:t xml:space="preserve">CALL TO ORDER </w:t>
      </w:r>
      <w:r>
        <w:rPr>
          <w:u w:val="single"/>
        </w:rPr>
        <w:t xml:space="preserve">7:08 PM </w:t>
      </w:r>
      <w:r>
        <w:rPr>
          <w:u w:val="single"/>
        </w:rPr>
        <w:t xml:space="preserve">by </w:t>
      </w:r>
      <w:r>
        <w:rPr>
          <w:u w:val="single"/>
        </w:rPr>
        <w:t>Rena Lahn</w:t>
      </w:r>
      <w:r>
        <w:rPr>
          <w:u w:val="single"/>
        </w:rPr>
        <w:t xml:space="preserve">, minutes recorded by </w:t>
      </w:r>
      <w:r>
        <w:rPr>
          <w:u w:val="single"/>
        </w:rPr>
        <w:t>Cynthia Torres</w:t>
      </w:r>
    </w:p>
    <w:p w14:paraId="32FE4DF9" w14:textId="77777777" w:rsidR="00F969CA" w:rsidRDefault="00F969CA">
      <w:pPr>
        <w:spacing w:after="0" w:line="240" w:lineRule="auto"/>
      </w:pPr>
    </w:p>
    <w:p w14:paraId="61021056" w14:textId="77777777" w:rsidR="00F969CA" w:rsidRDefault="002109BD">
      <w:pPr>
        <w:numPr>
          <w:ilvl w:val="0"/>
          <w:numId w:val="2"/>
        </w:numPr>
        <w:pBdr>
          <w:bottom w:val="single" w:sz="4" w:space="1" w:color="000000"/>
        </w:pBdr>
        <w:spacing w:after="0" w:line="240" w:lineRule="auto"/>
      </w:pPr>
      <w:r>
        <w:rPr>
          <w:b/>
        </w:rPr>
        <w:t>ATTENDANCE</w:t>
      </w:r>
    </w:p>
    <w:p w14:paraId="2739AD01" w14:textId="77777777" w:rsidR="00F969CA" w:rsidRDefault="00F969CA">
      <w:pPr>
        <w:spacing w:after="0" w:line="240" w:lineRule="auto"/>
      </w:pPr>
    </w:p>
    <w:tbl>
      <w:tblPr>
        <w:tblStyle w:val="a"/>
        <w:tblW w:w="8979" w:type="dxa"/>
        <w:jc w:val="center"/>
        <w:tblLayout w:type="fixed"/>
        <w:tblLook w:val="0000" w:firstRow="0" w:lastRow="0" w:firstColumn="0" w:lastColumn="0" w:noHBand="0" w:noVBand="0"/>
      </w:tblPr>
      <w:tblGrid>
        <w:gridCol w:w="2247"/>
        <w:gridCol w:w="2918"/>
        <w:gridCol w:w="1964"/>
        <w:gridCol w:w="1850"/>
      </w:tblGrid>
      <w:tr w:rsidR="00F969CA" w14:paraId="56C1478B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AAEB935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C0408C9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Note:</w:t>
            </w:r>
          </w:p>
          <w:p w14:paraId="51D1DB63" w14:textId="77777777" w:rsidR="00F969CA" w:rsidRDefault="002109BD">
            <w:pPr>
              <w:spacing w:after="0" w:line="240" w:lineRule="auto"/>
              <w:jc w:val="center"/>
            </w:pPr>
            <w:r>
              <w:t>absent (excused/not excused)</w:t>
            </w:r>
          </w:p>
          <w:p w14:paraId="7ADA5308" w14:textId="77777777" w:rsidR="00F969CA" w:rsidRDefault="002109BD">
            <w:pPr>
              <w:spacing w:after="0" w:line="240" w:lineRule="auto"/>
              <w:jc w:val="center"/>
            </w:pPr>
            <w:r>
              <w:t>arrived late (time)</w:t>
            </w:r>
          </w:p>
          <w:p w14:paraId="24B05397" w14:textId="77777777" w:rsidR="00F969CA" w:rsidRDefault="002109BD">
            <w:pPr>
              <w:spacing w:after="0" w:line="240" w:lineRule="auto"/>
              <w:jc w:val="center"/>
            </w:pPr>
            <w:r>
              <w:t>departed early (time)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B83A119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3C7FC5F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Note:</w:t>
            </w:r>
          </w:p>
          <w:p w14:paraId="4A299C82" w14:textId="77777777" w:rsidR="00F969CA" w:rsidRDefault="002109BD">
            <w:pPr>
              <w:spacing w:after="0" w:line="240" w:lineRule="auto"/>
              <w:jc w:val="center"/>
            </w:pPr>
            <w:r>
              <w:t>absent (excused/not excused)</w:t>
            </w:r>
          </w:p>
          <w:p w14:paraId="3965F275" w14:textId="77777777" w:rsidR="00F969CA" w:rsidRDefault="002109BD">
            <w:pPr>
              <w:spacing w:after="0" w:line="240" w:lineRule="auto"/>
              <w:jc w:val="center"/>
            </w:pPr>
            <w:r>
              <w:t>arrived late (time)</w:t>
            </w:r>
          </w:p>
          <w:p w14:paraId="17133412" w14:textId="77777777" w:rsidR="00F969CA" w:rsidRDefault="002109BD">
            <w:pPr>
              <w:spacing w:after="0" w:line="240" w:lineRule="auto"/>
              <w:jc w:val="center"/>
            </w:pPr>
            <w:r>
              <w:t>departed early (time)</w:t>
            </w:r>
          </w:p>
        </w:tc>
      </w:tr>
      <w:tr w:rsidR="00F969CA" w14:paraId="169D3CC7" w14:textId="77777777">
        <w:trPr>
          <w:trHeight w:val="2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FE27164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Rena Lahn</w:t>
            </w:r>
          </w:p>
          <w:p w14:paraId="3D24F7A0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Co-Chair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E3C76FD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0AD94CA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Jem Unger Hicks</w:t>
            </w:r>
          </w:p>
          <w:p w14:paraId="1E31CACC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 xml:space="preserve">Local Affairs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73DBD8A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</w:tr>
      <w:tr w:rsidR="00F969CA" w14:paraId="23888D91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9314DE0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Joanne Yue</w:t>
            </w:r>
          </w:p>
          <w:p w14:paraId="63854AF6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Co-Chair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B99AF3D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1E471E8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Michelle Geldin</w:t>
            </w:r>
          </w:p>
          <w:p w14:paraId="53F29457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C31BD40" w14:textId="77777777" w:rsidR="00F969CA" w:rsidRDefault="002109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Absent</w:t>
            </w:r>
          </w:p>
          <w:p w14:paraId="3B360C74" w14:textId="77777777" w:rsidR="00F969CA" w:rsidRDefault="002109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(excused)</w:t>
            </w:r>
          </w:p>
        </w:tc>
      </w:tr>
      <w:tr w:rsidR="00F969CA" w14:paraId="4B9AEFC7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8ABBBD5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Gabby d’Souza</w:t>
            </w:r>
          </w:p>
          <w:p w14:paraId="7F51B124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Campaign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C05BF51" w14:textId="77777777" w:rsidR="00F969CA" w:rsidRDefault="002109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Departed early (8:02 PM)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3896F68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Devin Vlach</w:t>
            </w:r>
          </w:p>
          <w:p w14:paraId="4A838853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311C40D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</w:tr>
      <w:tr w:rsidR="00F969CA" w14:paraId="0D1C5A72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1ED82F5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Rebecca Wright</w:t>
            </w:r>
          </w:p>
          <w:p w14:paraId="5FC5A66D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Campaign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C8E90FE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45D419B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Elizabeth Szulc</w:t>
            </w:r>
          </w:p>
          <w:p w14:paraId="48AAAF46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Student Affairs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12F3B5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</w:tr>
      <w:tr w:rsidR="00F969CA" w14:paraId="71506C58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3C68C47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Vacant</w:t>
            </w:r>
          </w:p>
          <w:p w14:paraId="4300307F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Campaign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9515485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0247118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Katee Gustavson</w:t>
            </w:r>
          </w:p>
          <w:p w14:paraId="51138C72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5FFCC60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</w:tr>
      <w:tr w:rsidR="00F969CA" w14:paraId="30EDEA55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5595458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Alexis Beatty</w:t>
            </w:r>
          </w:p>
          <w:p w14:paraId="3F058EDB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Earth Day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464E0F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B2D81DF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Sheina Crystal</w:t>
            </w:r>
          </w:p>
          <w:p w14:paraId="2BDC1B7C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61724DC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</w:tr>
      <w:tr w:rsidR="00F969CA" w14:paraId="469767B6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24393A0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Hannah Bowler</w:t>
            </w:r>
          </w:p>
          <w:p w14:paraId="6583254F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Earth Day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33B2CC6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031A968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Saul Luna Vargas</w:t>
            </w:r>
          </w:p>
          <w:p w14:paraId="4C3CCFD3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Volunteer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FDB1B6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</w:tr>
      <w:tr w:rsidR="00F969CA" w14:paraId="63C9AF2D" w14:textId="77777777">
        <w:trPr>
          <w:trHeight w:val="4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9728DBB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Celete Arguesta</w:t>
            </w:r>
          </w:p>
          <w:p w14:paraId="7AB405E3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 xml:space="preserve">Environmental Justice 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752D631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FEFF209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Sarah Siedschlag</w:t>
            </w:r>
          </w:p>
          <w:p w14:paraId="6325341C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Advisor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54D054B" w14:textId="77777777" w:rsidR="00F969CA" w:rsidRDefault="002109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Absent</w:t>
            </w:r>
          </w:p>
          <w:p w14:paraId="16D0D009" w14:textId="77777777" w:rsidR="00F969CA" w:rsidRDefault="002109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(excused)</w:t>
            </w:r>
          </w:p>
        </w:tc>
      </w:tr>
      <w:tr w:rsidR="00F969CA" w14:paraId="58692528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B523D3E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Josue Ramirez</w:t>
            </w:r>
          </w:p>
          <w:p w14:paraId="2D0462F1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Publicity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C549537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3ED1467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Cynthia Torres</w:t>
            </w:r>
          </w:p>
          <w:p w14:paraId="6934A0D0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Admin Assistant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30A2CE5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</w:tr>
      <w:tr w:rsidR="00F969CA" w14:paraId="706EFFA7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4C352CF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Sophia Dycaico</w:t>
            </w:r>
          </w:p>
          <w:p w14:paraId="644CC2E3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Senate Liasion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FDD69AF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C2C5C02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Sophie Von Hunnis</w:t>
            </w:r>
          </w:p>
          <w:p w14:paraId="6CD26EE6" w14:textId="77777777" w:rsidR="00F969CA" w:rsidRDefault="002109BD">
            <w:pPr>
              <w:spacing w:after="0" w:line="240" w:lineRule="auto"/>
              <w:jc w:val="center"/>
            </w:pPr>
            <w:r>
              <w:rPr>
                <w:b/>
              </w:rPr>
              <w:t>Historian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FF553E8" w14:textId="77777777" w:rsidR="00F969CA" w:rsidRDefault="002109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Absent</w:t>
            </w:r>
          </w:p>
          <w:p w14:paraId="61A0C9EA" w14:textId="77777777" w:rsidR="00F969CA" w:rsidRDefault="002109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(excused)</w:t>
            </w:r>
          </w:p>
        </w:tc>
      </w:tr>
    </w:tbl>
    <w:p w14:paraId="6D52AE37" w14:textId="77777777" w:rsidR="00F969CA" w:rsidRDefault="00F969CA">
      <w:pPr>
        <w:spacing w:after="0" w:line="240" w:lineRule="auto"/>
      </w:pPr>
    </w:p>
    <w:p w14:paraId="17F25A43" w14:textId="77777777" w:rsidR="00F969CA" w:rsidRDefault="002109BD">
      <w:pPr>
        <w:shd w:val="clear" w:color="auto" w:fill="DBE5F1"/>
        <w:spacing w:after="0" w:line="240" w:lineRule="auto"/>
        <w:ind w:left="360"/>
      </w:pPr>
      <w:r>
        <w:rPr>
          <w:i/>
        </w:rPr>
        <w:t xml:space="preserve">MOTION/SECOND: </w:t>
      </w:r>
      <w:r>
        <w:rPr>
          <w:i/>
        </w:rPr>
        <w:t>Rena</w:t>
      </w:r>
      <w:r>
        <w:rPr>
          <w:i/>
        </w:rPr>
        <w:t>/</w:t>
      </w:r>
      <w:r>
        <w:rPr>
          <w:i/>
        </w:rPr>
        <w:t xml:space="preserve"> Joanne</w:t>
      </w:r>
    </w:p>
    <w:p w14:paraId="477D6D91" w14:textId="77777777" w:rsidR="00F969CA" w:rsidRDefault="002109BD">
      <w:pPr>
        <w:shd w:val="clear" w:color="auto" w:fill="DBE5F1"/>
        <w:spacing w:after="0" w:line="240" w:lineRule="auto"/>
        <w:ind w:left="360"/>
      </w:pPr>
      <w:r>
        <w:rPr>
          <w:i/>
        </w:rPr>
        <w:t xml:space="preserve">Motion language: </w:t>
      </w:r>
      <w:r>
        <w:rPr>
          <w:i/>
        </w:rPr>
        <w:t>Motion to pass this attendance as stated above</w:t>
      </w:r>
    </w:p>
    <w:p w14:paraId="31E13A7B" w14:textId="77777777" w:rsidR="00F969CA" w:rsidRDefault="002109BD">
      <w:pPr>
        <w:shd w:val="clear" w:color="auto" w:fill="DBE5F1"/>
        <w:spacing w:after="0" w:line="240" w:lineRule="auto"/>
        <w:ind w:left="360"/>
      </w:pPr>
      <w:r>
        <w:rPr>
          <w:i/>
        </w:rPr>
        <w:t>ACTION: Consent</w:t>
      </w:r>
    </w:p>
    <w:p w14:paraId="288D3C41" w14:textId="77777777" w:rsidR="00F969CA" w:rsidRDefault="002109BD">
      <w:pPr>
        <w:shd w:val="clear" w:color="auto" w:fill="DBE5F1"/>
        <w:spacing w:after="0" w:line="240" w:lineRule="auto"/>
        <w:ind w:left="360"/>
      </w:pPr>
      <w:r>
        <w:rPr>
          <w:i/>
        </w:rPr>
        <w:t>Additional approval required: YES (Senate)</w:t>
      </w:r>
    </w:p>
    <w:p w14:paraId="4D4D4C99" w14:textId="77777777" w:rsidR="00F969CA" w:rsidRDefault="00F969CA">
      <w:pPr>
        <w:pBdr>
          <w:bottom w:val="single" w:sz="4" w:space="1" w:color="000000"/>
        </w:pBdr>
        <w:spacing w:after="0" w:line="240" w:lineRule="auto"/>
      </w:pPr>
    </w:p>
    <w:p w14:paraId="29807242" w14:textId="77777777" w:rsidR="00F969CA" w:rsidRDefault="002109BD">
      <w:pPr>
        <w:numPr>
          <w:ilvl w:val="0"/>
          <w:numId w:val="2"/>
        </w:numPr>
        <w:pBdr>
          <w:bottom w:val="single" w:sz="4" w:space="1" w:color="000000"/>
        </w:pBdr>
        <w:spacing w:after="0" w:line="240" w:lineRule="auto"/>
      </w:pPr>
      <w:r>
        <w:rPr>
          <w:b/>
        </w:rPr>
        <w:t>PUBLIC FORUM</w:t>
      </w:r>
    </w:p>
    <w:p w14:paraId="3FAC1E4D" w14:textId="77777777" w:rsidR="00F969CA" w:rsidRDefault="00F969CA">
      <w:pPr>
        <w:spacing w:after="0" w:line="240" w:lineRule="auto"/>
      </w:pPr>
    </w:p>
    <w:p w14:paraId="49133F06" w14:textId="77777777" w:rsidR="00F969CA" w:rsidRDefault="002109BD">
      <w:pPr>
        <w:numPr>
          <w:ilvl w:val="0"/>
          <w:numId w:val="5"/>
        </w:numPr>
        <w:spacing w:after="0" w:line="240" w:lineRule="auto"/>
      </w:pPr>
      <w:r>
        <w:t>N/A</w:t>
      </w:r>
    </w:p>
    <w:p w14:paraId="026594DD" w14:textId="77777777" w:rsidR="00F969CA" w:rsidRDefault="00F969CA">
      <w:pPr>
        <w:pBdr>
          <w:bottom w:val="single" w:sz="4" w:space="1" w:color="000000"/>
        </w:pBdr>
        <w:spacing w:after="0" w:line="240" w:lineRule="auto"/>
      </w:pPr>
    </w:p>
    <w:p w14:paraId="0E0C80EF" w14:textId="77777777" w:rsidR="00F969CA" w:rsidRDefault="002109BD">
      <w:pPr>
        <w:numPr>
          <w:ilvl w:val="0"/>
          <w:numId w:val="2"/>
        </w:numPr>
        <w:pBdr>
          <w:bottom w:val="single" w:sz="4" w:space="1" w:color="000000"/>
        </w:pBdr>
        <w:spacing w:after="0" w:line="240" w:lineRule="auto"/>
      </w:pPr>
      <w:r>
        <w:rPr>
          <w:b/>
        </w:rPr>
        <w:t>COMMITTEE BUSINESS</w:t>
      </w:r>
    </w:p>
    <w:p w14:paraId="10BB0F78" w14:textId="77777777" w:rsidR="00F969CA" w:rsidRDefault="00F969CA">
      <w:pPr>
        <w:spacing w:after="0" w:line="240" w:lineRule="auto"/>
        <w:ind w:left="360"/>
      </w:pPr>
    </w:p>
    <w:p w14:paraId="734D3360" w14:textId="77777777" w:rsidR="00F969CA" w:rsidRDefault="002109BD">
      <w:pPr>
        <w:numPr>
          <w:ilvl w:val="0"/>
          <w:numId w:val="3"/>
        </w:numPr>
        <w:spacing w:after="0" w:line="240" w:lineRule="auto"/>
        <w:ind w:left="360"/>
      </w:pPr>
      <w:r>
        <w:rPr>
          <w:b/>
        </w:rPr>
        <w:t>Approval of Minutes</w:t>
      </w:r>
    </w:p>
    <w:p w14:paraId="73B8E055" w14:textId="77777777" w:rsidR="00F969CA" w:rsidRDefault="002109BD">
      <w:pPr>
        <w:shd w:val="clear" w:color="auto" w:fill="DBE5F1"/>
        <w:spacing w:after="0" w:line="240" w:lineRule="auto"/>
        <w:ind w:left="360"/>
      </w:pPr>
      <w:r>
        <w:rPr>
          <w:i/>
        </w:rPr>
        <w:t xml:space="preserve">MOTION/SECOND: </w:t>
      </w:r>
      <w:r>
        <w:rPr>
          <w:i/>
        </w:rPr>
        <w:t>Rena</w:t>
      </w:r>
      <w:r>
        <w:rPr>
          <w:i/>
        </w:rPr>
        <w:t>/</w:t>
      </w:r>
      <w:r>
        <w:rPr>
          <w:i/>
        </w:rPr>
        <w:t>Joanne</w:t>
      </w:r>
    </w:p>
    <w:p w14:paraId="168323D4" w14:textId="77777777" w:rsidR="00F969CA" w:rsidRDefault="002109BD">
      <w:pPr>
        <w:shd w:val="clear" w:color="auto" w:fill="DBE5F1"/>
        <w:spacing w:after="0" w:line="240" w:lineRule="auto"/>
        <w:ind w:left="360"/>
      </w:pPr>
      <w:r>
        <w:rPr>
          <w:i/>
        </w:rPr>
        <w:t>Motion language:  Motion to pass last week</w:t>
      </w:r>
      <w:r>
        <w:rPr>
          <w:i/>
        </w:rPr>
        <w:t>’s attendance</w:t>
      </w:r>
    </w:p>
    <w:p w14:paraId="400234BD" w14:textId="77777777" w:rsidR="00F969CA" w:rsidRDefault="002109BD">
      <w:pPr>
        <w:shd w:val="clear" w:color="auto" w:fill="DBE5F1"/>
        <w:spacing w:after="0" w:line="240" w:lineRule="auto"/>
        <w:ind w:left="360"/>
        <w:rPr>
          <w:i/>
        </w:rPr>
      </w:pPr>
      <w:r>
        <w:rPr>
          <w:i/>
        </w:rPr>
        <w:t xml:space="preserve">ACTION: </w:t>
      </w:r>
      <w:r>
        <w:rPr>
          <w:i/>
        </w:rPr>
        <w:t>Hand vote 8-5-0</w:t>
      </w:r>
    </w:p>
    <w:p w14:paraId="2FADFD65" w14:textId="77777777" w:rsidR="00F969CA" w:rsidRDefault="002109BD">
      <w:pPr>
        <w:shd w:val="clear" w:color="auto" w:fill="DBE5F1"/>
        <w:spacing w:after="0" w:line="240" w:lineRule="auto"/>
        <w:ind w:left="360"/>
      </w:pPr>
      <w:r>
        <w:rPr>
          <w:i/>
        </w:rPr>
        <w:t>Additional approval required: YES (Senate)</w:t>
      </w:r>
    </w:p>
    <w:p w14:paraId="40DED126" w14:textId="77777777" w:rsidR="00F969CA" w:rsidRDefault="00F969CA">
      <w:pPr>
        <w:spacing w:after="0" w:line="240" w:lineRule="auto"/>
      </w:pPr>
    </w:p>
    <w:p w14:paraId="3F0A8741" w14:textId="77777777" w:rsidR="00F969CA" w:rsidRDefault="002109BD">
      <w:pPr>
        <w:numPr>
          <w:ilvl w:val="0"/>
          <w:numId w:val="2"/>
        </w:numPr>
        <w:pBdr>
          <w:bottom w:val="single" w:sz="4" w:space="1" w:color="000000"/>
        </w:pBdr>
        <w:spacing w:after="0" w:line="240" w:lineRule="auto"/>
      </w:pPr>
      <w:r>
        <w:rPr>
          <w:b/>
        </w:rPr>
        <w:t>INDIVIDUAL REPORTS</w:t>
      </w:r>
    </w:p>
    <w:p w14:paraId="11F3AA66" w14:textId="77777777" w:rsidR="00F969CA" w:rsidRDefault="00F969CA">
      <w:pPr>
        <w:spacing w:after="0" w:line="240" w:lineRule="auto"/>
        <w:ind w:left="360"/>
      </w:pPr>
    </w:p>
    <w:p w14:paraId="4BDCC01B" w14:textId="77777777" w:rsidR="00F969CA" w:rsidRDefault="002109BD">
      <w:pPr>
        <w:numPr>
          <w:ilvl w:val="1"/>
          <w:numId w:val="2"/>
        </w:numPr>
        <w:spacing w:after="0" w:line="240" w:lineRule="auto"/>
        <w:ind w:left="360"/>
      </w:pPr>
      <w:r>
        <w:t>Co-Chairs</w:t>
      </w:r>
    </w:p>
    <w:p w14:paraId="6EC2965C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>Congrats on record numbers for Adopt-A-Block and Hiking</w:t>
      </w:r>
    </w:p>
    <w:p w14:paraId="3A0F3D5C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>Everyone who has a date needs to put the date on AS calendar and for those who have dates, publicity will be made.</w:t>
      </w:r>
    </w:p>
    <w:p w14:paraId="75B1C8A9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>November 4th and 5th are the dates for camping</w:t>
      </w:r>
    </w:p>
    <w:p w14:paraId="406BFE38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>November 29th date from Thrift chair</w:t>
      </w:r>
    </w:p>
    <w:p w14:paraId="0A0489E2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>November 14th date from Environmental Justice chair</w:t>
      </w:r>
    </w:p>
    <w:p w14:paraId="6B2A46EA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>In week 3 and 4, doodle polls will be sent out for individual meetings</w:t>
      </w:r>
    </w:p>
    <w:p w14:paraId="4FEF7877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>Former EAB member, Ian, needs 10 volunteers to test the sinks in different buildings to see if t</w:t>
      </w:r>
      <w:r>
        <w:t>hey’re at 2013 level that they’re stated at. He’s going to do 2-3 buildings. He’s coming on Wednesday</w:t>
      </w:r>
    </w:p>
    <w:p w14:paraId="30ED5801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>KINDS bar is also coming on Wednesday</w:t>
      </w:r>
    </w:p>
    <w:p w14:paraId="1C55F1FC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 xml:space="preserve">Calpirg might be coming in to ask for an endorsement, look into the Carbon Neutrality plan since the dates conflict </w:t>
      </w:r>
      <w:r>
        <w:t xml:space="preserve">with each other. Here’s the link </w:t>
      </w:r>
      <w:hyperlink r:id="rId8">
        <w:r>
          <w:rPr>
            <w:color w:val="1155CC"/>
            <w:u w:val="single"/>
          </w:rPr>
          <w:t>http://www.sustainability.ucsb.edu/uccni/</w:t>
        </w:r>
      </w:hyperlink>
      <w:r>
        <w:t xml:space="preserve"> </w:t>
      </w:r>
    </w:p>
    <w:p w14:paraId="28311F4C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>Brief working groups for both Thrift and Compost this week and How to Farmer’s Market group. Send slides by 5 PM Tuesda</w:t>
      </w:r>
      <w:r>
        <w:t>y</w:t>
      </w:r>
    </w:p>
    <w:p w14:paraId="7F8A7CC6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 xml:space="preserve">Rena and Joanne both went to CSC subcommittees, if you’re interested talk to them! </w:t>
      </w:r>
    </w:p>
    <w:p w14:paraId="7EE1B3C8" w14:textId="77777777" w:rsidR="00F969CA" w:rsidRDefault="002109BD">
      <w:pPr>
        <w:numPr>
          <w:ilvl w:val="1"/>
          <w:numId w:val="2"/>
        </w:numPr>
        <w:spacing w:after="0" w:line="240" w:lineRule="auto"/>
        <w:ind w:left="360"/>
      </w:pPr>
      <w:r>
        <w:t>Student Affairs Coordinator</w:t>
      </w:r>
    </w:p>
    <w:p w14:paraId="33BB099A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>Last week was intended to be first training but no one could go. Officially the first meeting will be October 19th at 6:00 PM at Pardall Cente</w:t>
      </w:r>
      <w:r>
        <w:t xml:space="preserve">r. </w:t>
      </w:r>
    </w:p>
    <w:p w14:paraId="296C1BDC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>Elizabeth might be able to go to Ecolition if not trapped on Channel Islands. Rena and Joanne can go instead if needed.</w:t>
      </w:r>
    </w:p>
    <w:p w14:paraId="33758244" w14:textId="77777777" w:rsidR="00F969CA" w:rsidRDefault="002109BD">
      <w:pPr>
        <w:numPr>
          <w:ilvl w:val="1"/>
          <w:numId w:val="2"/>
        </w:numPr>
        <w:spacing w:after="0" w:line="240" w:lineRule="auto"/>
        <w:ind w:left="360"/>
      </w:pPr>
      <w:r>
        <w:t>Campaign Chairs: Thrift and Compost</w:t>
      </w:r>
    </w:p>
    <w:p w14:paraId="3E133F26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>Thrift committee meeting was right before this with 5 new people November 29th Thrift store will</w:t>
      </w:r>
      <w:r>
        <w:t xml:space="preserve"> be outside Campbell. Boxes will be out three weeks in advance. </w:t>
      </w:r>
    </w:p>
    <w:p w14:paraId="036A637C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>Compost meeting is tomorrow at 5 PM</w:t>
      </w:r>
    </w:p>
    <w:p w14:paraId="237734E3" w14:textId="77777777" w:rsidR="00F969CA" w:rsidRDefault="002109BD">
      <w:pPr>
        <w:numPr>
          <w:ilvl w:val="1"/>
          <w:numId w:val="2"/>
        </w:numPr>
        <w:spacing w:after="0" w:line="240" w:lineRule="auto"/>
        <w:ind w:left="360"/>
      </w:pPr>
      <w:r>
        <w:t>Sustainable Foods Coordinators</w:t>
      </w:r>
    </w:p>
    <w:p w14:paraId="2F349BB8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>Sheina is hoping to have trip to Farmer’s Market on Sunday. Meet at Co-Op by 10:30 PM to bike to Farmer’s Market</w:t>
      </w:r>
    </w:p>
    <w:p w14:paraId="10469E9D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>Will pass m</w:t>
      </w:r>
      <w:r>
        <w:t>oney so everyone can get something at the event</w:t>
      </w:r>
    </w:p>
    <w:p w14:paraId="003FAC6E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lastRenderedPageBreak/>
        <w:t>Katee says that the three workshops are 2nd, 9th, and 16th of November and will be $600 for all three</w:t>
      </w:r>
    </w:p>
    <w:p w14:paraId="25C69EB3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>Green chef will be Saturday November 11th</w:t>
      </w:r>
    </w:p>
    <w:p w14:paraId="4FC30F58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 xml:space="preserve">Someone approached Sheina and Katee about CSD </w:t>
      </w:r>
    </w:p>
    <w:p w14:paraId="093094CA" w14:textId="77777777" w:rsidR="00F969CA" w:rsidRDefault="002109BD">
      <w:pPr>
        <w:numPr>
          <w:ilvl w:val="1"/>
          <w:numId w:val="2"/>
        </w:numPr>
        <w:spacing w:after="0" w:line="240" w:lineRule="auto"/>
        <w:ind w:left="360"/>
      </w:pPr>
      <w:r>
        <w:t>Environmental Jus</w:t>
      </w:r>
      <w:r>
        <w:t>tice Coordinator</w:t>
      </w:r>
    </w:p>
    <w:p w14:paraId="27C8B97D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 xml:space="preserve">Celeste wants to focus on food security to pack lunches/snacks for school kids or in IV </w:t>
      </w:r>
    </w:p>
    <w:p w14:paraId="5A80BB69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>There’s a liability issue since would have to do packed lunches and create a lot of waste</w:t>
      </w:r>
    </w:p>
    <w:p w14:paraId="17A2A488" w14:textId="77777777" w:rsidR="00F969CA" w:rsidRDefault="002109BD">
      <w:pPr>
        <w:numPr>
          <w:ilvl w:val="1"/>
          <w:numId w:val="2"/>
        </w:numPr>
        <w:spacing w:after="0" w:line="240" w:lineRule="auto"/>
        <w:ind w:left="360"/>
      </w:pPr>
      <w:r>
        <w:t>Earth Day Coordinators</w:t>
      </w:r>
    </w:p>
    <w:p w14:paraId="558EB2C6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>They emailed Angela and informed her that they’re planning already</w:t>
      </w:r>
    </w:p>
    <w:p w14:paraId="5E6D26B3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>Will have contract next week and pass money next week</w:t>
      </w:r>
    </w:p>
    <w:p w14:paraId="1C7299E4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 xml:space="preserve">Also emailed AS program security and will check Angela </w:t>
      </w:r>
    </w:p>
    <w:p w14:paraId="738672C7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>Came up with the theme of in line with Zero Waste Campaign ideas/movement and c</w:t>
      </w:r>
      <w:r>
        <w:t>hose the mascot as Oscar the grouch. Also considering a poster wall of flowers and a recycled art installation</w:t>
      </w:r>
    </w:p>
    <w:p w14:paraId="07EE29EB" w14:textId="77777777" w:rsidR="00F969CA" w:rsidRDefault="002109BD">
      <w:pPr>
        <w:numPr>
          <w:ilvl w:val="1"/>
          <w:numId w:val="2"/>
        </w:numPr>
        <w:spacing w:after="0" w:line="240" w:lineRule="auto"/>
        <w:ind w:left="360"/>
      </w:pPr>
      <w:r>
        <w:t>Local Affairs Coordinator</w:t>
      </w:r>
    </w:p>
    <w:p w14:paraId="56CAC5F5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>Jem is going on a board meeting on Thursday and is going to ask for dates for a hiking and about a movie screening</w:t>
      </w:r>
    </w:p>
    <w:p w14:paraId="3C191A93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>Rena</w:t>
      </w:r>
      <w:r>
        <w:t xml:space="preserve"> asks if Jem wants to do a landfill or composting facility tour as her event</w:t>
      </w:r>
    </w:p>
    <w:p w14:paraId="2A1D59B0" w14:textId="77777777" w:rsidR="00F969CA" w:rsidRDefault="002109BD">
      <w:pPr>
        <w:numPr>
          <w:ilvl w:val="1"/>
          <w:numId w:val="2"/>
        </w:numPr>
        <w:spacing w:after="0" w:line="240" w:lineRule="auto"/>
        <w:ind w:left="360"/>
      </w:pPr>
      <w:r>
        <w:t>Publicity Coordinators</w:t>
      </w:r>
    </w:p>
    <w:p w14:paraId="43067813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 xml:space="preserve">There’s a tabling event 12-4 PM this Saturday for Pardall carnival </w:t>
      </w:r>
    </w:p>
    <w:p w14:paraId="6A394126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 xml:space="preserve">Laptop is being passed around to sign up and Josue will send/post photos </w:t>
      </w:r>
    </w:p>
    <w:p w14:paraId="31853D40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>If you have any photos, please send to Josue</w:t>
      </w:r>
    </w:p>
    <w:p w14:paraId="5F8B900C" w14:textId="77777777" w:rsidR="00F969CA" w:rsidRDefault="002109BD">
      <w:pPr>
        <w:numPr>
          <w:ilvl w:val="1"/>
          <w:numId w:val="2"/>
        </w:numPr>
        <w:spacing w:after="0" w:line="240" w:lineRule="auto"/>
        <w:ind w:left="360"/>
      </w:pPr>
      <w:r>
        <w:t>Social Coordinators</w:t>
      </w:r>
    </w:p>
    <w:p w14:paraId="0822075C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>Farmer’s market will be social, partnering up with Sustainable Foods</w:t>
      </w:r>
    </w:p>
    <w:p w14:paraId="1C811696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>Working on EAB beach day and is trying to do it when weather is still good</w:t>
      </w:r>
    </w:p>
    <w:p w14:paraId="1F4C3AE2" w14:textId="77777777" w:rsidR="00F969CA" w:rsidRDefault="002109BD">
      <w:pPr>
        <w:numPr>
          <w:ilvl w:val="1"/>
          <w:numId w:val="2"/>
        </w:numPr>
        <w:spacing w:after="0" w:line="240" w:lineRule="auto"/>
        <w:ind w:left="360"/>
      </w:pPr>
      <w:r>
        <w:t>Volunteer Coordinator</w:t>
      </w:r>
    </w:p>
    <w:p w14:paraId="4A7BA108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>Adopt-A-Block is Friday a</w:t>
      </w:r>
      <w:r>
        <w:t>t 9 AM</w:t>
      </w:r>
    </w:p>
    <w:p w14:paraId="03DD7AD7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>(comment 2)</w:t>
      </w:r>
    </w:p>
    <w:p w14:paraId="62BE2FCB" w14:textId="77777777" w:rsidR="00F969CA" w:rsidRDefault="002109BD">
      <w:pPr>
        <w:numPr>
          <w:ilvl w:val="1"/>
          <w:numId w:val="2"/>
        </w:numPr>
        <w:spacing w:after="0" w:line="240" w:lineRule="auto"/>
        <w:ind w:left="360"/>
      </w:pPr>
      <w:r>
        <w:t>Historian</w:t>
      </w:r>
    </w:p>
    <w:p w14:paraId="353C6699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>N/A</w:t>
      </w:r>
    </w:p>
    <w:p w14:paraId="6938CBFA" w14:textId="77777777" w:rsidR="00F969CA" w:rsidRDefault="002109BD">
      <w:pPr>
        <w:numPr>
          <w:ilvl w:val="1"/>
          <w:numId w:val="2"/>
        </w:numPr>
        <w:spacing w:after="0" w:line="240" w:lineRule="auto"/>
        <w:ind w:left="360"/>
      </w:pPr>
      <w:r>
        <w:t>Administrative Assistant</w:t>
      </w:r>
    </w:p>
    <w:p w14:paraId="42F63234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>N/A</w:t>
      </w:r>
    </w:p>
    <w:p w14:paraId="79F0BC72" w14:textId="77777777" w:rsidR="00F969CA" w:rsidRDefault="002109BD">
      <w:pPr>
        <w:numPr>
          <w:ilvl w:val="1"/>
          <w:numId w:val="2"/>
        </w:numPr>
        <w:spacing w:after="0" w:line="240" w:lineRule="auto"/>
        <w:ind w:left="360"/>
      </w:pPr>
      <w:r>
        <w:t>Advisor</w:t>
      </w:r>
    </w:p>
    <w:p w14:paraId="237A4D2A" w14:textId="77777777" w:rsidR="00F969CA" w:rsidRDefault="002109BD">
      <w:pPr>
        <w:numPr>
          <w:ilvl w:val="0"/>
          <w:numId w:val="1"/>
        </w:numPr>
        <w:spacing w:after="0" w:line="240" w:lineRule="auto"/>
      </w:pPr>
      <w:r>
        <w:t>N/A</w:t>
      </w:r>
    </w:p>
    <w:p w14:paraId="25EEFF87" w14:textId="77777777" w:rsidR="00F969CA" w:rsidRDefault="00F969CA">
      <w:pPr>
        <w:spacing w:after="0" w:line="240" w:lineRule="auto"/>
        <w:ind w:left="1080"/>
      </w:pPr>
    </w:p>
    <w:p w14:paraId="5CCDAB84" w14:textId="77777777" w:rsidR="00F969CA" w:rsidRDefault="002109BD">
      <w:pPr>
        <w:numPr>
          <w:ilvl w:val="0"/>
          <w:numId w:val="2"/>
        </w:numPr>
        <w:pBdr>
          <w:bottom w:val="single" w:sz="4" w:space="1" w:color="000000"/>
        </w:pBdr>
        <w:spacing w:after="0" w:line="240" w:lineRule="auto"/>
      </w:pPr>
      <w:r>
        <w:rPr>
          <w:b/>
        </w:rPr>
        <w:t>GROUP AND PROJECT REPORTS</w:t>
      </w:r>
    </w:p>
    <w:p w14:paraId="5939E01C" w14:textId="77777777" w:rsidR="00F969CA" w:rsidRDefault="00F969CA">
      <w:pPr>
        <w:spacing w:after="0" w:line="240" w:lineRule="auto"/>
        <w:ind w:left="360"/>
      </w:pPr>
    </w:p>
    <w:p w14:paraId="1C57875D" w14:textId="77777777" w:rsidR="00F969CA" w:rsidRDefault="002109BD">
      <w:pPr>
        <w:numPr>
          <w:ilvl w:val="1"/>
          <w:numId w:val="2"/>
        </w:numPr>
        <w:spacing w:after="0" w:line="240" w:lineRule="auto"/>
        <w:ind w:left="360"/>
      </w:pPr>
      <w:r>
        <w:t>N/A</w:t>
      </w:r>
    </w:p>
    <w:p w14:paraId="64F0B18E" w14:textId="77777777" w:rsidR="00F969CA" w:rsidRDefault="00F969CA">
      <w:pPr>
        <w:pBdr>
          <w:bottom w:val="single" w:sz="4" w:space="1" w:color="000000"/>
        </w:pBdr>
        <w:spacing w:after="0" w:line="240" w:lineRule="auto"/>
      </w:pPr>
    </w:p>
    <w:p w14:paraId="00D88C53" w14:textId="77777777" w:rsidR="00F969CA" w:rsidRDefault="002109BD">
      <w:pPr>
        <w:numPr>
          <w:ilvl w:val="0"/>
          <w:numId w:val="2"/>
        </w:numPr>
        <w:pBdr>
          <w:bottom w:val="single" w:sz="4" w:space="1" w:color="000000"/>
        </w:pBdr>
        <w:spacing w:after="0" w:line="240" w:lineRule="auto"/>
      </w:pPr>
      <w:r>
        <w:rPr>
          <w:b/>
        </w:rPr>
        <w:t>OLD BUSINESS</w:t>
      </w:r>
    </w:p>
    <w:p w14:paraId="0E8C09AC" w14:textId="77777777" w:rsidR="00F969CA" w:rsidRDefault="00F969CA">
      <w:pPr>
        <w:spacing w:after="0" w:line="240" w:lineRule="auto"/>
        <w:ind w:left="720"/>
      </w:pPr>
    </w:p>
    <w:p w14:paraId="2D5BC3D5" w14:textId="77777777" w:rsidR="00F969CA" w:rsidRDefault="002109BD">
      <w:pPr>
        <w:pBdr>
          <w:bottom w:val="single" w:sz="4" w:space="1" w:color="000000"/>
        </w:pBdr>
        <w:spacing w:after="0" w:line="240" w:lineRule="auto"/>
      </w:pPr>
      <w:r>
        <w:rPr>
          <w:b/>
        </w:rPr>
        <w:t>N/A</w:t>
      </w:r>
    </w:p>
    <w:p w14:paraId="34749823" w14:textId="77777777" w:rsidR="00F969CA" w:rsidRDefault="002109BD">
      <w:pPr>
        <w:numPr>
          <w:ilvl w:val="0"/>
          <w:numId w:val="2"/>
        </w:numPr>
        <w:pBdr>
          <w:bottom w:val="single" w:sz="4" w:space="1" w:color="000000"/>
        </w:pBdr>
        <w:spacing w:after="0" w:line="240" w:lineRule="auto"/>
      </w:pPr>
      <w:r>
        <w:rPr>
          <w:b/>
        </w:rPr>
        <w:t>NEW BUSINESS</w:t>
      </w:r>
    </w:p>
    <w:p w14:paraId="77FD3910" w14:textId="77777777" w:rsidR="00F969CA" w:rsidRDefault="00F969CA">
      <w:pPr>
        <w:spacing w:after="0" w:line="240" w:lineRule="auto"/>
      </w:pPr>
    </w:p>
    <w:p w14:paraId="488301CD" w14:textId="77777777" w:rsidR="00F969CA" w:rsidRDefault="002109BD">
      <w:pPr>
        <w:numPr>
          <w:ilvl w:val="0"/>
          <w:numId w:val="3"/>
        </w:numPr>
        <w:spacing w:after="0" w:line="240" w:lineRule="auto"/>
        <w:ind w:left="360"/>
      </w:pPr>
      <w:r>
        <w:rPr>
          <w:b/>
        </w:rPr>
        <w:t>Mason jars for food for meetings</w:t>
      </w:r>
    </w:p>
    <w:p w14:paraId="64E8F5C1" w14:textId="77777777" w:rsidR="00F969CA" w:rsidRDefault="002109BD">
      <w:pPr>
        <w:shd w:val="clear" w:color="auto" w:fill="DBE5F1"/>
        <w:spacing w:after="0" w:line="240" w:lineRule="auto"/>
        <w:ind w:left="360"/>
      </w:pPr>
      <w:r>
        <w:rPr>
          <w:i/>
        </w:rPr>
        <w:lastRenderedPageBreak/>
        <w:t xml:space="preserve">MOTION/SECOND: </w:t>
      </w:r>
      <w:r>
        <w:rPr>
          <w:i/>
        </w:rPr>
        <w:t>Shiena</w:t>
      </w:r>
      <w:r>
        <w:rPr>
          <w:i/>
        </w:rPr>
        <w:t>/</w:t>
      </w:r>
      <w:r>
        <w:rPr>
          <w:i/>
        </w:rPr>
        <w:t>Rena</w:t>
      </w:r>
    </w:p>
    <w:p w14:paraId="5828D69C" w14:textId="77777777" w:rsidR="00F969CA" w:rsidRDefault="002109BD">
      <w:pPr>
        <w:shd w:val="clear" w:color="auto" w:fill="DBE5F1"/>
        <w:spacing w:after="0" w:line="240" w:lineRule="auto"/>
        <w:ind w:left="360"/>
      </w:pPr>
      <w:r>
        <w:rPr>
          <w:i/>
        </w:rPr>
        <w:t xml:space="preserve">Motion language: Motion to pass </w:t>
      </w:r>
      <w:r>
        <w:rPr>
          <w:i/>
        </w:rPr>
        <w:t>$50 to buy mason jars for bulk foods from the Co-op for the meeting</w:t>
      </w:r>
    </w:p>
    <w:p w14:paraId="31BE1549" w14:textId="77777777" w:rsidR="00F969CA" w:rsidRDefault="002109BD">
      <w:pPr>
        <w:shd w:val="clear" w:color="auto" w:fill="DBE5F1"/>
        <w:spacing w:after="0" w:line="240" w:lineRule="auto"/>
        <w:ind w:left="360"/>
      </w:pPr>
      <w:r>
        <w:rPr>
          <w:i/>
        </w:rPr>
        <w:t>ACTION: Consent</w:t>
      </w:r>
    </w:p>
    <w:p w14:paraId="64435999" w14:textId="77777777" w:rsidR="00F969CA" w:rsidRDefault="002109BD">
      <w:pPr>
        <w:shd w:val="clear" w:color="auto" w:fill="DBE5F1"/>
        <w:spacing w:after="0" w:line="240" w:lineRule="auto"/>
        <w:ind w:left="360"/>
      </w:pPr>
      <w:r>
        <w:rPr>
          <w:i/>
        </w:rPr>
        <w:t>Additional approval required: YES (Senate)</w:t>
      </w:r>
    </w:p>
    <w:p w14:paraId="06D138BF" w14:textId="77777777" w:rsidR="00F969CA" w:rsidRDefault="00F969CA">
      <w:pPr>
        <w:spacing w:after="0" w:line="240" w:lineRule="auto"/>
        <w:ind w:left="360"/>
      </w:pPr>
    </w:p>
    <w:p w14:paraId="237ABC06" w14:textId="77777777" w:rsidR="00F969CA" w:rsidRDefault="002109BD">
      <w:pPr>
        <w:numPr>
          <w:ilvl w:val="0"/>
          <w:numId w:val="3"/>
        </w:numPr>
        <w:spacing w:after="0" w:line="240" w:lineRule="auto"/>
        <w:ind w:left="360"/>
      </w:pPr>
      <w:r>
        <w:t>Money for Farmer’s Market event</w:t>
      </w:r>
    </w:p>
    <w:p w14:paraId="368BF458" w14:textId="77777777" w:rsidR="00F969CA" w:rsidRDefault="002109BD">
      <w:pPr>
        <w:numPr>
          <w:ilvl w:val="0"/>
          <w:numId w:val="4"/>
        </w:numPr>
        <w:spacing w:after="0" w:line="240" w:lineRule="auto"/>
      </w:pPr>
      <w:r>
        <w:t>$5 for each person so each person can get something</w:t>
      </w:r>
    </w:p>
    <w:p w14:paraId="3229965B" w14:textId="77777777" w:rsidR="00F969CA" w:rsidRDefault="002109BD">
      <w:pPr>
        <w:shd w:val="clear" w:color="auto" w:fill="DBE5F1"/>
        <w:spacing w:after="0" w:line="240" w:lineRule="auto"/>
        <w:ind w:left="360"/>
      </w:pPr>
      <w:r>
        <w:rPr>
          <w:i/>
        </w:rPr>
        <w:t xml:space="preserve">MOTION/SECOND: </w:t>
      </w:r>
      <w:r>
        <w:rPr>
          <w:i/>
        </w:rPr>
        <w:t>Shiena</w:t>
      </w:r>
      <w:r>
        <w:rPr>
          <w:i/>
        </w:rPr>
        <w:t>/</w:t>
      </w:r>
      <w:r>
        <w:rPr>
          <w:i/>
        </w:rPr>
        <w:t>Rena</w:t>
      </w:r>
    </w:p>
    <w:p w14:paraId="0079F85B" w14:textId="77777777" w:rsidR="00F969CA" w:rsidRDefault="002109BD">
      <w:pPr>
        <w:shd w:val="clear" w:color="auto" w:fill="DBE5F1"/>
        <w:spacing w:after="0" w:line="240" w:lineRule="auto"/>
        <w:ind w:left="360"/>
      </w:pPr>
      <w:r>
        <w:rPr>
          <w:i/>
        </w:rPr>
        <w:t>Motion language: Motion to pass $</w:t>
      </w:r>
      <w:r>
        <w:rPr>
          <w:i/>
        </w:rPr>
        <w:t>3</w:t>
      </w:r>
      <w:r>
        <w:rPr>
          <w:i/>
        </w:rPr>
        <w:t>00 for the weekend trip to the farmers market</w:t>
      </w:r>
    </w:p>
    <w:p w14:paraId="62395F9F" w14:textId="77777777" w:rsidR="00F969CA" w:rsidRDefault="002109BD">
      <w:pPr>
        <w:shd w:val="clear" w:color="auto" w:fill="DBE5F1"/>
        <w:spacing w:after="0" w:line="240" w:lineRule="auto"/>
        <w:ind w:left="360"/>
      </w:pPr>
      <w:r>
        <w:rPr>
          <w:i/>
        </w:rPr>
        <w:t>ACTION: Consent</w:t>
      </w:r>
    </w:p>
    <w:p w14:paraId="4E16492E" w14:textId="77777777" w:rsidR="00F969CA" w:rsidRDefault="002109BD">
      <w:pPr>
        <w:shd w:val="clear" w:color="auto" w:fill="DBE5F1"/>
        <w:spacing w:after="0" w:line="240" w:lineRule="auto"/>
        <w:ind w:left="360"/>
      </w:pPr>
      <w:r>
        <w:rPr>
          <w:i/>
        </w:rPr>
        <w:t>Additional approval required: YES (Senate)</w:t>
      </w:r>
    </w:p>
    <w:p w14:paraId="480236AA" w14:textId="77777777" w:rsidR="00F969CA" w:rsidRDefault="00F969CA">
      <w:pPr>
        <w:spacing w:after="0" w:line="240" w:lineRule="auto"/>
        <w:ind w:left="360"/>
      </w:pPr>
    </w:p>
    <w:p w14:paraId="17F7E024" w14:textId="77777777" w:rsidR="00F969CA" w:rsidRDefault="002109BD">
      <w:pPr>
        <w:numPr>
          <w:ilvl w:val="0"/>
          <w:numId w:val="3"/>
        </w:numPr>
        <w:spacing w:after="0" w:line="240" w:lineRule="auto"/>
        <w:ind w:left="360"/>
      </w:pPr>
      <w:r>
        <w:rPr>
          <w:b/>
        </w:rPr>
        <w:t>Fees for Sustainable Foods Workshops</w:t>
      </w:r>
    </w:p>
    <w:p w14:paraId="1B5E8A64" w14:textId="77777777" w:rsidR="00F969CA" w:rsidRDefault="002109BD">
      <w:pPr>
        <w:numPr>
          <w:ilvl w:val="0"/>
          <w:numId w:val="4"/>
        </w:numPr>
        <w:spacing w:after="0" w:line="240" w:lineRule="auto"/>
      </w:pPr>
      <w:r>
        <w:t>$200 for each workshop</w:t>
      </w:r>
    </w:p>
    <w:p w14:paraId="14EFD27B" w14:textId="77777777" w:rsidR="00F969CA" w:rsidRDefault="002109BD">
      <w:pPr>
        <w:shd w:val="clear" w:color="auto" w:fill="DBE5F1"/>
        <w:spacing w:after="0" w:line="240" w:lineRule="auto"/>
        <w:ind w:left="360"/>
      </w:pPr>
      <w:r>
        <w:rPr>
          <w:i/>
        </w:rPr>
        <w:t>MOTION/SECOND: Katee/</w:t>
      </w:r>
      <w:r>
        <w:rPr>
          <w:i/>
        </w:rPr>
        <w:t>Rena</w:t>
      </w:r>
    </w:p>
    <w:p w14:paraId="4F6A7C58" w14:textId="77777777" w:rsidR="00F969CA" w:rsidRDefault="002109BD">
      <w:pPr>
        <w:shd w:val="clear" w:color="auto" w:fill="DBE5F1"/>
        <w:spacing w:after="0" w:line="240" w:lineRule="auto"/>
        <w:ind w:left="360"/>
      </w:pPr>
      <w:r>
        <w:rPr>
          <w:i/>
        </w:rPr>
        <w:t>Motion language: Motion to pas</w:t>
      </w:r>
      <w:r>
        <w:rPr>
          <w:i/>
        </w:rPr>
        <w:t>s $600 for three food related wo</w:t>
      </w:r>
      <w:r>
        <w:rPr>
          <w:i/>
        </w:rPr>
        <w:t>rkshops in November</w:t>
      </w:r>
    </w:p>
    <w:p w14:paraId="433116A2" w14:textId="77777777" w:rsidR="00F969CA" w:rsidRDefault="002109BD">
      <w:pPr>
        <w:shd w:val="clear" w:color="auto" w:fill="DBE5F1"/>
        <w:spacing w:after="0" w:line="240" w:lineRule="auto"/>
        <w:ind w:left="360"/>
      </w:pPr>
      <w:r>
        <w:rPr>
          <w:i/>
        </w:rPr>
        <w:t xml:space="preserve">ACTION: </w:t>
      </w:r>
      <w:r>
        <w:rPr>
          <w:i/>
        </w:rPr>
        <w:t>Hand Vote 13-0-0</w:t>
      </w:r>
    </w:p>
    <w:p w14:paraId="4D3E1673" w14:textId="77777777" w:rsidR="00F969CA" w:rsidRDefault="002109BD">
      <w:pPr>
        <w:shd w:val="clear" w:color="auto" w:fill="DBE5F1"/>
        <w:spacing w:after="0" w:line="240" w:lineRule="auto"/>
        <w:ind w:left="360"/>
      </w:pPr>
      <w:r>
        <w:rPr>
          <w:i/>
        </w:rPr>
        <w:t>Additional approval required: YES (Senate)</w:t>
      </w:r>
    </w:p>
    <w:p w14:paraId="61F00C32" w14:textId="77777777" w:rsidR="00F969CA" w:rsidRDefault="002109BD">
      <w:pPr>
        <w:numPr>
          <w:ilvl w:val="0"/>
          <w:numId w:val="3"/>
        </w:numPr>
        <w:spacing w:after="0" w:line="240" w:lineRule="auto"/>
        <w:ind w:left="360"/>
      </w:pPr>
      <w:r>
        <w:rPr>
          <w:b/>
        </w:rPr>
        <w:t>Fees for Office Supplies</w:t>
      </w:r>
    </w:p>
    <w:p w14:paraId="5110D2DF" w14:textId="77777777" w:rsidR="00F969CA" w:rsidRDefault="002109BD">
      <w:pPr>
        <w:numPr>
          <w:ilvl w:val="0"/>
          <w:numId w:val="4"/>
        </w:numPr>
        <w:spacing w:after="0" w:line="240" w:lineRule="auto"/>
      </w:pPr>
      <w:r>
        <w:t>Going to get a New table, foldable chairs and a new couch cover</w:t>
      </w:r>
    </w:p>
    <w:p w14:paraId="0D76A6C2" w14:textId="77777777" w:rsidR="00F969CA" w:rsidRDefault="002109BD">
      <w:pPr>
        <w:shd w:val="clear" w:color="auto" w:fill="DBE5F1"/>
        <w:spacing w:after="0" w:line="240" w:lineRule="auto"/>
        <w:ind w:left="360"/>
      </w:pPr>
      <w:r>
        <w:rPr>
          <w:i/>
        </w:rPr>
        <w:t>MOTION/SECOND: Rena/Joanne</w:t>
      </w:r>
    </w:p>
    <w:p w14:paraId="1BE8099D" w14:textId="77777777" w:rsidR="00F969CA" w:rsidRDefault="002109BD">
      <w:pPr>
        <w:shd w:val="clear" w:color="auto" w:fill="DBE5F1"/>
        <w:spacing w:after="0" w:line="240" w:lineRule="auto"/>
        <w:ind w:left="360"/>
      </w:pPr>
      <w:r>
        <w:rPr>
          <w:i/>
        </w:rPr>
        <w:t>Motion language: Mot</w:t>
      </w:r>
      <w:r>
        <w:rPr>
          <w:i/>
        </w:rPr>
        <w:t>ion to pass $800 for conference table, 10 chairs, and 2 couch covers</w:t>
      </w:r>
    </w:p>
    <w:p w14:paraId="2FC59B29" w14:textId="77777777" w:rsidR="00F969CA" w:rsidRDefault="002109BD">
      <w:pPr>
        <w:shd w:val="clear" w:color="auto" w:fill="DBE5F1"/>
        <w:spacing w:after="0" w:line="240" w:lineRule="auto"/>
        <w:ind w:left="360"/>
      </w:pPr>
      <w:r>
        <w:rPr>
          <w:i/>
        </w:rPr>
        <w:t>ACTION: Consent</w:t>
      </w:r>
    </w:p>
    <w:p w14:paraId="4ADE468A" w14:textId="77777777" w:rsidR="00F969CA" w:rsidRDefault="002109BD">
      <w:pPr>
        <w:shd w:val="clear" w:color="auto" w:fill="DBE5F1"/>
        <w:spacing w:after="0" w:line="240" w:lineRule="auto"/>
        <w:ind w:left="360"/>
        <w:rPr>
          <w:i/>
        </w:rPr>
      </w:pPr>
      <w:r>
        <w:rPr>
          <w:i/>
        </w:rPr>
        <w:t>Additional approval required: YES (Senate)</w:t>
      </w:r>
    </w:p>
    <w:p w14:paraId="4C450362" w14:textId="77777777" w:rsidR="00F969CA" w:rsidRDefault="00F969CA">
      <w:pPr>
        <w:shd w:val="clear" w:color="auto" w:fill="DBE5F1"/>
        <w:spacing w:after="0" w:line="240" w:lineRule="auto"/>
        <w:ind w:left="360"/>
        <w:rPr>
          <w:i/>
        </w:rPr>
      </w:pPr>
    </w:p>
    <w:p w14:paraId="0E9FABFC" w14:textId="77777777" w:rsidR="00F969CA" w:rsidRDefault="002109BD">
      <w:pPr>
        <w:numPr>
          <w:ilvl w:val="0"/>
          <w:numId w:val="3"/>
        </w:numPr>
        <w:spacing w:after="0" w:line="240" w:lineRule="auto"/>
        <w:ind w:left="360"/>
      </w:pPr>
      <w:r>
        <w:rPr>
          <w:b/>
        </w:rPr>
        <w:t>Food for this week’s meeting</w:t>
      </w:r>
    </w:p>
    <w:p w14:paraId="1E958CCF" w14:textId="77777777" w:rsidR="00F969CA" w:rsidRDefault="002109BD">
      <w:pPr>
        <w:shd w:val="clear" w:color="auto" w:fill="DBE5F1"/>
        <w:spacing w:after="0" w:line="240" w:lineRule="auto"/>
        <w:ind w:left="360"/>
      </w:pPr>
      <w:r>
        <w:rPr>
          <w:i/>
        </w:rPr>
        <w:t>MOTION/SECOND: Shiena/Joanne</w:t>
      </w:r>
    </w:p>
    <w:p w14:paraId="6A47A5C2" w14:textId="77777777" w:rsidR="00F969CA" w:rsidRDefault="002109BD">
      <w:pPr>
        <w:shd w:val="clear" w:color="auto" w:fill="DBE5F1"/>
        <w:spacing w:after="0" w:line="240" w:lineRule="auto"/>
        <w:ind w:left="360"/>
      </w:pPr>
      <w:r>
        <w:rPr>
          <w:i/>
        </w:rPr>
        <w:t>Motion language: Motion to pass $100 for snacks for this week’s (10/9</w:t>
      </w:r>
      <w:r>
        <w:rPr>
          <w:i/>
        </w:rPr>
        <w:t>/17) meeting</w:t>
      </w:r>
    </w:p>
    <w:p w14:paraId="59AEE508" w14:textId="77777777" w:rsidR="00F969CA" w:rsidRDefault="002109BD">
      <w:pPr>
        <w:shd w:val="clear" w:color="auto" w:fill="DBE5F1"/>
        <w:spacing w:after="0" w:line="240" w:lineRule="auto"/>
        <w:ind w:left="360"/>
      </w:pPr>
      <w:r>
        <w:rPr>
          <w:i/>
        </w:rPr>
        <w:t>ACTION: Hand Vote 13-0-0</w:t>
      </w:r>
    </w:p>
    <w:p w14:paraId="259550C7" w14:textId="77777777" w:rsidR="00F969CA" w:rsidRDefault="002109BD">
      <w:pPr>
        <w:shd w:val="clear" w:color="auto" w:fill="DBE5F1"/>
        <w:spacing w:after="0" w:line="240" w:lineRule="auto"/>
        <w:ind w:left="360"/>
        <w:rPr>
          <w:i/>
        </w:rPr>
      </w:pPr>
      <w:r>
        <w:rPr>
          <w:i/>
        </w:rPr>
        <w:t>Additional approval required: YES (Senate)</w:t>
      </w:r>
    </w:p>
    <w:p w14:paraId="6C48B935" w14:textId="77777777" w:rsidR="00F969CA" w:rsidRDefault="002109BD">
      <w:pPr>
        <w:numPr>
          <w:ilvl w:val="0"/>
          <w:numId w:val="2"/>
        </w:numPr>
        <w:pBdr>
          <w:bottom w:val="single" w:sz="4" w:space="1" w:color="000000"/>
        </w:pBdr>
        <w:spacing w:after="0" w:line="240" w:lineRule="auto"/>
      </w:pPr>
      <w:r>
        <w:rPr>
          <w:b/>
        </w:rPr>
        <w:t>DISCUSSION</w:t>
      </w:r>
    </w:p>
    <w:p w14:paraId="3CF61B11" w14:textId="77777777" w:rsidR="00F969CA" w:rsidRDefault="00F969CA">
      <w:pPr>
        <w:spacing w:after="0" w:line="240" w:lineRule="auto"/>
      </w:pPr>
    </w:p>
    <w:p w14:paraId="48793BE8" w14:textId="77777777" w:rsidR="00F969CA" w:rsidRDefault="002109BD">
      <w:pPr>
        <w:spacing w:after="0" w:line="240" w:lineRule="auto"/>
      </w:pPr>
      <w:r>
        <w:rPr>
          <w:b/>
        </w:rPr>
        <w:t xml:space="preserve">ADJOURNMENT AT  </w:t>
      </w:r>
      <w:r>
        <w:rPr>
          <w:b/>
        </w:rPr>
        <w:t>8:13 PM by Rena/Alexis</w:t>
      </w:r>
    </w:p>
    <w:sectPr w:rsidR="00F969CA">
      <w:footerReference w:type="default" r:id="rId9"/>
      <w:pgSz w:w="12240" w:h="15840"/>
      <w:pgMar w:top="1170" w:right="1440" w:bottom="81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8A078" w14:textId="77777777" w:rsidR="002109BD" w:rsidRDefault="002109BD">
      <w:pPr>
        <w:spacing w:after="0" w:line="240" w:lineRule="auto"/>
      </w:pPr>
      <w:r>
        <w:separator/>
      </w:r>
    </w:p>
  </w:endnote>
  <w:endnote w:type="continuationSeparator" w:id="0">
    <w:p w14:paraId="433CBF7D" w14:textId="77777777" w:rsidR="002109BD" w:rsidRDefault="0021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0CAEA" w14:textId="77777777" w:rsidR="00F969CA" w:rsidRDefault="002109BD">
    <w:pPr>
      <w:pBdr>
        <w:top w:val="single" w:sz="4" w:space="1" w:color="D9D9D9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sz w:val="20"/>
        <w:szCs w:val="20"/>
      </w:rPr>
    </w:pPr>
    <w:r>
      <w:rPr>
        <w:rFonts w:ascii="Tahoma" w:eastAsia="Tahoma" w:hAnsi="Tahoma" w:cs="Tahoma"/>
        <w:sz w:val="20"/>
        <w:szCs w:val="20"/>
      </w:rPr>
      <w:fldChar w:fldCharType="begin"/>
    </w:r>
    <w:r>
      <w:rPr>
        <w:rFonts w:ascii="Tahoma" w:eastAsia="Tahoma" w:hAnsi="Tahoma" w:cs="Tahoma"/>
        <w:sz w:val="20"/>
        <w:szCs w:val="20"/>
      </w:rPr>
      <w:instrText>PAGE</w:instrText>
    </w:r>
    <w:r w:rsidR="002539E0">
      <w:rPr>
        <w:rFonts w:ascii="Tahoma" w:eastAsia="Tahoma" w:hAnsi="Tahoma" w:cs="Tahoma"/>
        <w:sz w:val="20"/>
        <w:szCs w:val="20"/>
      </w:rPr>
      <w:fldChar w:fldCharType="separate"/>
    </w:r>
    <w:r w:rsidR="002539E0">
      <w:rPr>
        <w:rFonts w:ascii="Tahoma" w:eastAsia="Tahoma" w:hAnsi="Tahoma" w:cs="Tahoma"/>
        <w:noProof/>
        <w:sz w:val="20"/>
        <w:szCs w:val="20"/>
      </w:rPr>
      <w:t>1</w:t>
    </w:r>
    <w:r>
      <w:rPr>
        <w:rFonts w:ascii="Tahoma" w:eastAsia="Tahoma" w:hAnsi="Tahoma" w:cs="Tahoma"/>
        <w:sz w:val="20"/>
        <w:szCs w:val="20"/>
      </w:rPr>
      <w:fldChar w:fldCharType="end"/>
    </w:r>
    <w:r>
      <w:rPr>
        <w:rFonts w:ascii="Tahoma" w:eastAsia="Tahoma" w:hAnsi="Tahoma" w:cs="Tahoma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14:paraId="4BA54ECB" w14:textId="77777777" w:rsidR="00F969CA" w:rsidRDefault="00F969CA">
    <w:pPr>
      <w:tabs>
        <w:tab w:val="center" w:pos="4680"/>
        <w:tab w:val="right" w:pos="9360"/>
      </w:tabs>
      <w:spacing w:after="9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BF334" w14:textId="77777777" w:rsidR="002109BD" w:rsidRDefault="002109BD">
      <w:pPr>
        <w:spacing w:after="0" w:line="240" w:lineRule="auto"/>
      </w:pPr>
      <w:r>
        <w:separator/>
      </w:r>
    </w:p>
  </w:footnote>
  <w:footnote w:type="continuationSeparator" w:id="0">
    <w:p w14:paraId="1445BF67" w14:textId="77777777" w:rsidR="002109BD" w:rsidRDefault="00210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54490"/>
    <w:multiLevelType w:val="multilevel"/>
    <w:tmpl w:val="14602096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CFD786D"/>
    <w:multiLevelType w:val="multilevel"/>
    <w:tmpl w:val="68F2A5E6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■"/>
      <w:lvlJc w:val="lef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3D5F2CB8"/>
    <w:multiLevelType w:val="multilevel"/>
    <w:tmpl w:val="8DD219B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1DC5DD0"/>
    <w:multiLevelType w:val="multilevel"/>
    <w:tmpl w:val="8176F57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799F13C9"/>
    <w:multiLevelType w:val="multilevel"/>
    <w:tmpl w:val="6FC2061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969CA"/>
    <w:rsid w:val="002109BD"/>
    <w:rsid w:val="002539E0"/>
    <w:rsid w:val="00F9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293A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sustainability.ucsb.edu/uccni/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918</Words>
  <Characters>5237</Characters>
  <Application>Microsoft Macintosh Word</Application>
  <DocSecurity>0</DocSecurity>
  <Lines>43</Lines>
  <Paragraphs>12</Paragraphs>
  <ScaleCrop>false</ScaleCrop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Torres</cp:lastModifiedBy>
  <cp:revision>2</cp:revision>
  <dcterms:created xsi:type="dcterms:W3CDTF">2017-10-10T17:39:00Z</dcterms:created>
  <dcterms:modified xsi:type="dcterms:W3CDTF">2017-10-10T17:40:00Z</dcterms:modified>
</cp:coreProperties>
</file>