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DE8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B555F2" wp14:editId="50AEEE1E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2E32EC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564792D" w14:textId="29A73DF1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784B7A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05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784B7A">
        <w:rPr>
          <w:rFonts w:ascii="Trebuchet MS" w:hAnsi="Trebuchet MS" w:cs="Trebuchet MS"/>
          <w:color w:val="000000"/>
          <w:sz w:val="24"/>
          <w:szCs w:val="24"/>
          <w:highlight w:val="lightGray"/>
        </w:rPr>
        <w:t>18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A898D7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A05BB97" w14:textId="632BC42E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784B7A">
        <w:rPr>
          <w:rFonts w:eastAsia="Calibri"/>
          <w:color w:val="000000"/>
        </w:rPr>
        <w:t>7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14:paraId="78FA7F1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3CEBBE5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34D386AD" w14:textId="77777777" w:rsidTr="00E33BB9">
        <w:trPr>
          <w:trHeight w:val="45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F240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BF6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3BD28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0946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BC944A7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E260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54AC77C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7AE7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90D495" w14:textId="5CE58192" w:rsidR="00D5676F" w:rsidRPr="00D5676F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Austin Foreman</w:t>
            </w:r>
          </w:p>
          <w:p w14:paraId="0F4A48F9" w14:textId="0E047ABE" w:rsidR="000D48FB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Senat</w:t>
            </w:r>
            <w:r>
              <w:rPr>
                <w:rFonts w:eastAsia="Calibri"/>
                <w:b/>
                <w:color w:val="000000"/>
              </w:rPr>
              <w:t>e</w:t>
            </w:r>
            <w:r w:rsidR="008B437B">
              <w:rPr>
                <w:rFonts w:eastAsia="Calibri"/>
                <w:b/>
                <w:color w:val="000000"/>
              </w:rPr>
              <w:t xml:space="preserve">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E3CA5" w14:textId="76F012EA" w:rsidR="000D48FB" w:rsidRDefault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47CF1E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5BBC24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214DAC7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DEF12E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D74D45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48BC4EE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2C7B23" w14:textId="2A40119A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E1F8A5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7B3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757AC5A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DF3E3" w14:textId="119ABCC5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1F8F3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43383F9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EBA4D6" w14:textId="69220766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0C0275D6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0C362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2E874A45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8FE74" w14:textId="76050447" w:rsidR="000D48FB" w:rsidRDefault="00210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0E0506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6634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Charusheela Garapaty</w:t>
            </w:r>
          </w:p>
          <w:p w14:paraId="3E9AC0E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E652C7" w14:textId="3FC72699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6F59A88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6F488A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293EC002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8D973" w14:textId="463A88F1" w:rsidR="000D48FB" w:rsidRDefault="00210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B150C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9B10F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15E73ED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6330F2" w14:textId="5982D501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C130F7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A2289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30FD0174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D80A0" w14:textId="73129045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AC70E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Gabby Alvira</w:t>
            </w:r>
          </w:p>
          <w:p w14:paraId="0B738A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75E8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29E7DF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44B2E1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Katya Baty</w:t>
            </w:r>
          </w:p>
          <w:p w14:paraId="708F1E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83C143" w14:textId="16A8E9E7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9A092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Joe Celebrezze</w:t>
            </w:r>
          </w:p>
          <w:p w14:paraId="6A5CC5A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18486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14BAABF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546CA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Gabriel van Praag</w:t>
            </w:r>
          </w:p>
          <w:p w14:paraId="12D9851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D4445C" w14:textId="2EE13AD5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4F585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Rishit Gundu</w:t>
            </w:r>
          </w:p>
          <w:p w14:paraId="65FBB53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351F4" w14:textId="367ACF62" w:rsidR="000D48FB" w:rsidRDefault="00210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0A0A6A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E2488F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4A069AC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6D5FE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4C19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Pelayo </w:t>
            </w:r>
          </w:p>
          <w:p w14:paraId="3E8378D3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BF0E9E" w14:textId="26E632D4" w:rsidR="000D48FB" w:rsidRDefault="00210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14:paraId="16C72A4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272E89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703128FD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FE6F6B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518F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129A8A74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BE40C2" w14:textId="0B32785C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31120B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E54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Sarah Siedschlag</w:t>
            </w:r>
          </w:p>
          <w:p w14:paraId="47EFFA6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6EBD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731C9A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221D3D4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C58877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7321AE86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14FFA" w14:textId="2722645F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904529">
        <w:rPr>
          <w:rFonts w:eastAsia="Calibri"/>
          <w:i/>
          <w:color w:val="000000"/>
        </w:rPr>
        <w:t xml:space="preserve">Katya </w:t>
      </w:r>
    </w:p>
    <w:p w14:paraId="74D6090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522632D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1E78D9A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D422E44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EF59756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7EBB6D4B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775CD925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400346DE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8C2982D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3C54D4E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D78AAF7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394381AD" w14:textId="11E9574F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904529">
        <w:rPr>
          <w:rFonts w:eastAsia="Calibri"/>
          <w:i/>
          <w:color w:val="000000"/>
        </w:rPr>
        <w:t xml:space="preserve">Sophie </w:t>
      </w:r>
    </w:p>
    <w:p w14:paraId="6DD2894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40EA9622" w14:textId="6DBEE919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904529">
        <w:rPr>
          <w:rFonts w:eastAsia="Calibri"/>
          <w:i/>
          <w:color w:val="000000"/>
        </w:rPr>
        <w:t>12</w:t>
      </w:r>
      <w:r w:rsidR="00386335">
        <w:rPr>
          <w:rFonts w:eastAsia="Calibri"/>
          <w:i/>
          <w:color w:val="000000"/>
        </w:rPr>
        <w:t>-</w:t>
      </w:r>
      <w:r w:rsidR="00904529">
        <w:rPr>
          <w:rFonts w:eastAsia="Calibri"/>
          <w:i/>
          <w:color w:val="000000"/>
        </w:rPr>
        <w:t>1</w:t>
      </w:r>
      <w:r w:rsidR="00386335">
        <w:rPr>
          <w:rFonts w:eastAsia="Calibri"/>
          <w:i/>
          <w:color w:val="000000"/>
        </w:rPr>
        <w:t>-</w:t>
      </w:r>
      <w:r w:rsidR="00904529">
        <w:rPr>
          <w:rFonts w:eastAsia="Calibri"/>
          <w:i/>
          <w:color w:val="000000"/>
        </w:rPr>
        <w:t>0</w:t>
      </w:r>
    </w:p>
    <w:p w14:paraId="028E68B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C53666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8C734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252F774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8FFF51A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E6AA827" w14:textId="00B8AA1A" w:rsidR="009E18D8" w:rsidRPr="00904529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47625F91" w14:textId="44FE5673" w:rsidR="00904529" w:rsidRPr="00904529" w:rsidRDefault="00904529" w:rsidP="0090452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AS Awards</w:t>
      </w:r>
    </w:p>
    <w:p w14:paraId="6C4764C6" w14:textId="3B806FD5" w:rsidR="00904529" w:rsidRPr="00A33A78" w:rsidRDefault="00904529" w:rsidP="0090452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June 1</w:t>
      </w:r>
      <w:r w:rsidRPr="00904529">
        <w:rPr>
          <w:rFonts w:eastAsia="Calibri"/>
          <w:color w:val="000000"/>
          <w:vertAlign w:val="superscript"/>
        </w:rPr>
        <w:t>st</w:t>
      </w:r>
      <w:r w:rsidR="00A33A78">
        <w:rPr>
          <w:rFonts w:eastAsia="Calibri"/>
          <w:color w:val="000000"/>
        </w:rPr>
        <w:t xml:space="preserve"> </w:t>
      </w:r>
    </w:p>
    <w:p w14:paraId="494F02DD" w14:textId="0F883BC6" w:rsidR="00A33A78" w:rsidRPr="00A33A78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We will be having our last core meeting before AS Awards on the same day</w:t>
      </w:r>
    </w:p>
    <w:p w14:paraId="7869D5AC" w14:textId="5D066E2C" w:rsidR="00A33A78" w:rsidRPr="00A33A78" w:rsidRDefault="00A33A78" w:rsidP="00A33A7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Co-chairs have decided new core and had sent out emails </w:t>
      </w:r>
    </w:p>
    <w:p w14:paraId="5ABD7875" w14:textId="7D333DA8" w:rsidR="00A33A78" w:rsidRPr="00A33A78" w:rsidRDefault="00A33A78" w:rsidP="00A33A7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Old core will be talking to the new core </w:t>
      </w:r>
    </w:p>
    <w:p w14:paraId="31D15017" w14:textId="503B21C0" w:rsidR="00A33A78" w:rsidRPr="00A33A78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Sharing about the positions </w:t>
      </w:r>
    </w:p>
    <w:p w14:paraId="1F55A1E6" w14:textId="1105ED50" w:rsidR="00A33A78" w:rsidRPr="00623A5E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Co-chairs will send out calendar invitation </w:t>
      </w:r>
      <w:r w:rsidR="00363A2E">
        <w:rPr>
          <w:rFonts w:eastAsia="Calibri"/>
          <w:color w:val="000000"/>
        </w:rPr>
        <w:t xml:space="preserve">through </w:t>
      </w:r>
      <w:r>
        <w:rPr>
          <w:rFonts w:eastAsia="Calibri"/>
          <w:color w:val="000000"/>
        </w:rPr>
        <w:t xml:space="preserve">email </w:t>
      </w:r>
    </w:p>
    <w:p w14:paraId="465FB6BE" w14:textId="767D8A7B" w:rsidR="00623A5E" w:rsidRPr="00623A5E" w:rsidRDefault="00623A5E" w:rsidP="00623A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End of the Year meeting </w:t>
      </w:r>
    </w:p>
    <w:p w14:paraId="50E6AB63" w14:textId="5CE81C9D" w:rsidR="00623A5E" w:rsidRDefault="00623A5E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Typical power point slides</w:t>
      </w:r>
    </w:p>
    <w:p w14:paraId="46B120F3" w14:textId="7096AFEA" w:rsidR="00623A5E" w:rsidRPr="00623A5E" w:rsidRDefault="00623A5E" w:rsidP="00623A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in slides by Tuesday </w:t>
      </w:r>
    </w:p>
    <w:p w14:paraId="49368160" w14:textId="3F3E3792" w:rsidR="00623A5E" w:rsidRPr="00623A5E" w:rsidRDefault="00623A5E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Gabe: environmental news and short presentation </w:t>
      </w:r>
    </w:p>
    <w:p w14:paraId="31DF0B80" w14:textId="5E37100F" w:rsidR="00623A5E" w:rsidRPr="00623A5E" w:rsidRDefault="00623A5E" w:rsidP="00623A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Nature conservancy </w:t>
      </w:r>
    </w:p>
    <w:p w14:paraId="016FF608" w14:textId="7BE9AF56" w:rsidR="00623A5E" w:rsidRDefault="00623A5E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Joe: EAB 2019-2020 slideshow prepared (will show it at the end of the meeting)</w:t>
      </w:r>
    </w:p>
    <w:p w14:paraId="5119605F" w14:textId="77777777" w:rsidR="006D1BAD" w:rsidRDefault="00623A5E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Maritza: cardboard painting idea</w:t>
      </w:r>
    </w:p>
    <w:p w14:paraId="42CFE3D5" w14:textId="2D6C49B8" w:rsidR="00623A5E" w:rsidRDefault="006D1BAD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6D1BAD">
        <w:rPr>
          <w:color w:val="000000"/>
        </w:rPr>
        <w:t xml:space="preserve">Kat &amp; Charu: cooking tutorial (both recipes will only take </w:t>
      </w:r>
      <w:r w:rsidR="00363A2E">
        <w:rPr>
          <w:color w:val="000000"/>
        </w:rPr>
        <w:t xml:space="preserve">a </w:t>
      </w:r>
      <w:r w:rsidRPr="006D1BAD">
        <w:rPr>
          <w:color w:val="000000"/>
        </w:rPr>
        <w:t>few minutes)</w:t>
      </w:r>
    </w:p>
    <w:p w14:paraId="1A2ADC96" w14:textId="53C0BBC8" w:rsidR="006D1BAD" w:rsidRDefault="006D1BAD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Alexa: ice breaker on movie/documentary/shows recommendations or reviews </w:t>
      </w:r>
    </w:p>
    <w:p w14:paraId="0A04B272" w14:textId="58F49F3B" w:rsidR="006D1BAD" w:rsidRDefault="006D1BAD" w:rsidP="00623A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Iris: will </w:t>
      </w:r>
      <w:r w:rsidR="00363A2E">
        <w:rPr>
          <w:color w:val="000000"/>
        </w:rPr>
        <w:t xml:space="preserve">include </w:t>
      </w:r>
      <w:r>
        <w:rPr>
          <w:color w:val="000000"/>
        </w:rPr>
        <w:t xml:space="preserve">it in the Newsletter </w:t>
      </w:r>
    </w:p>
    <w:p w14:paraId="14B5CA8E" w14:textId="2AD320D2" w:rsidR="006D1BAD" w:rsidRDefault="00363A2E" w:rsidP="006D1BA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</w:t>
      </w:r>
      <w:r w:rsidR="006D1BAD">
        <w:rPr>
          <w:color w:val="000000"/>
        </w:rPr>
        <w:t>Superlatives</w:t>
      </w:r>
    </w:p>
    <w:p w14:paraId="7FCB2BA7" w14:textId="7B0467ED" w:rsidR="006D1BAD" w:rsidRPr="006D1BAD" w:rsidRDefault="006D1BAD" w:rsidP="006D1BA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Co-chairs will send out the google form this week </w:t>
      </w:r>
    </w:p>
    <w:p w14:paraId="5CC1EBD5" w14:textId="3E42596D" w:rsidR="00EA328D" w:rsidRPr="00A33A78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126D7BB6" w14:textId="201E6584" w:rsidR="00A33A78" w:rsidRPr="00A33A78" w:rsidRDefault="00A33A78" w:rsidP="00A33A7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Sophie and Kathryn request to be appointed to be the new co-chairs </w:t>
      </w:r>
    </w:p>
    <w:p w14:paraId="492933FF" w14:textId="2B7F07DF" w:rsidR="00A33A78" w:rsidRPr="00A33A78" w:rsidRDefault="0069383F" w:rsidP="00A33A7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 and Kathryn had a meeting with s</w:t>
      </w:r>
      <w:r w:rsidR="00A33A78">
        <w:rPr>
          <w:rFonts w:eastAsia="Calibri"/>
          <w:color w:val="000000"/>
        </w:rPr>
        <w:t xml:space="preserve">enate </w:t>
      </w:r>
    </w:p>
    <w:p w14:paraId="0AD817C6" w14:textId="7D66E38F" w:rsidR="00A33A78" w:rsidRPr="0069383F" w:rsidRDefault="0069383F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Different AS orgs are donating to support projects going towards COVID-19 relief </w:t>
      </w:r>
    </w:p>
    <w:p w14:paraId="6F34ED77" w14:textId="09BE65DD" w:rsidR="0069383F" w:rsidRPr="00FE4ABC" w:rsidRDefault="00210C39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fund from EAB will be going </w:t>
      </w:r>
      <w:r w:rsidR="00363A2E">
        <w:rPr>
          <w:color w:val="000000"/>
        </w:rPr>
        <w:t>in</w:t>
      </w:r>
      <w:r>
        <w:rPr>
          <w:color w:val="000000"/>
        </w:rPr>
        <w:t xml:space="preserve"> the pool. Individuals can fill out applications to ask for funding if their project align with EAB missions </w:t>
      </w:r>
    </w:p>
    <w:p w14:paraId="16813A66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(Charu)</w:t>
      </w:r>
    </w:p>
    <w:p w14:paraId="76AA23BB" w14:textId="7E4BBA8C" w:rsidR="000D48FB" w:rsidRPr="00FE4ABC" w:rsidRDefault="00363A2E" w:rsidP="00363A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7829C47A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75636CC9" w14:textId="68E02B34" w:rsidR="00F50790" w:rsidRPr="00FE4ABC" w:rsidRDefault="00363A2E" w:rsidP="00363A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2514D97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041A42FF" w14:textId="5BEBEC7F" w:rsidR="00E2306E" w:rsidRPr="00896565" w:rsidRDefault="00363A2E" w:rsidP="00363A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7E88D966" w14:textId="48D72E2F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630907B1" w14:textId="746802E9" w:rsidR="00896565" w:rsidRPr="00896565" w:rsidRDefault="00363A2E" w:rsidP="00363A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6C7906B6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5D926572" w14:textId="09E1B30F" w:rsidR="00210C39" w:rsidRPr="00210C39" w:rsidRDefault="00363A2E" w:rsidP="00210C3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Joined the oil </w:t>
      </w:r>
      <w:r w:rsidR="00210C39">
        <w:rPr>
          <w:color w:val="000000"/>
        </w:rPr>
        <w:t xml:space="preserve">webinar today </w:t>
      </w:r>
    </w:p>
    <w:p w14:paraId="0C4B47FD" w14:textId="18EFD3E8" w:rsidR="00210C39" w:rsidRDefault="00210C39" w:rsidP="00210C3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Two companies asked for extension</w:t>
      </w:r>
      <w:r w:rsidR="00215CD5">
        <w:rPr>
          <w:color w:val="000000"/>
        </w:rPr>
        <w:t>s</w:t>
      </w:r>
      <w:r>
        <w:rPr>
          <w:color w:val="000000"/>
        </w:rPr>
        <w:t xml:space="preserve"> to drill oil out of ground water aquifer </w:t>
      </w:r>
    </w:p>
    <w:p w14:paraId="59B99CCB" w14:textId="3F71393F" w:rsidR="00210C39" w:rsidRDefault="00210C39" w:rsidP="00210C3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EDC would </w:t>
      </w:r>
      <w:r w:rsidR="00215CD5">
        <w:rPr>
          <w:color w:val="000000"/>
        </w:rPr>
        <w:t xml:space="preserve">like </w:t>
      </w:r>
      <w:r w:rsidR="00623A5E">
        <w:rPr>
          <w:color w:val="000000"/>
        </w:rPr>
        <w:t>to push back the permission and wait for</w:t>
      </w:r>
      <w:r w:rsidR="00215CD5">
        <w:rPr>
          <w:color w:val="000000"/>
        </w:rPr>
        <w:t xml:space="preserve"> further</w:t>
      </w:r>
      <w:r w:rsidR="00623A5E">
        <w:rPr>
          <w:color w:val="000000"/>
        </w:rPr>
        <w:t xml:space="preserve"> investigation </w:t>
      </w:r>
    </w:p>
    <w:p w14:paraId="27293A1F" w14:textId="25AA523A" w:rsidR="00623A5E" w:rsidRDefault="00623A5E" w:rsidP="00623A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Would like EAB to sign on to the letter </w:t>
      </w:r>
    </w:p>
    <w:p w14:paraId="4D27E304" w14:textId="12215092" w:rsidR="00623A5E" w:rsidRDefault="00623A5E" w:rsidP="00210C3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vote tomorrow morning </w:t>
      </w:r>
    </w:p>
    <w:p w14:paraId="231C9ED3" w14:textId="246D1920" w:rsidR="00623A5E" w:rsidRDefault="00623A5E" w:rsidP="00623A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Core member read the letter before voting </w:t>
      </w:r>
    </w:p>
    <w:p w14:paraId="08699D19" w14:textId="51250870" w:rsidR="00623A5E" w:rsidRDefault="00623A5E" w:rsidP="00623A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623A5E">
        <w:rPr>
          <w:color w:val="000000"/>
        </w:rPr>
        <w:t>https://docs.google.com/document/d/1VFUu_c9aiyhxog3SKnLLSnzeMOvjdv2ChDSvQ8SkzhQ/edit?usp=sharing</w:t>
      </w:r>
    </w:p>
    <w:p w14:paraId="6F72F80D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28A2FDBD" w14:textId="0BA26808" w:rsidR="0092213D" w:rsidRPr="00FE4ABC" w:rsidRDefault="00215CD5" w:rsidP="00215C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FED0E9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14562D13" w14:textId="22AFE294" w:rsidR="00D41D29" w:rsidRDefault="00623A5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Zero Waste and EJA are still doing weekly discussions</w:t>
      </w:r>
    </w:p>
    <w:p w14:paraId="78E91F2E" w14:textId="3C1BC117" w:rsidR="00623A5E" w:rsidRDefault="00623A5E" w:rsidP="00623A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Recorded on UCSB Zero Waste Committee YouTube Channel</w:t>
      </w:r>
    </w:p>
    <w:p w14:paraId="490BE06F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67ADD472" w14:textId="486398F2" w:rsidR="00292B4F" w:rsidRPr="00FE4ABC" w:rsidRDefault="006D1BA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Countdown on Instagram story about the end of the year meeting </w:t>
      </w:r>
    </w:p>
    <w:p w14:paraId="12BBF641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4FE2D11D" w14:textId="485A691F" w:rsidR="00CA3D42" w:rsidRPr="00FE4ABC" w:rsidRDefault="00215CD5" w:rsidP="00215C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B7D1389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(Rishit)</w:t>
      </w:r>
    </w:p>
    <w:p w14:paraId="18634BFC" w14:textId="7A02EFAB" w:rsidR="000D48FB" w:rsidRDefault="00215CD5" w:rsidP="00215C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3466B486" w14:textId="78A6DD3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574D83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63285870" w14:textId="7A885592" w:rsidR="00A1113E" w:rsidRPr="00A1113E" w:rsidRDefault="00904529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Honorarium will be processe</w:t>
      </w:r>
      <w:r w:rsidR="00215CD5">
        <w:rPr>
          <w:rFonts w:eastAsia="Calibri"/>
          <w:color w:val="000000"/>
        </w:rPr>
        <w:t>d</w:t>
      </w:r>
      <w:r>
        <w:rPr>
          <w:rFonts w:eastAsia="Calibri"/>
          <w:color w:val="000000"/>
        </w:rPr>
        <w:t xml:space="preserve"> this week and should be out next week </w:t>
      </w:r>
    </w:p>
    <w:p w14:paraId="1DD59FC6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275F35AA" w14:textId="5933B880" w:rsidR="000D48FB" w:rsidRPr="00FE4ABC" w:rsidRDefault="00215CD5" w:rsidP="00215C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0A9A8038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6435A66E" w14:textId="16F21CE8" w:rsidR="000D48FB" w:rsidRPr="00FE4ABC" w:rsidRDefault="00571D76" w:rsidP="00571D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14:paraId="793EABBD" w14:textId="77777777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744F736F" w14:textId="4BF3455F" w:rsidR="001D4DE6" w:rsidRDefault="00A33A78" w:rsidP="00571D7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There are two conferences coming up </w:t>
      </w:r>
    </w:p>
    <w:p w14:paraId="4EB920D5" w14:textId="416A2481" w:rsidR="00A33A78" w:rsidRDefault="00A33A78" w:rsidP="00A33A7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CHESC </w:t>
      </w:r>
    </w:p>
    <w:p w14:paraId="7D0932FB" w14:textId="157A26FB" w:rsidR="00A33A78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For students and staffs working </w:t>
      </w:r>
      <w:r w:rsidR="00210C39">
        <w:rPr>
          <w:color w:val="000000"/>
        </w:rPr>
        <w:t>in</w:t>
      </w:r>
      <w:r>
        <w:rPr>
          <w:color w:val="000000"/>
        </w:rPr>
        <w:t xml:space="preserve"> sustainability programs over schools in California</w:t>
      </w:r>
    </w:p>
    <w:p w14:paraId="5E113459" w14:textId="2DF662B9" w:rsidR="00A33A78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has been held at UCSB </w:t>
      </w:r>
    </w:p>
    <w:p w14:paraId="4F22B661" w14:textId="37D1561F" w:rsidR="00A33A78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fully online this year (July 7- July 9)</w:t>
      </w:r>
    </w:p>
    <w:p w14:paraId="78D75EE1" w14:textId="067FD1EF" w:rsidR="00A33A78" w:rsidRDefault="00A33A78" w:rsidP="00A33A7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AASHE </w:t>
      </w:r>
    </w:p>
    <w:p w14:paraId="1E6A710E" w14:textId="16F286F9" w:rsidR="00A33A78" w:rsidRDefault="00A33A78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National version of the meeting for schools doing sustainability project </w:t>
      </w:r>
    </w:p>
    <w:p w14:paraId="17BD62BB" w14:textId="2FD1BC26" w:rsidR="00A33A78" w:rsidRDefault="00210C39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about n</w:t>
      </w:r>
      <w:r w:rsidR="00A33A78">
        <w:rPr>
          <w:color w:val="000000"/>
        </w:rPr>
        <w:t xml:space="preserve">ationwide sustainability in colleges </w:t>
      </w:r>
    </w:p>
    <w:p w14:paraId="593D4B53" w14:textId="2ADEB31C" w:rsidR="00210C39" w:rsidRDefault="00210C39" w:rsidP="00A33A7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Fully online this year (October)</w:t>
      </w:r>
    </w:p>
    <w:p w14:paraId="270C5A3E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1FEECC2D" w14:textId="4EBB3F54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71B910C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79843C3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76C77D7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773E517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CC729D4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F9C7278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FE0583C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3CA5CC5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9CF794" w14:textId="53D648D3" w:rsidR="00E83EAC" w:rsidRPr="00E83EAC" w:rsidRDefault="00A33A78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1.</w:t>
      </w:r>
      <w:r w:rsidRPr="00A33A78">
        <w:rPr>
          <w:color w:val="000000"/>
        </w:rPr>
        <w:t xml:space="preserve">Motion to appoint Kathryn </w:t>
      </w:r>
      <w:r w:rsidR="0069383F">
        <w:rPr>
          <w:color w:val="000000"/>
        </w:rPr>
        <w:t xml:space="preserve">Foster </w:t>
      </w:r>
      <w:r w:rsidRPr="00A33A78">
        <w:rPr>
          <w:color w:val="000000"/>
        </w:rPr>
        <w:t>as 2020-2021 EAB co-chair</w:t>
      </w:r>
    </w:p>
    <w:p w14:paraId="03D2B7AB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DCD8DD" w14:textId="7667057C"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A33A78">
        <w:rPr>
          <w:rFonts w:eastAsia="Calibri"/>
          <w:i/>
          <w:color w:val="000000"/>
        </w:rPr>
        <w:t>Sophie</w:t>
      </w:r>
      <w:r w:rsidR="004602F6">
        <w:rPr>
          <w:rFonts w:eastAsia="Calibri"/>
          <w:i/>
          <w:color w:val="000000"/>
        </w:rPr>
        <w:t>/</w:t>
      </w:r>
      <w:r w:rsidR="00A33A78">
        <w:rPr>
          <w:rFonts w:eastAsia="Calibri"/>
          <w:i/>
          <w:color w:val="000000"/>
        </w:rPr>
        <w:t>Katya</w:t>
      </w:r>
    </w:p>
    <w:p w14:paraId="44786389" w14:textId="60319351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69383F">
        <w:rPr>
          <w:rFonts w:eastAsia="Calibri"/>
          <w:i/>
          <w:color w:val="000000"/>
        </w:rPr>
        <w:t xml:space="preserve">appoint Kathryn Foster as 2020-2021 EAB co-chair </w:t>
      </w:r>
    </w:p>
    <w:p w14:paraId="598F6306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6CD6B85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046BCA2A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63762D5" w14:textId="7846BF80" w:rsidR="00146C1E" w:rsidRPr="00146C1E" w:rsidRDefault="00A33A78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Motion to appoint Sophie Roberts as 2020-2021 EAB co-chair</w:t>
      </w:r>
    </w:p>
    <w:p w14:paraId="05D75A5A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31B1E16C" w14:textId="063F4EC5"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A33A78">
        <w:rPr>
          <w:rFonts w:eastAsia="Calibri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r w:rsidR="00A33A78">
        <w:rPr>
          <w:rFonts w:eastAsia="Calibri"/>
          <w:i/>
          <w:color w:val="000000"/>
        </w:rPr>
        <w:t>Katya</w:t>
      </w:r>
    </w:p>
    <w:p w14:paraId="1021C4F4" w14:textId="5F602945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A33A78">
        <w:rPr>
          <w:rFonts w:eastAsia="Calibri"/>
          <w:i/>
          <w:color w:val="000000"/>
        </w:rPr>
        <w:t xml:space="preserve">appoint Sophie Roberts as 2020-2021 EAB co-chair </w:t>
      </w:r>
    </w:p>
    <w:p w14:paraId="7A8D7A83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20A1E46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7DC53F13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311CA6B" w14:textId="66631326"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69383F">
        <w:rPr>
          <w:color w:val="000000"/>
        </w:rPr>
        <w:t xml:space="preserve">550 for registration fee for Sarah to attend CHESC and AASHE </w:t>
      </w:r>
    </w:p>
    <w:p w14:paraId="2C8F30EE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0C54EDEF" w14:textId="5DF1CBA5"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A33A78">
        <w:rPr>
          <w:rFonts w:eastAsia="Calibri"/>
          <w:i/>
          <w:color w:val="000000"/>
        </w:rPr>
        <w:t>Kathry</w:t>
      </w:r>
      <w:r w:rsidR="009F03E1">
        <w:rPr>
          <w:rFonts w:eastAsia="Calibri"/>
          <w:i/>
          <w:color w:val="000000"/>
        </w:rPr>
        <w:t>/</w:t>
      </w:r>
      <w:r w:rsidR="00A33A78">
        <w:rPr>
          <w:rFonts w:eastAsia="Calibri"/>
          <w:i/>
          <w:color w:val="000000"/>
        </w:rPr>
        <w:t>Sophie</w:t>
      </w:r>
    </w:p>
    <w:p w14:paraId="3138AAA3" w14:textId="2EF3C905"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A33A78">
        <w:rPr>
          <w:rFonts w:eastAsia="Calibri"/>
          <w:i/>
          <w:color w:val="000000"/>
        </w:rPr>
        <w:t xml:space="preserve">550 for registration fee for Sarah to attend CHESC and AASHE </w:t>
      </w:r>
    </w:p>
    <w:p w14:paraId="65F70D9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51D287DE" w14:textId="77777777"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14:paraId="7C46B9F4" w14:textId="77777777"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58C312" w14:textId="6703C7A0"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862746">
        <w:rPr>
          <w:color w:val="000000"/>
        </w:rPr>
        <w:t xml:space="preserve"> </w:t>
      </w:r>
      <w:r w:rsidR="00210C39">
        <w:rPr>
          <w:color w:val="000000"/>
        </w:rPr>
        <w:t xml:space="preserve">2000 to COVID-19 Task Force </w:t>
      </w:r>
    </w:p>
    <w:p w14:paraId="28406614" w14:textId="77777777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4998CD41" w14:textId="63CFB04C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210C39">
        <w:rPr>
          <w:rFonts w:eastAsia="Calibri"/>
          <w:i/>
          <w:color w:val="000000"/>
        </w:rPr>
        <w:t>Sophie</w:t>
      </w:r>
      <w:r w:rsidR="009F03E1">
        <w:rPr>
          <w:rFonts w:eastAsia="Calibri"/>
          <w:i/>
          <w:color w:val="000000"/>
        </w:rPr>
        <w:t>/</w:t>
      </w:r>
      <w:r w:rsidR="00210C39">
        <w:rPr>
          <w:rFonts w:eastAsia="Calibri"/>
          <w:i/>
          <w:color w:val="000000"/>
        </w:rPr>
        <w:t>Gabe</w:t>
      </w:r>
    </w:p>
    <w:p w14:paraId="0607151A" w14:textId="54F00772"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210C39">
        <w:rPr>
          <w:rFonts w:eastAsia="Calibri"/>
          <w:i/>
          <w:color w:val="000000"/>
        </w:rPr>
        <w:t>2000 to COVID-19 Task Force</w:t>
      </w:r>
    </w:p>
    <w:p w14:paraId="58C13BCB" w14:textId="77777777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081FC12D" w14:textId="77777777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45429A70" w14:textId="77777777"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753A1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354223D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653A95" w14:textId="2822345A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5785334E" w14:textId="77777777" w:rsidR="00154E53" w:rsidRDefault="00154E53" w:rsidP="00A33A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0E14A0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3339F712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1C8492D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16F4ED5D" w14:textId="77777777" w:rsidTr="008E5DCC">
        <w:tc>
          <w:tcPr>
            <w:tcW w:w="2605" w:type="dxa"/>
          </w:tcPr>
          <w:p w14:paraId="0BAC22CF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65C02268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205D2D85" w14:textId="77777777" w:rsidTr="008E5DCC">
        <w:tc>
          <w:tcPr>
            <w:tcW w:w="2605" w:type="dxa"/>
          </w:tcPr>
          <w:p w14:paraId="4D42CCBF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16B58B90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2F5284D5" w14:textId="217D670F" w:rsidR="005F3EC3" w:rsidRDefault="005A457A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google form for superlatives and calendar invite for new core/old core meeting </w:t>
            </w:r>
          </w:p>
          <w:p w14:paraId="4DB7D46D" w14:textId="66D9099C" w:rsidR="005A457A" w:rsidRPr="007F68C1" w:rsidRDefault="005A457A" w:rsidP="005A457A">
            <w:pPr>
              <w:pStyle w:val="ListParagraph"/>
              <w:ind w:leftChars="0" w:left="720"/>
              <w:rPr>
                <w:color w:val="000000"/>
              </w:rPr>
            </w:pPr>
          </w:p>
        </w:tc>
      </w:tr>
      <w:tr w:rsidR="005F3EC3" w14:paraId="267AE6FD" w14:textId="77777777" w:rsidTr="008E5DCC">
        <w:tc>
          <w:tcPr>
            <w:tcW w:w="2605" w:type="dxa"/>
          </w:tcPr>
          <w:p w14:paraId="31A80B94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16D0F274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68F1FCC4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5953B3D5" w14:textId="77777777" w:rsidTr="008E5DCC">
        <w:tc>
          <w:tcPr>
            <w:tcW w:w="2605" w:type="dxa"/>
          </w:tcPr>
          <w:p w14:paraId="53FC2E15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Charusheela Garapaty</w:t>
            </w:r>
          </w:p>
          <w:p w14:paraId="0C80C1F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429E98AB" w14:textId="0A62F252" w:rsidR="00154E53" w:rsidRPr="007211AA" w:rsidRDefault="005A457A" w:rsidP="005A457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14:paraId="29BD5A80" w14:textId="77777777" w:rsidTr="008E5DCC">
        <w:tc>
          <w:tcPr>
            <w:tcW w:w="2605" w:type="dxa"/>
          </w:tcPr>
          <w:p w14:paraId="7B26D8C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1C583C4B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000DBAA1" w14:textId="24130AEC" w:rsidR="006444AD" w:rsidRPr="007211AA" w:rsidRDefault="005A457A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6444AD" w14:paraId="3A497F12" w14:textId="77777777" w:rsidTr="008E5DCC">
        <w:tc>
          <w:tcPr>
            <w:tcW w:w="2605" w:type="dxa"/>
          </w:tcPr>
          <w:p w14:paraId="6045BA30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6E04BB2C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468D6ADD" w14:textId="7870ED3D" w:rsidR="006444AD" w:rsidRPr="007211AA" w:rsidRDefault="005A457A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6444AD" w14:paraId="4FEB692D" w14:textId="77777777" w:rsidTr="008E5DCC">
        <w:tc>
          <w:tcPr>
            <w:tcW w:w="2605" w:type="dxa"/>
            <w:vAlign w:val="center"/>
          </w:tcPr>
          <w:p w14:paraId="309CA6C3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04B65CC9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63124B9B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325ED135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152EC475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3E337F91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8B1A6F4" w14:textId="1F4A38A5" w:rsidR="00C7663F" w:rsidRPr="007211AA" w:rsidRDefault="005A457A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C1AE7C2" w14:textId="77777777" w:rsidTr="008E5DCC">
        <w:tc>
          <w:tcPr>
            <w:tcW w:w="2605" w:type="dxa"/>
          </w:tcPr>
          <w:p w14:paraId="7A8CADAD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>l van Praag</w:t>
            </w:r>
          </w:p>
          <w:p w14:paraId="01EFB45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63E750FD" w14:textId="7D6BD29A" w:rsidR="00154E53" w:rsidRPr="007211AA" w:rsidRDefault="005A457A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3B51C17" w14:textId="77777777" w:rsidTr="008E5DCC">
        <w:tc>
          <w:tcPr>
            <w:tcW w:w="2605" w:type="dxa"/>
            <w:vAlign w:val="center"/>
          </w:tcPr>
          <w:p w14:paraId="6F39D2E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185C77BB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Sustainable Foods</w:t>
            </w:r>
          </w:p>
        </w:tc>
        <w:tc>
          <w:tcPr>
            <w:tcW w:w="6385" w:type="dxa"/>
            <w:vMerge w:val="restart"/>
          </w:tcPr>
          <w:p w14:paraId="2E6A0100" w14:textId="2C7B54C8" w:rsidR="00154E53" w:rsidRPr="007211AA" w:rsidRDefault="005A457A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Newsletter google doc</w:t>
            </w:r>
          </w:p>
        </w:tc>
      </w:tr>
      <w:tr w:rsidR="00154E53" w14:paraId="706A3E7E" w14:textId="77777777" w:rsidTr="008E5DCC">
        <w:tc>
          <w:tcPr>
            <w:tcW w:w="2605" w:type="dxa"/>
          </w:tcPr>
          <w:p w14:paraId="460375F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Gabby Alvira</w:t>
            </w:r>
          </w:p>
          <w:p w14:paraId="0DD0ABB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19586D6A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67C09DB4" w14:textId="77777777" w:rsidTr="008E5DCC">
        <w:tc>
          <w:tcPr>
            <w:tcW w:w="2605" w:type="dxa"/>
          </w:tcPr>
          <w:p w14:paraId="36EC507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Katya Baty</w:t>
            </w:r>
          </w:p>
          <w:p w14:paraId="22D71C2D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3160C05E" w14:textId="127059CC" w:rsidR="00154E53" w:rsidRPr="007211AA" w:rsidRDefault="005A457A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458137" w14:textId="77777777" w:rsidTr="005F3EC3">
        <w:trPr>
          <w:trHeight w:val="566"/>
        </w:trPr>
        <w:tc>
          <w:tcPr>
            <w:tcW w:w="2605" w:type="dxa"/>
          </w:tcPr>
          <w:p w14:paraId="636EEE2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31B29633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2B38E211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5C20E3DE" w14:textId="77777777" w:rsidTr="008E5DCC">
        <w:tc>
          <w:tcPr>
            <w:tcW w:w="2605" w:type="dxa"/>
          </w:tcPr>
          <w:p w14:paraId="457AE90E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174BA245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4B9CDEEC" w14:textId="45BCED14" w:rsidR="005F3EC3" w:rsidRPr="007211AA" w:rsidRDefault="005A457A" w:rsidP="005A457A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00F8E394" w14:textId="77777777" w:rsidTr="008E5DCC">
        <w:tc>
          <w:tcPr>
            <w:tcW w:w="2605" w:type="dxa"/>
          </w:tcPr>
          <w:p w14:paraId="74D29735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Wendy Pelayo</w:t>
            </w:r>
          </w:p>
          <w:p w14:paraId="4DFFCB1B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691FB894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375E9C03" w14:textId="77777777" w:rsidTr="008E5DCC">
        <w:tc>
          <w:tcPr>
            <w:tcW w:w="2605" w:type="dxa"/>
          </w:tcPr>
          <w:p w14:paraId="673F6820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068A78C8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094857D7" w14:textId="7BDFE97C" w:rsidR="005F3EC3" w:rsidRPr="001775B1" w:rsidRDefault="005A457A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5F3EC3" w14:paraId="5976BCE0" w14:textId="77777777" w:rsidTr="008E5DCC">
        <w:tc>
          <w:tcPr>
            <w:tcW w:w="2605" w:type="dxa"/>
          </w:tcPr>
          <w:p w14:paraId="4393EED0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1D3D8598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5C3ADE80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0EA0DA50" w14:textId="77777777" w:rsidTr="008E5DCC">
        <w:tc>
          <w:tcPr>
            <w:tcW w:w="2605" w:type="dxa"/>
          </w:tcPr>
          <w:p w14:paraId="3B38B83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Rishit Gundu</w:t>
            </w:r>
          </w:p>
          <w:p w14:paraId="09FEE8F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133C62A4" w14:textId="0BADE6AF" w:rsidR="00154E53" w:rsidRPr="007211AA" w:rsidRDefault="005A457A" w:rsidP="005A457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706CF5EB" w14:textId="77777777" w:rsidTr="008E5DCC">
        <w:tc>
          <w:tcPr>
            <w:tcW w:w="2605" w:type="dxa"/>
          </w:tcPr>
          <w:p w14:paraId="4BE3F366" w14:textId="226B2998" w:rsidR="00AB4F87" w:rsidRPr="00AB4F87" w:rsidRDefault="00E33BB9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Austin Foreman</w:t>
            </w:r>
          </w:p>
          <w:p w14:paraId="02FD5CB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4CDA5EA0" w14:textId="41BD227D" w:rsidR="00154E53" w:rsidRPr="007211AA" w:rsidRDefault="005A457A" w:rsidP="005A457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211BEC91" w14:textId="77777777" w:rsidTr="008E5DCC">
        <w:tc>
          <w:tcPr>
            <w:tcW w:w="2605" w:type="dxa"/>
          </w:tcPr>
          <w:p w14:paraId="1F23286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Joe Celebrezze</w:t>
            </w:r>
          </w:p>
          <w:p w14:paraId="22D14D1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528706C7" w14:textId="28FA1513" w:rsidR="00154E53" w:rsidRPr="007211AA" w:rsidRDefault="005A457A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A4073B" w14:textId="77777777" w:rsidTr="008E5DCC">
        <w:tc>
          <w:tcPr>
            <w:tcW w:w="2605" w:type="dxa"/>
          </w:tcPr>
          <w:p w14:paraId="474F3C36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45C5ACAC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4B7E2025" w14:textId="7F1E965C" w:rsidR="00154E53" w:rsidRPr="007211AA" w:rsidRDefault="005A457A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out newsletter</w:t>
            </w:r>
            <w:bookmarkStart w:id="0" w:name="_GoBack"/>
            <w:bookmarkEnd w:id="0"/>
          </w:p>
        </w:tc>
      </w:tr>
    </w:tbl>
    <w:p w14:paraId="6FB62977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A619B9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99BB5A" w14:textId="703B26A3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6D1BAD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6D1BAD">
        <w:rPr>
          <w:rFonts w:eastAsia="Calibri"/>
          <w:b/>
          <w:color w:val="000000"/>
        </w:rPr>
        <w:t>56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6D1BAD">
        <w:rPr>
          <w:rFonts w:eastAsia="Calibri"/>
          <w:b/>
          <w:color w:val="000000"/>
        </w:rPr>
        <w:t>Gabe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7B6CF" w14:textId="77777777" w:rsidR="004E2D30" w:rsidRDefault="004E2D30">
      <w:pPr>
        <w:spacing w:after="0" w:line="240" w:lineRule="auto"/>
      </w:pPr>
      <w:r>
        <w:separator/>
      </w:r>
    </w:p>
  </w:endnote>
  <w:endnote w:type="continuationSeparator" w:id="0">
    <w:p w14:paraId="0BB0B28C" w14:textId="77777777" w:rsidR="004E2D30" w:rsidRDefault="004E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6943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E981BD6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7DFB6" w14:textId="77777777" w:rsidR="004E2D30" w:rsidRDefault="004E2D30">
      <w:pPr>
        <w:spacing w:after="0" w:line="240" w:lineRule="auto"/>
      </w:pPr>
      <w:r>
        <w:separator/>
      </w:r>
    </w:p>
  </w:footnote>
  <w:footnote w:type="continuationSeparator" w:id="0">
    <w:p w14:paraId="0838F445" w14:textId="77777777" w:rsidR="004E2D30" w:rsidRDefault="004E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544E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C2CED"/>
    <w:rsid w:val="001D4DE6"/>
    <w:rsid w:val="001E1E2B"/>
    <w:rsid w:val="001E256E"/>
    <w:rsid w:val="00201A3F"/>
    <w:rsid w:val="0020604E"/>
    <w:rsid w:val="00206B51"/>
    <w:rsid w:val="002075CF"/>
    <w:rsid w:val="00210C39"/>
    <w:rsid w:val="00215CD5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63A2E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4E2D30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71D76"/>
    <w:rsid w:val="00574D83"/>
    <w:rsid w:val="00593EDA"/>
    <w:rsid w:val="005A30DF"/>
    <w:rsid w:val="005A457A"/>
    <w:rsid w:val="005B70A2"/>
    <w:rsid w:val="005E122F"/>
    <w:rsid w:val="005E22F9"/>
    <w:rsid w:val="005F3EC3"/>
    <w:rsid w:val="00602A31"/>
    <w:rsid w:val="00607022"/>
    <w:rsid w:val="00607553"/>
    <w:rsid w:val="00623A5E"/>
    <w:rsid w:val="0063276C"/>
    <w:rsid w:val="006328BF"/>
    <w:rsid w:val="006444AD"/>
    <w:rsid w:val="006534D7"/>
    <w:rsid w:val="00672B90"/>
    <w:rsid w:val="0069383F"/>
    <w:rsid w:val="006948F8"/>
    <w:rsid w:val="006D1BAD"/>
    <w:rsid w:val="006F4047"/>
    <w:rsid w:val="007128F0"/>
    <w:rsid w:val="00713777"/>
    <w:rsid w:val="007211AA"/>
    <w:rsid w:val="0072584A"/>
    <w:rsid w:val="00760446"/>
    <w:rsid w:val="00782672"/>
    <w:rsid w:val="00784142"/>
    <w:rsid w:val="00784B7A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D6B20"/>
    <w:rsid w:val="008F00CE"/>
    <w:rsid w:val="00901F12"/>
    <w:rsid w:val="00904529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33A78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275A"/>
    <w:rsid w:val="00CF5061"/>
    <w:rsid w:val="00D048F0"/>
    <w:rsid w:val="00D06ABD"/>
    <w:rsid w:val="00D17C40"/>
    <w:rsid w:val="00D2641F"/>
    <w:rsid w:val="00D316BB"/>
    <w:rsid w:val="00D41D29"/>
    <w:rsid w:val="00D45E1A"/>
    <w:rsid w:val="00D558BD"/>
    <w:rsid w:val="00D5676F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3BB9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1E7D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A2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105</cp:revision>
  <dcterms:created xsi:type="dcterms:W3CDTF">2018-11-05T17:52:00Z</dcterms:created>
  <dcterms:modified xsi:type="dcterms:W3CDTF">2020-05-19T03:08:00Z</dcterms:modified>
</cp:coreProperties>
</file>