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6DE8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B555F2" wp14:editId="50AEEE1E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2E32EC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6564792D" w14:textId="2A13C78C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4630FB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05</w:t>
      </w:r>
      <w:bookmarkStart w:id="0" w:name="_GoBack"/>
      <w:bookmarkEnd w:id="0"/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4630FB">
        <w:rPr>
          <w:rFonts w:ascii="Trebuchet MS" w:hAnsi="Trebuchet MS" w:cs="Trebuchet MS"/>
          <w:color w:val="000000"/>
          <w:sz w:val="24"/>
          <w:szCs w:val="24"/>
          <w:highlight w:val="lightGray"/>
        </w:rPr>
        <w:t>04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14:paraId="5A898D7C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A05BB97" w14:textId="4816B92C"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</w:t>
      </w:r>
      <w:r w:rsidR="00A25071">
        <w:rPr>
          <w:rFonts w:eastAsia="Calibri"/>
          <w:color w:val="000000"/>
        </w:rPr>
        <w:t>17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14:paraId="78FA7F1F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14:paraId="3CEBBE5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14:paraId="34D386AD" w14:textId="77777777" w:rsidTr="00E33BB9">
        <w:trPr>
          <w:trHeight w:val="45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F2405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9BF61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3BD28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09461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14:paraId="7BC944A7" w14:textId="77777777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E260E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14:paraId="54AC77C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7AE7E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90D495" w14:textId="5CE58192" w:rsidR="00D5676F" w:rsidRPr="00D5676F" w:rsidRDefault="00D5676F" w:rsidP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D5676F">
              <w:rPr>
                <w:rFonts w:eastAsia="Calibri"/>
                <w:b/>
                <w:color w:val="000000"/>
              </w:rPr>
              <w:t>Austin Foreman</w:t>
            </w:r>
          </w:p>
          <w:p w14:paraId="0F4A48F9" w14:textId="0E047ABE" w:rsidR="000D48FB" w:rsidRDefault="00D5676F" w:rsidP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5676F">
              <w:rPr>
                <w:rFonts w:eastAsia="Calibri"/>
                <w:b/>
                <w:color w:val="000000"/>
              </w:rPr>
              <w:t>Senat</w:t>
            </w:r>
            <w:r>
              <w:rPr>
                <w:rFonts w:eastAsia="Calibri"/>
                <w:b/>
                <w:color w:val="000000"/>
              </w:rPr>
              <w:t>e</w:t>
            </w:r>
            <w:r w:rsidR="008B437B">
              <w:rPr>
                <w:rFonts w:eastAsia="Calibri"/>
                <w:b/>
                <w:color w:val="000000"/>
              </w:rPr>
              <w:t xml:space="preserve">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E3CA5" w14:textId="56A59C73" w:rsidR="000D48FB" w:rsidRDefault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747CF1E3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5BBC24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14:paraId="214DAC7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DEF12E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D74D45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14:paraId="48BC4EE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2C7B2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6E1F8A5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87B3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14:paraId="757AC5A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DF3E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81F8F3" w14:textId="77777777"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14:paraId="43383F9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EBA4D6" w14:textId="77777777" w:rsidR="000D48F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0C0275D6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0C362D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14:paraId="2E874A45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38FE74" w14:textId="31F8F432" w:rsidR="000D48FB" w:rsidRDefault="007D2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0E0506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866343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Charusheela Garapaty</w:t>
            </w:r>
          </w:p>
          <w:p w14:paraId="3E9AC0E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E652C7" w14:textId="63FACDFB" w:rsidR="000D48FB" w:rsidRDefault="0081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6F59A880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6F488A" w14:textId="77777777"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14:paraId="293EC002" w14:textId="77777777"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58D973" w14:textId="3EBCEFAC"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9B10FB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14:paraId="15E73ED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6330F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4C130F74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A2289D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14:paraId="30FD0174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2D80A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AC70E2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Gabby Alvira</w:t>
            </w:r>
          </w:p>
          <w:p w14:paraId="0B738A9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975E8C" w14:textId="28688981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329E7DFF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44B2E1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Katya Baty</w:t>
            </w:r>
          </w:p>
          <w:p w14:paraId="708F1E2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83C143" w14:textId="5D936BBA" w:rsidR="000D48FB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9A092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Joe Celebrezze</w:t>
            </w:r>
          </w:p>
          <w:p w14:paraId="6A5CC5A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184868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714BAABF" w14:textId="77777777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546CAB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Gabriel van Praag</w:t>
            </w:r>
          </w:p>
          <w:p w14:paraId="12D9851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D4445C" w14:textId="7B9897A8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4F585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Rishit Gundu</w:t>
            </w:r>
          </w:p>
          <w:p w14:paraId="65FBB53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6351F4" w14:textId="71435CEB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40A0A6A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E2488F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14:paraId="4A069AC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6D5FE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04C196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Pelayo </w:t>
            </w:r>
          </w:p>
          <w:p w14:paraId="3E8378D3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BF0E9E" w14:textId="1D0D6EA7" w:rsidR="000D48FB" w:rsidRDefault="0081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9860F5" w14:paraId="16C72A4C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272E89" w14:textId="77777777" w:rsidR="009860F5" w:rsidRDefault="00C7663F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14:paraId="703128FD" w14:textId="77777777"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FE6F6B" w14:textId="77777777" w:rsidR="009860F5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9860F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0518F0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14:paraId="129A8A74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BE40C2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731120BC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AE549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Sarah Siedschlag</w:t>
            </w:r>
          </w:p>
          <w:p w14:paraId="47EFFA6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66EBDB" w14:textId="27FF071D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731C9A" w14:textId="77777777"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14:paraId="221D3D4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C58877" w14:textId="77777777"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14:paraId="7321AE86" w14:textId="77777777"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314FFA" w14:textId="6B9AD226"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A25071">
        <w:rPr>
          <w:rFonts w:eastAsia="Calibri"/>
          <w:i/>
          <w:color w:val="000000"/>
        </w:rPr>
        <w:t xml:space="preserve"> Alexa</w:t>
      </w:r>
    </w:p>
    <w:p w14:paraId="74D6090D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14:paraId="522632D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14:paraId="1E78D9A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1D422E44" w14:textId="77777777"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EF59756" w14:textId="77777777"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14:paraId="7EBB6D4B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14:paraId="775CD925" w14:textId="77777777"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400346DE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8C2982D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14:paraId="3C54D4E8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D78AAF7" w14:textId="77777777"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14:paraId="394381AD" w14:textId="25F599C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A25071">
        <w:rPr>
          <w:rFonts w:eastAsia="Calibri"/>
          <w:i/>
          <w:color w:val="000000"/>
        </w:rPr>
        <w:t>Alexa</w:t>
      </w:r>
    </w:p>
    <w:p w14:paraId="6DD2894F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14:paraId="40EA9622" w14:textId="2725956E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A25071">
        <w:rPr>
          <w:rFonts w:eastAsia="Calibri"/>
          <w:i/>
          <w:color w:val="000000"/>
        </w:rPr>
        <w:t>14</w:t>
      </w:r>
      <w:r w:rsidR="00386335">
        <w:rPr>
          <w:rFonts w:eastAsia="Calibri"/>
          <w:i/>
          <w:color w:val="000000"/>
        </w:rPr>
        <w:t>-</w:t>
      </w:r>
      <w:r w:rsidR="00A25071">
        <w:rPr>
          <w:rFonts w:eastAsia="Calibri"/>
          <w:i/>
          <w:color w:val="000000"/>
        </w:rPr>
        <w:t>1</w:t>
      </w:r>
      <w:r w:rsidR="00386335">
        <w:rPr>
          <w:rFonts w:eastAsia="Calibri"/>
          <w:i/>
          <w:color w:val="000000"/>
        </w:rPr>
        <w:t>-</w:t>
      </w:r>
      <w:r w:rsidR="00A25071">
        <w:rPr>
          <w:rFonts w:eastAsia="Calibri"/>
          <w:i/>
          <w:color w:val="000000"/>
        </w:rPr>
        <w:t>0</w:t>
      </w:r>
    </w:p>
    <w:p w14:paraId="028E68B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2C536668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8C7349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14:paraId="252F774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8FFF51A" w14:textId="77777777"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14:paraId="7E6AA827" w14:textId="5A193179" w:rsidR="009E18D8" w:rsidRPr="00A25071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14:paraId="138BC20E" w14:textId="567B67EF" w:rsidR="00A25071" w:rsidRPr="00A25071" w:rsidRDefault="00A25071" w:rsidP="00A2507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Continue to journal (journal in EAB drive)</w:t>
      </w:r>
    </w:p>
    <w:p w14:paraId="574F2971" w14:textId="568BB188" w:rsidR="00A25071" w:rsidRPr="00A25071" w:rsidRDefault="00A25071" w:rsidP="00A2507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Zero Waste Committee is doing weekly presentation of COVID &amp; EJ</w:t>
      </w:r>
    </w:p>
    <w:p w14:paraId="48268ED7" w14:textId="546F5B54" w:rsidR="00A25071" w:rsidRPr="00592B50" w:rsidRDefault="00A25071" w:rsidP="00A2507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Wednesday 3PM </w:t>
      </w:r>
    </w:p>
    <w:p w14:paraId="4F0F8772" w14:textId="25050493" w:rsidR="00592B50" w:rsidRPr="00592B50" w:rsidRDefault="00592B50" w:rsidP="00592B5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Week 9 end of the year meeting</w:t>
      </w:r>
    </w:p>
    <w:p w14:paraId="4C8D364C" w14:textId="50E6F796" w:rsidR="00592B50" w:rsidRDefault="005515F4" w:rsidP="00592B5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Joe: slideshows </w:t>
      </w:r>
    </w:p>
    <w:p w14:paraId="47B526C9" w14:textId="2395FA34" w:rsidR="005515F4" w:rsidRDefault="005515F4" w:rsidP="00592B5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Kat: let people send in pictures (photos of doing sustaina-tips; food made from EAB recipes…etc)</w:t>
      </w:r>
    </w:p>
    <w:p w14:paraId="4BAC58C2" w14:textId="02AC85E2" w:rsidR="005515F4" w:rsidRDefault="005515F4" w:rsidP="005515F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Gabe: have general members prepare dinner/snacks and we can share what we’re eating  </w:t>
      </w:r>
    </w:p>
    <w:p w14:paraId="2F98D757" w14:textId="06CF4A1C" w:rsidR="005515F4" w:rsidRDefault="005515F4" w:rsidP="005515F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Sarah: advertise the meeting </w:t>
      </w:r>
    </w:p>
    <w:p w14:paraId="595AD97B" w14:textId="66798D33" w:rsidR="00815BD1" w:rsidRPr="00EA328D" w:rsidRDefault="00815BD1" w:rsidP="00815BD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AS Awards will be happening via zoom </w:t>
      </w:r>
    </w:p>
    <w:p w14:paraId="5CC1EBD5" w14:textId="4C1D3274" w:rsidR="00EA328D" w:rsidRPr="00A25071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14:paraId="6A253B0C" w14:textId="6805899A" w:rsidR="00A25071" w:rsidRPr="00A25071" w:rsidRDefault="00A25071" w:rsidP="00A2507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Got an email from AS President</w:t>
      </w:r>
    </w:p>
    <w:p w14:paraId="52012D8A" w14:textId="4224CF42" w:rsidR="00A25071" w:rsidRPr="00A25071" w:rsidRDefault="00A25071" w:rsidP="00A2507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If we want to allocate funding toward COVID-19 relief </w:t>
      </w:r>
    </w:p>
    <w:p w14:paraId="192FF517" w14:textId="179FFE51" w:rsidR="00A25071" w:rsidRPr="00A25071" w:rsidRDefault="00592B50" w:rsidP="00592B50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EAB need to change the by-laws to allocate </w:t>
      </w:r>
    </w:p>
    <w:p w14:paraId="5B5B7D3F" w14:textId="77777777" w:rsidR="00592B50" w:rsidRPr="00592B50" w:rsidRDefault="00A25071" w:rsidP="00A2507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EAB’s funding is for specific purpose</w:t>
      </w:r>
    </w:p>
    <w:p w14:paraId="6D5ABA19" w14:textId="1B1B2F31" w:rsidR="00592B50" w:rsidRPr="00592B50" w:rsidRDefault="00592B50" w:rsidP="00592B50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EAB can give funds to specific</w:t>
      </w:r>
      <w:r w:rsidR="00A25071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task force</w:t>
      </w:r>
    </w:p>
    <w:p w14:paraId="16813A66" w14:textId="77777777"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(Charu)</w:t>
      </w:r>
    </w:p>
    <w:p w14:paraId="76AA23BB" w14:textId="5466B14C" w:rsidR="000D48FB" w:rsidRPr="00FE4ABC" w:rsidRDefault="005515F4" w:rsidP="005515F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7829C47A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14:paraId="75636CC9" w14:textId="587CF30D" w:rsidR="00F50790" w:rsidRPr="00FE4ABC" w:rsidRDefault="00815BD1" w:rsidP="00815B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02514D97" w14:textId="77777777"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14:paraId="041A42FF" w14:textId="60950485" w:rsidR="00E2306E" w:rsidRPr="00896565" w:rsidRDefault="00815BD1" w:rsidP="00815B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7E88D966" w14:textId="48D72E2F"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(Maritza)</w:t>
      </w:r>
    </w:p>
    <w:p w14:paraId="630907B1" w14:textId="44B06523" w:rsidR="00896565" w:rsidRPr="00896565" w:rsidRDefault="00815BD1" w:rsidP="00815B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6C7906B6" w14:textId="77777777"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14:paraId="7A036628" w14:textId="602ABFAF" w:rsidR="00D45E1A" w:rsidRDefault="00A2507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If anything is interested in Zero Waste Committee’s weekly presentation message Nicole or people on Zero Waste Committee </w:t>
      </w:r>
    </w:p>
    <w:p w14:paraId="63087477" w14:textId="2DAAF02F" w:rsidR="00815BD1" w:rsidRPr="00FE4ABC" w:rsidRDefault="00815BD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is extending the EJA position application </w:t>
      </w:r>
    </w:p>
    <w:p w14:paraId="6F72F80D" w14:textId="77777777"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14:paraId="28A2FDBD" w14:textId="5D9DB901" w:rsidR="0092213D" w:rsidRPr="00FE4ABC" w:rsidRDefault="00815BD1" w:rsidP="00815B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0FED0E9C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14:paraId="14562D13" w14:textId="15B1968B" w:rsidR="00D41D29" w:rsidRPr="00FE4ABC" w:rsidRDefault="00815BD1" w:rsidP="00815B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490BE06F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14:paraId="67ADD472" w14:textId="472C4489" w:rsidR="00292B4F" w:rsidRDefault="005515F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Spotlight on Instagram</w:t>
      </w:r>
    </w:p>
    <w:p w14:paraId="084E2473" w14:textId="700BB3C7" w:rsidR="005515F4" w:rsidRDefault="005515F4" w:rsidP="005515F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Simple questions </w:t>
      </w:r>
    </w:p>
    <w:p w14:paraId="0BFCDA9F" w14:textId="3BC240AE" w:rsidR="005515F4" w:rsidRDefault="005515F4" w:rsidP="005515F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Name, year, major, position at EAB </w:t>
      </w:r>
    </w:p>
    <w:p w14:paraId="26381646" w14:textId="78CCA521" w:rsidR="005515F4" w:rsidRDefault="005515F4" w:rsidP="005515F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What do you do for your position </w:t>
      </w:r>
    </w:p>
    <w:p w14:paraId="0FF5EAD5" w14:textId="31E8AF19" w:rsidR="005515F4" w:rsidRDefault="005515F4" w:rsidP="005515F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Favorite memory</w:t>
      </w:r>
    </w:p>
    <w:p w14:paraId="46921452" w14:textId="5DE7CC43" w:rsidR="005515F4" w:rsidRDefault="005515F4" w:rsidP="005515F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Favorite sustaina-tip</w:t>
      </w:r>
    </w:p>
    <w:p w14:paraId="20940820" w14:textId="448E9E0F" w:rsidR="005515F4" w:rsidRPr="00FE4ABC" w:rsidRDefault="005515F4" w:rsidP="005515F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>We can invite general members to do it</w:t>
      </w:r>
    </w:p>
    <w:p w14:paraId="12BBF641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14:paraId="4FE2D11D" w14:textId="1140B706" w:rsidR="00CA3D42" w:rsidRPr="00FE4ABC" w:rsidRDefault="00815BD1" w:rsidP="00815B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4B7D1389" w14:textId="77777777"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(Rishit)</w:t>
      </w:r>
    </w:p>
    <w:p w14:paraId="18634BFC" w14:textId="59377E85" w:rsidR="000D48FB" w:rsidRDefault="00815BD1" w:rsidP="00815B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3466B486" w14:textId="78A6DD3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574D83">
        <w:rPr>
          <w:rFonts w:eastAsia="Calibri"/>
          <w:color w:val="000000"/>
        </w:rPr>
        <w:t>Austin</w:t>
      </w:r>
      <w:r w:rsidR="00426028">
        <w:rPr>
          <w:rFonts w:eastAsia="Calibri"/>
          <w:color w:val="000000"/>
        </w:rPr>
        <w:t>)</w:t>
      </w:r>
    </w:p>
    <w:p w14:paraId="63285870" w14:textId="6E362B8A" w:rsidR="00A1113E" w:rsidRDefault="00592B50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AS would like to invite both co-chairs to sit on the task force for the COVID-19 relief </w:t>
      </w:r>
    </w:p>
    <w:p w14:paraId="2F312D1E" w14:textId="5642ADCC" w:rsidR="00592B50" w:rsidRDefault="00592B50" w:rsidP="00592B5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Being part of the committee co-chairs will be able to vote </w:t>
      </w:r>
    </w:p>
    <w:p w14:paraId="0F8923CA" w14:textId="2ACB7838" w:rsidR="00592B50" w:rsidRDefault="00592B50" w:rsidP="00592B5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The whole COVID relief committee is still in progress, more info coming </w:t>
      </w:r>
    </w:p>
    <w:p w14:paraId="5ACFB4FD" w14:textId="1F221F71" w:rsidR="00592B50" w:rsidRDefault="00592B50" w:rsidP="00592B5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Honoraria should come out week 7 and be approved by senate week 8 </w:t>
      </w:r>
    </w:p>
    <w:p w14:paraId="7B1CF170" w14:textId="05AAB1D2" w:rsidR="00815BD1" w:rsidRDefault="00815BD1" w:rsidP="00592B5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Legal code changes </w:t>
      </w:r>
    </w:p>
    <w:p w14:paraId="00747998" w14:textId="4913F861" w:rsidR="00815BD1" w:rsidRPr="00A1113E" w:rsidRDefault="00815BD1" w:rsidP="00815BD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Sarah, Sophie and Kathryn will meet to talk about it and email Austin </w:t>
      </w:r>
    </w:p>
    <w:p w14:paraId="1DD59FC6" w14:textId="7777777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14:paraId="275F35AA" w14:textId="4BE31317" w:rsidR="000D48FB" w:rsidRDefault="00647F9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EABird slides compiled for week 9 meeting</w:t>
      </w:r>
    </w:p>
    <w:p w14:paraId="61604301" w14:textId="06CBB18F" w:rsidR="00647F9E" w:rsidRPr="00FE4ABC" w:rsidRDefault="00647F9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Starting next week we can vote for EABird of the year </w:t>
      </w:r>
    </w:p>
    <w:p w14:paraId="0A9A8038" w14:textId="77777777"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14:paraId="6435A66E" w14:textId="16F21CE8" w:rsidR="000D48FB" w:rsidRPr="00FE4ABC" w:rsidRDefault="00571D76" w:rsidP="00571D7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rFonts w:hint="eastAsia"/>
          <w:color w:val="000000"/>
        </w:rPr>
        <w:t>N</w:t>
      </w:r>
      <w:r>
        <w:rPr>
          <w:color w:val="000000"/>
        </w:rPr>
        <w:t>/A</w:t>
      </w:r>
    </w:p>
    <w:p w14:paraId="793EABBD" w14:textId="77777777"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14:paraId="744F736F" w14:textId="283038C3" w:rsidR="001D4DE6" w:rsidRDefault="00592B50" w:rsidP="00571D7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Prof. Simone Pulver want to invite people to join her environmental leadership incubator </w:t>
      </w:r>
    </w:p>
    <w:p w14:paraId="5CFE5B8B" w14:textId="65AFF80A" w:rsidR="00592B50" w:rsidRPr="00571D76" w:rsidRDefault="00592B50" w:rsidP="00592B5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592B50">
        <w:rPr>
          <w:color w:val="000000"/>
        </w:rPr>
        <w:t>Fall Quarter, Tuesdays, 12:30-3:20pm</w:t>
      </w:r>
    </w:p>
    <w:p w14:paraId="270C5A3E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14:paraId="1FEECC2D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71B910C" w14:textId="77777777"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679843C3" w14:textId="77777777"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76C77D7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14:paraId="773E5170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CC729D4" w14:textId="77777777"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6F9C7278" w14:textId="77777777"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FE0583C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14:paraId="3CA5CC57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6BCA2A" w14:textId="0516EEF0" w:rsidR="000D48FB" w:rsidRDefault="00815B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14:paraId="1D753A16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14:paraId="354223D4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5653A95" w14:textId="77777777"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14:paraId="5785334E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C0E14A0" w14:textId="77777777"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14:paraId="3339F712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1C8492D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14:paraId="16F4ED5D" w14:textId="77777777" w:rsidTr="008E5DCC">
        <w:tc>
          <w:tcPr>
            <w:tcW w:w="2605" w:type="dxa"/>
          </w:tcPr>
          <w:p w14:paraId="0BAC22CF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14:paraId="65C02268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14:paraId="205D2D85" w14:textId="77777777" w:rsidTr="008E5DCC">
        <w:tc>
          <w:tcPr>
            <w:tcW w:w="2605" w:type="dxa"/>
          </w:tcPr>
          <w:p w14:paraId="4D42CCBF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14:paraId="16B58B90" w14:textId="77777777" w:rsidR="005F3EC3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14:paraId="4DB7D46D" w14:textId="77232122" w:rsidR="005F3EC3" w:rsidRPr="007F68C1" w:rsidRDefault="00815BD1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Meet up to talk about change in legal code </w:t>
            </w:r>
          </w:p>
        </w:tc>
      </w:tr>
      <w:tr w:rsidR="005F3EC3" w14:paraId="267AE6FD" w14:textId="77777777" w:rsidTr="008E5DCC">
        <w:tc>
          <w:tcPr>
            <w:tcW w:w="2605" w:type="dxa"/>
          </w:tcPr>
          <w:p w14:paraId="31A80B94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14:paraId="16D0F274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14:paraId="68F1FCC4" w14:textId="77777777"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5953B3D5" w14:textId="77777777" w:rsidTr="008E5DCC">
        <w:tc>
          <w:tcPr>
            <w:tcW w:w="2605" w:type="dxa"/>
          </w:tcPr>
          <w:p w14:paraId="53FC2E15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Charusheela Garapaty</w:t>
            </w:r>
          </w:p>
          <w:p w14:paraId="0C80C1FC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14:paraId="429E98AB" w14:textId="3715B8F9" w:rsidR="00154E53" w:rsidRPr="007211AA" w:rsidRDefault="007D29BC" w:rsidP="007D29B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14:paraId="29BD5A80" w14:textId="77777777" w:rsidTr="008E5DCC">
        <w:tc>
          <w:tcPr>
            <w:tcW w:w="2605" w:type="dxa"/>
          </w:tcPr>
          <w:p w14:paraId="7B26D8CD" w14:textId="77777777"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14:paraId="1C583C4B" w14:textId="77777777"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14:paraId="000DBAA1" w14:textId="64EEDDF9" w:rsidR="006444AD" w:rsidRPr="007211AA" w:rsidRDefault="007D29B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6444AD" w14:paraId="3A497F12" w14:textId="77777777" w:rsidTr="008E5DCC">
        <w:tc>
          <w:tcPr>
            <w:tcW w:w="2605" w:type="dxa"/>
          </w:tcPr>
          <w:p w14:paraId="6045BA30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Nicole Shimizu</w:t>
            </w:r>
          </w:p>
          <w:p w14:paraId="6E04BB2C" w14:textId="77777777" w:rsidR="006444AD" w:rsidRDefault="006444AD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14:paraId="468D6ADD" w14:textId="46429D15" w:rsidR="006444AD" w:rsidRPr="007211AA" w:rsidRDefault="007D29BC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6444AD" w14:paraId="4FEB692D" w14:textId="77777777" w:rsidTr="008E5DCC">
        <w:tc>
          <w:tcPr>
            <w:tcW w:w="2605" w:type="dxa"/>
            <w:vAlign w:val="center"/>
          </w:tcPr>
          <w:p w14:paraId="309CA6C3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14:paraId="04B65CC9" w14:textId="77777777" w:rsidR="006444AD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14:paraId="63124B9B" w14:textId="77777777"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C7663F" w14:paraId="325ED135" w14:textId="77777777" w:rsidTr="00C7663F">
        <w:trPr>
          <w:trHeight w:val="521"/>
        </w:trPr>
        <w:tc>
          <w:tcPr>
            <w:tcW w:w="2605" w:type="dxa"/>
            <w:vAlign w:val="center"/>
          </w:tcPr>
          <w:p w14:paraId="152EC475" w14:textId="77777777" w:rsidR="00C7663F" w:rsidRPr="006444AD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 xml:space="preserve">Maritza Vasquez </w:t>
            </w:r>
          </w:p>
          <w:p w14:paraId="3E337F91" w14:textId="77777777" w:rsidR="00C7663F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</w:tcPr>
          <w:p w14:paraId="58B1A6F4" w14:textId="04910600" w:rsidR="00C7663F" w:rsidRPr="007211AA" w:rsidRDefault="007D29BC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3C1AE7C2" w14:textId="77777777" w:rsidTr="008E5DCC">
        <w:tc>
          <w:tcPr>
            <w:tcW w:w="2605" w:type="dxa"/>
          </w:tcPr>
          <w:p w14:paraId="7A8CADAD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Gabri</w:t>
            </w:r>
            <w:r w:rsidR="00C7663F">
              <w:rPr>
                <w:rFonts w:eastAsia="Calibri"/>
                <w:color w:val="000000"/>
              </w:rPr>
              <w:t>e</w:t>
            </w:r>
            <w:r>
              <w:rPr>
                <w:rFonts w:eastAsia="Calibri"/>
                <w:color w:val="000000"/>
              </w:rPr>
              <w:t>l van Praag</w:t>
            </w:r>
          </w:p>
          <w:p w14:paraId="01EFB45F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14:paraId="63E750FD" w14:textId="4A9FD988" w:rsidR="00154E53" w:rsidRPr="007211AA" w:rsidRDefault="007D29B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33B51C17" w14:textId="77777777" w:rsidTr="008E5DCC">
        <w:tc>
          <w:tcPr>
            <w:tcW w:w="2605" w:type="dxa"/>
            <w:vAlign w:val="center"/>
          </w:tcPr>
          <w:p w14:paraId="6F39D2E4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14:paraId="185C77BB" w14:textId="77777777"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14:paraId="2E6A0100" w14:textId="716924B3" w:rsidR="00154E53" w:rsidRPr="007211AA" w:rsidRDefault="007D29B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706A3E7E" w14:textId="77777777" w:rsidTr="008E5DCC">
        <w:tc>
          <w:tcPr>
            <w:tcW w:w="2605" w:type="dxa"/>
          </w:tcPr>
          <w:p w14:paraId="460375F2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Gabby Alvira</w:t>
            </w:r>
          </w:p>
          <w:p w14:paraId="0DD0ABB8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14:paraId="19586D6A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154E53" w14:paraId="67C09DB4" w14:textId="77777777" w:rsidTr="008E5DCC">
        <w:tc>
          <w:tcPr>
            <w:tcW w:w="2605" w:type="dxa"/>
          </w:tcPr>
          <w:p w14:paraId="36EC5073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Katya Baty</w:t>
            </w:r>
          </w:p>
          <w:p w14:paraId="22D71C2D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14:paraId="3160C05E" w14:textId="69B1CF40" w:rsidR="00154E53" w:rsidRPr="007211AA" w:rsidRDefault="007D29B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40458137" w14:textId="77777777" w:rsidTr="005F3EC3">
        <w:trPr>
          <w:trHeight w:val="566"/>
        </w:trPr>
        <w:tc>
          <w:tcPr>
            <w:tcW w:w="2605" w:type="dxa"/>
          </w:tcPr>
          <w:p w14:paraId="636EEE23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14:paraId="31B29633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14:paraId="2B38E211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5F3EC3" w14:paraId="5C20E3DE" w14:textId="77777777" w:rsidTr="008E5DCC">
        <w:tc>
          <w:tcPr>
            <w:tcW w:w="2605" w:type="dxa"/>
          </w:tcPr>
          <w:p w14:paraId="457AE90E" w14:textId="77777777" w:rsidR="005F3EC3" w:rsidRPr="00F25F6A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14:paraId="174BA245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14:paraId="4B9CDEEC" w14:textId="23E525CB" w:rsidR="005F3EC3" w:rsidRPr="007211AA" w:rsidRDefault="007D29BC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Post on Instagram </w:t>
            </w:r>
          </w:p>
        </w:tc>
      </w:tr>
      <w:tr w:rsidR="005F3EC3" w14:paraId="00F8E394" w14:textId="77777777" w:rsidTr="008E5DCC">
        <w:tc>
          <w:tcPr>
            <w:tcW w:w="2605" w:type="dxa"/>
          </w:tcPr>
          <w:p w14:paraId="74D29735" w14:textId="77777777"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Wendy Pelayo</w:t>
            </w:r>
          </w:p>
          <w:p w14:paraId="4DFFCB1B" w14:textId="77777777"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14:paraId="691FB894" w14:textId="77777777"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375E9C03" w14:textId="77777777" w:rsidTr="008E5DCC">
        <w:tc>
          <w:tcPr>
            <w:tcW w:w="2605" w:type="dxa"/>
          </w:tcPr>
          <w:p w14:paraId="673F6820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14:paraId="068A78C8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14:paraId="094857D7" w14:textId="03067BB6" w:rsidR="005F3EC3" w:rsidRPr="001775B1" w:rsidRDefault="007D29BC" w:rsidP="007D29BC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14:paraId="5976BCE0" w14:textId="77777777" w:rsidTr="008E5DCC">
        <w:tc>
          <w:tcPr>
            <w:tcW w:w="2605" w:type="dxa"/>
          </w:tcPr>
          <w:p w14:paraId="4393EED0" w14:textId="77777777"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14:paraId="1D3D8598" w14:textId="77777777"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14:paraId="5C3ADE80" w14:textId="77777777"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0EA0DA50" w14:textId="77777777" w:rsidTr="008E5DCC">
        <w:tc>
          <w:tcPr>
            <w:tcW w:w="2605" w:type="dxa"/>
          </w:tcPr>
          <w:p w14:paraId="3B38B830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Rishit Gundu</w:t>
            </w:r>
          </w:p>
          <w:p w14:paraId="09FEE8FA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14:paraId="133C62A4" w14:textId="035E2F92" w:rsidR="00154E53" w:rsidRPr="007211AA" w:rsidRDefault="007D29BC" w:rsidP="007D29B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14:paraId="706CF5EB" w14:textId="77777777" w:rsidTr="008E5DCC">
        <w:tc>
          <w:tcPr>
            <w:tcW w:w="2605" w:type="dxa"/>
          </w:tcPr>
          <w:p w14:paraId="4BE3F366" w14:textId="226B2998" w:rsidR="00AB4F87" w:rsidRPr="00AB4F87" w:rsidRDefault="00E33BB9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Austin Foreman</w:t>
            </w:r>
          </w:p>
          <w:p w14:paraId="02FD5CB6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14:paraId="4CDA5EA0" w14:textId="5106236C" w:rsidR="00154E53" w:rsidRPr="007211AA" w:rsidRDefault="007D29BC" w:rsidP="007D29B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14:paraId="211BEC91" w14:textId="77777777" w:rsidTr="008E5DCC">
        <w:tc>
          <w:tcPr>
            <w:tcW w:w="2605" w:type="dxa"/>
          </w:tcPr>
          <w:p w14:paraId="1F232864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Joe Celebrezze</w:t>
            </w:r>
          </w:p>
          <w:p w14:paraId="22D14D16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14:paraId="528706C7" w14:textId="7389D02E" w:rsidR="00154E53" w:rsidRPr="007211AA" w:rsidRDefault="007D29B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40A4073B" w14:textId="77777777" w:rsidTr="008E5DCC">
        <w:tc>
          <w:tcPr>
            <w:tcW w:w="2605" w:type="dxa"/>
          </w:tcPr>
          <w:p w14:paraId="474F3C36" w14:textId="77777777"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14:paraId="45C5ACAC" w14:textId="77777777"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14:paraId="4B7E2025" w14:textId="4175C1AA" w:rsidR="00154E53" w:rsidRPr="007211AA" w:rsidRDefault="007D29B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Send out newsletter </w:t>
            </w:r>
          </w:p>
        </w:tc>
      </w:tr>
    </w:tbl>
    <w:p w14:paraId="6FB62977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3A619B90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99BB5A" w14:textId="3DBAC8D8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815BD1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815BD1">
        <w:rPr>
          <w:rFonts w:eastAsia="Calibri"/>
          <w:b/>
          <w:color w:val="000000"/>
        </w:rPr>
        <w:t>50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815BD1">
        <w:rPr>
          <w:rFonts w:eastAsia="Calibri"/>
          <w:b/>
          <w:color w:val="000000"/>
        </w:rPr>
        <w:t>Sophie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7F75C" w14:textId="77777777" w:rsidR="00BD53C8" w:rsidRDefault="00BD53C8">
      <w:pPr>
        <w:spacing w:after="0" w:line="240" w:lineRule="auto"/>
      </w:pPr>
      <w:r>
        <w:separator/>
      </w:r>
    </w:p>
  </w:endnote>
  <w:endnote w:type="continuationSeparator" w:id="0">
    <w:p w14:paraId="0186764E" w14:textId="77777777" w:rsidR="00BD53C8" w:rsidRDefault="00BD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6943" w14:textId="77777777"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4E981BD6" w14:textId="77777777"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AD0C7" w14:textId="77777777" w:rsidR="00BD53C8" w:rsidRDefault="00BD53C8">
      <w:pPr>
        <w:spacing w:after="0" w:line="240" w:lineRule="auto"/>
      </w:pPr>
      <w:r>
        <w:separator/>
      </w:r>
    </w:p>
  </w:footnote>
  <w:footnote w:type="continuationSeparator" w:id="0">
    <w:p w14:paraId="59981BD9" w14:textId="77777777" w:rsidR="00BD53C8" w:rsidRDefault="00BD5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544E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C6905"/>
    <w:rsid w:val="000D48FB"/>
    <w:rsid w:val="000D78C7"/>
    <w:rsid w:val="000E0506"/>
    <w:rsid w:val="000E415A"/>
    <w:rsid w:val="001221E1"/>
    <w:rsid w:val="001337E5"/>
    <w:rsid w:val="00146C1E"/>
    <w:rsid w:val="00154E53"/>
    <w:rsid w:val="00171C04"/>
    <w:rsid w:val="001775B1"/>
    <w:rsid w:val="00192C2F"/>
    <w:rsid w:val="0019668E"/>
    <w:rsid w:val="001B20C9"/>
    <w:rsid w:val="001C267C"/>
    <w:rsid w:val="001C2CED"/>
    <w:rsid w:val="001D4DE6"/>
    <w:rsid w:val="001E1E2B"/>
    <w:rsid w:val="001E256E"/>
    <w:rsid w:val="00201A3F"/>
    <w:rsid w:val="0020604E"/>
    <w:rsid w:val="00206B51"/>
    <w:rsid w:val="002075CF"/>
    <w:rsid w:val="0022452F"/>
    <w:rsid w:val="00224E9D"/>
    <w:rsid w:val="00236B9A"/>
    <w:rsid w:val="0026627F"/>
    <w:rsid w:val="00267B01"/>
    <w:rsid w:val="00274B94"/>
    <w:rsid w:val="00282D08"/>
    <w:rsid w:val="00292B4F"/>
    <w:rsid w:val="002B44CE"/>
    <w:rsid w:val="002C2322"/>
    <w:rsid w:val="002C23DF"/>
    <w:rsid w:val="00303D58"/>
    <w:rsid w:val="00304D36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602F6"/>
    <w:rsid w:val="004630FB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515F4"/>
    <w:rsid w:val="00571D76"/>
    <w:rsid w:val="00574D83"/>
    <w:rsid w:val="00592B50"/>
    <w:rsid w:val="00593EDA"/>
    <w:rsid w:val="005A30DF"/>
    <w:rsid w:val="005B70A2"/>
    <w:rsid w:val="005E122F"/>
    <w:rsid w:val="005E22F9"/>
    <w:rsid w:val="005F3EC3"/>
    <w:rsid w:val="00602A31"/>
    <w:rsid w:val="00607022"/>
    <w:rsid w:val="00607553"/>
    <w:rsid w:val="0063276C"/>
    <w:rsid w:val="006328BF"/>
    <w:rsid w:val="006444AD"/>
    <w:rsid w:val="00647F9E"/>
    <w:rsid w:val="006534D7"/>
    <w:rsid w:val="00672B90"/>
    <w:rsid w:val="006948F8"/>
    <w:rsid w:val="006F4047"/>
    <w:rsid w:val="007128F0"/>
    <w:rsid w:val="00713777"/>
    <w:rsid w:val="007211AA"/>
    <w:rsid w:val="0072584A"/>
    <w:rsid w:val="00760446"/>
    <w:rsid w:val="00782672"/>
    <w:rsid w:val="00784142"/>
    <w:rsid w:val="007A0669"/>
    <w:rsid w:val="007B4F70"/>
    <w:rsid w:val="007B59EE"/>
    <w:rsid w:val="007D29BC"/>
    <w:rsid w:val="007F68C1"/>
    <w:rsid w:val="008023F5"/>
    <w:rsid w:val="00811181"/>
    <w:rsid w:val="00812A32"/>
    <w:rsid w:val="00815BD1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96565"/>
    <w:rsid w:val="008B437B"/>
    <w:rsid w:val="008C4DF2"/>
    <w:rsid w:val="008D6B20"/>
    <w:rsid w:val="008F00CE"/>
    <w:rsid w:val="00901F12"/>
    <w:rsid w:val="00917908"/>
    <w:rsid w:val="00920E46"/>
    <w:rsid w:val="00920F9B"/>
    <w:rsid w:val="0092166B"/>
    <w:rsid w:val="0092213D"/>
    <w:rsid w:val="00922D40"/>
    <w:rsid w:val="0092455C"/>
    <w:rsid w:val="00935B43"/>
    <w:rsid w:val="00961F2A"/>
    <w:rsid w:val="00966B13"/>
    <w:rsid w:val="00985824"/>
    <w:rsid w:val="009860F5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25071"/>
    <w:rsid w:val="00A30FE9"/>
    <w:rsid w:val="00A45577"/>
    <w:rsid w:val="00A45F2A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30318"/>
    <w:rsid w:val="00B328DA"/>
    <w:rsid w:val="00B45EE5"/>
    <w:rsid w:val="00B65BEC"/>
    <w:rsid w:val="00B86590"/>
    <w:rsid w:val="00B87E3A"/>
    <w:rsid w:val="00BB53A5"/>
    <w:rsid w:val="00BC3D0E"/>
    <w:rsid w:val="00BC5FD5"/>
    <w:rsid w:val="00BD53C8"/>
    <w:rsid w:val="00BD7265"/>
    <w:rsid w:val="00BE12BF"/>
    <w:rsid w:val="00BF15F8"/>
    <w:rsid w:val="00BF4C9D"/>
    <w:rsid w:val="00C11000"/>
    <w:rsid w:val="00C1195B"/>
    <w:rsid w:val="00C16AE2"/>
    <w:rsid w:val="00C20094"/>
    <w:rsid w:val="00C20271"/>
    <w:rsid w:val="00C53A4D"/>
    <w:rsid w:val="00C6718D"/>
    <w:rsid w:val="00C7663F"/>
    <w:rsid w:val="00C939F9"/>
    <w:rsid w:val="00CA0FC2"/>
    <w:rsid w:val="00CA2944"/>
    <w:rsid w:val="00CA3D42"/>
    <w:rsid w:val="00CA7C6B"/>
    <w:rsid w:val="00CC6970"/>
    <w:rsid w:val="00CD3E86"/>
    <w:rsid w:val="00CE53C5"/>
    <w:rsid w:val="00CF5061"/>
    <w:rsid w:val="00D048F0"/>
    <w:rsid w:val="00D06ABD"/>
    <w:rsid w:val="00D17C40"/>
    <w:rsid w:val="00D2641F"/>
    <w:rsid w:val="00D316BB"/>
    <w:rsid w:val="00D41D29"/>
    <w:rsid w:val="00D45E1A"/>
    <w:rsid w:val="00D558BD"/>
    <w:rsid w:val="00D5676F"/>
    <w:rsid w:val="00D57E1F"/>
    <w:rsid w:val="00D60450"/>
    <w:rsid w:val="00D60DC3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33BB9"/>
    <w:rsid w:val="00E34165"/>
    <w:rsid w:val="00E57D0A"/>
    <w:rsid w:val="00E60B2A"/>
    <w:rsid w:val="00E6341F"/>
    <w:rsid w:val="00E75138"/>
    <w:rsid w:val="00E83EAC"/>
    <w:rsid w:val="00E943F6"/>
    <w:rsid w:val="00EA328D"/>
    <w:rsid w:val="00EA3D1C"/>
    <w:rsid w:val="00EB224B"/>
    <w:rsid w:val="00EC1E7D"/>
    <w:rsid w:val="00ED14AA"/>
    <w:rsid w:val="00EF1738"/>
    <w:rsid w:val="00F16AD9"/>
    <w:rsid w:val="00F34B37"/>
    <w:rsid w:val="00F41B6D"/>
    <w:rsid w:val="00F50790"/>
    <w:rsid w:val="00F5321A"/>
    <w:rsid w:val="00F663C3"/>
    <w:rsid w:val="00F67879"/>
    <w:rsid w:val="00F80438"/>
    <w:rsid w:val="00F80474"/>
    <w:rsid w:val="00F936EB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CA21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105</cp:revision>
  <dcterms:created xsi:type="dcterms:W3CDTF">2018-11-05T17:52:00Z</dcterms:created>
  <dcterms:modified xsi:type="dcterms:W3CDTF">2020-05-05T02:48:00Z</dcterms:modified>
</cp:coreProperties>
</file>