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6DE8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B555F2" wp14:editId="50AEEE1E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2E32EC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6564792D" w14:textId="51504112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1349F2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04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1349F2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2</w:t>
      </w:r>
      <w:r w:rsidR="001349F2">
        <w:rPr>
          <w:rFonts w:ascii="Trebuchet MS" w:hAnsi="Trebuchet MS" w:cs="Trebuchet MS"/>
          <w:color w:val="000000"/>
          <w:sz w:val="24"/>
          <w:szCs w:val="24"/>
          <w:highlight w:val="lightGray"/>
        </w:rPr>
        <w:t>7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5A898D7C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A05BB97" w14:textId="3A1AEBAF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1349F2">
        <w:rPr>
          <w:rFonts w:eastAsia="Calibri"/>
          <w:color w:val="000000"/>
        </w:rPr>
        <w:t>6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14:paraId="78FA7F1F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3CEBBE5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14:paraId="34D386AD" w14:textId="77777777" w:rsidTr="00E33BB9">
        <w:trPr>
          <w:trHeight w:val="45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F2405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9BF61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3BD28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09461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7BC944A7" w14:textId="77777777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E260E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54AC77C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7AE7E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90D495" w14:textId="5CE58192" w:rsidR="00D5676F" w:rsidRPr="00D5676F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Austin Foreman</w:t>
            </w:r>
          </w:p>
          <w:p w14:paraId="0F4A48F9" w14:textId="0E047ABE" w:rsidR="000D48FB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Senat</w:t>
            </w:r>
            <w:r>
              <w:rPr>
                <w:rFonts w:eastAsia="Calibri"/>
                <w:b/>
                <w:color w:val="000000"/>
              </w:rPr>
              <w:t>e</w:t>
            </w:r>
            <w:r w:rsidR="008B437B">
              <w:rPr>
                <w:rFonts w:eastAsia="Calibri"/>
                <w:b/>
                <w:color w:val="000000"/>
              </w:rPr>
              <w:t xml:space="preserve">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E3CA5" w14:textId="1C3086B8" w:rsidR="000D48FB" w:rsidRDefault="0013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Absent </w:t>
            </w:r>
          </w:p>
        </w:tc>
      </w:tr>
      <w:tr w:rsidR="000D48FB" w14:paraId="747CF1E3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5BBC24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14:paraId="214DAC7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DEF12E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D74D45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14:paraId="48BC4EE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2C7B2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E1F8A5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7B3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14:paraId="757AC5A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DF3E3" w14:textId="4D7F984E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81F8F3" w14:textId="77777777"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14:paraId="43383F9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EBA4D6" w14:textId="77777777"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0C0275D6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0C362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14:paraId="2E874A45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8FE74" w14:textId="30E8447C" w:rsidR="000D48FB" w:rsidRDefault="0013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866343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Charusheela Garapaty</w:t>
            </w:r>
          </w:p>
          <w:p w14:paraId="3E9AC0E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E652C7" w14:textId="7CC80A3F" w:rsidR="000D48FB" w:rsidRDefault="0013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6F59A880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6F488A" w14:textId="77777777"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14:paraId="293EC002" w14:textId="77777777"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58D973" w14:textId="77777777"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9B10F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14:paraId="15E73ED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6330F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C130F74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A2289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14:paraId="30FD0174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2D80A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AC70E2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Gabby Alvira</w:t>
            </w:r>
          </w:p>
          <w:p w14:paraId="0B738A9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975E8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29E7DFF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44B2E1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Katya Baty</w:t>
            </w:r>
          </w:p>
          <w:p w14:paraId="708F1E2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83C143" w14:textId="69D4AAE5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9A092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Joe Celebrezze</w:t>
            </w:r>
          </w:p>
          <w:p w14:paraId="6A5CC5A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184868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14BAABF" w14:textId="77777777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546CA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Gabriel van Praag</w:t>
            </w:r>
          </w:p>
          <w:p w14:paraId="12D9851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D4445C" w14:textId="0CBA8032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4F585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Rishit Gundu</w:t>
            </w:r>
          </w:p>
          <w:p w14:paraId="65FBB53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6351F4" w14:textId="1EACFDE4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40A0A6A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E2488F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14:paraId="4A069AC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6D5FE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04C196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Pelayo </w:t>
            </w:r>
          </w:p>
          <w:p w14:paraId="3E8378D3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BF0E9E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14:paraId="16C72A4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272E89" w14:textId="77777777" w:rsidR="009860F5" w:rsidRDefault="00C7663F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703128FD" w14:textId="77777777"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FE6F6B" w14:textId="77777777" w:rsidR="009860F5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0518F0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14:paraId="129A8A74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BE40C2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731120B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AE549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Sarah Siedschlag</w:t>
            </w:r>
          </w:p>
          <w:p w14:paraId="47EFFA6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66EBDB" w14:textId="3302C7DF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731C9A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221D3D4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C58877" w14:textId="77777777"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14:paraId="7321AE86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314FFA" w14:textId="7174D373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E25307">
        <w:rPr>
          <w:rFonts w:eastAsia="Calibri"/>
          <w:i/>
          <w:color w:val="000000"/>
        </w:rPr>
        <w:t>Katya</w:t>
      </w:r>
    </w:p>
    <w:p w14:paraId="74D6090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522632D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1E78D9A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1D422E44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EF59756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7EBB6D4B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775CD925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400346DE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8C2982D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3C54D4E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D78AAF7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394381AD" w14:textId="701841A1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E25307">
        <w:rPr>
          <w:rFonts w:eastAsia="Calibri"/>
          <w:i/>
          <w:color w:val="000000"/>
        </w:rPr>
        <w:t>Katya</w:t>
      </w:r>
    </w:p>
    <w:p w14:paraId="6DD2894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14:paraId="40EA9622" w14:textId="51DF2609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E25307">
        <w:rPr>
          <w:rFonts w:eastAsia="Calibri"/>
          <w:i/>
          <w:color w:val="000000"/>
        </w:rPr>
        <w:t>16</w:t>
      </w:r>
      <w:r w:rsidR="00386335">
        <w:rPr>
          <w:rFonts w:eastAsia="Calibri"/>
          <w:i/>
          <w:color w:val="000000"/>
        </w:rPr>
        <w:t>-0-</w:t>
      </w:r>
      <w:r w:rsidR="00E25307">
        <w:rPr>
          <w:rFonts w:eastAsia="Calibri"/>
          <w:i/>
          <w:color w:val="000000"/>
        </w:rPr>
        <w:t>0</w:t>
      </w:r>
    </w:p>
    <w:p w14:paraId="028E68B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2C53666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8C7349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252F774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8FFF51A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7E6AA827" w14:textId="4A075577" w:rsidR="009E18D8" w:rsidRPr="00E25307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14:paraId="166692FF" w14:textId="4C5CA6DD" w:rsidR="00E25307" w:rsidRPr="00E25307" w:rsidRDefault="00E25307" w:rsidP="00E2530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Organize the Newsletter Google Doc and label the weeks </w:t>
      </w:r>
      <w:r w:rsidR="00B322F8">
        <w:rPr>
          <w:rFonts w:eastAsia="Calibri"/>
          <w:color w:val="000000"/>
        </w:rPr>
        <w:t xml:space="preserve">for each category </w:t>
      </w:r>
    </w:p>
    <w:p w14:paraId="20E68DD5" w14:textId="0ED7336A" w:rsidR="00E25307" w:rsidRPr="00E25307" w:rsidRDefault="00E25307" w:rsidP="00E2530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Email from Michael Chung: Pool-Up </w:t>
      </w:r>
      <w:r w:rsidR="00B322F8">
        <w:rPr>
          <w:rFonts w:eastAsia="Calibri"/>
          <w:color w:val="000000"/>
        </w:rPr>
        <w:t>Startup</w:t>
      </w:r>
    </w:p>
    <w:p w14:paraId="495AD02A" w14:textId="5747464D" w:rsidR="00E25307" w:rsidRPr="00E25307" w:rsidRDefault="00E25307" w:rsidP="00E2530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Carpool network for UCSB student </w:t>
      </w:r>
    </w:p>
    <w:p w14:paraId="6460D448" w14:textId="3324A330" w:rsidR="00E25307" w:rsidRPr="00E25307" w:rsidRDefault="00E25307" w:rsidP="00E25307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Funding options for his startup </w:t>
      </w:r>
    </w:p>
    <w:p w14:paraId="1F9524FB" w14:textId="4E0DF217" w:rsidR="00E25307" w:rsidRDefault="00E25307" w:rsidP="00E25307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EAB can’t fund startups</w:t>
      </w:r>
    </w:p>
    <w:p w14:paraId="080D45B5" w14:textId="37C02843" w:rsidR="00E25307" w:rsidRDefault="00E25307" w:rsidP="00E2530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Email from Calpirg </w:t>
      </w:r>
    </w:p>
    <w:p w14:paraId="6E22A52D" w14:textId="10AFE6D3" w:rsidR="00E25307" w:rsidRDefault="00E25307" w:rsidP="00E2530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Want</w:t>
      </w:r>
      <w:r w:rsidR="00B322F8">
        <w:rPr>
          <w:color w:val="000000"/>
        </w:rPr>
        <w:t>s</w:t>
      </w:r>
      <w:r>
        <w:rPr>
          <w:color w:val="000000"/>
        </w:rPr>
        <w:t xml:space="preserve"> us to help them be an organization on campus</w:t>
      </w:r>
    </w:p>
    <w:p w14:paraId="793352E0" w14:textId="07150067" w:rsidR="00B322F8" w:rsidRPr="00B322F8" w:rsidRDefault="00E25307" w:rsidP="00B322F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Require</w:t>
      </w:r>
      <w:r w:rsidR="00B322F8">
        <w:rPr>
          <w:color w:val="000000"/>
        </w:rPr>
        <w:t xml:space="preserve">s </w:t>
      </w:r>
      <w:r>
        <w:rPr>
          <w:color w:val="000000"/>
        </w:rPr>
        <w:t xml:space="preserve">15% of the students to </w:t>
      </w:r>
      <w:r w:rsidR="00B322F8">
        <w:rPr>
          <w:color w:val="000000"/>
        </w:rPr>
        <w:t>take out</w:t>
      </w:r>
      <w:r>
        <w:rPr>
          <w:color w:val="000000"/>
        </w:rPr>
        <w:t xml:space="preserve"> $10 for Calpirg organization fee  </w:t>
      </w:r>
    </w:p>
    <w:p w14:paraId="5CC1EBD5" w14:textId="6D9AACAE" w:rsidR="00EA328D" w:rsidRPr="00E25307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14:paraId="61DF7E54" w14:textId="4BBD122F" w:rsidR="00E25307" w:rsidRPr="00B322F8" w:rsidRDefault="00E25307" w:rsidP="00E2530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Last night core application closed </w:t>
      </w:r>
    </w:p>
    <w:p w14:paraId="2F6F79B4" w14:textId="1DFDDB6D" w:rsidR="00B322F8" w:rsidRPr="00E25307" w:rsidRDefault="00B322F8" w:rsidP="00B322F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May extend some application if there’s not enough applicants </w:t>
      </w:r>
    </w:p>
    <w:p w14:paraId="30AFB037" w14:textId="2ED7A603" w:rsidR="00E25307" w:rsidRDefault="00E25307" w:rsidP="00E2530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Earth Day meeting went well </w:t>
      </w:r>
    </w:p>
    <w:p w14:paraId="22088A86" w14:textId="255FEA29" w:rsidR="00B322F8" w:rsidRPr="00FE4ABC" w:rsidRDefault="00B322F8" w:rsidP="00B322F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Thank</w:t>
      </w:r>
      <w:r w:rsidR="00905AE6">
        <w:rPr>
          <w:color w:val="000000"/>
        </w:rPr>
        <w:t xml:space="preserve"> Alexa and Katya for planning </w:t>
      </w:r>
    </w:p>
    <w:p w14:paraId="16813A66" w14:textId="77777777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(Charu)</w:t>
      </w:r>
    </w:p>
    <w:p w14:paraId="76AA23BB" w14:textId="610747D0" w:rsidR="000D48FB" w:rsidRPr="00FE4ABC" w:rsidRDefault="00B322F8" w:rsidP="00B322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7829C47A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14:paraId="75636CC9" w14:textId="0E0199DB" w:rsidR="00F50790" w:rsidRPr="00905AE6" w:rsidRDefault="00905AE6" w:rsidP="00905AE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905AE6">
        <w:rPr>
          <w:color w:val="000000"/>
        </w:rPr>
        <w:t xml:space="preserve">Baby seal camera link </w:t>
      </w:r>
    </w:p>
    <w:p w14:paraId="6E782CEA" w14:textId="51424CE0" w:rsidR="00905AE6" w:rsidRPr="00905AE6" w:rsidRDefault="00905AE6" w:rsidP="00905AE6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905AE6">
        <w:rPr>
          <w:color w:val="000000"/>
        </w:rPr>
        <w:t xml:space="preserve">people can see baby seals </w:t>
      </w:r>
    </w:p>
    <w:p w14:paraId="02514D97" w14:textId="77777777"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14:paraId="043E8B9D" w14:textId="77777777" w:rsidR="00B322F8" w:rsidRDefault="00B322F8" w:rsidP="00B322F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B322F8">
        <w:rPr>
          <w:color w:val="000000"/>
        </w:rPr>
        <w:t>Zero Waste Committee</w:t>
      </w:r>
    </w:p>
    <w:p w14:paraId="041A42FF" w14:textId="6E7EC62C" w:rsidR="00E2306E" w:rsidRDefault="00B322F8" w:rsidP="00B322F8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B322F8">
        <w:rPr>
          <w:color w:val="000000"/>
        </w:rPr>
        <w:t xml:space="preserve">Have a short list of questions for officers to share about the position  </w:t>
      </w:r>
    </w:p>
    <w:p w14:paraId="10857269" w14:textId="51B0C456" w:rsidR="00B322F8" w:rsidRDefault="00B322F8" w:rsidP="00B322F8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out as videos </w:t>
      </w:r>
    </w:p>
    <w:p w14:paraId="0568F761" w14:textId="2379BF62" w:rsidR="00B322F8" w:rsidRPr="00B322F8" w:rsidRDefault="00B322F8" w:rsidP="00B322F8">
      <w:pPr>
        <w:pStyle w:val="ListParagraph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General questions, zero waste tips, favorite memory, favorite member </w:t>
      </w:r>
    </w:p>
    <w:p w14:paraId="7E88D966" w14:textId="48D72E2F"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(Maritza)</w:t>
      </w:r>
    </w:p>
    <w:p w14:paraId="41B0DBF9" w14:textId="01CB2959" w:rsidR="00905AE6" w:rsidRPr="00905AE6" w:rsidRDefault="00905AE6" w:rsidP="00905AE6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Maritza can share composting tips if we’re doing the EAB video  </w:t>
      </w:r>
    </w:p>
    <w:p w14:paraId="6C7906B6" w14:textId="77777777"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14:paraId="7A036628" w14:textId="0B71EA43" w:rsidR="00D45E1A" w:rsidRDefault="00B322F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book club </w:t>
      </w:r>
    </w:p>
    <w:p w14:paraId="2C34CAE8" w14:textId="7B76B1BD" w:rsidR="00B322F8" w:rsidRDefault="00B322F8" w:rsidP="00B322F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There’s a Facebook group </w:t>
      </w:r>
    </w:p>
    <w:p w14:paraId="138DA423" w14:textId="1E20FEEA" w:rsidR="00B322F8" w:rsidRDefault="00B322F8" w:rsidP="00B322F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Message Gabe if interested joining the club </w:t>
      </w:r>
    </w:p>
    <w:p w14:paraId="6F72F80D" w14:textId="77777777"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14:paraId="28A2FDBD" w14:textId="70F06B43" w:rsidR="0092213D" w:rsidRPr="00FE4ABC" w:rsidRDefault="00B322F8" w:rsidP="00B322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0FED0E9C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14:paraId="14562D13" w14:textId="2C5E7E71" w:rsidR="00D41D29" w:rsidRDefault="00E2530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Earth Day meeting went well, general members came out </w:t>
      </w:r>
    </w:p>
    <w:p w14:paraId="40256FDF" w14:textId="3C8EAC7D" w:rsidR="00905AE6" w:rsidRDefault="00905AE6" w:rsidP="00905AE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Kahoot and icebreakers were fun</w:t>
      </w:r>
    </w:p>
    <w:p w14:paraId="487C105A" w14:textId="264B815E" w:rsidR="00905AE6" w:rsidRDefault="00905AE6" w:rsidP="00905AE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more general meetings throughout the quarter (?)</w:t>
      </w:r>
    </w:p>
    <w:p w14:paraId="39AEC007" w14:textId="35F5FB3D" w:rsidR="00905AE6" w:rsidRDefault="00905AE6" w:rsidP="00905AE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discussion on specific topic</w:t>
      </w:r>
    </w:p>
    <w:p w14:paraId="38B4286E" w14:textId="4B1EC4E1" w:rsidR="00905AE6" w:rsidRDefault="00905AE6" w:rsidP="00905AE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games/Kahoot </w:t>
      </w:r>
    </w:p>
    <w:p w14:paraId="32A16332" w14:textId="7B001E40" w:rsidR="00905AE6" w:rsidRDefault="00905AE6" w:rsidP="00905AE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have a general meeting at the end of the quarter (week 9)</w:t>
      </w:r>
    </w:p>
    <w:p w14:paraId="1110E2D2" w14:textId="770776A8" w:rsidR="00905AE6" w:rsidRPr="00905AE6" w:rsidRDefault="00905AE6" w:rsidP="00905AE6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Joe can make a slideshow for the meeting </w:t>
      </w:r>
    </w:p>
    <w:p w14:paraId="490BE06F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14:paraId="67ADD472" w14:textId="68C33CB0" w:rsidR="00292B4F" w:rsidRDefault="00B322F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Core member shout out on Instagram</w:t>
      </w:r>
    </w:p>
    <w:p w14:paraId="3A1DA605" w14:textId="27370D3E" w:rsidR="00B322F8" w:rsidRDefault="00B322F8" w:rsidP="00B322F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Form</w:t>
      </w:r>
      <w:r w:rsidR="00905AE6">
        <w:rPr>
          <w:color w:val="000000"/>
        </w:rPr>
        <w:t>s</w:t>
      </w:r>
      <w:r>
        <w:rPr>
          <w:color w:val="000000"/>
        </w:rPr>
        <w:t xml:space="preserve"> will be posted again</w:t>
      </w:r>
    </w:p>
    <w:p w14:paraId="576C4CA7" w14:textId="67F33144" w:rsidR="00B322F8" w:rsidRPr="00FE4ABC" w:rsidRDefault="00B322F8" w:rsidP="00B322F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FILL </w:t>
      </w:r>
      <w:r w:rsidR="00905AE6">
        <w:rPr>
          <w:color w:val="000000"/>
        </w:rPr>
        <w:t>THEM</w:t>
      </w:r>
      <w:r>
        <w:rPr>
          <w:color w:val="000000"/>
        </w:rPr>
        <w:t xml:space="preserve"> OUT! </w:t>
      </w:r>
    </w:p>
    <w:p w14:paraId="12BBF641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14:paraId="4FE2D11D" w14:textId="32C18EFC" w:rsidR="00CA3D42" w:rsidRPr="00FE4ABC" w:rsidRDefault="00B322F8" w:rsidP="00B322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4B7D1389" w14:textId="77777777"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(Rishit)</w:t>
      </w:r>
    </w:p>
    <w:p w14:paraId="18634BFC" w14:textId="4349B481" w:rsidR="000D48FB" w:rsidRDefault="00B322F8" w:rsidP="00B322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3466B486" w14:textId="78A6DD3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574D83">
        <w:rPr>
          <w:rFonts w:eastAsia="Calibri"/>
          <w:color w:val="000000"/>
        </w:rPr>
        <w:t>Austin</w:t>
      </w:r>
      <w:r w:rsidR="00426028">
        <w:rPr>
          <w:rFonts w:eastAsia="Calibri"/>
          <w:color w:val="000000"/>
        </w:rPr>
        <w:t>)</w:t>
      </w:r>
    </w:p>
    <w:p w14:paraId="63285870" w14:textId="2DC6DBBB" w:rsidR="00A1113E" w:rsidRPr="00A1113E" w:rsidRDefault="00B322F8" w:rsidP="00B322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1DD59FC6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14:paraId="275F35AA" w14:textId="58A9AAC2" w:rsidR="000D48FB" w:rsidRPr="00FE4ABC" w:rsidRDefault="00B322F8" w:rsidP="00B322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0A9A8038" w14:textId="77777777"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14:paraId="6435A66E" w14:textId="16F21CE8" w:rsidR="000D48FB" w:rsidRPr="00FE4ABC" w:rsidRDefault="00571D76" w:rsidP="00571D7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rFonts w:hint="eastAsia"/>
          <w:color w:val="000000"/>
        </w:rPr>
        <w:t>N</w:t>
      </w:r>
      <w:r>
        <w:rPr>
          <w:color w:val="000000"/>
        </w:rPr>
        <w:t>/A</w:t>
      </w:r>
    </w:p>
    <w:p w14:paraId="793EABBD" w14:textId="77777777"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14:paraId="744F736F" w14:textId="7FF8A41A" w:rsidR="001D4DE6" w:rsidRPr="00571D76" w:rsidRDefault="00B322F8" w:rsidP="00B322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270C5A3E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1FEECC2D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71B910C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79843C3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76C77D7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773E517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CC729D4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F9C7278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FE0583C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3CA5CC57" w14:textId="457A2532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9F1BC1D" w14:textId="1367332C" w:rsidR="00905AE6" w:rsidRDefault="00905AE6" w:rsidP="00905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color w:val="000000"/>
        </w:rPr>
        <w:t>N/A</w:t>
      </w:r>
    </w:p>
    <w:p w14:paraId="7B80F69D" w14:textId="77777777" w:rsidR="00905AE6" w:rsidRDefault="00905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753A1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354223D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5653A95" w14:textId="77777777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5785334E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C0E14A0" w14:textId="77777777"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14:paraId="3339F712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1C8492D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14:paraId="16F4ED5D" w14:textId="77777777" w:rsidTr="008E5DCC">
        <w:tc>
          <w:tcPr>
            <w:tcW w:w="2605" w:type="dxa"/>
          </w:tcPr>
          <w:p w14:paraId="0BAC22CF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14:paraId="65C02268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14:paraId="205D2D85" w14:textId="77777777" w:rsidTr="008E5DCC">
        <w:tc>
          <w:tcPr>
            <w:tcW w:w="2605" w:type="dxa"/>
          </w:tcPr>
          <w:p w14:paraId="4D42CCBF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14:paraId="16B58B90" w14:textId="77777777"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14:paraId="4DB7D46D" w14:textId="76AE50F4" w:rsidR="005F3EC3" w:rsidRPr="00905AE6" w:rsidRDefault="00905AE6" w:rsidP="00905AE6">
            <w:pPr>
              <w:ind w:left="360"/>
              <w:rPr>
                <w:color w:val="000000"/>
              </w:rPr>
            </w:pPr>
            <w:r w:rsidRPr="00905AE6">
              <w:rPr>
                <w:color w:val="000000"/>
              </w:rPr>
              <w:t xml:space="preserve">Reply to Calpirg and Michael’s email </w:t>
            </w:r>
          </w:p>
        </w:tc>
      </w:tr>
      <w:tr w:rsidR="005F3EC3" w14:paraId="267AE6FD" w14:textId="77777777" w:rsidTr="008E5DCC">
        <w:tc>
          <w:tcPr>
            <w:tcW w:w="2605" w:type="dxa"/>
          </w:tcPr>
          <w:p w14:paraId="31A80B94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14:paraId="16D0F274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14:paraId="68F1FCC4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5953B3D5" w14:textId="77777777" w:rsidTr="008E5DCC">
        <w:tc>
          <w:tcPr>
            <w:tcW w:w="2605" w:type="dxa"/>
          </w:tcPr>
          <w:p w14:paraId="53FC2E15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Charusheela Garapaty</w:t>
            </w:r>
          </w:p>
          <w:p w14:paraId="0C80C1FC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14:paraId="429E98AB" w14:textId="2C302201" w:rsidR="00154E53" w:rsidRPr="007211AA" w:rsidRDefault="00905AE6" w:rsidP="00905A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14:paraId="29BD5A80" w14:textId="77777777" w:rsidTr="008E5DCC">
        <w:tc>
          <w:tcPr>
            <w:tcW w:w="2605" w:type="dxa"/>
          </w:tcPr>
          <w:p w14:paraId="7B26D8CD" w14:textId="77777777"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14:paraId="1C583C4B" w14:textId="77777777"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14:paraId="000DBAA1" w14:textId="5986D708" w:rsidR="006444AD" w:rsidRPr="007211AA" w:rsidRDefault="00905AE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newsletter google doc </w:t>
            </w:r>
          </w:p>
        </w:tc>
      </w:tr>
      <w:tr w:rsidR="006444AD" w14:paraId="3A497F12" w14:textId="77777777" w:rsidTr="008E5DCC">
        <w:tc>
          <w:tcPr>
            <w:tcW w:w="2605" w:type="dxa"/>
          </w:tcPr>
          <w:p w14:paraId="6045BA30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14:paraId="6E04BB2C" w14:textId="77777777"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14:paraId="468D6ADD" w14:textId="3BB21D35" w:rsidR="006444AD" w:rsidRPr="007211AA" w:rsidRDefault="00905AE6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6444AD" w14:paraId="4FEB692D" w14:textId="77777777" w:rsidTr="008E5DCC">
        <w:tc>
          <w:tcPr>
            <w:tcW w:w="2605" w:type="dxa"/>
            <w:vAlign w:val="center"/>
          </w:tcPr>
          <w:p w14:paraId="309CA6C3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14:paraId="04B65CC9" w14:textId="77777777"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14:paraId="63124B9B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C7663F" w14:paraId="325ED135" w14:textId="77777777" w:rsidTr="00C7663F">
        <w:trPr>
          <w:trHeight w:val="521"/>
        </w:trPr>
        <w:tc>
          <w:tcPr>
            <w:tcW w:w="2605" w:type="dxa"/>
            <w:vAlign w:val="center"/>
          </w:tcPr>
          <w:p w14:paraId="152EC475" w14:textId="77777777" w:rsidR="00C7663F" w:rsidRPr="006444AD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lastRenderedPageBreak/>
              <w:t xml:space="preserve">Maritza Vasquez </w:t>
            </w:r>
          </w:p>
          <w:p w14:paraId="3E337F91" w14:textId="77777777" w:rsidR="00C7663F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14:paraId="58B1A6F4" w14:textId="3B174E19" w:rsidR="00C7663F" w:rsidRPr="007211AA" w:rsidRDefault="00905AE6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3C1AE7C2" w14:textId="77777777" w:rsidTr="008E5DCC">
        <w:tc>
          <w:tcPr>
            <w:tcW w:w="2605" w:type="dxa"/>
          </w:tcPr>
          <w:p w14:paraId="7A8CADAD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C7663F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>l van Praag</w:t>
            </w:r>
          </w:p>
          <w:p w14:paraId="01EFB45F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14:paraId="63E750FD" w14:textId="081BF8BE" w:rsidR="00154E53" w:rsidRPr="007211AA" w:rsidRDefault="00905AE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33B51C17" w14:textId="77777777" w:rsidTr="008E5DCC">
        <w:tc>
          <w:tcPr>
            <w:tcW w:w="2605" w:type="dxa"/>
            <w:vAlign w:val="center"/>
          </w:tcPr>
          <w:p w14:paraId="6F39D2E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14:paraId="185C77BB" w14:textId="77777777"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14:paraId="2E6A0100" w14:textId="34223477" w:rsidR="00154E53" w:rsidRPr="007211AA" w:rsidRDefault="00905AE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706A3E7E" w14:textId="77777777" w:rsidTr="008E5DCC">
        <w:tc>
          <w:tcPr>
            <w:tcW w:w="2605" w:type="dxa"/>
          </w:tcPr>
          <w:p w14:paraId="460375F2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Gabby Alvira</w:t>
            </w:r>
          </w:p>
          <w:p w14:paraId="0DD0ABB8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14:paraId="19586D6A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154E53" w14:paraId="67C09DB4" w14:textId="77777777" w:rsidTr="008E5DCC">
        <w:tc>
          <w:tcPr>
            <w:tcW w:w="2605" w:type="dxa"/>
          </w:tcPr>
          <w:p w14:paraId="36EC507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Katya Baty</w:t>
            </w:r>
          </w:p>
          <w:p w14:paraId="22D71C2D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14:paraId="3160C05E" w14:textId="6FB70C43" w:rsidR="00154E53" w:rsidRPr="007211AA" w:rsidRDefault="00905AE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40458137" w14:textId="77777777" w:rsidTr="005F3EC3">
        <w:trPr>
          <w:trHeight w:val="566"/>
        </w:trPr>
        <w:tc>
          <w:tcPr>
            <w:tcW w:w="2605" w:type="dxa"/>
          </w:tcPr>
          <w:p w14:paraId="636EEE2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14:paraId="31B29633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14:paraId="2B38E211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5F3EC3" w14:paraId="5C20E3DE" w14:textId="77777777" w:rsidTr="008E5DCC">
        <w:tc>
          <w:tcPr>
            <w:tcW w:w="2605" w:type="dxa"/>
          </w:tcPr>
          <w:p w14:paraId="457AE90E" w14:textId="77777777"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14:paraId="174BA245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14:paraId="4B9CDEEC" w14:textId="09B65969" w:rsidR="005F3EC3" w:rsidRPr="007211AA" w:rsidRDefault="00905AE6" w:rsidP="00905AE6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00F8E394" w14:textId="77777777" w:rsidTr="008E5DCC">
        <w:tc>
          <w:tcPr>
            <w:tcW w:w="2605" w:type="dxa"/>
          </w:tcPr>
          <w:p w14:paraId="74D29735" w14:textId="77777777"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Wendy Pelayo</w:t>
            </w:r>
          </w:p>
          <w:p w14:paraId="4DFFCB1B" w14:textId="77777777"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14:paraId="691FB894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375E9C03" w14:textId="77777777" w:rsidTr="008E5DCC">
        <w:tc>
          <w:tcPr>
            <w:tcW w:w="2605" w:type="dxa"/>
          </w:tcPr>
          <w:p w14:paraId="673F6820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14:paraId="068A78C8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14:paraId="094857D7" w14:textId="75DFF854" w:rsidR="005F3EC3" w:rsidRPr="001775B1" w:rsidRDefault="00905AE6" w:rsidP="00905AE6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5976BCE0" w14:textId="77777777" w:rsidTr="008E5DCC">
        <w:tc>
          <w:tcPr>
            <w:tcW w:w="2605" w:type="dxa"/>
          </w:tcPr>
          <w:p w14:paraId="4393EED0" w14:textId="77777777"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14:paraId="1D3D8598" w14:textId="77777777"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14:paraId="5C3ADE80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0EA0DA50" w14:textId="77777777" w:rsidTr="008E5DCC">
        <w:tc>
          <w:tcPr>
            <w:tcW w:w="2605" w:type="dxa"/>
          </w:tcPr>
          <w:p w14:paraId="3B38B830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Rishit Gundu</w:t>
            </w:r>
          </w:p>
          <w:p w14:paraId="09FEE8FA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14:paraId="133C62A4" w14:textId="57904C69" w:rsidR="00154E53" w:rsidRPr="007211AA" w:rsidRDefault="00905AE6" w:rsidP="00905A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706CF5EB" w14:textId="77777777" w:rsidTr="008E5DCC">
        <w:tc>
          <w:tcPr>
            <w:tcW w:w="2605" w:type="dxa"/>
          </w:tcPr>
          <w:p w14:paraId="4BE3F366" w14:textId="226B2998" w:rsidR="00AB4F87" w:rsidRPr="00AB4F87" w:rsidRDefault="00E33BB9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Austin Foreman</w:t>
            </w:r>
          </w:p>
          <w:p w14:paraId="02FD5CB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14:paraId="4CDA5EA0" w14:textId="0FE1B018" w:rsidR="00154E53" w:rsidRPr="007211AA" w:rsidRDefault="00905AE6" w:rsidP="00905A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211BEC91" w14:textId="77777777" w:rsidTr="008E5DCC">
        <w:tc>
          <w:tcPr>
            <w:tcW w:w="2605" w:type="dxa"/>
          </w:tcPr>
          <w:p w14:paraId="1F23286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Joe Celebrezze</w:t>
            </w:r>
          </w:p>
          <w:p w14:paraId="22D14D1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14:paraId="528706C7" w14:textId="602D379F" w:rsidR="00154E53" w:rsidRPr="007211AA" w:rsidRDefault="00905AE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40A4073B" w14:textId="77777777" w:rsidTr="008E5DCC">
        <w:tc>
          <w:tcPr>
            <w:tcW w:w="2605" w:type="dxa"/>
          </w:tcPr>
          <w:p w14:paraId="474F3C36" w14:textId="77777777"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14:paraId="45C5ACAC" w14:textId="77777777"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14:paraId="71558B90" w14:textId="77777777" w:rsidR="00154E53" w:rsidRDefault="00905AE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send out newsletter</w:t>
            </w:r>
          </w:p>
          <w:p w14:paraId="1D59E286" w14:textId="77777777" w:rsidR="00905AE6" w:rsidRDefault="00905AE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check mailchimp subscriber list</w:t>
            </w:r>
          </w:p>
          <w:p w14:paraId="4B7E2025" w14:textId="4B6EA4AA" w:rsidR="00905AE6" w:rsidRPr="007211AA" w:rsidRDefault="00905AE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email A.S. office for expenditure report </w:t>
            </w:r>
          </w:p>
        </w:tc>
      </w:tr>
    </w:tbl>
    <w:p w14:paraId="6FB62977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A619B9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99BB5A" w14:textId="519F2765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2107DB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2107DB">
        <w:rPr>
          <w:rFonts w:eastAsia="Calibri"/>
          <w:b/>
          <w:color w:val="000000"/>
        </w:rPr>
        <w:t>40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2107DB">
        <w:rPr>
          <w:rFonts w:eastAsia="Calibri"/>
          <w:b/>
          <w:color w:val="000000"/>
        </w:rPr>
        <w:t>Joe</w:t>
      </w:r>
      <w:bookmarkStart w:id="0" w:name="_GoBack"/>
      <w:bookmarkEnd w:id="0"/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4B119" w14:textId="77777777" w:rsidR="008D261E" w:rsidRDefault="008D261E">
      <w:pPr>
        <w:spacing w:after="0" w:line="240" w:lineRule="auto"/>
      </w:pPr>
      <w:r>
        <w:separator/>
      </w:r>
    </w:p>
  </w:endnote>
  <w:endnote w:type="continuationSeparator" w:id="0">
    <w:p w14:paraId="4B94429C" w14:textId="77777777" w:rsidR="008D261E" w:rsidRDefault="008D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6943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4E981BD6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D77E1" w14:textId="77777777" w:rsidR="008D261E" w:rsidRDefault="008D261E">
      <w:pPr>
        <w:spacing w:after="0" w:line="240" w:lineRule="auto"/>
      </w:pPr>
      <w:r>
        <w:separator/>
      </w:r>
    </w:p>
  </w:footnote>
  <w:footnote w:type="continuationSeparator" w:id="0">
    <w:p w14:paraId="3E8C01C3" w14:textId="77777777" w:rsidR="008D261E" w:rsidRDefault="008D2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544E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ECF3EAA"/>
    <w:multiLevelType w:val="hybridMultilevel"/>
    <w:tmpl w:val="203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28DA"/>
    <w:multiLevelType w:val="hybridMultilevel"/>
    <w:tmpl w:val="75385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337E5"/>
    <w:rsid w:val="001349F2"/>
    <w:rsid w:val="00146C1E"/>
    <w:rsid w:val="00154E53"/>
    <w:rsid w:val="00171C04"/>
    <w:rsid w:val="001775B1"/>
    <w:rsid w:val="00192C2F"/>
    <w:rsid w:val="0019668E"/>
    <w:rsid w:val="001B20C9"/>
    <w:rsid w:val="001C267C"/>
    <w:rsid w:val="001C2CED"/>
    <w:rsid w:val="001D4DE6"/>
    <w:rsid w:val="001E1E2B"/>
    <w:rsid w:val="001E256E"/>
    <w:rsid w:val="00201A3F"/>
    <w:rsid w:val="0020604E"/>
    <w:rsid w:val="00206B51"/>
    <w:rsid w:val="002075CF"/>
    <w:rsid w:val="002107DB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71D76"/>
    <w:rsid w:val="00574D83"/>
    <w:rsid w:val="00593EDA"/>
    <w:rsid w:val="005A30DF"/>
    <w:rsid w:val="005B70A2"/>
    <w:rsid w:val="005E122F"/>
    <w:rsid w:val="005E22F9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948F8"/>
    <w:rsid w:val="006F4047"/>
    <w:rsid w:val="007128F0"/>
    <w:rsid w:val="00713777"/>
    <w:rsid w:val="007211AA"/>
    <w:rsid w:val="0072584A"/>
    <w:rsid w:val="00760446"/>
    <w:rsid w:val="00782672"/>
    <w:rsid w:val="00784142"/>
    <w:rsid w:val="007A0669"/>
    <w:rsid w:val="007B4F70"/>
    <w:rsid w:val="007B59EE"/>
    <w:rsid w:val="007F68C1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D261E"/>
    <w:rsid w:val="008D6B20"/>
    <w:rsid w:val="008F00CE"/>
    <w:rsid w:val="00901F12"/>
    <w:rsid w:val="00905AE6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2F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16AE2"/>
    <w:rsid w:val="00C20094"/>
    <w:rsid w:val="00C20271"/>
    <w:rsid w:val="00C53A4D"/>
    <w:rsid w:val="00C6718D"/>
    <w:rsid w:val="00C7663F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06ABD"/>
    <w:rsid w:val="00D17C40"/>
    <w:rsid w:val="00D2641F"/>
    <w:rsid w:val="00D316BB"/>
    <w:rsid w:val="00D41D29"/>
    <w:rsid w:val="00D45E1A"/>
    <w:rsid w:val="00D558BD"/>
    <w:rsid w:val="00D5676F"/>
    <w:rsid w:val="00D57E1F"/>
    <w:rsid w:val="00D60450"/>
    <w:rsid w:val="00D60DC3"/>
    <w:rsid w:val="00DA45BA"/>
    <w:rsid w:val="00DB5679"/>
    <w:rsid w:val="00DD4D5D"/>
    <w:rsid w:val="00DE00CE"/>
    <w:rsid w:val="00DE5A0A"/>
    <w:rsid w:val="00DF5C10"/>
    <w:rsid w:val="00E15056"/>
    <w:rsid w:val="00E2306E"/>
    <w:rsid w:val="00E25307"/>
    <w:rsid w:val="00E2571A"/>
    <w:rsid w:val="00E33BB9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C1E7D"/>
    <w:rsid w:val="00ED14AA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CA21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101</cp:revision>
  <dcterms:created xsi:type="dcterms:W3CDTF">2018-11-05T17:52:00Z</dcterms:created>
  <dcterms:modified xsi:type="dcterms:W3CDTF">2020-04-28T02:36:00Z</dcterms:modified>
</cp:coreProperties>
</file>