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3726" w:rsidRDefault="00A70B6B">
      <w:pPr>
        <w:pStyle w:val="Heading2"/>
        <w:contextualSpacing w:val="0"/>
      </w:pPr>
      <w:bookmarkStart w:id="0" w:name="h.inlo79rymd9h" w:colFirst="0" w:colLast="0"/>
      <w:bookmarkStart w:id="1" w:name="_GoBack"/>
      <w:bookmarkEnd w:id="0"/>
      <w:bookmarkEnd w:id="1"/>
      <w:r>
        <w:rPr>
          <w:smallCaps/>
          <w:sz w:val="36"/>
          <w:u w:val="single"/>
        </w:rPr>
        <w:t>Commission on Student Well Being Minutes</w:t>
      </w:r>
    </w:p>
    <w:p w:rsidR="001F3726" w:rsidRDefault="00A70B6B">
      <w:pPr>
        <w:pStyle w:val="Heading2"/>
        <w:contextualSpacing w:val="0"/>
      </w:pPr>
      <w:bookmarkStart w:id="2" w:name="h.nlbzw4dnkn2q" w:colFirst="0" w:colLast="0"/>
      <w:bookmarkEnd w:id="2"/>
      <w:r>
        <w:rPr>
          <w:noProof/>
        </w:rPr>
        <w:drawing>
          <wp:inline distT="114300" distB="114300" distL="114300" distR="114300">
            <wp:extent cx="1092200" cy="10160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 w:val="0"/>
          <w:sz w:val="28"/>
        </w:rPr>
        <w:t>Associated Students</w:t>
      </w:r>
    </w:p>
    <w:p w:rsidR="001F3726" w:rsidRDefault="00A70B6B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11/19/14, 8:00 pm</w:t>
      </w:r>
    </w:p>
    <w:p w:rsidR="001F3726" w:rsidRDefault="00A70B6B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SRB: American Indian Resource Center</w:t>
      </w:r>
    </w:p>
    <w:p w:rsidR="001F3726" w:rsidRDefault="001F3726">
      <w:pPr>
        <w:pStyle w:val="normal0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CALL TO ORDER:</w:t>
      </w:r>
      <w:r>
        <w:rPr>
          <w:rFonts w:ascii="Calibri" w:eastAsia="Calibri" w:hAnsi="Calibri" w:cs="Calibri"/>
          <w:sz w:val="24"/>
        </w:rPr>
        <w:t xml:space="preserve">  Lauren, 8:06pm</w:t>
      </w: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1F3726" w:rsidRDefault="00A70B6B">
      <w:pPr>
        <w:pStyle w:val="normal0"/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1F3726" w:rsidRDefault="001F3726">
      <w:pPr>
        <w:pStyle w:val="normal0"/>
      </w:pPr>
    </w:p>
    <w:tbl>
      <w:tblPr>
        <w:tblStyle w:val="a"/>
        <w:tblW w:w="8400" w:type="dxa"/>
        <w:tblLayout w:type="fixed"/>
        <w:tblLook w:val="0600" w:firstRow="0" w:lastRow="0" w:firstColumn="0" w:lastColumn="0" w:noHBand="1" w:noVBand="1"/>
      </w:tblPr>
      <w:tblGrid>
        <w:gridCol w:w="2085"/>
        <w:gridCol w:w="2115"/>
        <w:gridCol w:w="2085"/>
        <w:gridCol w:w="2115"/>
      </w:tblGrid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1F3726" w:rsidRDefault="00A70B6B">
            <w:pPr>
              <w:pStyle w:val="normal0"/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Nimrita Singh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Kareena Hundal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</w:tr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Lauren Nagra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Breanna Casas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</w:tr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Michelle Chiou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Marisa Pontrelli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</w:tr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Kathryn Levine </w:t>
            </w: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ab/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Ashley Rahbarpour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present </w:t>
            </w:r>
          </w:p>
        </w:tc>
      </w:tr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Lindsey Jesberg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Joel Kim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  <w:p w:rsidR="001F3726" w:rsidRDefault="00A70B6B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(arrived late: 8:10) </w:t>
            </w:r>
          </w:p>
        </w:tc>
      </w:tr>
      <w:tr w:rsidR="001F37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Kim Liao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Bradley Whittaker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1F3726" w:rsidRDefault="00A70B6B">
            <w:pPr>
              <w:pStyle w:val="normal0"/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present </w:t>
            </w:r>
          </w:p>
        </w:tc>
      </w:tr>
    </w:tbl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Excused Absences</w:t>
      </w:r>
    </w:p>
    <w:p w:rsidR="001F3726" w:rsidRDefault="00A70B6B">
      <w:pPr>
        <w:pStyle w:val="normal0"/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MOTION/SECOND: Lauren/Kim</w:t>
      </w:r>
    </w:p>
    <w:p w:rsidR="001F3726" w:rsidRDefault="00A70B6B">
      <w:pPr>
        <w:pStyle w:val="normal0"/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MOTION LANGUAGE:  “I motion to excuse Nimrita, Kathryn, Kareena, Bree, and Marisa from this week’s meeting.”</w:t>
      </w:r>
    </w:p>
    <w:p w:rsidR="001F3726" w:rsidRDefault="00A70B6B">
      <w:pPr>
        <w:pStyle w:val="normal0"/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1F3726" w:rsidRDefault="001F3726">
      <w:pPr>
        <w:pStyle w:val="normal0"/>
        <w:spacing w:line="240" w:lineRule="auto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1"/>
          <w:numId w:val="15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1F3726" w:rsidRDefault="001F3726">
      <w:pPr>
        <w:pStyle w:val="normal0"/>
        <w:spacing w:line="240" w:lineRule="auto"/>
      </w:pPr>
    </w:p>
    <w:p w:rsidR="001F3726" w:rsidRDefault="00A70B6B">
      <w:pPr>
        <w:pStyle w:val="normal0"/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 xml:space="preserve">REPORTS  </w:t>
      </w:r>
    </w:p>
    <w:p w:rsidR="001F3726" w:rsidRDefault="00A70B6B">
      <w:pPr>
        <w:pStyle w:val="normal0"/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lastRenderedPageBreak/>
        <w:t>Advisor’s Report</w:t>
      </w:r>
    </w:p>
    <w:p w:rsidR="001F3726" w:rsidRDefault="00A70B6B">
      <w:pPr>
        <w:pStyle w:val="normal0"/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1F3726" w:rsidRDefault="00A70B6B">
      <w:pPr>
        <w:pStyle w:val="normal0"/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0"/>
          <w:numId w:val="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11/12:</w:t>
      </w:r>
    </w:p>
    <w:p w:rsidR="001F3726" w:rsidRDefault="00A70B6B">
      <w:pPr>
        <w:pStyle w:val="normal0"/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Lauren/Lindsey</w:t>
      </w:r>
    </w:p>
    <w:p w:rsidR="001F3726" w:rsidRDefault="00A70B6B">
      <w:pPr>
        <w:pStyle w:val="normal0"/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November 12, 2014.”</w:t>
      </w:r>
    </w:p>
    <w:p w:rsidR="001F3726" w:rsidRDefault="00A70B6B">
      <w:pPr>
        <w:pStyle w:val="normal0"/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0"/>
          <w:numId w:val="16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1F3726" w:rsidRDefault="001F3726">
      <w:pPr>
        <w:pStyle w:val="normal0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1F3726" w:rsidRDefault="00A70B6B">
      <w:pPr>
        <w:pStyle w:val="normal0"/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COSWB Stress Hearts Update</w:t>
      </w:r>
    </w:p>
    <w:p w:rsidR="001F3726" w:rsidRDefault="00A70B6B">
      <w:pPr>
        <w:pStyle w:val="normal0"/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Finals Goodies Bags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Final list: bluebook, scantron, stress ball, pen, pencil, apple, cutie, a compliment 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How much money needed for 350-400 bags? 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Decide 2 days and 2 locations for distribution: </w:t>
      </w:r>
    </w:p>
    <w:p w:rsidR="001F3726" w:rsidRDefault="00A70B6B">
      <w:pPr>
        <w:pStyle w:val="normal0"/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COSWB Retreat Pictures/Bios  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Aim to complete this by the end of the weekend (Sun Nov 23).   </w:t>
      </w:r>
    </w:p>
    <w:p w:rsidR="001F3726" w:rsidRDefault="00A70B6B">
      <w:pPr>
        <w:pStyle w:val="normal0"/>
        <w:numPr>
          <w:ilvl w:val="2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Lindsey and Joel</w:t>
      </w:r>
    </w:p>
    <w:p w:rsidR="001F3726" w:rsidRDefault="00A70B6B">
      <w:pPr>
        <w:pStyle w:val="normal0"/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Food Demo during 1st week of December 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Finalized Plan:</w:t>
      </w:r>
      <w:r>
        <w:rPr>
          <w:rFonts w:ascii="Calibri" w:eastAsia="Calibri" w:hAnsi="Calibri" w:cs="Calibri"/>
          <w:sz w:val="24"/>
        </w:rPr>
        <w:t xml:space="preserve"> Thurs 12/4 12 or 2 pm at the Arbor (snack sampling)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What needs to be bought: snack samples: banana chips, goji berries, dates, tea, hummus, pretzels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Where, when, how much help needed: Want at least 4 people to help</w:t>
      </w:r>
    </w:p>
    <w:p w:rsidR="001F3726" w:rsidRDefault="00A70B6B">
      <w:pPr>
        <w:pStyle w:val="normal0"/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If this cash advance ($200) wasn’t submi</w:t>
      </w:r>
      <w:r>
        <w:rPr>
          <w:rFonts w:ascii="Calibri" w:eastAsia="Calibri" w:hAnsi="Calibri" w:cs="Calibri"/>
          <w:sz w:val="24"/>
        </w:rPr>
        <w:t xml:space="preserve">tted last week, then costs will be OUT OF POCKET. </w:t>
      </w:r>
    </w:p>
    <w:p w:rsidR="001F3726" w:rsidRDefault="001F3726">
      <w:pPr>
        <w:pStyle w:val="normal0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1F3726" w:rsidRDefault="001F3726">
      <w:pPr>
        <w:pStyle w:val="normal0"/>
      </w:pPr>
    </w:p>
    <w:p w:rsidR="001F3726" w:rsidRDefault="00A70B6B">
      <w:pPr>
        <w:pStyle w:val="normal0"/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38761D"/>
          <w:sz w:val="24"/>
        </w:rPr>
        <w:t>$$HONORARIA REQUESTS ARE DUE THIS FRIDAY AT 12PM!$$</w:t>
      </w:r>
    </w:p>
    <w:p w:rsidR="001F3726" w:rsidRDefault="00A70B6B">
      <w:pPr>
        <w:pStyle w:val="normal0"/>
        <w:numPr>
          <w:ilvl w:val="1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Lauren and Nimrita will be making a facebook post late tonight or early tomorrow morning to provide you instructions on where to go and what to fill out for the submission form. </w:t>
      </w:r>
    </w:p>
    <w:p w:rsidR="001F3726" w:rsidRDefault="00A70B6B">
      <w:pPr>
        <w:pStyle w:val="normal0"/>
        <w:numPr>
          <w:ilvl w:val="1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Be sure to meet the deadline! </w:t>
      </w:r>
    </w:p>
    <w:p w:rsidR="001F3726" w:rsidRDefault="001F3726">
      <w:pPr>
        <w:pStyle w:val="normal0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 ITEMS</w:t>
      </w:r>
    </w:p>
    <w:p w:rsidR="001F3726" w:rsidRDefault="001F3726">
      <w:pPr>
        <w:pStyle w:val="normal0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 xml:space="preserve">G-1.  Consideration of </w:t>
      </w:r>
    </w:p>
    <w:p w:rsidR="001F3726" w:rsidRDefault="00A70B6B">
      <w:pPr>
        <w:pStyle w:val="normal0"/>
        <w:numPr>
          <w:ilvl w:val="0"/>
          <w:numId w:val="1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Contribution to UCEN snacks for finals week.</w:t>
      </w:r>
    </w:p>
    <w:p w:rsidR="001F3726" w:rsidRDefault="00A70B6B">
      <w:pPr>
        <w:pStyle w:val="normal0"/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Decide what 2-3 things COSWB wants UCEN to offer that would be healthy and reasonable:</w:t>
      </w:r>
    </w:p>
    <w:p w:rsidR="001F3726" w:rsidRDefault="00A70B6B">
      <w:pPr>
        <w:pStyle w:val="normal0"/>
        <w:numPr>
          <w:ilvl w:val="1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Oranges/cuties</w:t>
      </w:r>
    </w:p>
    <w:p w:rsidR="001F3726" w:rsidRDefault="00A70B6B">
      <w:pPr>
        <w:pStyle w:val="normal0"/>
        <w:numPr>
          <w:ilvl w:val="1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Granola bars/trail mix/kind bars?</w:t>
      </w:r>
    </w:p>
    <w:p w:rsidR="001F3726" w:rsidRDefault="00A70B6B">
      <w:pPr>
        <w:pStyle w:val="normal0"/>
        <w:numPr>
          <w:ilvl w:val="1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Dried Fruit</w:t>
      </w: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G-2. Consideration of</w:t>
      </w:r>
      <w:r>
        <w:rPr>
          <w:rFonts w:ascii="Calibri" w:eastAsia="Calibri" w:hAnsi="Calibri" w:cs="Calibri"/>
          <w:sz w:val="24"/>
        </w:rPr>
        <w:t xml:space="preserve"> NEW COSWB PROJECTS!</w:t>
      </w:r>
    </w:p>
    <w:p w:rsidR="001F3726" w:rsidRDefault="001F3726">
      <w:pPr>
        <w:pStyle w:val="normal0"/>
        <w:spacing w:line="240" w:lineRule="auto"/>
      </w:pPr>
    </w:p>
    <w:p w:rsidR="001F3726" w:rsidRDefault="00A70B6B">
      <w:pPr>
        <w:pStyle w:val="normal0"/>
        <w:numPr>
          <w:ilvl w:val="0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Krav Maga Self Defen</w:t>
      </w:r>
      <w:r>
        <w:rPr>
          <w:rFonts w:ascii="Calibri" w:eastAsia="Calibri" w:hAnsi="Calibri" w:cs="Calibri"/>
          <w:sz w:val="24"/>
        </w:rPr>
        <w:t>se/Kickboxing Series</w:t>
      </w:r>
    </w:p>
    <w:p w:rsidR="001F3726" w:rsidRDefault="00A70B6B">
      <w:pPr>
        <w:pStyle w:val="normal0"/>
        <w:numPr>
          <w:ilvl w:val="1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Starting winter quarter</w:t>
      </w:r>
    </w:p>
    <w:p w:rsidR="001F3726" w:rsidRDefault="00A70B6B">
      <w:pPr>
        <w:pStyle w:val="normal0"/>
        <w:numPr>
          <w:ilvl w:val="1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Michelle </w:t>
      </w:r>
    </w:p>
    <w:p w:rsidR="001F3726" w:rsidRDefault="00A70B6B">
      <w:pPr>
        <w:pStyle w:val="normal0"/>
        <w:numPr>
          <w:ilvl w:val="0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Healthy Vending Machines Advocation</w:t>
      </w:r>
    </w:p>
    <w:p w:rsidR="001F3726" w:rsidRDefault="00A70B6B">
      <w:pPr>
        <w:pStyle w:val="normal0"/>
        <w:numPr>
          <w:ilvl w:val="1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Update from Kim: Currently talking with Dining services; currently 30% healthy options--want to pursue a higher percentage, making it a campus policy to get healthie</w:t>
      </w:r>
      <w:r>
        <w:rPr>
          <w:rFonts w:ascii="Calibri" w:eastAsia="Calibri" w:hAnsi="Calibri" w:cs="Calibri"/>
          <w:sz w:val="24"/>
        </w:rPr>
        <w:t xml:space="preserve">r options. </w:t>
      </w:r>
    </w:p>
    <w:p w:rsidR="001F3726" w:rsidRDefault="00A70B6B">
      <w:pPr>
        <w:pStyle w:val="normal0"/>
        <w:numPr>
          <w:ilvl w:val="0"/>
          <w:numId w:val="13"/>
        </w:numPr>
        <w:ind w:hanging="359"/>
        <w:contextualSpacing/>
        <w:rPr>
          <w:rFonts w:ascii="Calibri" w:eastAsia="Calibri" w:hAnsi="Calibri" w:cs="Calibri"/>
          <w:sz w:val="24"/>
        </w:rPr>
      </w:pPr>
      <w:r>
        <w:t>Mixer 12/4 (7-9 pm)</w:t>
      </w:r>
    </w:p>
    <w:p w:rsidR="001F3726" w:rsidRDefault="00A70B6B">
      <w:pPr>
        <w:pStyle w:val="normal0"/>
        <w:numPr>
          <w:ilvl w:val="1"/>
          <w:numId w:val="13"/>
        </w:numPr>
        <w:ind w:hanging="359"/>
        <w:contextualSpacing/>
        <w:rPr>
          <w:rFonts w:ascii="Calibri" w:eastAsia="Calibri" w:hAnsi="Calibri" w:cs="Calibri"/>
          <w:sz w:val="24"/>
        </w:rPr>
      </w:pPr>
      <w:r>
        <w:t>Ashley: health and fitness family feud, bring swag to give out, potentially snacks, hoping for Fiesta Room at Santa Catalina</w:t>
      </w:r>
    </w:p>
    <w:p w:rsidR="001F3726" w:rsidRDefault="00A70B6B">
      <w:pPr>
        <w:pStyle w:val="normal0"/>
        <w:numPr>
          <w:ilvl w:val="0"/>
          <w:numId w:val="13"/>
        </w:numPr>
        <w:ind w:hanging="359"/>
        <w:contextualSpacing/>
      </w:pPr>
      <w:r>
        <w:t>Wellness Talk</w:t>
      </w:r>
    </w:p>
    <w:p w:rsidR="001F3726" w:rsidRDefault="00A70B6B">
      <w:pPr>
        <w:pStyle w:val="normal0"/>
        <w:numPr>
          <w:ilvl w:val="1"/>
          <w:numId w:val="13"/>
        </w:numPr>
        <w:ind w:hanging="359"/>
        <w:contextualSpacing/>
      </w:pPr>
      <w:r>
        <w:t>Brad: Winter Quarter, Looking into different speakers</w:t>
      </w:r>
    </w:p>
    <w:p w:rsidR="001F3726" w:rsidRDefault="00A70B6B">
      <w:pPr>
        <w:pStyle w:val="normal0"/>
        <w:numPr>
          <w:ilvl w:val="0"/>
          <w:numId w:val="13"/>
        </w:numPr>
        <w:ind w:hanging="359"/>
        <w:contextualSpacing/>
      </w:pPr>
      <w:r>
        <w:t>Nap Station</w:t>
      </w:r>
    </w:p>
    <w:p w:rsidR="001F3726" w:rsidRDefault="00A70B6B">
      <w:pPr>
        <w:pStyle w:val="normal0"/>
        <w:numPr>
          <w:ilvl w:val="1"/>
          <w:numId w:val="13"/>
        </w:numPr>
        <w:ind w:hanging="359"/>
        <w:contextualSpacing/>
      </w:pPr>
      <w:r>
        <w:t>Joel: pictures/bio updates for the website</w:t>
      </w: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G-3. Consideration of</w:t>
      </w:r>
      <w:r>
        <w:rPr>
          <w:rFonts w:ascii="Calibri" w:eastAsia="Calibri" w:hAnsi="Calibri" w:cs="Calibri"/>
          <w:sz w:val="24"/>
        </w:rPr>
        <w:t xml:space="preserve"> Requisition Forms Timeliness </w:t>
      </w:r>
    </w:p>
    <w:p w:rsidR="001F3726" w:rsidRDefault="001F3726">
      <w:pPr>
        <w:pStyle w:val="normal0"/>
        <w:spacing w:line="240" w:lineRule="auto"/>
      </w:pPr>
    </w:p>
    <w:p w:rsidR="001F3726" w:rsidRDefault="00A70B6B">
      <w:pPr>
        <w:pStyle w:val="normal0"/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If you need to be reimbursed from any past purchases this quarter take care of this </w:t>
      </w:r>
      <w:r>
        <w:rPr>
          <w:rFonts w:ascii="Calibri" w:eastAsia="Calibri" w:hAnsi="Calibri" w:cs="Calibri"/>
          <w:b/>
          <w:sz w:val="24"/>
        </w:rPr>
        <w:t>as soon as possible</w:t>
      </w:r>
      <w:r>
        <w:rPr>
          <w:rFonts w:ascii="Calibri" w:eastAsia="Calibri" w:hAnsi="Calibri" w:cs="Calibri"/>
          <w:sz w:val="24"/>
        </w:rPr>
        <w:t xml:space="preserve">, bring a form and receipts to the next meeting. </w:t>
      </w:r>
    </w:p>
    <w:p w:rsidR="001F3726" w:rsidRDefault="001F3726">
      <w:pPr>
        <w:pStyle w:val="normal0"/>
        <w:spacing w:line="240" w:lineRule="auto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G-4. C</w:t>
      </w:r>
      <w:r>
        <w:rPr>
          <w:rFonts w:ascii="Calibri" w:eastAsia="Calibri" w:hAnsi="Calibri" w:cs="Calibri"/>
          <w:b/>
          <w:sz w:val="24"/>
          <w:u w:val="single"/>
        </w:rPr>
        <w:t>onsideration of</w:t>
      </w:r>
      <w:r>
        <w:rPr>
          <w:rFonts w:ascii="Calibri" w:eastAsia="Calibri" w:hAnsi="Calibri" w:cs="Calibri"/>
          <w:sz w:val="24"/>
        </w:rPr>
        <w:t xml:space="preserve"> Changing next week’s meeting time </w:t>
      </w:r>
    </w:p>
    <w:p w:rsidR="001F3726" w:rsidRDefault="00A70B6B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MONDAY @ 7:30, 8, 8:30? (6-7 is our fitness event) </w:t>
      </w:r>
    </w:p>
    <w:p w:rsidR="001F3726" w:rsidRDefault="00A70B6B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Final decision: Will post a doodle for final time</w:t>
      </w:r>
    </w:p>
    <w:p w:rsidR="001F3726" w:rsidRDefault="001F3726">
      <w:pPr>
        <w:pStyle w:val="normal0"/>
        <w:spacing w:line="240" w:lineRule="auto"/>
      </w:pPr>
    </w:p>
    <w:p w:rsidR="001F3726" w:rsidRDefault="00A70B6B">
      <w:pPr>
        <w:pStyle w:val="normal0"/>
        <w:spacing w:line="240" w:lineRule="auto"/>
      </w:pPr>
      <w:r>
        <w:rPr>
          <w:rFonts w:ascii="Calibri" w:eastAsia="Calibri" w:hAnsi="Calibri" w:cs="Calibri"/>
          <w:b/>
          <w:sz w:val="24"/>
        </w:rPr>
        <w:t>REMARKS</w:t>
      </w:r>
    </w:p>
    <w:p w:rsidR="001F3726" w:rsidRDefault="001F3726">
      <w:pPr>
        <w:pStyle w:val="normal0"/>
      </w:pPr>
    </w:p>
    <w:p w:rsidR="001F3726" w:rsidRDefault="00A70B6B">
      <w:pPr>
        <w:pStyle w:val="normal0"/>
      </w:pPr>
      <w:r>
        <w:rPr>
          <w:rFonts w:ascii="Calibri" w:eastAsia="Calibri" w:hAnsi="Calibri" w:cs="Calibri"/>
          <w:b/>
          <w:sz w:val="24"/>
          <w:u w:val="single"/>
        </w:rPr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1F3726" w:rsidRDefault="00A70B6B">
      <w:pPr>
        <w:pStyle w:val="normal0"/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Lauren/Michelle</w:t>
      </w:r>
    </w:p>
    <w:p w:rsidR="001F3726" w:rsidRDefault="00A70B6B">
      <w:pPr>
        <w:pStyle w:val="normal0"/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 LANGUAGE:  "</w:t>
      </w:r>
      <w:r>
        <w:rPr>
          <w:rFonts w:ascii="Calibri" w:eastAsia="Calibri" w:hAnsi="Calibri" w:cs="Calibri"/>
          <w:b/>
          <w:sz w:val="24"/>
        </w:rPr>
        <w:t>I motion to adjourn the meeting at 8:58 pm.”</w:t>
      </w:r>
    </w:p>
    <w:p w:rsidR="001F3726" w:rsidRDefault="00A70B6B">
      <w:pPr>
        <w:pStyle w:val="normal0"/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1F3726" w:rsidRDefault="001F3726">
      <w:pPr>
        <w:pStyle w:val="normal0"/>
      </w:pPr>
    </w:p>
    <w:p w:rsidR="001F3726" w:rsidRDefault="001F3726">
      <w:pPr>
        <w:pStyle w:val="normal0"/>
      </w:pPr>
    </w:p>
    <w:sectPr w:rsidR="001F37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886"/>
    <w:multiLevelType w:val="multilevel"/>
    <w:tmpl w:val="D360AD9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01DE4D1C"/>
    <w:multiLevelType w:val="multilevel"/>
    <w:tmpl w:val="F6442A8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7851AE0"/>
    <w:multiLevelType w:val="multilevel"/>
    <w:tmpl w:val="5A12ECE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09EA7942"/>
    <w:multiLevelType w:val="multilevel"/>
    <w:tmpl w:val="688AD14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12783944"/>
    <w:multiLevelType w:val="multilevel"/>
    <w:tmpl w:val="3B580DB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1C937C59"/>
    <w:multiLevelType w:val="multilevel"/>
    <w:tmpl w:val="49FE03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232A3D06"/>
    <w:multiLevelType w:val="multilevel"/>
    <w:tmpl w:val="97343FC0"/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25F02078"/>
    <w:multiLevelType w:val="multilevel"/>
    <w:tmpl w:val="C660C90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2F272867"/>
    <w:multiLevelType w:val="multilevel"/>
    <w:tmpl w:val="4254016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3345089C"/>
    <w:multiLevelType w:val="multilevel"/>
    <w:tmpl w:val="09242754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339935DA"/>
    <w:multiLevelType w:val="multilevel"/>
    <w:tmpl w:val="5EC401CC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426A2EE9"/>
    <w:multiLevelType w:val="multilevel"/>
    <w:tmpl w:val="B8F4DAE8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4945242E"/>
    <w:multiLevelType w:val="multilevel"/>
    <w:tmpl w:val="686672F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3">
    <w:nsid w:val="5B84336D"/>
    <w:multiLevelType w:val="multilevel"/>
    <w:tmpl w:val="3744A6CA"/>
    <w:lvl w:ilvl="0">
      <w:start w:val="1"/>
      <w:numFmt w:val="upperLetter"/>
      <w:lvlText w:val="%1."/>
      <w:lvlJc w:val="left"/>
      <w:pPr>
        <w:ind w:left="720" w:firstLine="360"/>
      </w:pPr>
      <w:rPr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4">
    <w:nsid w:val="664D766D"/>
    <w:multiLevelType w:val="multilevel"/>
    <w:tmpl w:val="04DCB3F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7D5A2941"/>
    <w:multiLevelType w:val="multilevel"/>
    <w:tmpl w:val="A476D8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F3726"/>
    <w:rsid w:val="001F3726"/>
    <w:rsid w:val="00A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B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6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B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3137</Characters>
  <Application>Microsoft Macintosh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11/19/14.docx</dc:title>
  <cp:lastModifiedBy>Michelle Chiou</cp:lastModifiedBy>
  <cp:revision>2</cp:revision>
  <dcterms:created xsi:type="dcterms:W3CDTF">2014-11-24T23:33:00Z</dcterms:created>
  <dcterms:modified xsi:type="dcterms:W3CDTF">2014-11-24T23:33:00Z</dcterms:modified>
</cp:coreProperties>
</file>