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661C0" w14:textId="77777777" w:rsidR="00593C61" w:rsidRPr="00704785" w:rsidRDefault="00593C61" w:rsidP="00593C61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Environmental Affairs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5970E1C2" w14:textId="77777777" w:rsidR="00593C61" w:rsidRPr="00704785" w:rsidRDefault="00593C61" w:rsidP="00593C61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FE40A9" wp14:editId="62036178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5A91B59A" w14:textId="77777777" w:rsidR="00593C61" w:rsidRPr="00704785" w:rsidRDefault="00593C61" w:rsidP="00593C61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 9 2014, 7:06pm</w:t>
      </w:r>
    </w:p>
    <w:p w14:paraId="22F0C4E4" w14:textId="77777777" w:rsidR="00593C61" w:rsidRPr="00704785" w:rsidRDefault="00593C61" w:rsidP="00593C6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Environmental Affairs Board Office (3</w:t>
      </w:r>
      <w:r w:rsidRPr="005E44FC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Floor,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  <w:r>
        <w:rPr>
          <w:rFonts w:ascii="Trebuchet MS" w:hAnsi="Trebuchet MS"/>
          <w:sz w:val="24"/>
          <w:szCs w:val="24"/>
        </w:rPr>
        <w:t>) Minutes/Actions recorded by Victoria Mansfield</w:t>
      </w:r>
    </w:p>
    <w:p w14:paraId="09BE208B" w14:textId="77777777" w:rsidR="00593C61" w:rsidRDefault="00593C61" w:rsidP="00593C61">
      <w:pPr>
        <w:pStyle w:val="NoSpacing"/>
        <w:rPr>
          <w:sz w:val="28"/>
        </w:rPr>
      </w:pPr>
    </w:p>
    <w:p w14:paraId="5DF3336F" w14:textId="77777777" w:rsidR="00593C61" w:rsidRPr="001507C1" w:rsidRDefault="00593C61" w:rsidP="00593C6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7:06 pm by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</w:p>
    <w:p w14:paraId="56091957" w14:textId="77777777" w:rsidR="00593C61" w:rsidRPr="001507C1" w:rsidRDefault="00593C61" w:rsidP="00593C6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61E0DA6" w14:textId="77777777" w:rsidR="00593C61" w:rsidRPr="001507C1" w:rsidRDefault="00593C61" w:rsidP="00593C6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39FE7A7D" w14:textId="77777777" w:rsidR="00593C61" w:rsidRDefault="00593C61" w:rsidP="00593C6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72ADD770" w14:textId="77777777" w:rsidR="00593C61" w:rsidRDefault="00593C61" w:rsidP="00593C6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14"/>
        <w:gridCol w:w="2042"/>
        <w:gridCol w:w="2029"/>
      </w:tblGrid>
      <w:tr w:rsidR="00593C61" w:rsidRPr="007A563F" w14:paraId="74943461" w14:textId="77777777" w:rsidTr="005860DA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CF36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745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21984F0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380DC0FB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02B13634" w14:textId="77777777" w:rsidR="00593C61" w:rsidRPr="005E44FC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91446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A1CA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44AA37D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4E6EDBD5" w14:textId="77777777" w:rsidR="00593C61" w:rsidRPr="007A563F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0DF46A07" w14:textId="77777777" w:rsidR="00593C61" w:rsidRPr="005E44FC" w:rsidRDefault="00593C61" w:rsidP="005860D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</w:tr>
      <w:tr w:rsidR="00593C61" w:rsidRPr="00E70377" w14:paraId="4511988D" w14:textId="77777777" w:rsidTr="005860DA">
        <w:tc>
          <w:tcPr>
            <w:tcW w:w="2214" w:type="dxa"/>
            <w:shd w:val="clear" w:color="auto" w:fill="F3F3F3"/>
          </w:tcPr>
          <w:p w14:paraId="74AA6306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Heather Vest, Co-Chair</w:t>
            </w:r>
          </w:p>
        </w:tc>
        <w:tc>
          <w:tcPr>
            <w:tcW w:w="2214" w:type="dxa"/>
            <w:shd w:val="clear" w:color="auto" w:fill="F3F3F3"/>
          </w:tcPr>
          <w:p w14:paraId="47A5CBB3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E8468DF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eastAsia="Cambria"/>
                <w:sz w:val="18"/>
                <w:szCs w:val="18"/>
              </w:rPr>
              <w:t>Forgey</w:t>
            </w:r>
            <w:proofErr w:type="spellEnd"/>
            <w:r>
              <w:rPr>
                <w:rFonts w:eastAsia="Cambria"/>
                <w:sz w:val="18"/>
                <w:szCs w:val="18"/>
              </w:rPr>
              <w:t>, Sustainable Business Chair</w:t>
            </w:r>
          </w:p>
        </w:tc>
        <w:tc>
          <w:tcPr>
            <w:tcW w:w="2233" w:type="dxa"/>
            <w:shd w:val="clear" w:color="auto" w:fill="F3F3F3"/>
          </w:tcPr>
          <w:p w14:paraId="78B7FA7D" w14:textId="16C4F398" w:rsidR="00593C61" w:rsidRPr="00E70377" w:rsidRDefault="002D22AB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21445B10" w14:textId="77777777" w:rsidTr="005860DA">
        <w:tc>
          <w:tcPr>
            <w:tcW w:w="2214" w:type="dxa"/>
            <w:shd w:val="clear" w:color="auto" w:fill="F3F3F3"/>
          </w:tcPr>
          <w:p w14:paraId="4F163EE6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Jenn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Suh</w:t>
            </w:r>
            <w:proofErr w:type="spellEnd"/>
            <w:r>
              <w:rPr>
                <w:rFonts w:eastAsia="Cambria"/>
                <w:sz w:val="18"/>
                <w:szCs w:val="18"/>
              </w:rPr>
              <w:t>, Co-Chair</w:t>
            </w:r>
          </w:p>
        </w:tc>
        <w:tc>
          <w:tcPr>
            <w:tcW w:w="2214" w:type="dxa"/>
            <w:shd w:val="clear" w:color="auto" w:fill="F3F3F3"/>
          </w:tcPr>
          <w:p w14:paraId="2377EA0E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A5ACF29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Angelica Villalobos, Earth Day Chair</w:t>
            </w:r>
          </w:p>
        </w:tc>
        <w:tc>
          <w:tcPr>
            <w:tcW w:w="2233" w:type="dxa"/>
            <w:shd w:val="clear" w:color="auto" w:fill="F3F3F3"/>
          </w:tcPr>
          <w:p w14:paraId="18CA3AF4" w14:textId="77777777" w:rsidR="00593C61" w:rsidRPr="00E70377" w:rsidRDefault="000B1FAF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299EF69B" w14:textId="77777777" w:rsidTr="005860DA">
        <w:tc>
          <w:tcPr>
            <w:tcW w:w="2214" w:type="dxa"/>
            <w:shd w:val="clear" w:color="auto" w:fill="F3F3F3"/>
          </w:tcPr>
          <w:p w14:paraId="56664609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Victoria Mansfield, Administrative Chair</w:t>
            </w:r>
          </w:p>
        </w:tc>
        <w:tc>
          <w:tcPr>
            <w:tcW w:w="2214" w:type="dxa"/>
            <w:shd w:val="clear" w:color="auto" w:fill="F3F3F3"/>
          </w:tcPr>
          <w:p w14:paraId="2C999D37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C310792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Moffitt, Earth Day Chair</w:t>
            </w:r>
          </w:p>
        </w:tc>
        <w:tc>
          <w:tcPr>
            <w:tcW w:w="2233" w:type="dxa"/>
            <w:shd w:val="clear" w:color="auto" w:fill="F3F3F3"/>
          </w:tcPr>
          <w:p w14:paraId="1FFC358C" w14:textId="77777777" w:rsidR="00593C61" w:rsidRPr="00E70377" w:rsidRDefault="000B1FAF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0E76098D" w14:textId="77777777" w:rsidTr="005860DA">
        <w:tc>
          <w:tcPr>
            <w:tcW w:w="2214" w:type="dxa"/>
            <w:shd w:val="clear" w:color="auto" w:fill="F3F3F3"/>
          </w:tcPr>
          <w:p w14:paraId="52675B5E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Marina Quintanilla, Treasurer</w:t>
            </w:r>
          </w:p>
        </w:tc>
        <w:tc>
          <w:tcPr>
            <w:tcW w:w="2214" w:type="dxa"/>
            <w:shd w:val="clear" w:color="auto" w:fill="F3F3F3"/>
          </w:tcPr>
          <w:p w14:paraId="622914CA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D0F7BF2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Kristen Herrera, Sustainable Foods Chair</w:t>
            </w:r>
          </w:p>
        </w:tc>
        <w:tc>
          <w:tcPr>
            <w:tcW w:w="2233" w:type="dxa"/>
            <w:shd w:val="clear" w:color="auto" w:fill="F3F3F3"/>
          </w:tcPr>
          <w:p w14:paraId="3612E8B4" w14:textId="77777777" w:rsidR="00593C61" w:rsidRPr="00E70377" w:rsidRDefault="000B1FAF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(7:48)</w:t>
            </w:r>
          </w:p>
        </w:tc>
      </w:tr>
      <w:tr w:rsidR="00593C61" w:rsidRPr="00E70377" w14:paraId="3B86D0B5" w14:textId="77777777" w:rsidTr="005860DA">
        <w:tc>
          <w:tcPr>
            <w:tcW w:w="2214" w:type="dxa"/>
            <w:shd w:val="clear" w:color="auto" w:fill="F3F3F3"/>
          </w:tcPr>
          <w:p w14:paraId="615916A0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 Ryan, Publicity Chair</w:t>
            </w:r>
          </w:p>
        </w:tc>
        <w:tc>
          <w:tcPr>
            <w:tcW w:w="2214" w:type="dxa"/>
            <w:shd w:val="clear" w:color="auto" w:fill="F3F3F3"/>
          </w:tcPr>
          <w:p w14:paraId="31C5DF01" w14:textId="77777777" w:rsidR="00593C61" w:rsidRPr="00E70377" w:rsidRDefault="005860DA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(7:14)</w:t>
            </w:r>
          </w:p>
        </w:tc>
        <w:tc>
          <w:tcPr>
            <w:tcW w:w="2195" w:type="dxa"/>
            <w:shd w:val="clear" w:color="auto" w:fill="F3F3F3"/>
          </w:tcPr>
          <w:p w14:paraId="0F08EBE7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Unique, Vance, Environmental Justice Chair</w:t>
            </w:r>
          </w:p>
        </w:tc>
        <w:tc>
          <w:tcPr>
            <w:tcW w:w="2233" w:type="dxa"/>
            <w:shd w:val="clear" w:color="auto" w:fill="F3F3F3"/>
          </w:tcPr>
          <w:p w14:paraId="644EBBC8" w14:textId="7F34CB3F" w:rsidR="00593C61" w:rsidRPr="00E70377" w:rsidRDefault="002D22AB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1B9F6997" w14:textId="77777777" w:rsidTr="005860D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017C8E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Berry, Publicity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143464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2AD43E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David Kim, Historian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D284B" w14:textId="77777777" w:rsidR="00593C61" w:rsidRPr="00E70377" w:rsidRDefault="000B1FAF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72B988E9" w14:textId="77777777" w:rsidTr="005860D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A27D01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eastAsia="Cambria"/>
                <w:sz w:val="18"/>
                <w:szCs w:val="18"/>
              </w:rPr>
              <w:t>Fanelli</w:t>
            </w:r>
            <w:proofErr w:type="spellEnd"/>
            <w:r>
              <w:rPr>
                <w:rFonts w:eastAsia="Cambria"/>
                <w:sz w:val="18"/>
                <w:szCs w:val="18"/>
              </w:rPr>
              <w:t>, Student Affairs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A25D36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DED642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Nicholas Frey, Clean Energy Chair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CE5C58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</w:t>
            </w:r>
            <w:r w:rsidR="005860DA">
              <w:rPr>
                <w:b/>
                <w:sz w:val="18"/>
                <w:szCs w:val="18"/>
              </w:rPr>
              <w:t>7:12)</w:t>
            </w:r>
          </w:p>
        </w:tc>
      </w:tr>
      <w:tr w:rsidR="00593C61" w:rsidRPr="00E70377" w14:paraId="086CFEFE" w14:textId="77777777" w:rsidTr="005860DA">
        <w:trPr>
          <w:trHeight w:val="50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C656E4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Kedrina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Garcia, Volunteer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005999" w14:textId="77777777" w:rsidR="00593C61" w:rsidRPr="00E70377" w:rsidRDefault="005860DA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7A0439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Bailee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Lawrence, Garden Manager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00B6AD" w14:textId="77777777" w:rsidR="00593C61" w:rsidRPr="00E70377" w:rsidRDefault="000B1FAF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93C61" w:rsidRPr="00E70377" w14:paraId="133456D8" w14:textId="77777777" w:rsidTr="005860D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7EF85D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Biby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Landaverde</w:t>
            </w:r>
            <w:proofErr w:type="spellEnd"/>
            <w:r>
              <w:rPr>
                <w:rFonts w:eastAsia="Cambria"/>
                <w:sz w:val="18"/>
                <w:szCs w:val="18"/>
              </w:rPr>
              <w:t>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0AFA6E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35FDFE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Jeremy </w:t>
            </w:r>
            <w:proofErr w:type="spellStart"/>
            <w:r>
              <w:rPr>
                <w:rFonts w:eastAsia="Cambria"/>
                <w:sz w:val="18"/>
                <w:szCs w:val="18"/>
              </w:rPr>
              <w:t>Peschard</w:t>
            </w:r>
            <w:proofErr w:type="spellEnd"/>
            <w:r>
              <w:rPr>
                <w:rFonts w:eastAsia="Cambria"/>
                <w:sz w:val="18"/>
                <w:szCs w:val="18"/>
              </w:rPr>
              <w:t>, Statewide Affairs Representative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5DBD4F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93C61" w:rsidRPr="00E70377" w14:paraId="4DFEC921" w14:textId="77777777" w:rsidTr="005860D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F45976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Jessica Russo,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18D82A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2983FE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B9A514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593C61" w:rsidRPr="00E70377" w14:paraId="3AD17E38" w14:textId="77777777" w:rsidTr="005860D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76E129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Flores, Green Bill Consultant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A8CA7E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6D337F" w14:textId="77777777" w:rsidR="00593C61" w:rsidRPr="00E70377" w:rsidRDefault="00593C61" w:rsidP="005860D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5D3BF1" w14:textId="77777777" w:rsidR="00593C61" w:rsidRPr="00E70377" w:rsidRDefault="00593C61" w:rsidP="005860DA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11E3F2E1" w14:textId="77777777" w:rsidR="00593C61" w:rsidRPr="001507C1" w:rsidRDefault="00593C61" w:rsidP="00593C61">
      <w:pPr>
        <w:pStyle w:val="NoSpacing"/>
        <w:rPr>
          <w:b/>
          <w:sz w:val="24"/>
          <w:szCs w:val="24"/>
          <w:u w:val="single"/>
        </w:rPr>
      </w:pPr>
    </w:p>
    <w:p w14:paraId="70E94E9E" w14:textId="77777777" w:rsidR="00593C61" w:rsidRPr="001507C1" w:rsidRDefault="00593C61" w:rsidP="00593C61">
      <w:pPr>
        <w:pStyle w:val="NoSpacing"/>
        <w:rPr>
          <w:b/>
          <w:sz w:val="24"/>
          <w:szCs w:val="24"/>
        </w:rPr>
      </w:pPr>
    </w:p>
    <w:p w14:paraId="4179FC09" w14:textId="77777777" w:rsidR="00593C61" w:rsidRPr="001507C1" w:rsidRDefault="00593C61" w:rsidP="00593C6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Pr="001507C1">
        <w:rPr>
          <w:b/>
          <w:sz w:val="24"/>
          <w:szCs w:val="24"/>
        </w:rPr>
        <w:t>ACCEPTANCE of ACTION SUMMARY/MINUTES</w:t>
      </w:r>
    </w:p>
    <w:p w14:paraId="7FC6A9D3" w14:textId="77777777" w:rsidR="00593C61" w:rsidRPr="001507C1" w:rsidRDefault="00593C61" w:rsidP="00593C61">
      <w:pPr>
        <w:pStyle w:val="NoSpacing"/>
        <w:rPr>
          <w:b/>
          <w:sz w:val="24"/>
          <w:szCs w:val="24"/>
        </w:rPr>
      </w:pPr>
    </w:p>
    <w:p w14:paraId="036E0B94" w14:textId="77777777" w:rsidR="00593C61" w:rsidRDefault="00593C61" w:rsidP="00593C6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B-1. </w:t>
      </w:r>
      <w:r w:rsidRPr="001507C1">
        <w:rPr>
          <w:b/>
          <w:sz w:val="24"/>
          <w:szCs w:val="24"/>
          <w:u w:val="single"/>
        </w:rPr>
        <w:t xml:space="preserve">Approval of our Action Summary/Minutes </w:t>
      </w:r>
    </w:p>
    <w:p w14:paraId="2FBECD10" w14:textId="77777777" w:rsidR="00593C61" w:rsidRDefault="00593C61" w:rsidP="00593C61">
      <w:pPr>
        <w:pStyle w:val="NoSpacing"/>
        <w:rPr>
          <w:b/>
          <w:sz w:val="24"/>
          <w:szCs w:val="24"/>
          <w:u w:val="single"/>
        </w:rPr>
      </w:pPr>
      <w:r w:rsidRPr="007C4858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pproval of our Minutes from 2/2/15</w:t>
      </w:r>
    </w:p>
    <w:p w14:paraId="45CD9D4D" w14:textId="5FEAC40A" w:rsidR="00593C61" w:rsidRPr="00F949E1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Pr="00F949E1">
        <w:rPr>
          <w:i/>
          <w:sz w:val="24"/>
          <w:szCs w:val="24"/>
        </w:rPr>
        <w:t>Mansfield/</w:t>
      </w:r>
      <w:r w:rsidR="004003F2">
        <w:rPr>
          <w:rFonts w:cs="Calibri"/>
          <w:i/>
          <w:sz w:val="24"/>
          <w:szCs w:val="24"/>
        </w:rPr>
        <w:t>Russo</w:t>
      </w:r>
    </w:p>
    <w:p w14:paraId="7C187F8A" w14:textId="77777777" w:rsidR="00593C61" w:rsidRPr="00F949E1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t>Motion language: Motions to move into immediate consideration</w:t>
      </w:r>
    </w:p>
    <w:p w14:paraId="52E1D8E7" w14:textId="5297BFA9" w:rsidR="00593C61" w:rsidRPr="007D4AA3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lastRenderedPageBreak/>
        <w:t xml:space="preserve">ACTION: Vote: </w:t>
      </w:r>
      <w:r w:rsidR="00AF4B2A">
        <w:rPr>
          <w:i/>
          <w:sz w:val="24"/>
          <w:szCs w:val="24"/>
        </w:rPr>
        <w:t>14</w:t>
      </w:r>
      <w:r>
        <w:rPr>
          <w:i/>
          <w:sz w:val="24"/>
          <w:szCs w:val="24"/>
        </w:rPr>
        <w:t xml:space="preserve"> </w:t>
      </w:r>
      <w:r w:rsidRPr="00F949E1">
        <w:rPr>
          <w:i/>
          <w:sz w:val="24"/>
          <w:szCs w:val="24"/>
        </w:rPr>
        <w:t>in favor</w:t>
      </w:r>
      <w:r w:rsidR="002D22AB">
        <w:rPr>
          <w:i/>
          <w:sz w:val="24"/>
          <w:szCs w:val="24"/>
        </w:rPr>
        <w:t>, 6</w:t>
      </w:r>
      <w:r>
        <w:rPr>
          <w:i/>
          <w:sz w:val="24"/>
          <w:szCs w:val="24"/>
        </w:rPr>
        <w:t xml:space="preserve"> abstain, </w:t>
      </w:r>
      <w:r w:rsidRPr="00F949E1">
        <w:rPr>
          <w:i/>
          <w:sz w:val="24"/>
          <w:szCs w:val="24"/>
        </w:rPr>
        <w:t>0 oppose to</w:t>
      </w:r>
      <w:r>
        <w:rPr>
          <w:i/>
          <w:sz w:val="24"/>
          <w:szCs w:val="24"/>
        </w:rPr>
        <w:t xml:space="preserve"> APPROVE</w:t>
      </w:r>
      <w:r w:rsidRPr="00F949E1">
        <w:rPr>
          <w:i/>
          <w:sz w:val="24"/>
          <w:szCs w:val="24"/>
        </w:rPr>
        <w:t xml:space="preserve">. </w:t>
      </w:r>
    </w:p>
    <w:p w14:paraId="3D4AF4DA" w14:textId="77777777" w:rsidR="00593C61" w:rsidRPr="009173F6" w:rsidRDefault="00593C61" w:rsidP="00593C61">
      <w:pPr>
        <w:pStyle w:val="NoSpacing"/>
        <w:rPr>
          <w:b/>
          <w:sz w:val="24"/>
          <w:szCs w:val="24"/>
        </w:rPr>
      </w:pPr>
    </w:p>
    <w:p w14:paraId="7FA02E5A" w14:textId="77777777" w:rsidR="00593C61" w:rsidRPr="001507C1" w:rsidRDefault="00593C61" w:rsidP="00593C61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C. MOTIONS TO ALLOCATE FUNDS</w:t>
      </w:r>
    </w:p>
    <w:p w14:paraId="3F1F26C2" w14:textId="0A303F7A" w:rsidR="00593C61" w:rsidRPr="00B210FA" w:rsidRDefault="00593C61" w:rsidP="00593C61">
      <w:pPr>
        <w:pStyle w:val="NoSpacing"/>
        <w:rPr>
          <w:b/>
          <w:sz w:val="24"/>
          <w:szCs w:val="24"/>
          <w:u w:val="single"/>
        </w:rPr>
      </w:pPr>
      <w:r w:rsidRPr="00891737">
        <w:rPr>
          <w:b/>
          <w:sz w:val="24"/>
          <w:szCs w:val="24"/>
        </w:rPr>
        <w:t>a</w:t>
      </w:r>
      <w:r w:rsidRPr="00EA08C2">
        <w:rPr>
          <w:sz w:val="24"/>
          <w:szCs w:val="24"/>
        </w:rPr>
        <w:t xml:space="preserve">. </w:t>
      </w:r>
      <w:r w:rsidRPr="00EA08C2">
        <w:rPr>
          <w:b/>
          <w:sz w:val="24"/>
          <w:szCs w:val="24"/>
        </w:rPr>
        <w:t xml:space="preserve">Motion to </w:t>
      </w:r>
      <w:r w:rsidR="00C25D0A">
        <w:rPr>
          <w:b/>
          <w:sz w:val="24"/>
          <w:szCs w:val="24"/>
        </w:rPr>
        <w:t xml:space="preserve">pass </w:t>
      </w:r>
      <w:r w:rsidR="00F804EA">
        <w:rPr>
          <w:b/>
          <w:sz w:val="24"/>
          <w:szCs w:val="24"/>
        </w:rPr>
        <w:t>$</w:t>
      </w:r>
      <w:r w:rsidR="00C25D0A">
        <w:rPr>
          <w:b/>
          <w:sz w:val="24"/>
          <w:szCs w:val="24"/>
        </w:rPr>
        <w:t>60</w:t>
      </w:r>
      <w:r w:rsidR="00F804EA">
        <w:rPr>
          <w:b/>
          <w:sz w:val="24"/>
          <w:szCs w:val="24"/>
        </w:rPr>
        <w:t>.00</w:t>
      </w:r>
      <w:r w:rsidR="00C25D0A">
        <w:rPr>
          <w:b/>
          <w:sz w:val="24"/>
          <w:szCs w:val="24"/>
        </w:rPr>
        <w:t xml:space="preserve"> for craft supplies for fossil free campaign on global day of divestment</w:t>
      </w:r>
    </w:p>
    <w:p w14:paraId="291EC841" w14:textId="77777777" w:rsidR="00593C61" w:rsidRPr="003F288A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MOTION/SECOND: </w:t>
      </w:r>
      <w:r w:rsidR="00C25D0A">
        <w:rPr>
          <w:i/>
          <w:sz w:val="24"/>
          <w:szCs w:val="24"/>
        </w:rPr>
        <w:t>Frey/Garcia</w:t>
      </w:r>
    </w:p>
    <w:p w14:paraId="1CF52F0C" w14:textId="77777777" w:rsidR="00593C61" w:rsidRPr="007D4AA3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Motion language:</w:t>
      </w:r>
      <w:r>
        <w:rPr>
          <w:i/>
          <w:sz w:val="24"/>
          <w:szCs w:val="24"/>
        </w:rPr>
        <w:t xml:space="preserve"> Motions to move to immediate consideration</w:t>
      </w:r>
    </w:p>
    <w:p w14:paraId="051A9324" w14:textId="77777777" w:rsidR="00593C61" w:rsidRPr="007D4AA3" w:rsidRDefault="00593C61" w:rsidP="00593C61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</w:t>
      </w:r>
      <w:r>
        <w:rPr>
          <w:i/>
          <w:sz w:val="24"/>
          <w:szCs w:val="24"/>
        </w:rPr>
        <w:t>Motion passes by CONSENT</w:t>
      </w:r>
    </w:p>
    <w:p w14:paraId="678B6CE5" w14:textId="77777777" w:rsidR="00593C61" w:rsidRDefault="00593C61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6ADD7C75" w14:textId="77FFD08E" w:rsidR="00593C61" w:rsidRDefault="00B20ACA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 $50</w:t>
      </w:r>
      <w:r w:rsidR="00F804EA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 xml:space="preserve"> for food for general meetings</w:t>
      </w:r>
    </w:p>
    <w:p w14:paraId="4DFC8A97" w14:textId="77777777" w:rsidR="00593C61" w:rsidRPr="00601D00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 w:rsidR="00B20ACA">
        <w:rPr>
          <w:rFonts w:cs="Calibri"/>
          <w:i/>
          <w:sz w:val="24"/>
          <w:szCs w:val="24"/>
        </w:rPr>
        <w:t>Landaverde</w:t>
      </w:r>
      <w:proofErr w:type="spellEnd"/>
      <w:r w:rsidR="00B20ACA">
        <w:rPr>
          <w:rFonts w:cs="Calibri"/>
          <w:i/>
          <w:sz w:val="24"/>
          <w:szCs w:val="24"/>
        </w:rPr>
        <w:t>/</w:t>
      </w:r>
      <w:proofErr w:type="spellStart"/>
      <w:r w:rsidR="00B20ACA">
        <w:rPr>
          <w:rFonts w:cs="Calibri"/>
          <w:i/>
          <w:sz w:val="24"/>
          <w:szCs w:val="24"/>
        </w:rPr>
        <w:t>Suh</w:t>
      </w:r>
      <w:proofErr w:type="spellEnd"/>
      <w:r>
        <w:rPr>
          <w:rFonts w:cs="Calibri"/>
          <w:i/>
          <w:sz w:val="24"/>
          <w:szCs w:val="24"/>
        </w:rPr>
        <w:t xml:space="preserve"> </w:t>
      </w:r>
    </w:p>
    <w:p w14:paraId="6C5DA6E2" w14:textId="77777777" w:rsidR="00593C61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5FD818BF" w14:textId="77777777" w:rsidR="00593C61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CONSENT</w:t>
      </w:r>
    </w:p>
    <w:p w14:paraId="003A3FEA" w14:textId="77777777" w:rsidR="00593C61" w:rsidRDefault="00593C61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55B2B665" w14:textId="2BF0E25B" w:rsidR="00593C61" w:rsidRDefault="00593C61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 $</w:t>
      </w:r>
      <w:r w:rsidR="00ED0A55">
        <w:rPr>
          <w:b/>
          <w:sz w:val="24"/>
          <w:szCs w:val="24"/>
        </w:rPr>
        <w:t>100</w:t>
      </w:r>
      <w:r w:rsidR="00F804EA">
        <w:rPr>
          <w:b/>
          <w:sz w:val="24"/>
          <w:szCs w:val="24"/>
        </w:rPr>
        <w:t>.00</w:t>
      </w:r>
      <w:r w:rsidR="00ED0A55">
        <w:rPr>
          <w:b/>
          <w:sz w:val="24"/>
          <w:szCs w:val="24"/>
        </w:rPr>
        <w:t xml:space="preserve"> for five sustainable world coalition source books (including </w:t>
      </w:r>
      <w:proofErr w:type="spellStart"/>
      <w:r w:rsidR="00ED0A55">
        <w:rPr>
          <w:b/>
          <w:sz w:val="24"/>
          <w:szCs w:val="24"/>
        </w:rPr>
        <w:t>shipping+handling</w:t>
      </w:r>
      <w:proofErr w:type="spellEnd"/>
      <w:r w:rsidR="00ED0A55">
        <w:rPr>
          <w:b/>
          <w:sz w:val="24"/>
          <w:szCs w:val="24"/>
        </w:rPr>
        <w:t>)</w:t>
      </w:r>
    </w:p>
    <w:p w14:paraId="440C17FC" w14:textId="5B5F3C69" w:rsidR="00593C61" w:rsidRPr="00601D00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 w:rsidR="00ED0A55">
        <w:rPr>
          <w:rFonts w:cs="Calibri"/>
          <w:i/>
          <w:sz w:val="24"/>
          <w:szCs w:val="24"/>
        </w:rPr>
        <w:t>Fanelli</w:t>
      </w:r>
      <w:proofErr w:type="spellEnd"/>
      <w:r w:rsidR="00ED0A55">
        <w:rPr>
          <w:rFonts w:cs="Calibri"/>
          <w:i/>
          <w:sz w:val="24"/>
          <w:szCs w:val="24"/>
        </w:rPr>
        <w:t>/</w:t>
      </w:r>
      <w:proofErr w:type="spellStart"/>
      <w:r w:rsidR="00ED0A55">
        <w:rPr>
          <w:rFonts w:cs="Calibri"/>
          <w:i/>
          <w:sz w:val="24"/>
          <w:szCs w:val="24"/>
        </w:rPr>
        <w:t>Landaverde</w:t>
      </w:r>
      <w:proofErr w:type="spellEnd"/>
    </w:p>
    <w:p w14:paraId="1F00F7DD" w14:textId="77777777" w:rsidR="00593C61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7FFD0FE4" w14:textId="5E838BFC" w:rsidR="00AF61C6" w:rsidRPr="00601D00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</w:t>
      </w:r>
      <w:r w:rsidR="00AF61C6">
        <w:rPr>
          <w:rFonts w:cs="Calibri"/>
          <w:i/>
          <w:sz w:val="24"/>
          <w:szCs w:val="24"/>
        </w:rPr>
        <w:t>T</w:t>
      </w:r>
    </w:p>
    <w:p w14:paraId="779E3110" w14:textId="77777777" w:rsidR="00AF61C6" w:rsidRDefault="00AF61C6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14:paraId="0ACD2FF2" w14:textId="53287FD2" w:rsidR="00AF61C6" w:rsidRPr="002D22AB" w:rsidRDefault="00AF61C6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 w:rsidRPr="002D22AB">
        <w:rPr>
          <w:b/>
          <w:sz w:val="24"/>
          <w:szCs w:val="24"/>
        </w:rPr>
        <w:t>d. $15</w:t>
      </w:r>
      <w:r w:rsidR="00F804EA">
        <w:rPr>
          <w:b/>
          <w:sz w:val="24"/>
          <w:szCs w:val="24"/>
        </w:rPr>
        <w:t>.00</w:t>
      </w:r>
      <w:bookmarkStart w:id="0" w:name="_GoBack"/>
      <w:bookmarkEnd w:id="0"/>
      <w:r w:rsidRPr="002D22AB">
        <w:rPr>
          <w:b/>
          <w:sz w:val="24"/>
          <w:szCs w:val="24"/>
        </w:rPr>
        <w:t xml:space="preserve"> for food for adopt-a block </w:t>
      </w:r>
    </w:p>
    <w:p w14:paraId="779E8653" w14:textId="78D04E8A" w:rsidR="002D22AB" w:rsidRPr="00601D00" w:rsidRDefault="002D22AB" w:rsidP="002D22AB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r>
        <w:rPr>
          <w:rFonts w:cs="Calibri"/>
          <w:i/>
          <w:sz w:val="24"/>
          <w:szCs w:val="24"/>
        </w:rPr>
        <w:t>Garcia/</w:t>
      </w:r>
      <w:proofErr w:type="spellStart"/>
      <w:r>
        <w:rPr>
          <w:rFonts w:cs="Calibri"/>
          <w:i/>
          <w:sz w:val="24"/>
          <w:szCs w:val="24"/>
        </w:rPr>
        <w:t>Landaverde</w:t>
      </w:r>
      <w:proofErr w:type="spellEnd"/>
    </w:p>
    <w:p w14:paraId="17941A29" w14:textId="77777777" w:rsidR="002D22AB" w:rsidRDefault="002D22AB" w:rsidP="002D22AB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27BC620D" w14:textId="77777777" w:rsidR="002D22AB" w:rsidRPr="00601D00" w:rsidRDefault="002D22AB" w:rsidP="002D22AB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CONSENT</w:t>
      </w:r>
    </w:p>
    <w:p w14:paraId="10F0EB37" w14:textId="77777777" w:rsidR="00AF61C6" w:rsidRDefault="00AF61C6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14:paraId="79C23C1D" w14:textId="77777777" w:rsidR="00593C61" w:rsidRDefault="00593C61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Old Business </w:t>
      </w:r>
    </w:p>
    <w:p w14:paraId="2B891FF2" w14:textId="77777777" w:rsidR="00593C61" w:rsidRPr="00FB699C" w:rsidRDefault="00593C61" w:rsidP="00593C61">
      <w:pPr>
        <w:pStyle w:val="NoSpacing"/>
        <w:rPr>
          <w:sz w:val="24"/>
          <w:szCs w:val="24"/>
        </w:rPr>
      </w:pPr>
      <w:r w:rsidRPr="00E75689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None</w:t>
      </w:r>
    </w:p>
    <w:p w14:paraId="469B40AF" w14:textId="77777777" w:rsidR="00593C61" w:rsidRPr="001507C1" w:rsidRDefault="00593C61" w:rsidP="00593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E. </w:t>
      </w:r>
      <w:r w:rsidRPr="001507C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UPDATES FROM CORE OFFICERS</w:t>
      </w:r>
      <w:r w:rsidRPr="001507C1">
        <w:rPr>
          <w:b/>
          <w:sz w:val="24"/>
          <w:szCs w:val="24"/>
          <w:u w:val="single"/>
        </w:rPr>
        <w:t>:</w:t>
      </w:r>
      <w:r w:rsidRPr="001507C1">
        <w:rPr>
          <w:b/>
          <w:sz w:val="24"/>
          <w:szCs w:val="24"/>
        </w:rPr>
        <w:t xml:space="preserve"> </w:t>
      </w:r>
      <w:r w:rsidRPr="001507C1">
        <w:rPr>
          <w:sz w:val="24"/>
          <w:szCs w:val="24"/>
        </w:rPr>
        <w:t xml:space="preserve"> </w:t>
      </w:r>
    </w:p>
    <w:p w14:paraId="4D0D5523" w14:textId="77777777" w:rsidR="00593C61" w:rsidRPr="00377CB8" w:rsidRDefault="00593C61" w:rsidP="00593C6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Heather Vest and </w:t>
      </w:r>
      <w:proofErr w:type="spellStart"/>
      <w:r>
        <w:rPr>
          <w:b/>
          <w:sz w:val="24"/>
          <w:szCs w:val="24"/>
          <w:u w:val="single"/>
        </w:rPr>
        <w:t>Jenn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  <w:r>
        <w:rPr>
          <w:b/>
          <w:sz w:val="24"/>
          <w:szCs w:val="24"/>
          <w:u w:val="single"/>
        </w:rPr>
        <w:t>, Co-Chairs</w:t>
      </w:r>
    </w:p>
    <w:p w14:paraId="1387F835" w14:textId="77777777" w:rsidR="00593C61" w:rsidRDefault="00593C61" w:rsidP="00593C6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837EEF">
        <w:rPr>
          <w:sz w:val="24"/>
          <w:szCs w:val="24"/>
        </w:rPr>
        <w:t xml:space="preserve">Icebreaker  – </w:t>
      </w:r>
      <w:r>
        <w:rPr>
          <w:sz w:val="24"/>
          <w:szCs w:val="24"/>
        </w:rPr>
        <w:t xml:space="preserve">favorite type of chocolate </w:t>
      </w:r>
    </w:p>
    <w:p w14:paraId="6249D095" w14:textId="77777777" w:rsidR="00593C61" w:rsidRPr="00B32521" w:rsidRDefault="00593C61" w:rsidP="00593C61">
      <w:pPr>
        <w:pStyle w:val="NoSpacing"/>
        <w:rPr>
          <w:sz w:val="24"/>
          <w:szCs w:val="24"/>
        </w:rPr>
      </w:pPr>
      <w:r w:rsidRPr="0063789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b.</w:t>
      </w:r>
      <w:r w:rsidRPr="006378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210FA">
        <w:rPr>
          <w:sz w:val="24"/>
          <w:szCs w:val="24"/>
        </w:rPr>
        <w:t xml:space="preserve"> </w:t>
      </w:r>
      <w:r>
        <w:rPr>
          <w:sz w:val="24"/>
          <w:szCs w:val="24"/>
        </w:rPr>
        <w:t>Fall Quarter Feedback</w:t>
      </w:r>
    </w:p>
    <w:p w14:paraId="44D3E156" w14:textId="77777777" w:rsidR="00593C61" w:rsidRDefault="00593C61" w:rsidP="00593C61">
      <w:pPr>
        <w:pStyle w:val="NoSpacing"/>
        <w:ind w:left="184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Respond to how </w:t>
      </w:r>
      <w:proofErr w:type="spellStart"/>
      <w:r>
        <w:rPr>
          <w:sz w:val="24"/>
          <w:szCs w:val="24"/>
        </w:rPr>
        <w:t>Suh</w:t>
      </w:r>
      <w:proofErr w:type="spellEnd"/>
      <w:r>
        <w:rPr>
          <w:sz w:val="24"/>
          <w:szCs w:val="24"/>
        </w:rPr>
        <w:t xml:space="preserve"> and Vest are doing as co-chairs</w:t>
      </w:r>
    </w:p>
    <w:p w14:paraId="0F7867BA" w14:textId="77777777" w:rsidR="00593C61" w:rsidRDefault="00593C61" w:rsidP="00593C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c</w:t>
      </w:r>
      <w:r w:rsidRPr="001F4667">
        <w:rPr>
          <w:b/>
          <w:sz w:val="24"/>
          <w:szCs w:val="24"/>
        </w:rPr>
        <w:t>.</w:t>
      </w:r>
      <w:r w:rsidR="005860DA">
        <w:rPr>
          <w:sz w:val="24"/>
          <w:szCs w:val="24"/>
        </w:rPr>
        <w:t xml:space="preserve">   New campaign ideas</w:t>
      </w:r>
    </w:p>
    <w:p w14:paraId="193008FD" w14:textId="77777777" w:rsidR="00593C61" w:rsidRDefault="00593C61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B361AA">
        <w:rPr>
          <w:sz w:val="24"/>
          <w:szCs w:val="24"/>
        </w:rPr>
        <w:t>Put boards out for Day of Drought</w:t>
      </w:r>
    </w:p>
    <w:p w14:paraId="62D59126" w14:textId="77777777" w:rsidR="00593C61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ii. Green book</w:t>
      </w:r>
    </w:p>
    <w:p w14:paraId="362E4455" w14:textId="77777777" w:rsidR="00593C61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iii. Coverage of environmental justice issues</w:t>
      </w:r>
    </w:p>
    <w:p w14:paraId="28004F71" w14:textId="6A620E39" w:rsidR="00593C61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iv. Food access</w:t>
      </w:r>
      <w:r w:rsidR="002D22AB">
        <w:rPr>
          <w:sz w:val="24"/>
          <w:szCs w:val="24"/>
        </w:rPr>
        <w:t xml:space="preserve"> discussions</w:t>
      </w:r>
    </w:p>
    <w:p w14:paraId="2EF45E5F" w14:textId="77777777" w:rsidR="00593C61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vi. Climate Change issues</w:t>
      </w:r>
    </w:p>
    <w:p w14:paraId="6FD51E74" w14:textId="77777777" w:rsidR="00593C61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vii. Environmental issues for different countries</w:t>
      </w:r>
    </w:p>
    <w:p w14:paraId="5DFE2DF7" w14:textId="77777777" w:rsidR="00B361AA" w:rsidRDefault="00B361AA" w:rsidP="00593C6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viii. Restoration project</w:t>
      </w:r>
    </w:p>
    <w:p w14:paraId="7B36573C" w14:textId="77777777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.    </w:t>
      </w:r>
      <w:r w:rsidR="00B361AA">
        <w:rPr>
          <w:sz w:val="24"/>
          <w:szCs w:val="24"/>
        </w:rPr>
        <w:t>Campus Affairs position</w:t>
      </w:r>
    </w:p>
    <w:p w14:paraId="7A8987FB" w14:textId="7918831A" w:rsidR="00593C61" w:rsidRDefault="00593C61" w:rsidP="002D22A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B361AA">
        <w:rPr>
          <w:sz w:val="24"/>
          <w:szCs w:val="24"/>
        </w:rPr>
        <w:t>Will have campus affairs position by Wednesday night</w:t>
      </w:r>
    </w:p>
    <w:p w14:paraId="0932B4AE" w14:textId="77777777" w:rsidR="00593C61" w:rsidRDefault="00593C61" w:rsidP="00593C6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.     </w:t>
      </w:r>
      <w:r w:rsidR="00B361AA">
        <w:rPr>
          <w:sz w:val="24"/>
          <w:szCs w:val="24"/>
        </w:rPr>
        <w:t>Speaker Series</w:t>
      </w:r>
    </w:p>
    <w:p w14:paraId="794A1A80" w14:textId="4DA2A2D4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B361AA">
        <w:rPr>
          <w:sz w:val="24"/>
          <w:szCs w:val="24"/>
        </w:rPr>
        <w:t>Charles Mason from Univers</w:t>
      </w:r>
      <w:r w:rsidR="002D22AB">
        <w:rPr>
          <w:sz w:val="24"/>
          <w:szCs w:val="24"/>
        </w:rPr>
        <w:t xml:space="preserve">ity of Wisconsin doing talk on “Policy/Economic analysis of Sustainable Technologies: To </w:t>
      </w:r>
      <w:proofErr w:type="spellStart"/>
      <w:r w:rsidR="002D22AB">
        <w:rPr>
          <w:sz w:val="24"/>
          <w:szCs w:val="24"/>
        </w:rPr>
        <w:t>Frack</w:t>
      </w:r>
      <w:proofErr w:type="spellEnd"/>
      <w:r w:rsidR="002D22AB">
        <w:rPr>
          <w:sz w:val="24"/>
          <w:szCs w:val="24"/>
        </w:rPr>
        <w:t xml:space="preserve"> or not to </w:t>
      </w:r>
      <w:proofErr w:type="spellStart"/>
      <w:r w:rsidR="002D22AB">
        <w:rPr>
          <w:sz w:val="24"/>
          <w:szCs w:val="24"/>
        </w:rPr>
        <w:t>F</w:t>
      </w:r>
      <w:r w:rsidR="00B361AA">
        <w:rPr>
          <w:sz w:val="24"/>
          <w:szCs w:val="24"/>
        </w:rPr>
        <w:t>rack</w:t>
      </w:r>
      <w:proofErr w:type="spellEnd"/>
      <w:r w:rsidR="00B361AA">
        <w:rPr>
          <w:sz w:val="24"/>
          <w:szCs w:val="24"/>
        </w:rPr>
        <w:t>?</w:t>
      </w:r>
      <w:r w:rsidR="002D22AB">
        <w:rPr>
          <w:sz w:val="24"/>
          <w:szCs w:val="24"/>
        </w:rPr>
        <w:t>”</w:t>
      </w:r>
    </w:p>
    <w:p w14:paraId="2AE78F8C" w14:textId="77777777" w:rsidR="00593C61" w:rsidRPr="00486339" w:rsidRDefault="00B361AA" w:rsidP="00C22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ii. Next Tues (Feb 17)</w:t>
      </w:r>
    </w:p>
    <w:p w14:paraId="107AA8D5" w14:textId="77777777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f</w:t>
      </w:r>
      <w:r w:rsidRPr="009475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C22E78">
        <w:rPr>
          <w:sz w:val="24"/>
          <w:szCs w:val="24"/>
        </w:rPr>
        <w:t>AS Winter Recruitment Fair</w:t>
      </w:r>
    </w:p>
    <w:p w14:paraId="4CABA4FB" w14:textId="77777777" w:rsidR="00593C61" w:rsidRDefault="00593C61" w:rsidP="00593C61">
      <w:pPr>
        <w:pStyle w:val="NoSpacing"/>
        <w:ind w:left="166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C22E78">
        <w:rPr>
          <w:sz w:val="24"/>
          <w:szCs w:val="24"/>
        </w:rPr>
        <w:t>All AS Groups must table</w:t>
      </w:r>
    </w:p>
    <w:p w14:paraId="6FE51476" w14:textId="77777777" w:rsidR="00C22E78" w:rsidRDefault="00C22E78" w:rsidP="00C22E78">
      <w:pPr>
        <w:pStyle w:val="NoSpacing"/>
        <w:ind w:left="1660"/>
        <w:rPr>
          <w:sz w:val="24"/>
          <w:szCs w:val="24"/>
        </w:rPr>
      </w:pPr>
      <w:r>
        <w:rPr>
          <w:sz w:val="24"/>
          <w:szCs w:val="24"/>
        </w:rPr>
        <w:t>ii. Recruiting people for holding positions within AS Next year</w:t>
      </w:r>
    </w:p>
    <w:p w14:paraId="424EE68F" w14:textId="77777777" w:rsidR="00C22E78" w:rsidRDefault="00C22E78" w:rsidP="00C22E78">
      <w:pPr>
        <w:pStyle w:val="NoSpacing"/>
        <w:ind w:left="1660"/>
        <w:rPr>
          <w:sz w:val="24"/>
          <w:szCs w:val="24"/>
        </w:rPr>
      </w:pPr>
      <w:r>
        <w:rPr>
          <w:sz w:val="24"/>
          <w:szCs w:val="24"/>
        </w:rPr>
        <w:t xml:space="preserve">iii. Will take place on Corwin Pavilion </w:t>
      </w:r>
    </w:p>
    <w:p w14:paraId="67EFC0CE" w14:textId="77777777" w:rsidR="00C22E78" w:rsidRDefault="00C22E78" w:rsidP="00C22E78">
      <w:pPr>
        <w:pStyle w:val="NoSpacing"/>
        <w:ind w:left="1660"/>
        <w:rPr>
          <w:sz w:val="24"/>
          <w:szCs w:val="24"/>
        </w:rPr>
      </w:pPr>
      <w:r>
        <w:rPr>
          <w:sz w:val="24"/>
          <w:szCs w:val="24"/>
        </w:rPr>
        <w:t>iv. Opening all positions for next year during week 7</w:t>
      </w:r>
    </w:p>
    <w:p w14:paraId="73C49C43" w14:textId="734D76C1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g</w:t>
      </w:r>
      <w:r w:rsidRPr="002D0B4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</w:t>
      </w:r>
      <w:r w:rsidR="00C22E78">
        <w:rPr>
          <w:sz w:val="24"/>
          <w:szCs w:val="24"/>
        </w:rPr>
        <w:t>One on one</w:t>
      </w:r>
      <w:r w:rsidR="002D22AB">
        <w:rPr>
          <w:sz w:val="24"/>
          <w:szCs w:val="24"/>
        </w:rPr>
        <w:t xml:space="preserve"> </w:t>
      </w:r>
    </w:p>
    <w:p w14:paraId="58ABB917" w14:textId="2149AA05" w:rsidR="00C22E78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2D22AB">
        <w:rPr>
          <w:sz w:val="24"/>
          <w:szCs w:val="24"/>
        </w:rPr>
        <w:t>Will complete it through email</w:t>
      </w:r>
    </w:p>
    <w:p w14:paraId="4EE87FD8" w14:textId="5631EF19" w:rsidR="00593C61" w:rsidRDefault="00593C61" w:rsidP="00593C6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D22A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h</w:t>
      </w:r>
      <w:r w:rsidRPr="009F614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22E78">
        <w:rPr>
          <w:sz w:val="24"/>
          <w:szCs w:val="24"/>
        </w:rPr>
        <w:t>Calpirg</w:t>
      </w:r>
      <w:proofErr w:type="spellEnd"/>
      <w:r w:rsidR="00C22E78">
        <w:rPr>
          <w:sz w:val="24"/>
          <w:szCs w:val="24"/>
        </w:rPr>
        <w:t xml:space="preserve"> Fee</w:t>
      </w:r>
    </w:p>
    <w:p w14:paraId="487D6F2A" w14:textId="77777777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C22E78">
        <w:rPr>
          <w:sz w:val="24"/>
          <w:szCs w:val="24"/>
        </w:rPr>
        <w:t xml:space="preserve">Liam from </w:t>
      </w:r>
      <w:proofErr w:type="spellStart"/>
      <w:r w:rsidR="00C22E78">
        <w:rPr>
          <w:sz w:val="24"/>
          <w:szCs w:val="24"/>
        </w:rPr>
        <w:t>Calpirg</w:t>
      </w:r>
      <w:proofErr w:type="spellEnd"/>
      <w:r w:rsidR="00C22E78">
        <w:rPr>
          <w:sz w:val="24"/>
          <w:szCs w:val="24"/>
        </w:rPr>
        <w:t xml:space="preserve"> coming next week to discuss fee so they don’t have to take pledges anymore </w:t>
      </w:r>
    </w:p>
    <w:p w14:paraId="0F1E751A" w14:textId="77777777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r w:rsidR="00C22E78">
        <w:rPr>
          <w:sz w:val="24"/>
          <w:szCs w:val="24"/>
        </w:rPr>
        <w:t xml:space="preserve">To get endorsement form e-coalition, each group has to vote </w:t>
      </w:r>
    </w:p>
    <w:p w14:paraId="1E7F2DEE" w14:textId="2FC7D6A4" w:rsidR="00593C61" w:rsidRDefault="002D22AB" w:rsidP="00593C61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593C61">
        <w:rPr>
          <w:b/>
          <w:sz w:val="24"/>
          <w:szCs w:val="24"/>
        </w:rPr>
        <w:t>i</w:t>
      </w:r>
      <w:proofErr w:type="spellEnd"/>
      <w:r w:rsidR="00593C61" w:rsidRPr="00661A33">
        <w:rPr>
          <w:b/>
          <w:sz w:val="24"/>
          <w:szCs w:val="24"/>
        </w:rPr>
        <w:t>.</w:t>
      </w:r>
      <w:r w:rsidR="00593C61">
        <w:rPr>
          <w:sz w:val="24"/>
          <w:szCs w:val="24"/>
        </w:rPr>
        <w:t xml:space="preserve">    </w:t>
      </w:r>
      <w:r w:rsidR="00C22E78">
        <w:rPr>
          <w:sz w:val="24"/>
          <w:szCs w:val="24"/>
        </w:rPr>
        <w:t>Senator liaison</w:t>
      </w:r>
    </w:p>
    <w:p w14:paraId="1011C1E1" w14:textId="77777777" w:rsidR="00593C61" w:rsidRDefault="00593C61" w:rsidP="00593C6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C22E78">
        <w:rPr>
          <w:sz w:val="24"/>
          <w:szCs w:val="24"/>
        </w:rPr>
        <w:t>Met with Nadia last week and discussed how to change legal codes</w:t>
      </w:r>
    </w:p>
    <w:p w14:paraId="144793FB" w14:textId="4A624489" w:rsidR="00C22E78" w:rsidRDefault="002D22AB" w:rsidP="00C22E7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ii. Legal codes</w:t>
      </w:r>
      <w:r w:rsidR="00C22E78">
        <w:rPr>
          <w:sz w:val="24"/>
          <w:szCs w:val="24"/>
        </w:rPr>
        <w:t xml:space="preserve"> have to go in and be voted on by senate</w:t>
      </w:r>
    </w:p>
    <w:p w14:paraId="1904C35A" w14:textId="383C4DEC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D22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 w:rsidRPr="009475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="00C22E78">
        <w:rPr>
          <w:sz w:val="24"/>
          <w:szCs w:val="24"/>
        </w:rPr>
        <w:t>Questions to ask liaison or advisor</w:t>
      </w:r>
    </w:p>
    <w:p w14:paraId="66C70BE4" w14:textId="77777777" w:rsidR="00593C61" w:rsidRDefault="00593C61" w:rsidP="00593C61">
      <w:pPr>
        <w:pStyle w:val="NoSpacing"/>
        <w:ind w:left="15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C22E78">
        <w:rPr>
          <w:sz w:val="24"/>
          <w:szCs w:val="24"/>
        </w:rPr>
        <w:t>Co-chairs meet with them every other week</w:t>
      </w:r>
    </w:p>
    <w:p w14:paraId="7D200C81" w14:textId="1D196FE9" w:rsidR="00C22E78" w:rsidRDefault="002D22AB" w:rsidP="00C22E78">
      <w:pPr>
        <w:pStyle w:val="NoSpacing"/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core members have </w:t>
      </w:r>
      <w:r w:rsidR="00C22E78">
        <w:rPr>
          <w:sz w:val="24"/>
          <w:szCs w:val="24"/>
        </w:rPr>
        <w:t xml:space="preserve">questions to direct to liaison or advisor, they can let co-chairs know </w:t>
      </w:r>
    </w:p>
    <w:p w14:paraId="7D3E6E15" w14:textId="20820D13" w:rsidR="002D22AB" w:rsidRDefault="002D22AB" w:rsidP="000B1FAF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D22AB">
        <w:rPr>
          <w:b/>
          <w:sz w:val="24"/>
          <w:szCs w:val="24"/>
        </w:rPr>
        <w:t xml:space="preserve"> </w:t>
      </w:r>
      <w:r w:rsidR="000B1FAF" w:rsidRPr="002D22AB">
        <w:rPr>
          <w:b/>
          <w:sz w:val="24"/>
          <w:szCs w:val="24"/>
        </w:rPr>
        <w:t>k.</w:t>
      </w:r>
      <w:r w:rsidR="000B1FAF">
        <w:rPr>
          <w:sz w:val="24"/>
          <w:szCs w:val="24"/>
        </w:rPr>
        <w:t xml:space="preserve"> Beach</w:t>
      </w:r>
      <w:r>
        <w:rPr>
          <w:sz w:val="24"/>
          <w:szCs w:val="24"/>
        </w:rPr>
        <w:t>,</w:t>
      </w:r>
      <w:r w:rsidR="000B1FAF">
        <w:rPr>
          <w:sz w:val="24"/>
          <w:szCs w:val="24"/>
        </w:rPr>
        <w:t xml:space="preserve"> </w:t>
      </w:r>
      <w:r>
        <w:rPr>
          <w:sz w:val="24"/>
          <w:szCs w:val="24"/>
        </w:rPr>
        <w:t>brunch, yoga</w:t>
      </w:r>
    </w:p>
    <w:p w14:paraId="518CB988" w14:textId="317BB26C" w:rsidR="000B1FAF" w:rsidRPr="000F2E55" w:rsidRDefault="002D22AB" w:rsidP="002D22AB">
      <w:pPr>
        <w:pStyle w:val="NoSpacing"/>
        <w:ind w:left="7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0B1FAF">
        <w:rPr>
          <w:sz w:val="24"/>
          <w:szCs w:val="24"/>
        </w:rPr>
        <w:t xml:space="preserve"> Monday</w:t>
      </w:r>
      <w:r>
        <w:rPr>
          <w:sz w:val="24"/>
          <w:szCs w:val="24"/>
        </w:rPr>
        <w:t>, Feb</w:t>
      </w:r>
      <w:r w:rsidR="000B1FAF">
        <w:rPr>
          <w:sz w:val="24"/>
          <w:szCs w:val="24"/>
        </w:rPr>
        <w:t xml:space="preserve"> 16</w:t>
      </w:r>
      <w:r w:rsidR="000B1FAF" w:rsidRPr="000B1F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11</w:t>
      </w:r>
      <w:r w:rsidR="000B1FAF">
        <w:rPr>
          <w:sz w:val="24"/>
          <w:szCs w:val="24"/>
        </w:rPr>
        <w:t xml:space="preserve">am </w:t>
      </w:r>
      <w:r>
        <w:rPr>
          <w:sz w:val="24"/>
          <w:szCs w:val="24"/>
        </w:rPr>
        <w:t xml:space="preserve">at </w:t>
      </w:r>
      <w:r w:rsidR="000B1FAF">
        <w:rPr>
          <w:sz w:val="24"/>
          <w:szCs w:val="24"/>
        </w:rPr>
        <w:t>IV Food Co-op</w:t>
      </w:r>
    </w:p>
    <w:p w14:paraId="1EB67C3C" w14:textId="77777777" w:rsidR="00593C61" w:rsidRPr="00367B8F" w:rsidRDefault="00593C61" w:rsidP="00593C6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E6271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Chris Berry and Greg Ryan, Publicity Chairs</w:t>
      </w:r>
    </w:p>
    <w:p w14:paraId="59C8DDDD" w14:textId="77777777" w:rsidR="00593C61" w:rsidRDefault="00BB07F2" w:rsidP="00593C6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Climate March</w:t>
      </w:r>
    </w:p>
    <w:p w14:paraId="09F45FD9" w14:textId="77777777" w:rsidR="00593C61" w:rsidRDefault="00BB07F2" w:rsidP="00BB07F2">
      <w:pPr>
        <w:pStyle w:val="NoSpacing"/>
        <w:ind w:left="14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 Ryan attended climate march</w:t>
      </w:r>
    </w:p>
    <w:p w14:paraId="7F0DC545" w14:textId="4019CA92" w:rsidR="00BB07F2" w:rsidRPr="00BB07F2" w:rsidRDefault="002D22AB" w:rsidP="00BB07F2">
      <w:pPr>
        <w:pStyle w:val="NoSpacing"/>
        <w:ind w:left="320" w:firstLine="720"/>
        <w:rPr>
          <w:sz w:val="24"/>
          <w:szCs w:val="24"/>
        </w:rPr>
      </w:pPr>
      <w:r>
        <w:rPr>
          <w:sz w:val="24"/>
          <w:szCs w:val="24"/>
        </w:rPr>
        <w:t xml:space="preserve">       ii. </w:t>
      </w:r>
      <w:r w:rsidR="00BB07F2">
        <w:rPr>
          <w:sz w:val="24"/>
          <w:szCs w:val="24"/>
        </w:rPr>
        <w:t>Good turnout (8,000 people)</w:t>
      </w:r>
    </w:p>
    <w:p w14:paraId="4E55E62C" w14:textId="77777777" w:rsidR="00593C61" w:rsidRDefault="00593C61" w:rsidP="00593C61">
      <w:pPr>
        <w:pStyle w:val="NoSpacing"/>
        <w:ind w:left="1040"/>
        <w:rPr>
          <w:sz w:val="24"/>
          <w:szCs w:val="24"/>
        </w:rPr>
      </w:pPr>
      <w:r w:rsidRPr="00947580">
        <w:rPr>
          <w:b/>
          <w:sz w:val="24"/>
          <w:szCs w:val="24"/>
        </w:rPr>
        <w:t>b.</w:t>
      </w:r>
      <w:r w:rsidR="00BB07F2">
        <w:rPr>
          <w:sz w:val="24"/>
          <w:szCs w:val="24"/>
        </w:rPr>
        <w:t xml:space="preserve"> Climate Talk</w:t>
      </w:r>
    </w:p>
    <w:p w14:paraId="506BF46F" w14:textId="77777777" w:rsidR="00593C61" w:rsidRDefault="00593C61" w:rsidP="00593C61">
      <w:pPr>
        <w:pStyle w:val="NoSpacing"/>
        <w:ind w:left="1040"/>
        <w:rPr>
          <w:sz w:val="24"/>
          <w:szCs w:val="24"/>
        </w:rPr>
      </w:pPr>
      <w:r w:rsidRPr="00344E49">
        <w:rPr>
          <w:sz w:val="24"/>
          <w:szCs w:val="24"/>
        </w:rPr>
        <w:t xml:space="preserve">     </w:t>
      </w:r>
      <w:proofErr w:type="spellStart"/>
      <w:r w:rsidRPr="00344E49">
        <w:rPr>
          <w:sz w:val="24"/>
          <w:szCs w:val="24"/>
        </w:rPr>
        <w:t>i</w:t>
      </w:r>
      <w:proofErr w:type="spellEnd"/>
      <w:r w:rsidRPr="00344E49">
        <w:rPr>
          <w:sz w:val="24"/>
          <w:szCs w:val="24"/>
        </w:rPr>
        <w:t>.</w:t>
      </w:r>
      <w:r w:rsidR="00BB07F2">
        <w:rPr>
          <w:sz w:val="24"/>
          <w:szCs w:val="24"/>
        </w:rPr>
        <w:t xml:space="preserve"> “The next climate meeting”</w:t>
      </w:r>
      <w:r>
        <w:rPr>
          <w:sz w:val="24"/>
          <w:szCs w:val="24"/>
        </w:rPr>
        <w:t xml:space="preserve"> </w:t>
      </w:r>
      <w:proofErr w:type="gramStart"/>
      <w:r w:rsidR="00BB07F2">
        <w:rPr>
          <w:sz w:val="24"/>
          <w:szCs w:val="24"/>
        </w:rPr>
        <w:t>talk</w:t>
      </w:r>
      <w:proofErr w:type="gramEnd"/>
      <w:r w:rsidR="00BB07F2">
        <w:rPr>
          <w:sz w:val="24"/>
          <w:szCs w:val="24"/>
        </w:rPr>
        <w:t xml:space="preserve"> about arctic snow melt and lakes at Elision hall 6</w:t>
      </w:r>
      <w:r w:rsidR="00BB07F2" w:rsidRPr="00BB07F2">
        <w:rPr>
          <w:sz w:val="24"/>
          <w:szCs w:val="24"/>
          <w:vertAlign w:val="superscript"/>
        </w:rPr>
        <w:t>th</w:t>
      </w:r>
      <w:r w:rsidR="00BB07F2">
        <w:rPr>
          <w:sz w:val="24"/>
          <w:szCs w:val="24"/>
        </w:rPr>
        <w:t xml:space="preserve"> floor in ERI conference room at 12 pm on Friday.</w:t>
      </w:r>
    </w:p>
    <w:p w14:paraId="588D26FB" w14:textId="77777777" w:rsidR="00593C61" w:rsidRDefault="00593C61" w:rsidP="00593C61">
      <w:pPr>
        <w:pStyle w:val="NoSpacing"/>
        <w:ind w:left="1040"/>
        <w:rPr>
          <w:sz w:val="24"/>
          <w:szCs w:val="24"/>
        </w:rPr>
      </w:pPr>
      <w:r w:rsidRPr="00344E49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BB07F2">
        <w:rPr>
          <w:sz w:val="24"/>
          <w:szCs w:val="24"/>
        </w:rPr>
        <w:t>Care expo</w:t>
      </w:r>
    </w:p>
    <w:p w14:paraId="3A1D5129" w14:textId="77777777" w:rsidR="00593C61" w:rsidRDefault="00593C61" w:rsidP="00593C61">
      <w:pPr>
        <w:pStyle w:val="NoSpacing"/>
        <w:ind w:left="104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Pr="00344E49">
        <w:rPr>
          <w:sz w:val="24"/>
          <w:szCs w:val="24"/>
        </w:rPr>
        <w:t>i</w:t>
      </w:r>
      <w:proofErr w:type="spellEnd"/>
      <w:r w:rsidRPr="00344E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07F2">
        <w:rPr>
          <w:sz w:val="24"/>
          <w:szCs w:val="24"/>
        </w:rPr>
        <w:t>Hosted by CAB</w:t>
      </w:r>
    </w:p>
    <w:p w14:paraId="11BF73E7" w14:textId="77777777" w:rsidR="00BB07F2" w:rsidRDefault="00BB07F2" w:rsidP="00593C61">
      <w:pPr>
        <w:pStyle w:val="NoSpacing"/>
        <w:ind w:left="1040"/>
        <w:rPr>
          <w:sz w:val="24"/>
          <w:szCs w:val="24"/>
        </w:rPr>
      </w:pPr>
      <w:r>
        <w:rPr>
          <w:sz w:val="24"/>
          <w:szCs w:val="24"/>
        </w:rPr>
        <w:tab/>
        <w:t>ii. Will be on Wednesday at 12pm at Corwin Pavilion</w:t>
      </w:r>
    </w:p>
    <w:p w14:paraId="78CE2EDE" w14:textId="77777777" w:rsidR="00593C61" w:rsidRDefault="00593C61" w:rsidP="00593C61">
      <w:pPr>
        <w:pStyle w:val="NoSpacing"/>
        <w:ind w:left="1040"/>
        <w:rPr>
          <w:sz w:val="24"/>
          <w:szCs w:val="24"/>
        </w:rPr>
      </w:pPr>
      <w:r w:rsidRPr="00344E49">
        <w:rPr>
          <w:b/>
          <w:sz w:val="24"/>
          <w:szCs w:val="24"/>
        </w:rPr>
        <w:t>d.</w:t>
      </w:r>
      <w:r w:rsidR="00BB07F2">
        <w:rPr>
          <w:sz w:val="24"/>
          <w:szCs w:val="24"/>
        </w:rPr>
        <w:t xml:space="preserve"> Shirts</w:t>
      </w:r>
    </w:p>
    <w:p w14:paraId="18E90591" w14:textId="77777777" w:rsidR="00BB07F2" w:rsidRDefault="00BB07F2" w:rsidP="00593C61">
      <w:pPr>
        <w:pStyle w:val="NoSpacing"/>
        <w:ind w:left="1040"/>
        <w:rPr>
          <w:sz w:val="24"/>
          <w:szCs w:val="24"/>
        </w:rPr>
      </w:pPr>
      <w:r w:rsidRPr="00BB07F2">
        <w:rPr>
          <w:sz w:val="24"/>
          <w:szCs w:val="24"/>
        </w:rPr>
        <w:t xml:space="preserve">       </w:t>
      </w:r>
      <w:proofErr w:type="spellStart"/>
      <w:r w:rsidRPr="00BB07F2">
        <w:rPr>
          <w:sz w:val="24"/>
          <w:szCs w:val="24"/>
        </w:rPr>
        <w:t>i</w:t>
      </w:r>
      <w:proofErr w:type="spellEnd"/>
      <w:r w:rsidRPr="00BB07F2">
        <w:rPr>
          <w:sz w:val="24"/>
          <w:szCs w:val="24"/>
        </w:rPr>
        <w:t>.</w:t>
      </w:r>
      <w:r>
        <w:rPr>
          <w:sz w:val="24"/>
          <w:szCs w:val="24"/>
        </w:rPr>
        <w:t xml:space="preserve"> Earth Day shirts to order</w:t>
      </w:r>
    </w:p>
    <w:p w14:paraId="3E875C86" w14:textId="77777777" w:rsidR="00BB07F2" w:rsidRDefault="00BB07F2" w:rsidP="00BB07F2">
      <w:pPr>
        <w:pStyle w:val="NoSpacing"/>
        <w:ind w:left="1040"/>
        <w:rPr>
          <w:sz w:val="24"/>
          <w:szCs w:val="24"/>
        </w:rPr>
      </w:pPr>
      <w:r>
        <w:rPr>
          <w:sz w:val="24"/>
          <w:szCs w:val="24"/>
        </w:rPr>
        <w:t xml:space="preserve">      ii. Get a logo going for Earth day</w:t>
      </w:r>
    </w:p>
    <w:p w14:paraId="69F55A24" w14:textId="77777777" w:rsidR="00BB07F2" w:rsidRDefault="00BB07F2" w:rsidP="00BB07F2">
      <w:pPr>
        <w:pStyle w:val="NoSpacing"/>
        <w:ind w:left="1040"/>
        <w:rPr>
          <w:sz w:val="24"/>
          <w:szCs w:val="24"/>
        </w:rPr>
      </w:pPr>
      <w:r>
        <w:rPr>
          <w:sz w:val="24"/>
          <w:szCs w:val="24"/>
        </w:rPr>
        <w:t xml:space="preserve">      iii. Should put order in with EAB shirts</w:t>
      </w:r>
    </w:p>
    <w:p w14:paraId="049012A4" w14:textId="77777777" w:rsidR="00BB07F2" w:rsidRDefault="00BB07F2" w:rsidP="00BB07F2">
      <w:pPr>
        <w:pStyle w:val="NoSpacing"/>
        <w:ind w:left="1040"/>
        <w:rPr>
          <w:sz w:val="24"/>
          <w:szCs w:val="24"/>
        </w:rPr>
      </w:pPr>
      <w:r>
        <w:rPr>
          <w:sz w:val="24"/>
          <w:szCs w:val="24"/>
        </w:rPr>
        <w:t xml:space="preserve">      iv. Stay consistent with design but add colors</w:t>
      </w:r>
    </w:p>
    <w:p w14:paraId="2627BED9" w14:textId="77777777" w:rsidR="00593C61" w:rsidRDefault="00593C61" w:rsidP="00593C61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e. </w:t>
      </w:r>
      <w:r w:rsidR="00BB07F2">
        <w:rPr>
          <w:sz w:val="24"/>
          <w:szCs w:val="24"/>
        </w:rPr>
        <w:t xml:space="preserve">Fun Fact for </w:t>
      </w:r>
      <w:proofErr w:type="spellStart"/>
      <w:r w:rsidR="00BB07F2">
        <w:rPr>
          <w:sz w:val="24"/>
          <w:szCs w:val="24"/>
        </w:rPr>
        <w:t>Digiknow</w:t>
      </w:r>
      <w:proofErr w:type="spellEnd"/>
    </w:p>
    <w:p w14:paraId="5DD1572F" w14:textId="77777777" w:rsidR="00BB07F2" w:rsidRDefault="00BB07F2" w:rsidP="00593C6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Potential animal fact</w:t>
      </w:r>
    </w:p>
    <w:p w14:paraId="430A836F" w14:textId="31B5C1D4" w:rsidR="00E74F90" w:rsidRDefault="00E74F90" w:rsidP="00593C61">
      <w:pPr>
        <w:pStyle w:val="NoSpacing"/>
        <w:ind w:firstLine="720"/>
        <w:rPr>
          <w:sz w:val="24"/>
          <w:szCs w:val="24"/>
        </w:rPr>
      </w:pPr>
      <w:r w:rsidRPr="00E74F90">
        <w:rPr>
          <w:b/>
          <w:sz w:val="24"/>
          <w:szCs w:val="24"/>
        </w:rPr>
        <w:t xml:space="preserve">      f.</w:t>
      </w:r>
      <w:r>
        <w:rPr>
          <w:sz w:val="24"/>
          <w:szCs w:val="24"/>
        </w:rPr>
        <w:t xml:space="preserve"> Ber</w:t>
      </w:r>
      <w:r w:rsidR="002D22AB">
        <w:rPr>
          <w:sz w:val="24"/>
          <w:szCs w:val="24"/>
        </w:rPr>
        <w:t>ry wants to do working group about an</w:t>
      </w:r>
      <w:r>
        <w:rPr>
          <w:sz w:val="24"/>
          <w:szCs w:val="24"/>
        </w:rPr>
        <w:t xml:space="preserve"> animal</w:t>
      </w:r>
    </w:p>
    <w:p w14:paraId="05611F9B" w14:textId="77777777" w:rsidR="00593C61" w:rsidRDefault="00593C61" w:rsidP="00593C61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iii.</w:t>
      </w:r>
      <w:r>
        <w:rPr>
          <w:b/>
          <w:sz w:val="24"/>
          <w:szCs w:val="24"/>
          <w:u w:val="single"/>
        </w:rPr>
        <w:tab/>
      </w:r>
      <w:proofErr w:type="spellStart"/>
      <w:r>
        <w:rPr>
          <w:b/>
          <w:sz w:val="24"/>
          <w:szCs w:val="24"/>
          <w:u w:val="single"/>
        </w:rPr>
        <w:t>Bailee</w:t>
      </w:r>
      <w:proofErr w:type="spellEnd"/>
      <w:r>
        <w:rPr>
          <w:b/>
          <w:sz w:val="24"/>
          <w:szCs w:val="24"/>
          <w:u w:val="single"/>
        </w:rPr>
        <w:t xml:space="preserve"> Lawrence, Garden Manager</w:t>
      </w:r>
    </w:p>
    <w:p w14:paraId="7A062E75" w14:textId="77777777" w:rsidR="00593C61" w:rsidRDefault="00C25D0A" w:rsidP="00593C6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Sustainable food campaign</w:t>
      </w:r>
    </w:p>
    <w:p w14:paraId="5A3144B3" w14:textId="77777777" w:rsidR="00593C61" w:rsidRDefault="000B1FAF" w:rsidP="000B1FAF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C25D0A">
        <w:rPr>
          <w:sz w:val="24"/>
          <w:szCs w:val="24"/>
        </w:rPr>
        <w:t>Working group went well</w:t>
      </w:r>
    </w:p>
    <w:p w14:paraId="2F256D28" w14:textId="77777777" w:rsidR="000B1FAF" w:rsidRPr="000B1FAF" w:rsidRDefault="000B1FAF" w:rsidP="000B1FAF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ii. IV Food co-op having a “Feeling full under a budget” event on Tuesday, Feb 17</w:t>
      </w:r>
      <w:r w:rsidRPr="000B1F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5-7 pm</w:t>
      </w:r>
    </w:p>
    <w:p w14:paraId="49D9611C" w14:textId="77777777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A4600E">
        <w:rPr>
          <w:b/>
          <w:sz w:val="24"/>
          <w:szCs w:val="24"/>
        </w:rPr>
        <w:t xml:space="preserve">  b.</w:t>
      </w:r>
      <w:r>
        <w:rPr>
          <w:sz w:val="24"/>
          <w:szCs w:val="24"/>
        </w:rPr>
        <w:t xml:space="preserve"> </w:t>
      </w:r>
      <w:r w:rsidR="00C25D0A">
        <w:rPr>
          <w:sz w:val="24"/>
          <w:szCs w:val="24"/>
        </w:rPr>
        <w:t>Garden day</w:t>
      </w:r>
    </w:p>
    <w:p w14:paraId="336F5740" w14:textId="77777777" w:rsidR="00C25D0A" w:rsidRDefault="00C25D0A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Pulled weeds, radishes and rosemary have started to grow</w:t>
      </w:r>
    </w:p>
    <w:p w14:paraId="5172F130" w14:textId="24D9A108" w:rsidR="000B1FAF" w:rsidRDefault="000B1FAF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ii. Kale and spinach h</w:t>
      </w:r>
      <w:r w:rsidR="002D22AB">
        <w:rPr>
          <w:sz w:val="24"/>
          <w:szCs w:val="24"/>
        </w:rPr>
        <w:t>a</w:t>
      </w:r>
      <w:r>
        <w:rPr>
          <w:sz w:val="24"/>
          <w:szCs w:val="24"/>
        </w:rPr>
        <w:t>ve been eaten</w:t>
      </w:r>
    </w:p>
    <w:p w14:paraId="419BAE75" w14:textId="77777777" w:rsidR="000B1FAF" w:rsidRDefault="000B1FAF" w:rsidP="000B1FA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Garden Hours</w:t>
      </w:r>
    </w:p>
    <w:p w14:paraId="0C808730" w14:textId="3D66A5F7" w:rsidR="000B1FAF" w:rsidRDefault="000B1FAF" w:rsidP="000B1FA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2D22AB">
        <w:rPr>
          <w:sz w:val="24"/>
          <w:szCs w:val="24"/>
        </w:rPr>
        <w:t xml:space="preserve"> Can host garden hours at 11:30</w:t>
      </w:r>
      <w:r>
        <w:rPr>
          <w:sz w:val="24"/>
          <w:szCs w:val="24"/>
        </w:rPr>
        <w:t>am on Friday morning</w:t>
      </w:r>
    </w:p>
    <w:p w14:paraId="39CEF742" w14:textId="77777777" w:rsidR="00593C61" w:rsidRDefault="00593C61" w:rsidP="00593C61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iv.</w:t>
      </w:r>
      <w:r>
        <w:rPr>
          <w:b/>
          <w:sz w:val="24"/>
          <w:szCs w:val="24"/>
          <w:u w:val="single"/>
        </w:rPr>
        <w:t xml:space="preserve">  Jeremy </w:t>
      </w:r>
      <w:proofErr w:type="spellStart"/>
      <w:r>
        <w:rPr>
          <w:b/>
          <w:sz w:val="24"/>
          <w:szCs w:val="24"/>
          <w:u w:val="single"/>
        </w:rPr>
        <w:t>Peschard</w:t>
      </w:r>
      <w:proofErr w:type="spellEnd"/>
      <w:r w:rsidRPr="00C07014">
        <w:rPr>
          <w:b/>
          <w:sz w:val="24"/>
          <w:szCs w:val="24"/>
          <w:u w:val="single"/>
        </w:rPr>
        <w:t>, Statewide Affairs</w:t>
      </w:r>
      <w:r>
        <w:rPr>
          <w:b/>
          <w:sz w:val="24"/>
          <w:szCs w:val="24"/>
          <w:u w:val="single"/>
        </w:rPr>
        <w:t xml:space="preserve"> Coordinator</w:t>
      </w:r>
    </w:p>
    <w:p w14:paraId="53F06901" w14:textId="77777777" w:rsidR="00593C61" w:rsidRDefault="00593C61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updates</w:t>
      </w:r>
    </w:p>
    <w:p w14:paraId="48F936E3" w14:textId="77777777" w:rsidR="00593C61" w:rsidRDefault="00593C61" w:rsidP="00593C61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Yanira</w:t>
      </w:r>
      <w:proofErr w:type="spellEnd"/>
      <w:r>
        <w:rPr>
          <w:b/>
          <w:sz w:val="24"/>
          <w:szCs w:val="24"/>
          <w:u w:val="single"/>
        </w:rPr>
        <w:t xml:space="preserve"> Flores</w:t>
      </w:r>
      <w:r w:rsidRPr="00C07014">
        <w:rPr>
          <w:b/>
          <w:sz w:val="24"/>
          <w:szCs w:val="24"/>
          <w:u w:val="single"/>
        </w:rPr>
        <w:t>, Green</w:t>
      </w:r>
      <w:r>
        <w:rPr>
          <w:b/>
          <w:sz w:val="24"/>
          <w:szCs w:val="24"/>
          <w:u w:val="single"/>
        </w:rPr>
        <w:t xml:space="preserve"> </w:t>
      </w:r>
      <w:r w:rsidRPr="00C07014">
        <w:rPr>
          <w:b/>
          <w:sz w:val="24"/>
          <w:szCs w:val="24"/>
          <w:u w:val="single"/>
        </w:rPr>
        <w:t>Bill Consultant</w:t>
      </w:r>
    </w:p>
    <w:p w14:paraId="1BBB6F0B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Bank certified</w:t>
      </w:r>
    </w:p>
    <w:p w14:paraId="009FC4E7" w14:textId="77777777" w:rsidR="00593C61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Scored an 89%</w:t>
      </w:r>
    </w:p>
    <w:p w14:paraId="0C518579" w14:textId="77777777" w:rsidR="000B1FAF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Gave them their boards</w:t>
      </w:r>
    </w:p>
    <w:p w14:paraId="2E7A253D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Grading</w:t>
      </w:r>
    </w:p>
    <w:p w14:paraId="1EF34F92" w14:textId="77777777" w:rsidR="00593C61" w:rsidRDefault="000B1FAF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Wants to make sure she is fair with grading to be consistent </w:t>
      </w:r>
    </w:p>
    <w:p w14:paraId="77404AEC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SIRCC</w:t>
      </w:r>
    </w:p>
    <w:p w14:paraId="78872EBD" w14:textId="77777777" w:rsidR="00593C61" w:rsidRDefault="00593C61" w:rsidP="00593C61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0B1FAF">
        <w:rPr>
          <w:sz w:val="24"/>
          <w:szCs w:val="24"/>
        </w:rPr>
        <w:t>Interviewed them two weeks ago</w:t>
      </w:r>
    </w:p>
    <w:p w14:paraId="7518F993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PACES</w:t>
      </w:r>
    </w:p>
    <w:p w14:paraId="5A2B726A" w14:textId="77777777" w:rsidR="00593C61" w:rsidRDefault="000B1FAF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Waiting for them to do walk through</w:t>
      </w:r>
    </w:p>
    <w:p w14:paraId="4FD129A5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IVP</w:t>
      </w:r>
    </w:p>
    <w:p w14:paraId="26377051" w14:textId="77777777" w:rsidR="00593C61" w:rsidRDefault="000B1FAF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 interview already</w:t>
      </w:r>
    </w:p>
    <w:p w14:paraId="37DC90F1" w14:textId="77777777" w:rsidR="000B1FAF" w:rsidRDefault="000B1FAF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Needs to start on board after she needs to receive pictures</w:t>
      </w:r>
    </w:p>
    <w:p w14:paraId="23B14C43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EVPSA</w:t>
      </w:r>
    </w:p>
    <w:p w14:paraId="63C77098" w14:textId="77777777" w:rsidR="00593C61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Chief of Staff+ Deputy Chief of staff stated that there are 4 new members</w:t>
      </w:r>
    </w:p>
    <w:p w14:paraId="75375148" w14:textId="77777777" w:rsidR="000B1FAF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 give the 4 their own presentation</w:t>
      </w:r>
    </w:p>
    <w:p w14:paraId="66361DBB" w14:textId="77777777" w:rsidR="000B1FAF" w:rsidRDefault="000B1FAF" w:rsidP="000B1FAF">
      <w:pPr>
        <w:pStyle w:val="NoSpacing"/>
        <w:ind w:left="400"/>
        <w:rPr>
          <w:sz w:val="24"/>
          <w:szCs w:val="24"/>
        </w:rPr>
      </w:pPr>
      <w:r w:rsidRPr="000B1FAF">
        <w:rPr>
          <w:b/>
          <w:sz w:val="24"/>
          <w:szCs w:val="24"/>
        </w:rPr>
        <w:t xml:space="preserve">              g.</w:t>
      </w:r>
      <w:r>
        <w:rPr>
          <w:sz w:val="24"/>
          <w:szCs w:val="24"/>
        </w:rPr>
        <w:t xml:space="preserve"> EVPLA, SCORE, TBTN</w:t>
      </w:r>
    </w:p>
    <w:p w14:paraId="451F8266" w14:textId="6BBC223E" w:rsidR="000B1FAF" w:rsidRDefault="000B1FAF" w:rsidP="000B1FAF">
      <w:pPr>
        <w:pStyle w:val="NoSpacing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  <w:r w:rsidR="002D22AB">
        <w:rPr>
          <w:sz w:val="24"/>
          <w:szCs w:val="24"/>
        </w:rPr>
        <w:tab/>
        <w:t xml:space="preserve">      </w:t>
      </w:r>
      <w:proofErr w:type="spellStart"/>
      <w:r w:rsidR="002D22AB">
        <w:rPr>
          <w:sz w:val="24"/>
          <w:szCs w:val="24"/>
        </w:rPr>
        <w:t>i</w:t>
      </w:r>
      <w:proofErr w:type="spellEnd"/>
      <w:r w:rsidR="002D22AB">
        <w:rPr>
          <w:sz w:val="24"/>
          <w:szCs w:val="24"/>
        </w:rPr>
        <w:t>. Waiting for responses</w:t>
      </w:r>
      <w:r>
        <w:rPr>
          <w:sz w:val="24"/>
          <w:szCs w:val="24"/>
        </w:rPr>
        <w:t xml:space="preserve"> </w:t>
      </w:r>
    </w:p>
    <w:p w14:paraId="64DA595F" w14:textId="77777777" w:rsidR="000B1FAF" w:rsidRDefault="000B1FAF" w:rsidP="000B1FAF">
      <w:pPr>
        <w:pStyle w:val="NoSpacing"/>
        <w:ind w:left="40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0B1FAF">
        <w:rPr>
          <w:b/>
          <w:sz w:val="24"/>
          <w:szCs w:val="24"/>
        </w:rPr>
        <w:t>h.</w:t>
      </w:r>
      <w:r>
        <w:rPr>
          <w:sz w:val="24"/>
          <w:szCs w:val="24"/>
        </w:rPr>
        <w:t xml:space="preserve"> Started editing the green bill</w:t>
      </w:r>
    </w:p>
    <w:p w14:paraId="27A374F2" w14:textId="77777777" w:rsidR="00593C61" w:rsidRDefault="00593C61" w:rsidP="00593C61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Emma </w:t>
      </w:r>
      <w:proofErr w:type="spellStart"/>
      <w:r>
        <w:rPr>
          <w:b/>
          <w:sz w:val="24"/>
          <w:szCs w:val="24"/>
          <w:u w:val="single"/>
        </w:rPr>
        <w:t>Moffit</w:t>
      </w:r>
      <w:proofErr w:type="spellEnd"/>
      <w:r>
        <w:rPr>
          <w:b/>
          <w:sz w:val="24"/>
          <w:szCs w:val="24"/>
          <w:u w:val="single"/>
        </w:rPr>
        <w:t xml:space="preserve"> &amp; Angelica Villalobos</w:t>
      </w:r>
      <w:r w:rsidRPr="00C07014">
        <w:rPr>
          <w:b/>
          <w:sz w:val="24"/>
          <w:szCs w:val="24"/>
          <w:u w:val="single"/>
        </w:rPr>
        <w:t>, Earth Day Coordinators</w:t>
      </w:r>
    </w:p>
    <w:p w14:paraId="274F37F3" w14:textId="195958FA" w:rsidR="00593C61" w:rsidRPr="008A1678" w:rsidRDefault="002D22AB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updates</w:t>
      </w:r>
    </w:p>
    <w:p w14:paraId="25221E26" w14:textId="77777777" w:rsidR="00593C61" w:rsidRDefault="00593C61" w:rsidP="00593C61">
      <w:pPr>
        <w:pStyle w:val="NoSpacing"/>
        <w:ind w:left="76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Kedrina</w:t>
      </w:r>
      <w:proofErr w:type="spellEnd"/>
      <w:r>
        <w:rPr>
          <w:b/>
          <w:sz w:val="24"/>
          <w:szCs w:val="24"/>
          <w:u w:val="single"/>
        </w:rPr>
        <w:t xml:space="preserve"> Garcia</w:t>
      </w:r>
      <w:r w:rsidRPr="00857B7E">
        <w:rPr>
          <w:b/>
          <w:sz w:val="24"/>
          <w:szCs w:val="24"/>
          <w:u w:val="single"/>
        </w:rPr>
        <w:t>, Volunteer Chair</w:t>
      </w:r>
    </w:p>
    <w:p w14:paraId="63160841" w14:textId="77777777" w:rsidR="00B76003" w:rsidRDefault="00B76003" w:rsidP="00B76003">
      <w:pPr>
        <w:pStyle w:val="NoSpacing"/>
        <w:ind w:left="1480"/>
        <w:rPr>
          <w:sz w:val="24"/>
          <w:szCs w:val="24"/>
        </w:rPr>
      </w:pPr>
      <w:r w:rsidRPr="00EA08C2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Did not do TGIF grant app</w:t>
      </w:r>
    </w:p>
    <w:p w14:paraId="5F479E19" w14:textId="77777777" w:rsidR="00B76003" w:rsidRDefault="00B76003" w:rsidP="00B76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Was going to do it to convince the bookstore</w:t>
      </w:r>
    </w:p>
    <w:p w14:paraId="598901EB" w14:textId="77777777" w:rsidR="00B76003" w:rsidRDefault="00B76003" w:rsidP="00B76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ii.  Doing it would not have made much of a difference</w:t>
      </w:r>
    </w:p>
    <w:p w14:paraId="781B703B" w14:textId="77777777" w:rsidR="00B76003" w:rsidRDefault="00B76003" w:rsidP="00B76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iii. Needs to get into contact with CC</w:t>
      </w:r>
    </w:p>
    <w:p w14:paraId="514866C7" w14:textId="4B0E23A3" w:rsidR="00593C61" w:rsidRDefault="00B76003" w:rsidP="00B76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iv. Wants to have blue and green books first, and then get rid of blue book.</w:t>
      </w:r>
    </w:p>
    <w:p w14:paraId="619BAF1E" w14:textId="77777777" w:rsidR="00593C61" w:rsidRPr="00EE0A1D" w:rsidRDefault="00593C61" w:rsidP="00593C61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Unique Vance,</w:t>
      </w:r>
      <w:r w:rsidRPr="00EE0A1D">
        <w:rPr>
          <w:b/>
          <w:sz w:val="24"/>
          <w:szCs w:val="24"/>
          <w:u w:val="single"/>
        </w:rPr>
        <w:t xml:space="preserve"> Environmental Justice Chair</w:t>
      </w:r>
    </w:p>
    <w:p w14:paraId="1294AEA1" w14:textId="115A69EB" w:rsidR="00593C61" w:rsidRPr="00E96FC5" w:rsidRDefault="00B77687" w:rsidP="00B77687">
      <w:pPr>
        <w:pStyle w:val="NoSpacing"/>
        <w:ind w:left="1120" w:firstLine="320"/>
        <w:rPr>
          <w:sz w:val="24"/>
          <w:szCs w:val="24"/>
        </w:rPr>
      </w:pPr>
      <w:r w:rsidRPr="00B77687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No updates</w:t>
      </w:r>
    </w:p>
    <w:p w14:paraId="6CFC16A0" w14:textId="77777777" w:rsidR="00593C61" w:rsidRDefault="00593C61" w:rsidP="00593C61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Kristen Herrera</w:t>
      </w:r>
      <w:r w:rsidRPr="008771B2">
        <w:rPr>
          <w:b/>
          <w:sz w:val="24"/>
          <w:szCs w:val="24"/>
          <w:u w:val="single"/>
        </w:rPr>
        <w:t>, Green Chef Chair</w:t>
      </w:r>
    </w:p>
    <w:p w14:paraId="1DFCE48C" w14:textId="77777777" w:rsidR="00593C61" w:rsidRDefault="000B1FAF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Green Chef</w:t>
      </w:r>
    </w:p>
    <w:p w14:paraId="09D8A268" w14:textId="77777777" w:rsidR="00593C61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Secret ingredient will be Beets</w:t>
      </w:r>
    </w:p>
    <w:p w14:paraId="56DB3790" w14:textId="6AF51929" w:rsidR="000B1FAF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Spice will be </w:t>
      </w:r>
      <w:r w:rsidR="00B77687">
        <w:rPr>
          <w:sz w:val="24"/>
          <w:szCs w:val="24"/>
        </w:rPr>
        <w:t>cardamom and</w:t>
      </w:r>
      <w:r>
        <w:rPr>
          <w:sz w:val="24"/>
          <w:szCs w:val="24"/>
        </w:rPr>
        <w:t xml:space="preserve"> perhaps cinnamon </w:t>
      </w:r>
    </w:p>
    <w:p w14:paraId="32EF699A" w14:textId="77777777" w:rsidR="000B1FAF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Perhaps blood oranges or fennel</w:t>
      </w:r>
    </w:p>
    <w:p w14:paraId="25B30E11" w14:textId="77777777" w:rsidR="000B1FAF" w:rsidRDefault="000B1FAF" w:rsidP="000B1FA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Invited </w:t>
      </w:r>
      <w:proofErr w:type="spellStart"/>
      <w:r>
        <w:rPr>
          <w:sz w:val="24"/>
          <w:szCs w:val="24"/>
        </w:rPr>
        <w:t>Cosweb</w:t>
      </w:r>
      <w:proofErr w:type="spellEnd"/>
      <w:r>
        <w:rPr>
          <w:sz w:val="24"/>
          <w:szCs w:val="24"/>
        </w:rPr>
        <w:t xml:space="preserve"> and Health and Wellness for educational resources</w:t>
      </w:r>
    </w:p>
    <w:p w14:paraId="612F62D6" w14:textId="77777777" w:rsidR="00BB07F2" w:rsidRPr="00BB07F2" w:rsidRDefault="00BB07F2" w:rsidP="00BB07F2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for pick up of ingredients is Feb 27</w:t>
      </w:r>
      <w:r w:rsidRPr="00BB07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on Fri from 2-6pm</w:t>
      </w:r>
    </w:p>
    <w:p w14:paraId="71EFA293" w14:textId="77777777" w:rsidR="00593C61" w:rsidRDefault="00BB07F2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Demo</w:t>
      </w:r>
    </w:p>
    <w:p w14:paraId="113CE4C1" w14:textId="77777777" w:rsidR="00593C61" w:rsidRDefault="00BB07F2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Feb 25</w:t>
      </w:r>
      <w:r w:rsidRPr="00BB07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 good date for Ashley do a food demo</w:t>
      </w:r>
    </w:p>
    <w:p w14:paraId="6820839F" w14:textId="77777777" w:rsidR="00593C61" w:rsidRDefault="00593C61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Hosting working group</w:t>
      </w:r>
    </w:p>
    <w:p w14:paraId="42665DDA" w14:textId="77777777" w:rsidR="00593C61" w:rsidRPr="00DA02B7" w:rsidRDefault="00593C61" w:rsidP="00593C61">
      <w:pPr>
        <w:pStyle w:val="NoSpacing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BB07F2">
        <w:rPr>
          <w:sz w:val="24"/>
          <w:szCs w:val="24"/>
        </w:rPr>
        <w:t>AS Recycling</w:t>
      </w:r>
    </w:p>
    <w:p w14:paraId="6C2B4E08" w14:textId="77777777" w:rsidR="00593C61" w:rsidRPr="00DC4D5D" w:rsidRDefault="00593C61" w:rsidP="00593C61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Biby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Landaverde</w:t>
      </w:r>
      <w:proofErr w:type="spellEnd"/>
      <w:r>
        <w:rPr>
          <w:b/>
          <w:sz w:val="24"/>
          <w:szCs w:val="24"/>
          <w:u w:val="single"/>
        </w:rPr>
        <w:t xml:space="preserve"> and Jessica Russo, Social </w:t>
      </w:r>
      <w:r w:rsidRPr="00BF1CF1">
        <w:rPr>
          <w:b/>
          <w:sz w:val="24"/>
          <w:szCs w:val="24"/>
          <w:u w:val="single"/>
        </w:rPr>
        <w:t>Chair</w:t>
      </w:r>
    </w:p>
    <w:p w14:paraId="545D80F1" w14:textId="77777777" w:rsidR="00593C61" w:rsidRDefault="00E74F90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Events this week</w:t>
      </w:r>
    </w:p>
    <w:p w14:paraId="22287718" w14:textId="77777777" w:rsidR="00B20ACA" w:rsidRDefault="00B20ACA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Coronado butterfly preserve. Meet at 11:30am on Sunday at IV Food Co-op</w:t>
      </w:r>
    </w:p>
    <w:p w14:paraId="056D8985" w14:textId="77777777" w:rsidR="00593C61" w:rsidRDefault="00B20ACA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Core hangout</w:t>
      </w:r>
    </w:p>
    <w:p w14:paraId="564176D3" w14:textId="77777777" w:rsidR="00593C61" w:rsidRDefault="00593C61" w:rsidP="00593C61">
      <w:pPr>
        <w:pStyle w:val="NoSpacing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B20ACA">
        <w:rPr>
          <w:sz w:val="24"/>
          <w:szCs w:val="24"/>
        </w:rPr>
        <w:t>Russo will revise it</w:t>
      </w:r>
    </w:p>
    <w:p w14:paraId="28786FBE" w14:textId="77777777" w:rsidR="00B20ACA" w:rsidRPr="00B20ACA" w:rsidRDefault="00B20ACA" w:rsidP="00B20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20ACA">
        <w:rPr>
          <w:b/>
          <w:sz w:val="24"/>
          <w:szCs w:val="24"/>
        </w:rPr>
        <w:t xml:space="preserve">        c.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 hike</w:t>
      </w:r>
    </w:p>
    <w:p w14:paraId="2F63A5DD" w14:textId="77777777" w:rsidR="00B20ACA" w:rsidRPr="00B20ACA" w:rsidRDefault="00B20ACA" w:rsidP="00B20ACA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Wants a number of how many people are going for hikes</w:t>
      </w:r>
    </w:p>
    <w:p w14:paraId="1CDEE0F6" w14:textId="77777777" w:rsidR="00593C61" w:rsidRDefault="00B20ACA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Core Journaling Potluck</w:t>
      </w:r>
    </w:p>
    <w:p w14:paraId="2D68F065" w14:textId="77777777" w:rsidR="00593C61" w:rsidRDefault="00B20ACA" w:rsidP="00593C6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Potluck to work on journals</w:t>
      </w:r>
    </w:p>
    <w:p w14:paraId="2DDB20EB" w14:textId="77777777" w:rsidR="00B20ACA" w:rsidRPr="00B20ACA" w:rsidRDefault="00B20ACA" w:rsidP="00B20ACA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April 5</w:t>
      </w:r>
    </w:p>
    <w:p w14:paraId="4A8AA320" w14:textId="77777777" w:rsidR="00593C61" w:rsidRDefault="00B20ACA" w:rsidP="00593C61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Documentary</w:t>
      </w:r>
    </w:p>
    <w:p w14:paraId="43A0CE9A" w14:textId="77777777" w:rsidR="00593C61" w:rsidRDefault="00B20ACA" w:rsidP="008719B0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 generations-documentary about</w:t>
      </w:r>
      <w:r w:rsidR="008719B0">
        <w:rPr>
          <w:sz w:val="24"/>
          <w:szCs w:val="24"/>
        </w:rPr>
        <w:t xml:space="preserve"> loss of culture land through a Chumash Indian’s perspective </w:t>
      </w:r>
    </w:p>
    <w:p w14:paraId="0B22CAD5" w14:textId="77777777" w:rsidR="008719B0" w:rsidRDefault="008719B0" w:rsidP="008719B0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Working group for sustainable foods campaign </w:t>
      </w:r>
    </w:p>
    <w:p w14:paraId="50CBFB89" w14:textId="77777777" w:rsidR="008719B0" w:rsidRDefault="008719B0" w:rsidP="008719B0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Co-op looking for volunteers for farmers market for kids</w:t>
      </w:r>
    </w:p>
    <w:p w14:paraId="3C7D8C6A" w14:textId="77777777" w:rsidR="008719B0" w:rsidRDefault="008719B0" w:rsidP="008719B0">
      <w:pPr>
        <w:pStyle w:val="NoSpacing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Landaverde</w:t>
      </w:r>
      <w:proofErr w:type="spellEnd"/>
      <w:r>
        <w:rPr>
          <w:sz w:val="24"/>
          <w:szCs w:val="24"/>
        </w:rPr>
        <w:t xml:space="preserve"> is volunteering this Thursday</w:t>
      </w:r>
    </w:p>
    <w:p w14:paraId="37808996" w14:textId="77777777" w:rsidR="008719B0" w:rsidRDefault="008719B0" w:rsidP="008719B0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Must be a co-op member</w:t>
      </w:r>
    </w:p>
    <w:p w14:paraId="592B197B" w14:textId="77777777" w:rsidR="008719B0" w:rsidRDefault="008719B0" w:rsidP="008719B0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SNAP Challenge</w:t>
      </w:r>
    </w:p>
    <w:p w14:paraId="657D634A" w14:textId="77777777" w:rsidR="008719B0" w:rsidRPr="008719B0" w:rsidRDefault="008719B0" w:rsidP="008719B0">
      <w:pPr>
        <w:pStyle w:val="NoSpacing"/>
        <w:ind w:left="148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Change of facing struggle to access food (living on the average food assistance budget of $5 per day)</w:t>
      </w:r>
    </w:p>
    <w:p w14:paraId="16570565" w14:textId="77777777" w:rsidR="00593C61" w:rsidRPr="00DC4D5D" w:rsidRDefault="00593C61" w:rsidP="00593C6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</w:t>
      </w:r>
      <w:r w:rsidRPr="00EF0C6C">
        <w:rPr>
          <w:b/>
          <w:sz w:val="24"/>
          <w:szCs w:val="24"/>
        </w:rPr>
        <w:t xml:space="preserve">.  </w:t>
      </w:r>
      <w:r w:rsidRPr="00DC4D5D">
        <w:rPr>
          <w:b/>
          <w:sz w:val="24"/>
          <w:szCs w:val="24"/>
          <w:u w:val="single"/>
        </w:rPr>
        <w:t>David</w:t>
      </w:r>
      <w:r>
        <w:rPr>
          <w:b/>
          <w:sz w:val="24"/>
          <w:szCs w:val="24"/>
          <w:u w:val="single"/>
        </w:rPr>
        <w:t xml:space="preserve"> Kim</w:t>
      </w:r>
      <w:r w:rsidRPr="00DC4D5D">
        <w:rPr>
          <w:b/>
          <w:sz w:val="24"/>
          <w:szCs w:val="24"/>
          <w:u w:val="single"/>
        </w:rPr>
        <w:t>, Historian</w:t>
      </w:r>
    </w:p>
    <w:p w14:paraId="6098199B" w14:textId="77777777" w:rsidR="004F2F3A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101367">
        <w:rPr>
          <w:b/>
          <w:sz w:val="24"/>
          <w:szCs w:val="24"/>
        </w:rPr>
        <w:t xml:space="preserve">      a.</w:t>
      </w:r>
      <w:r>
        <w:rPr>
          <w:sz w:val="24"/>
          <w:szCs w:val="24"/>
        </w:rPr>
        <w:t xml:space="preserve"> </w:t>
      </w:r>
      <w:r w:rsidR="00D259C4">
        <w:rPr>
          <w:sz w:val="24"/>
          <w:szCs w:val="24"/>
        </w:rPr>
        <w:t>No update</w:t>
      </w:r>
      <w:r w:rsidR="004F2F3A">
        <w:rPr>
          <w:sz w:val="24"/>
          <w:szCs w:val="24"/>
        </w:rPr>
        <w:t>s</w:t>
      </w:r>
    </w:p>
    <w:p w14:paraId="40F011DB" w14:textId="7100EE48" w:rsidR="00593C61" w:rsidRPr="004F2F3A" w:rsidRDefault="00593C61" w:rsidP="00593C6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xi</w:t>
      </w:r>
      <w:r w:rsidRPr="00EF0C6C">
        <w:rPr>
          <w:b/>
          <w:sz w:val="24"/>
          <w:szCs w:val="24"/>
        </w:rPr>
        <w:t xml:space="preserve">.   </w:t>
      </w:r>
      <w:r w:rsidRPr="00DC4D5D">
        <w:rPr>
          <w:b/>
          <w:sz w:val="24"/>
          <w:szCs w:val="24"/>
          <w:u w:val="single"/>
        </w:rPr>
        <w:t>Michael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Fanelli</w:t>
      </w:r>
      <w:proofErr w:type="spellEnd"/>
      <w:r w:rsidRPr="00DC4D5D">
        <w:rPr>
          <w:b/>
          <w:sz w:val="24"/>
          <w:szCs w:val="24"/>
          <w:u w:val="single"/>
        </w:rPr>
        <w:t xml:space="preserve">, Student Affairs chair </w:t>
      </w:r>
    </w:p>
    <w:p w14:paraId="54E9D64C" w14:textId="1C173237" w:rsidR="00593C61" w:rsidRPr="006007C8" w:rsidRDefault="00593C61" w:rsidP="00593C61">
      <w:pPr>
        <w:pStyle w:val="NoSpacing"/>
        <w:ind w:left="420" w:firstLine="720"/>
        <w:rPr>
          <w:b/>
          <w:sz w:val="24"/>
          <w:szCs w:val="24"/>
          <w:u w:val="single"/>
        </w:rPr>
      </w:pPr>
      <w:r w:rsidRPr="006007C8">
        <w:rPr>
          <w:sz w:val="24"/>
          <w:szCs w:val="24"/>
        </w:rPr>
        <w:t>a.</w:t>
      </w:r>
      <w:r w:rsidRPr="006007C8">
        <w:rPr>
          <w:b/>
          <w:sz w:val="24"/>
          <w:szCs w:val="24"/>
        </w:rPr>
        <w:t xml:space="preserve">  </w:t>
      </w:r>
      <w:r w:rsidR="00D01B5B">
        <w:rPr>
          <w:sz w:val="24"/>
          <w:szCs w:val="24"/>
        </w:rPr>
        <w:t xml:space="preserve">Day of Divestment </w:t>
      </w:r>
    </w:p>
    <w:p w14:paraId="29CF1659" w14:textId="3279CC77" w:rsidR="00593C61" w:rsidRDefault="00593C61" w:rsidP="00593C61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4561">
        <w:rPr>
          <w:sz w:val="24"/>
          <w:szCs w:val="24"/>
        </w:rPr>
        <w:t xml:space="preserve">    </w:t>
      </w:r>
      <w:proofErr w:type="spellStart"/>
      <w:r w:rsidRPr="00C34561">
        <w:rPr>
          <w:sz w:val="24"/>
          <w:szCs w:val="24"/>
        </w:rPr>
        <w:t>i</w:t>
      </w:r>
      <w:proofErr w:type="spellEnd"/>
      <w:r w:rsidRPr="00C34561">
        <w:rPr>
          <w:sz w:val="24"/>
          <w:szCs w:val="24"/>
        </w:rPr>
        <w:t xml:space="preserve">. </w:t>
      </w:r>
      <w:r w:rsidR="00ED0A55">
        <w:rPr>
          <w:sz w:val="24"/>
          <w:szCs w:val="24"/>
        </w:rPr>
        <w:t>Photoshoot of a large orange felt square (logo) with people behind it</w:t>
      </w:r>
    </w:p>
    <w:p w14:paraId="05A5C36E" w14:textId="43471067" w:rsidR="00ED0A55" w:rsidRPr="00C34561" w:rsidRDefault="00ED0A55" w:rsidP="00593C61">
      <w:pPr>
        <w:pStyle w:val="NoSpacing"/>
        <w:ind w:left="420"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ii. Putting up materials on Friday at 10am</w:t>
      </w:r>
    </w:p>
    <w:p w14:paraId="08992E06" w14:textId="7CF57DB9" w:rsidR="00593C61" w:rsidRDefault="00593C61" w:rsidP="00593C61">
      <w:pPr>
        <w:pStyle w:val="NoSpacing"/>
        <w:ind w:left="420" w:firstLine="720"/>
        <w:rPr>
          <w:sz w:val="24"/>
          <w:szCs w:val="24"/>
        </w:rPr>
      </w:pPr>
      <w:r w:rsidRPr="006512F9">
        <w:rPr>
          <w:b/>
          <w:sz w:val="24"/>
          <w:szCs w:val="24"/>
        </w:rPr>
        <w:t>b.</w:t>
      </w:r>
      <w:r w:rsidR="00ED0A55">
        <w:rPr>
          <w:sz w:val="24"/>
          <w:szCs w:val="24"/>
        </w:rPr>
        <w:t xml:space="preserve">   Ana </w:t>
      </w:r>
      <w:proofErr w:type="spellStart"/>
      <w:r w:rsidR="00ED0A55">
        <w:rPr>
          <w:sz w:val="24"/>
          <w:szCs w:val="24"/>
        </w:rPr>
        <w:t>Lape</w:t>
      </w:r>
      <w:proofErr w:type="spellEnd"/>
      <w:r w:rsidR="00ED0A55">
        <w:rPr>
          <w:sz w:val="24"/>
          <w:szCs w:val="24"/>
        </w:rPr>
        <w:t xml:space="preserve"> talk</w:t>
      </w:r>
    </w:p>
    <w:p w14:paraId="77875FE9" w14:textId="081E4042" w:rsidR="00593C61" w:rsidRDefault="00593C61" w:rsidP="00593C61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ED0A55">
        <w:rPr>
          <w:sz w:val="24"/>
          <w:szCs w:val="24"/>
        </w:rPr>
        <w:t>Talk was about ethical issues of food system</w:t>
      </w:r>
    </w:p>
    <w:p w14:paraId="44E8E221" w14:textId="136AC7FD" w:rsidR="00593C61" w:rsidRDefault="00593C61" w:rsidP="00593C61">
      <w:pPr>
        <w:pStyle w:val="NoSpacing"/>
        <w:ind w:left="760"/>
        <w:rPr>
          <w:sz w:val="24"/>
          <w:szCs w:val="24"/>
        </w:rPr>
      </w:pPr>
      <w:r w:rsidRPr="00570A4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S</w:t>
      </w:r>
      <w:r w:rsidR="00ED0A55">
        <w:rPr>
          <w:sz w:val="24"/>
          <w:szCs w:val="24"/>
        </w:rPr>
        <w:t>ustainable Source Books</w:t>
      </w:r>
    </w:p>
    <w:p w14:paraId="3537E5C1" w14:textId="7EFE1698" w:rsidR="00593C61" w:rsidRDefault="00593C61" w:rsidP="00593C61">
      <w:pPr>
        <w:pStyle w:val="NoSpacing"/>
        <w:ind w:left="7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ED0A55">
        <w:rPr>
          <w:sz w:val="24"/>
          <w:szCs w:val="24"/>
        </w:rPr>
        <w:t>Coming from nonprofit group</w:t>
      </w:r>
    </w:p>
    <w:p w14:paraId="124B1A70" w14:textId="2E0787FA" w:rsidR="00593C61" w:rsidRDefault="00593C61" w:rsidP="00D259C4">
      <w:pPr>
        <w:pStyle w:val="NoSpacing"/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ii. </w:t>
      </w:r>
      <w:r w:rsidR="00ED0A55">
        <w:rPr>
          <w:sz w:val="24"/>
          <w:szCs w:val="24"/>
        </w:rPr>
        <w:t>We can start with a smaller number to see how we like them first</w:t>
      </w:r>
    </w:p>
    <w:p w14:paraId="66420889" w14:textId="1ABDB525" w:rsidR="00593C61" w:rsidRDefault="00593C61" w:rsidP="00593C6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0058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  </w:t>
      </w:r>
      <w:r w:rsidR="00ED0A55">
        <w:rPr>
          <w:sz w:val="24"/>
          <w:szCs w:val="24"/>
        </w:rPr>
        <w:t>Future of Energy movie</w:t>
      </w:r>
    </w:p>
    <w:p w14:paraId="0E4E6569" w14:textId="42C31C10" w:rsidR="00593C61" w:rsidRDefault="00593C61" w:rsidP="00593C61">
      <w:pPr>
        <w:pStyle w:val="NoSpacing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ED0A55">
        <w:rPr>
          <w:sz w:val="24"/>
          <w:szCs w:val="24"/>
        </w:rPr>
        <w:t>Decided to do it separately from Earth day</w:t>
      </w:r>
    </w:p>
    <w:p w14:paraId="7095275C" w14:textId="7CFD8680" w:rsidR="00593C61" w:rsidRDefault="00593C61" w:rsidP="00593C6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ii. </w:t>
      </w:r>
      <w:r w:rsidR="00ED0A55">
        <w:rPr>
          <w:sz w:val="24"/>
          <w:szCs w:val="24"/>
        </w:rPr>
        <w:t>Not sure if we could promote it with a short notice—wants to put it back to next quarter</w:t>
      </w:r>
    </w:p>
    <w:p w14:paraId="2513F9CC" w14:textId="3761A980" w:rsidR="00593C61" w:rsidRDefault="00593C61" w:rsidP="00593C61">
      <w:pPr>
        <w:pStyle w:val="NoSpacing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    iii. </w:t>
      </w:r>
      <w:r w:rsidR="00ED0A55">
        <w:rPr>
          <w:sz w:val="24"/>
          <w:szCs w:val="24"/>
        </w:rPr>
        <w:t>Can be done Week 3</w:t>
      </w:r>
    </w:p>
    <w:p w14:paraId="0A62C6E0" w14:textId="256BD982" w:rsidR="00593C61" w:rsidRDefault="00593C61" w:rsidP="00593C61">
      <w:pPr>
        <w:pStyle w:val="NoSpacing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   iv. </w:t>
      </w:r>
      <w:r w:rsidR="00AF61C6">
        <w:rPr>
          <w:sz w:val="24"/>
          <w:szCs w:val="24"/>
        </w:rPr>
        <w:t>Still needs to figure out location</w:t>
      </w:r>
      <w:r>
        <w:rPr>
          <w:sz w:val="24"/>
          <w:szCs w:val="24"/>
        </w:rPr>
        <w:t xml:space="preserve"> </w:t>
      </w:r>
    </w:p>
    <w:p w14:paraId="0A7448F5" w14:textId="50114D69" w:rsidR="00593C61" w:rsidRPr="00AA3F22" w:rsidRDefault="00AF61C6" w:rsidP="00AF61C6">
      <w:pPr>
        <w:pStyle w:val="NoSpacing"/>
        <w:ind w:left="360" w:firstLine="720"/>
        <w:rPr>
          <w:sz w:val="24"/>
          <w:szCs w:val="24"/>
        </w:rPr>
      </w:pPr>
      <w:r w:rsidRPr="00AF61C6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 Human Rights Week</w:t>
      </w:r>
    </w:p>
    <w:p w14:paraId="4F09A9C9" w14:textId="2173386A" w:rsidR="00AF61C6" w:rsidRDefault="00AF61C6" w:rsidP="00AF61C6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Week 8</w:t>
      </w:r>
      <w:r>
        <w:rPr>
          <w:sz w:val="24"/>
          <w:szCs w:val="24"/>
        </w:rPr>
        <w:tab/>
        <w:t xml:space="preserve">  </w:t>
      </w:r>
    </w:p>
    <w:p w14:paraId="384A3A3A" w14:textId="77777777" w:rsidR="00593C61" w:rsidRPr="005866C0" w:rsidRDefault="00593C61" w:rsidP="00593C6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xii.  </w:t>
      </w:r>
      <w:r>
        <w:rPr>
          <w:b/>
          <w:sz w:val="24"/>
          <w:szCs w:val="24"/>
          <w:u w:val="single"/>
        </w:rPr>
        <w:t>Nicholas Frey</w:t>
      </w:r>
      <w:r w:rsidRPr="0070119F">
        <w:rPr>
          <w:b/>
          <w:sz w:val="24"/>
          <w:szCs w:val="24"/>
          <w:u w:val="single"/>
        </w:rPr>
        <w:t>, Clean Energy Chair</w:t>
      </w:r>
    </w:p>
    <w:p w14:paraId="12A88D1A" w14:textId="77777777" w:rsidR="00593C61" w:rsidRDefault="00C22E78" w:rsidP="00593C6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Power purchase agreement </w:t>
      </w:r>
    </w:p>
    <w:p w14:paraId="6739E39A" w14:textId="77777777" w:rsidR="00593C61" w:rsidRPr="00F6235D" w:rsidRDefault="00593C61" w:rsidP="00593C61">
      <w:pPr>
        <w:pStyle w:val="NoSpacing"/>
        <w:ind w:left="15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C22E78">
        <w:rPr>
          <w:sz w:val="24"/>
          <w:szCs w:val="24"/>
        </w:rPr>
        <w:t>Submitted Grant</w:t>
      </w:r>
    </w:p>
    <w:p w14:paraId="32DD7DE3" w14:textId="77777777" w:rsidR="00593C61" w:rsidRDefault="00C22E78" w:rsidP="00593C6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Presenting to senate on wed </w:t>
      </w:r>
    </w:p>
    <w:p w14:paraId="7633395D" w14:textId="77777777" w:rsidR="00C25D0A" w:rsidRPr="00C25D0A" w:rsidRDefault="00C25D0A" w:rsidP="00C25D0A">
      <w:pPr>
        <w:pStyle w:val="NoSpacing"/>
        <w:ind w:left="15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Presenting </w:t>
      </w:r>
      <w:r w:rsidR="00C22E78">
        <w:rPr>
          <w:sz w:val="24"/>
          <w:szCs w:val="24"/>
        </w:rPr>
        <w:t xml:space="preserve">power purchase agreement </w:t>
      </w:r>
    </w:p>
    <w:p w14:paraId="262CA510" w14:textId="77777777" w:rsidR="00593C61" w:rsidRDefault="00C22E78" w:rsidP="00C25D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Waiting to hear back about TGIF grant</w:t>
      </w:r>
    </w:p>
    <w:p w14:paraId="19C52F75" w14:textId="77777777" w:rsidR="00C25D0A" w:rsidRDefault="00C25D0A" w:rsidP="00C25D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Attended the clean energy subcommittee </w:t>
      </w:r>
    </w:p>
    <w:p w14:paraId="3CBA4A69" w14:textId="77777777" w:rsidR="00C25D0A" w:rsidRDefault="00C25D0A" w:rsidP="00C25D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Theo requested money for supplies for global day of divestment</w:t>
      </w:r>
    </w:p>
    <w:p w14:paraId="51C56CBE" w14:textId="77777777" w:rsidR="00593C61" w:rsidRDefault="00593C61" w:rsidP="00593C61">
      <w:pPr>
        <w:pStyle w:val="NoSpacing"/>
        <w:rPr>
          <w:b/>
          <w:sz w:val="24"/>
          <w:szCs w:val="24"/>
          <w:u w:val="single"/>
        </w:rPr>
      </w:pPr>
      <w:r w:rsidRPr="0058101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Pr="0058101F">
        <w:rPr>
          <w:b/>
          <w:sz w:val="24"/>
          <w:szCs w:val="24"/>
        </w:rPr>
        <w:t>i.</w:t>
      </w:r>
      <w:r w:rsidRPr="0029371D"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Marina Quintanilla, Treasurer</w:t>
      </w:r>
    </w:p>
    <w:p w14:paraId="1DE9A39F" w14:textId="77777777" w:rsidR="00593C61" w:rsidRDefault="00593C61" w:rsidP="00593C6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update</w:t>
      </w:r>
    </w:p>
    <w:p w14:paraId="59A1EEEF" w14:textId="77777777" w:rsidR="00D259C4" w:rsidRDefault="00593C61" w:rsidP="00C22E78">
      <w:pPr>
        <w:pStyle w:val="NoSpacing"/>
        <w:ind w:left="15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</w:t>
      </w:r>
      <w:r w:rsidR="00D259C4">
        <w:rPr>
          <w:sz w:val="24"/>
          <w:szCs w:val="24"/>
        </w:rPr>
        <w:t xml:space="preserve">Spent money: $7681.34. Unallocated: $24,276.19 </w:t>
      </w:r>
    </w:p>
    <w:p w14:paraId="30C1FF9A" w14:textId="77777777" w:rsidR="00D259C4" w:rsidRDefault="00D259C4" w:rsidP="00D259C4">
      <w:pPr>
        <w:pStyle w:val="NoSpacing"/>
        <w:ind w:left="720"/>
        <w:rPr>
          <w:sz w:val="24"/>
          <w:szCs w:val="24"/>
        </w:rPr>
      </w:pPr>
      <w:r w:rsidRPr="00D259C4">
        <w:rPr>
          <w:b/>
          <w:sz w:val="24"/>
          <w:szCs w:val="24"/>
        </w:rPr>
        <w:t xml:space="preserve">        b.</w:t>
      </w:r>
      <w:r>
        <w:rPr>
          <w:sz w:val="24"/>
          <w:szCs w:val="24"/>
        </w:rPr>
        <w:t xml:space="preserve"> R</w:t>
      </w:r>
      <w:r w:rsidR="00C22E78">
        <w:rPr>
          <w:sz w:val="24"/>
          <w:szCs w:val="24"/>
        </w:rPr>
        <w:t>equisition forms</w:t>
      </w:r>
    </w:p>
    <w:p w14:paraId="2736C223" w14:textId="6D06ECB3" w:rsidR="00C22E78" w:rsidRDefault="00D259C4" w:rsidP="00D259C4">
      <w:pPr>
        <w:pStyle w:val="NoSpacing"/>
        <w:ind w:left="720" w:firstLine="720"/>
        <w:rPr>
          <w:sz w:val="24"/>
          <w:szCs w:val="24"/>
        </w:rPr>
      </w:pPr>
      <w:r w:rsidRPr="00D259C4">
        <w:rPr>
          <w:sz w:val="24"/>
          <w:szCs w:val="24"/>
        </w:rPr>
        <w:t xml:space="preserve"> </w:t>
      </w:r>
      <w:proofErr w:type="spellStart"/>
      <w:r w:rsidRPr="00D259C4">
        <w:rPr>
          <w:sz w:val="24"/>
          <w:szCs w:val="24"/>
        </w:rPr>
        <w:t>i</w:t>
      </w:r>
      <w:proofErr w:type="spellEnd"/>
      <w:r w:rsidRPr="00D259C4">
        <w:rPr>
          <w:sz w:val="24"/>
          <w:szCs w:val="24"/>
        </w:rPr>
        <w:t>.</w:t>
      </w:r>
      <w:r>
        <w:rPr>
          <w:sz w:val="24"/>
          <w:szCs w:val="24"/>
        </w:rPr>
        <w:t xml:space="preserve">  S</w:t>
      </w:r>
      <w:r w:rsidR="00C22E78">
        <w:rPr>
          <w:sz w:val="24"/>
          <w:szCs w:val="24"/>
        </w:rPr>
        <w:t>hould be ready by tomorrow</w:t>
      </w:r>
    </w:p>
    <w:p w14:paraId="7AC2751B" w14:textId="3DB3729C" w:rsidR="00C22E78" w:rsidRPr="000F2E55" w:rsidRDefault="00C22E78" w:rsidP="00C22E78">
      <w:pPr>
        <w:pStyle w:val="NoSpacing"/>
        <w:ind w:left="1500"/>
        <w:rPr>
          <w:sz w:val="24"/>
          <w:szCs w:val="24"/>
        </w:rPr>
      </w:pPr>
      <w:r>
        <w:rPr>
          <w:sz w:val="24"/>
          <w:szCs w:val="24"/>
        </w:rPr>
        <w:t>i</w:t>
      </w:r>
      <w:r w:rsidR="00D259C4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="00D259C4">
        <w:rPr>
          <w:sz w:val="24"/>
          <w:szCs w:val="24"/>
        </w:rPr>
        <w:t xml:space="preserve">Members should </w:t>
      </w:r>
      <w:r>
        <w:rPr>
          <w:sz w:val="24"/>
          <w:szCs w:val="24"/>
        </w:rPr>
        <w:t xml:space="preserve">include name, date, and date when event was passed. </w:t>
      </w:r>
    </w:p>
    <w:p w14:paraId="11137616" w14:textId="77777777" w:rsidR="00593C61" w:rsidRPr="002A1C2A" w:rsidRDefault="00593C61" w:rsidP="00D259C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xiv. </w:t>
      </w:r>
      <w:r w:rsidRPr="008C5143">
        <w:rPr>
          <w:b/>
          <w:sz w:val="24"/>
          <w:szCs w:val="24"/>
        </w:rPr>
        <w:t xml:space="preserve">  </w:t>
      </w:r>
      <w:r w:rsidRPr="002A1C2A">
        <w:rPr>
          <w:b/>
          <w:sz w:val="24"/>
          <w:szCs w:val="24"/>
          <w:u w:val="single"/>
        </w:rPr>
        <w:t>Victoria Mansfield, Administrative Chair</w:t>
      </w:r>
    </w:p>
    <w:p w14:paraId="32A5E569" w14:textId="23D27CEA" w:rsidR="00593C61" w:rsidRDefault="00593C61" w:rsidP="00593C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947C8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259C4">
        <w:rPr>
          <w:sz w:val="24"/>
          <w:szCs w:val="24"/>
        </w:rPr>
        <w:t xml:space="preserve">Might want to find a way to let members who want something in newsletter and are not in core have access to </w:t>
      </w:r>
      <w:proofErr w:type="spellStart"/>
      <w:r w:rsidR="00D259C4">
        <w:rPr>
          <w:sz w:val="24"/>
          <w:szCs w:val="24"/>
        </w:rPr>
        <w:t>google</w:t>
      </w:r>
      <w:proofErr w:type="spellEnd"/>
      <w:r w:rsidR="00D259C4">
        <w:rPr>
          <w:sz w:val="24"/>
          <w:szCs w:val="24"/>
        </w:rPr>
        <w:t xml:space="preserve"> submission form</w:t>
      </w:r>
    </w:p>
    <w:p w14:paraId="215EC88F" w14:textId="1DC566AF" w:rsidR="00593C61" w:rsidRDefault="00593C61" w:rsidP="00593C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b</w:t>
      </w:r>
      <w:r w:rsidRPr="00F623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259C4">
        <w:rPr>
          <w:sz w:val="24"/>
          <w:szCs w:val="24"/>
        </w:rPr>
        <w:t>Showed members how to find minutes</w:t>
      </w:r>
    </w:p>
    <w:p w14:paraId="6FF1846F" w14:textId="77777777" w:rsidR="00593C61" w:rsidRPr="005E4409" w:rsidRDefault="00593C61" w:rsidP="00593C6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xv.</w:t>
      </w:r>
      <w:r w:rsidRPr="009575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5E4409">
        <w:rPr>
          <w:b/>
          <w:sz w:val="24"/>
          <w:szCs w:val="24"/>
          <w:u w:val="single"/>
        </w:rPr>
        <w:t xml:space="preserve">Mackie </w:t>
      </w:r>
      <w:proofErr w:type="spellStart"/>
      <w:r w:rsidRPr="005E4409">
        <w:rPr>
          <w:b/>
          <w:sz w:val="24"/>
          <w:szCs w:val="24"/>
          <w:u w:val="single"/>
        </w:rPr>
        <w:t>Forgey</w:t>
      </w:r>
      <w:proofErr w:type="spellEnd"/>
      <w:r>
        <w:rPr>
          <w:b/>
          <w:sz w:val="24"/>
          <w:szCs w:val="24"/>
          <w:u w:val="single"/>
        </w:rPr>
        <w:t>, Sustainable Business Chair</w:t>
      </w:r>
    </w:p>
    <w:p w14:paraId="5BB3C3AA" w14:textId="79830729" w:rsidR="00593C61" w:rsidRDefault="00593C61" w:rsidP="00D259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</w:t>
      </w:r>
      <w:r w:rsidRPr="00F6235D">
        <w:rPr>
          <w:b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259C4">
        <w:rPr>
          <w:sz w:val="24"/>
          <w:szCs w:val="24"/>
        </w:rPr>
        <w:t>No updates</w:t>
      </w:r>
    </w:p>
    <w:p w14:paraId="1A663A09" w14:textId="77777777" w:rsidR="00593C61" w:rsidRDefault="00593C61" w:rsidP="00593C61">
      <w:pPr>
        <w:pStyle w:val="NoSpacing"/>
        <w:rPr>
          <w:sz w:val="24"/>
          <w:szCs w:val="24"/>
        </w:rPr>
      </w:pPr>
      <w:r w:rsidRPr="006D4813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6D48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6D4813">
        <w:rPr>
          <w:b/>
          <w:sz w:val="24"/>
          <w:szCs w:val="24"/>
          <w:u w:val="single"/>
        </w:rPr>
        <w:t>Sarah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Siedschlag</w:t>
      </w:r>
      <w:proofErr w:type="spellEnd"/>
      <w:r w:rsidRPr="006D4813">
        <w:rPr>
          <w:b/>
          <w:sz w:val="24"/>
          <w:szCs w:val="24"/>
          <w:u w:val="single"/>
        </w:rPr>
        <w:t>, EAB Advisor</w:t>
      </w:r>
      <w:r>
        <w:rPr>
          <w:sz w:val="24"/>
          <w:szCs w:val="24"/>
        </w:rPr>
        <w:t xml:space="preserve"> </w:t>
      </w:r>
    </w:p>
    <w:p w14:paraId="406EF743" w14:textId="26FE7047" w:rsidR="00593C61" w:rsidRPr="00F435A8" w:rsidRDefault="00D259C4" w:rsidP="00593C61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No updates</w:t>
      </w:r>
    </w:p>
    <w:p w14:paraId="7C10AEB0" w14:textId="77777777" w:rsidR="00593C61" w:rsidRPr="00F435A8" w:rsidRDefault="00593C61" w:rsidP="00593C61">
      <w:pPr>
        <w:pStyle w:val="NoSpacing"/>
        <w:rPr>
          <w:rFonts w:asciiTheme="majorHAnsi" w:hAnsiTheme="majorHAnsi"/>
          <w:b/>
          <w:sz w:val="24"/>
          <w:szCs w:val="24"/>
        </w:rPr>
      </w:pPr>
      <w:r w:rsidRPr="00F435A8">
        <w:rPr>
          <w:rFonts w:asciiTheme="majorHAnsi" w:hAnsiTheme="majorHAnsi"/>
          <w:b/>
          <w:sz w:val="24"/>
          <w:szCs w:val="24"/>
        </w:rPr>
        <w:t xml:space="preserve">F.  </w:t>
      </w:r>
      <w:r w:rsidRPr="00F435A8">
        <w:rPr>
          <w:rFonts w:asciiTheme="majorHAnsi" w:hAnsiTheme="majorHAnsi"/>
          <w:b/>
          <w:sz w:val="24"/>
          <w:szCs w:val="24"/>
          <w:u w:val="single"/>
        </w:rPr>
        <w:t>Additional Comments</w:t>
      </w:r>
    </w:p>
    <w:p w14:paraId="270A7E9D" w14:textId="0A261762" w:rsidR="00593C61" w:rsidRDefault="00D259C4" w:rsidP="00D259C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593C61" w:rsidRPr="00C55939">
        <w:rPr>
          <w:rFonts w:asciiTheme="majorHAnsi" w:hAnsiTheme="majorHAnsi"/>
          <w:b/>
          <w:sz w:val="24"/>
          <w:szCs w:val="24"/>
        </w:rPr>
        <w:t>a.</w:t>
      </w:r>
      <w:r w:rsidR="00593C61" w:rsidRPr="00C5593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593C61">
        <w:rPr>
          <w:rFonts w:asciiTheme="majorHAnsi" w:hAnsiTheme="majorHAnsi"/>
          <w:sz w:val="24"/>
          <w:szCs w:val="24"/>
        </w:rPr>
        <w:t>none</w:t>
      </w:r>
      <w:proofErr w:type="gramEnd"/>
    </w:p>
    <w:p w14:paraId="58A81D6F" w14:textId="77777777" w:rsidR="00593C61" w:rsidRPr="00530810" w:rsidRDefault="00593C61" w:rsidP="00593C61">
      <w:pPr>
        <w:pStyle w:val="NoSpacing"/>
        <w:rPr>
          <w:rFonts w:asciiTheme="majorHAnsi" w:hAnsiTheme="majorHAnsi"/>
          <w:sz w:val="24"/>
          <w:szCs w:val="24"/>
        </w:rPr>
      </w:pPr>
    </w:p>
    <w:p w14:paraId="447E0158" w14:textId="77777777" w:rsidR="00593C61" w:rsidRPr="00170867" w:rsidRDefault="00593C61" w:rsidP="00593C61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31065487" w14:textId="30B82F32" w:rsidR="00593C61" w:rsidRPr="00601D00" w:rsidRDefault="00593C61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 w:rsidRPr="00601D00">
        <w:rPr>
          <w:rFonts w:cs="Calibri"/>
          <w:i/>
          <w:sz w:val="24"/>
          <w:szCs w:val="24"/>
        </w:rPr>
        <w:t xml:space="preserve">MOTION/SECOND to ADJOURN: </w:t>
      </w:r>
      <w:r w:rsidR="008F4A81">
        <w:rPr>
          <w:rFonts w:cs="Calibri"/>
          <w:i/>
          <w:sz w:val="24"/>
          <w:szCs w:val="24"/>
        </w:rPr>
        <w:t>Mansfield/Russo</w:t>
      </w:r>
    </w:p>
    <w:p w14:paraId="5AE5846D" w14:textId="04CA1F79" w:rsidR="00593C61" w:rsidRPr="00601D00" w:rsidRDefault="00AF4B2A" w:rsidP="00593C61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14</w:t>
      </w:r>
      <w:r w:rsidR="002D22AB">
        <w:rPr>
          <w:rFonts w:cs="Calibri"/>
          <w:i/>
          <w:sz w:val="24"/>
          <w:szCs w:val="24"/>
        </w:rPr>
        <w:t xml:space="preserve"> in favor, 6</w:t>
      </w:r>
      <w:r w:rsidR="00593C61">
        <w:rPr>
          <w:rFonts w:cs="Calibri"/>
          <w:i/>
          <w:sz w:val="24"/>
          <w:szCs w:val="24"/>
        </w:rPr>
        <w:t xml:space="preserve"> abstain,</w:t>
      </w:r>
      <w:r w:rsidR="00593C61" w:rsidRPr="00601D00">
        <w:rPr>
          <w:rFonts w:cs="Calibri"/>
          <w:i/>
          <w:sz w:val="24"/>
          <w:szCs w:val="24"/>
        </w:rPr>
        <w:t xml:space="preserve"> 0 opposed to APPROVE. </w:t>
      </w:r>
    </w:p>
    <w:p w14:paraId="32162B15" w14:textId="3661546E" w:rsidR="00593C61" w:rsidRPr="0040205D" w:rsidRDefault="00F73CA5" w:rsidP="00593C61">
      <w:pPr>
        <w:pStyle w:val="NoSpacing"/>
        <w:shd w:val="clear" w:color="auto" w:fill="DBE5F1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Vote Taken: 9:05</w:t>
      </w:r>
      <w:r w:rsidR="00593C61" w:rsidRPr="00601D00">
        <w:rPr>
          <w:rFonts w:cs="Calibri"/>
          <w:i/>
          <w:sz w:val="24"/>
          <w:szCs w:val="24"/>
        </w:rPr>
        <w:t>pm</w:t>
      </w:r>
      <w:r w:rsidR="00593C61">
        <w:rPr>
          <w:rFonts w:cs="Calibri"/>
          <w:i/>
          <w:sz w:val="24"/>
          <w:szCs w:val="24"/>
        </w:rPr>
        <w:t xml:space="preserve"> </w:t>
      </w:r>
    </w:p>
    <w:p w14:paraId="177F842C" w14:textId="77777777" w:rsidR="00C55C5E" w:rsidRDefault="00C55C5E"/>
    <w:sectPr w:rsidR="00C55C5E" w:rsidSect="00C55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DB6"/>
    <w:multiLevelType w:val="hybridMultilevel"/>
    <w:tmpl w:val="628E5084"/>
    <w:lvl w:ilvl="0" w:tplc="218C763C">
      <w:start w:val="1"/>
      <w:numFmt w:val="lowerLetter"/>
      <w:lvlText w:val="%1."/>
      <w:lvlJc w:val="left"/>
      <w:pPr>
        <w:ind w:left="1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A227E02"/>
    <w:multiLevelType w:val="hybridMultilevel"/>
    <w:tmpl w:val="18BC577A"/>
    <w:lvl w:ilvl="0" w:tplc="E820DB50">
      <w:start w:val="1"/>
      <w:numFmt w:val="lowerLetter"/>
      <w:lvlText w:val="%1."/>
      <w:lvlJc w:val="left"/>
      <w:pPr>
        <w:ind w:left="1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0AAD42E2"/>
    <w:multiLevelType w:val="hybridMultilevel"/>
    <w:tmpl w:val="7E88A2D4"/>
    <w:lvl w:ilvl="0" w:tplc="0F90708E">
      <w:start w:val="1"/>
      <w:numFmt w:val="lowerRoman"/>
      <w:lvlText w:val="%1."/>
      <w:lvlJc w:val="left"/>
      <w:pPr>
        <w:ind w:left="212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>
    <w:nsid w:val="0FE15517"/>
    <w:multiLevelType w:val="hybridMultilevel"/>
    <w:tmpl w:val="CB948AAA"/>
    <w:lvl w:ilvl="0" w:tplc="C88E83C0">
      <w:start w:val="1"/>
      <w:numFmt w:val="lowerRoman"/>
      <w:lvlText w:val="%1.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4">
    <w:nsid w:val="1ADF1D2B"/>
    <w:multiLevelType w:val="hybridMultilevel"/>
    <w:tmpl w:val="B2224CAE"/>
    <w:lvl w:ilvl="0" w:tplc="5E929CE6">
      <w:start w:val="5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0" w:hanging="360"/>
      </w:pPr>
    </w:lvl>
    <w:lvl w:ilvl="2" w:tplc="0409001B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3B157C"/>
    <w:multiLevelType w:val="hybridMultilevel"/>
    <w:tmpl w:val="A5A2B36E"/>
    <w:lvl w:ilvl="0" w:tplc="811CB06C">
      <w:start w:val="1"/>
      <w:numFmt w:val="lowerLetter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>
    <w:nsid w:val="321D3106"/>
    <w:multiLevelType w:val="hybridMultilevel"/>
    <w:tmpl w:val="A7C021E4"/>
    <w:lvl w:ilvl="0" w:tplc="D39232CE">
      <w:start w:val="5"/>
      <w:numFmt w:val="lowerRoman"/>
      <w:lvlText w:val="%1."/>
      <w:lvlJc w:val="left"/>
      <w:pPr>
        <w:ind w:left="1120" w:hanging="720"/>
      </w:pPr>
      <w:rPr>
        <w:rFonts w:hint="default"/>
      </w:rPr>
    </w:lvl>
    <w:lvl w:ilvl="1" w:tplc="F79A7BE8">
      <w:start w:val="1"/>
      <w:numFmt w:val="lowerLetter"/>
      <w:lvlText w:val="%2."/>
      <w:lvlJc w:val="left"/>
      <w:pPr>
        <w:ind w:left="14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AEBE1C56">
      <w:start w:val="1"/>
      <w:numFmt w:val="upperLetter"/>
      <w:lvlText w:val="%4."/>
      <w:lvlJc w:val="left"/>
      <w:pPr>
        <w:ind w:left="2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33F3892"/>
    <w:multiLevelType w:val="hybridMultilevel"/>
    <w:tmpl w:val="DD2A4F48"/>
    <w:lvl w:ilvl="0" w:tplc="FE080170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ascii="Calibri" w:eastAsia="Calibri" w:hAnsi="Calibri" w:cs="Times New Roman"/>
        <w:b/>
      </w:rPr>
    </w:lvl>
    <w:lvl w:ilvl="1" w:tplc="1688CB98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b/>
      </w:rPr>
    </w:lvl>
    <w:lvl w:ilvl="2" w:tplc="EB5CEC3E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b w:val="0"/>
      </w:rPr>
    </w:lvl>
    <w:lvl w:ilvl="3" w:tplc="F4E6B2DA">
      <w:start w:val="1"/>
      <w:numFmt w:val="lowerLetter"/>
      <w:lvlText w:val="%4."/>
      <w:lvlJc w:val="left"/>
      <w:pPr>
        <w:tabs>
          <w:tab w:val="num" w:pos="2920"/>
        </w:tabs>
        <w:ind w:left="2920" w:hanging="360"/>
      </w:pPr>
      <w:rPr>
        <w:rFonts w:ascii="Calibri" w:eastAsia="Calibri" w:hAnsi="Calibri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51DA4D56"/>
    <w:multiLevelType w:val="hybridMultilevel"/>
    <w:tmpl w:val="3950234E"/>
    <w:lvl w:ilvl="0" w:tplc="A4DC0856">
      <w:start w:val="1"/>
      <w:numFmt w:val="lowerLetter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>
    <w:nsid w:val="56787FE2"/>
    <w:multiLevelType w:val="hybridMultilevel"/>
    <w:tmpl w:val="82FC5BB2"/>
    <w:lvl w:ilvl="0" w:tplc="8CD078CA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1">
    <w:nsid w:val="6CF42319"/>
    <w:multiLevelType w:val="hybridMultilevel"/>
    <w:tmpl w:val="62EC952E"/>
    <w:lvl w:ilvl="0" w:tplc="1688CB98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1"/>
    <w:rsid w:val="000B1FAF"/>
    <w:rsid w:val="002D22AB"/>
    <w:rsid w:val="004003F2"/>
    <w:rsid w:val="004F2F3A"/>
    <w:rsid w:val="005860DA"/>
    <w:rsid w:val="00593C61"/>
    <w:rsid w:val="008719B0"/>
    <w:rsid w:val="008F4A81"/>
    <w:rsid w:val="00AF4B2A"/>
    <w:rsid w:val="00AF61C6"/>
    <w:rsid w:val="00B20ACA"/>
    <w:rsid w:val="00B361AA"/>
    <w:rsid w:val="00B76003"/>
    <w:rsid w:val="00B77687"/>
    <w:rsid w:val="00BB07F2"/>
    <w:rsid w:val="00C22E78"/>
    <w:rsid w:val="00C25D0A"/>
    <w:rsid w:val="00C55C5E"/>
    <w:rsid w:val="00D01B5B"/>
    <w:rsid w:val="00D259C4"/>
    <w:rsid w:val="00E74F90"/>
    <w:rsid w:val="00ED0A55"/>
    <w:rsid w:val="00F73CA5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FA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6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3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3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593C6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6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3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3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593C6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1385</Words>
  <Characters>7901</Characters>
  <Application>Microsoft Macintosh Word</Application>
  <DocSecurity>0</DocSecurity>
  <Lines>65</Lines>
  <Paragraphs>18</Paragraphs>
  <ScaleCrop>false</ScaleCrop>
  <Company>Pacific Ridge School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Mansfield</dc:creator>
  <cp:keywords/>
  <dc:description/>
  <cp:lastModifiedBy>Victoria Mansfield</cp:lastModifiedBy>
  <cp:revision>11</cp:revision>
  <dcterms:created xsi:type="dcterms:W3CDTF">2015-02-10T02:56:00Z</dcterms:created>
  <dcterms:modified xsi:type="dcterms:W3CDTF">2015-02-10T07:45:00Z</dcterms:modified>
</cp:coreProperties>
</file>