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57780" w14:textId="77777777" w:rsidR="004137A8" w:rsidRPr="00704785" w:rsidRDefault="004137A8" w:rsidP="004137A8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Environmental Affairs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503657F2" w14:textId="77777777" w:rsidR="004137A8" w:rsidRPr="00704785" w:rsidRDefault="004137A8" w:rsidP="004137A8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5545D5" wp14:editId="0664F09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4FD8AEB6" w14:textId="77777777" w:rsidR="004137A8" w:rsidRPr="00704785" w:rsidRDefault="004137A8" w:rsidP="004137A8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February 9 2014, 7:01pm</w:t>
      </w:r>
    </w:p>
    <w:p w14:paraId="46B3671D" w14:textId="77777777" w:rsidR="004137A8" w:rsidRPr="00704785" w:rsidRDefault="004137A8" w:rsidP="004137A8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Environmental Affairs Board Office (3</w:t>
      </w:r>
      <w:r w:rsidRPr="005E44FC">
        <w:rPr>
          <w:rFonts w:ascii="Trebuchet MS" w:hAnsi="Trebuchet MS"/>
          <w:sz w:val="24"/>
          <w:szCs w:val="24"/>
          <w:vertAlign w:val="superscript"/>
        </w:rPr>
        <w:t>rd</w:t>
      </w:r>
      <w:r>
        <w:rPr>
          <w:rFonts w:ascii="Trebuchet MS" w:hAnsi="Trebuchet MS"/>
          <w:sz w:val="24"/>
          <w:szCs w:val="24"/>
        </w:rPr>
        <w:t xml:space="preserve"> Floor, </w:t>
      </w:r>
      <w:proofErr w:type="spellStart"/>
      <w:r>
        <w:rPr>
          <w:rFonts w:ascii="Trebuchet MS" w:hAnsi="Trebuchet MS"/>
          <w:sz w:val="24"/>
          <w:szCs w:val="24"/>
        </w:rPr>
        <w:t>Ucen</w:t>
      </w:r>
      <w:proofErr w:type="spellEnd"/>
      <w:r>
        <w:rPr>
          <w:rFonts w:ascii="Trebuchet MS" w:hAnsi="Trebuchet MS"/>
          <w:sz w:val="24"/>
          <w:szCs w:val="24"/>
        </w:rPr>
        <w:t>) Minutes/Actions recorded by Victoria Mansfield</w:t>
      </w:r>
    </w:p>
    <w:p w14:paraId="6B87AC0F" w14:textId="77777777" w:rsidR="004137A8" w:rsidRDefault="004137A8" w:rsidP="004137A8">
      <w:pPr>
        <w:pStyle w:val="NoSpacing"/>
        <w:rPr>
          <w:sz w:val="28"/>
        </w:rPr>
      </w:pPr>
    </w:p>
    <w:p w14:paraId="4EE0A433" w14:textId="77777777" w:rsidR="004137A8" w:rsidRPr="001507C1" w:rsidRDefault="004137A8" w:rsidP="004137A8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7:01 pm by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</w:p>
    <w:p w14:paraId="1B080FF9" w14:textId="77777777" w:rsidR="004137A8" w:rsidRPr="001507C1" w:rsidRDefault="004137A8" w:rsidP="004137A8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1F5975F6" w14:textId="77777777" w:rsidR="004137A8" w:rsidRPr="001507C1" w:rsidRDefault="004137A8" w:rsidP="004137A8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460F222D" w14:textId="77777777" w:rsidR="004137A8" w:rsidRDefault="004137A8" w:rsidP="004137A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4D9F00F2" w14:textId="77777777" w:rsidR="004137A8" w:rsidRDefault="004137A8" w:rsidP="004137A8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14"/>
        <w:gridCol w:w="2042"/>
        <w:gridCol w:w="2029"/>
      </w:tblGrid>
      <w:tr w:rsidR="004137A8" w:rsidRPr="007A563F" w14:paraId="1D6CE688" w14:textId="77777777" w:rsidTr="00D97843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33A1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A106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EC72E7B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6A4F1393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76AEE802" w14:textId="77777777" w:rsidR="004137A8" w:rsidRPr="005E44FC" w:rsidRDefault="004137A8" w:rsidP="00D9784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8D5D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6ED58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D8C2A87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2548438D" w14:textId="77777777" w:rsidR="004137A8" w:rsidRPr="007A563F" w:rsidRDefault="004137A8" w:rsidP="00D9784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60544F23" w14:textId="77777777" w:rsidR="004137A8" w:rsidRPr="005E44FC" w:rsidRDefault="004137A8" w:rsidP="00D97843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</w:tc>
      </w:tr>
      <w:tr w:rsidR="004137A8" w:rsidRPr="00E70377" w14:paraId="272C0F9F" w14:textId="77777777" w:rsidTr="00D97843">
        <w:tc>
          <w:tcPr>
            <w:tcW w:w="2214" w:type="dxa"/>
            <w:shd w:val="clear" w:color="auto" w:fill="F3F3F3"/>
          </w:tcPr>
          <w:p w14:paraId="75D4A9B3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Heather Vest, Co-Chair</w:t>
            </w:r>
          </w:p>
        </w:tc>
        <w:tc>
          <w:tcPr>
            <w:tcW w:w="2214" w:type="dxa"/>
            <w:shd w:val="clear" w:color="auto" w:fill="F3F3F3"/>
          </w:tcPr>
          <w:p w14:paraId="7A7F1E00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9AEEE71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Mackie </w:t>
            </w:r>
            <w:proofErr w:type="spellStart"/>
            <w:r>
              <w:rPr>
                <w:rFonts w:eastAsia="Cambria"/>
                <w:sz w:val="18"/>
                <w:szCs w:val="18"/>
              </w:rPr>
              <w:t>Forgey</w:t>
            </w:r>
            <w:proofErr w:type="spellEnd"/>
            <w:r>
              <w:rPr>
                <w:rFonts w:eastAsia="Cambria"/>
                <w:sz w:val="18"/>
                <w:szCs w:val="18"/>
              </w:rPr>
              <w:t>, Sustainable Business Chair</w:t>
            </w:r>
          </w:p>
        </w:tc>
        <w:tc>
          <w:tcPr>
            <w:tcW w:w="2233" w:type="dxa"/>
            <w:shd w:val="clear" w:color="auto" w:fill="F3F3F3"/>
          </w:tcPr>
          <w:p w14:paraId="46FE5C69" w14:textId="7E79CF76" w:rsidR="004137A8" w:rsidRPr="00E70377" w:rsidRDefault="00A16473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137A8" w:rsidRPr="00E70377" w14:paraId="408A6C46" w14:textId="77777777" w:rsidTr="00D97843">
        <w:tc>
          <w:tcPr>
            <w:tcW w:w="2214" w:type="dxa"/>
            <w:shd w:val="clear" w:color="auto" w:fill="F3F3F3"/>
          </w:tcPr>
          <w:p w14:paraId="60601AAE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Jenn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Suh</w:t>
            </w:r>
            <w:proofErr w:type="spellEnd"/>
            <w:r>
              <w:rPr>
                <w:rFonts w:eastAsia="Cambria"/>
                <w:sz w:val="18"/>
                <w:szCs w:val="18"/>
              </w:rPr>
              <w:t>, Co-Chair</w:t>
            </w:r>
          </w:p>
        </w:tc>
        <w:tc>
          <w:tcPr>
            <w:tcW w:w="2214" w:type="dxa"/>
            <w:shd w:val="clear" w:color="auto" w:fill="F3F3F3"/>
          </w:tcPr>
          <w:p w14:paraId="61EC6FD5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68B2A6D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Angelica Villalobos, Earth Day Chair</w:t>
            </w:r>
          </w:p>
        </w:tc>
        <w:tc>
          <w:tcPr>
            <w:tcW w:w="2233" w:type="dxa"/>
            <w:shd w:val="clear" w:color="auto" w:fill="F3F3F3"/>
          </w:tcPr>
          <w:p w14:paraId="63E76E96" w14:textId="5F8E2BCC" w:rsidR="004137A8" w:rsidRPr="00E70377" w:rsidRDefault="00A16473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137A8" w:rsidRPr="00E70377" w14:paraId="63B39650" w14:textId="77777777" w:rsidTr="00D97843">
        <w:tc>
          <w:tcPr>
            <w:tcW w:w="2214" w:type="dxa"/>
            <w:shd w:val="clear" w:color="auto" w:fill="F3F3F3"/>
          </w:tcPr>
          <w:p w14:paraId="196895F8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Victoria Mansfield, Administrative Chair</w:t>
            </w:r>
          </w:p>
        </w:tc>
        <w:tc>
          <w:tcPr>
            <w:tcW w:w="2214" w:type="dxa"/>
            <w:shd w:val="clear" w:color="auto" w:fill="F3F3F3"/>
          </w:tcPr>
          <w:p w14:paraId="5C4E0B15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90C031D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Moffitt, Earth Day Chair</w:t>
            </w:r>
          </w:p>
        </w:tc>
        <w:tc>
          <w:tcPr>
            <w:tcW w:w="2233" w:type="dxa"/>
            <w:shd w:val="clear" w:color="auto" w:fill="F3F3F3"/>
          </w:tcPr>
          <w:p w14:paraId="1CE04B40" w14:textId="13BE4947" w:rsidR="004137A8" w:rsidRPr="00E70377" w:rsidRDefault="00A16473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137A8" w:rsidRPr="00E70377" w14:paraId="4B884051" w14:textId="77777777" w:rsidTr="00D97843">
        <w:tc>
          <w:tcPr>
            <w:tcW w:w="2214" w:type="dxa"/>
            <w:shd w:val="clear" w:color="auto" w:fill="F3F3F3"/>
          </w:tcPr>
          <w:p w14:paraId="7B9A6083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Marina Quintanilla, Treasurer</w:t>
            </w:r>
          </w:p>
        </w:tc>
        <w:tc>
          <w:tcPr>
            <w:tcW w:w="2214" w:type="dxa"/>
            <w:shd w:val="clear" w:color="auto" w:fill="F3F3F3"/>
          </w:tcPr>
          <w:p w14:paraId="6C757F8B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2AADE5F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Kristen Herrera, Sustainable Foods Chair</w:t>
            </w:r>
          </w:p>
        </w:tc>
        <w:tc>
          <w:tcPr>
            <w:tcW w:w="2233" w:type="dxa"/>
            <w:shd w:val="clear" w:color="auto" w:fill="F3F3F3"/>
          </w:tcPr>
          <w:p w14:paraId="2021CB7D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(7:48)</w:t>
            </w:r>
          </w:p>
        </w:tc>
      </w:tr>
      <w:tr w:rsidR="004137A8" w:rsidRPr="00E70377" w14:paraId="31AF6F25" w14:textId="77777777" w:rsidTr="00D97843">
        <w:tc>
          <w:tcPr>
            <w:tcW w:w="2214" w:type="dxa"/>
            <w:shd w:val="clear" w:color="auto" w:fill="F3F3F3"/>
          </w:tcPr>
          <w:p w14:paraId="45184F53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Greg Ryan, Publicity Chair</w:t>
            </w:r>
          </w:p>
        </w:tc>
        <w:tc>
          <w:tcPr>
            <w:tcW w:w="2214" w:type="dxa"/>
            <w:shd w:val="clear" w:color="auto" w:fill="F3F3F3"/>
          </w:tcPr>
          <w:p w14:paraId="50A7EC35" w14:textId="2F42A3F5" w:rsidR="004137A8" w:rsidRPr="00E70377" w:rsidRDefault="00944D49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51D8AEA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Unique, Vance, Environmental Justice Chair</w:t>
            </w:r>
          </w:p>
        </w:tc>
        <w:tc>
          <w:tcPr>
            <w:tcW w:w="2233" w:type="dxa"/>
            <w:shd w:val="clear" w:color="auto" w:fill="F3F3F3"/>
          </w:tcPr>
          <w:p w14:paraId="69670ECB" w14:textId="400EEC60" w:rsidR="004137A8" w:rsidRPr="00E70377" w:rsidRDefault="00944D49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</w:t>
            </w:r>
            <w:r w:rsidR="006E6556">
              <w:rPr>
                <w:b/>
                <w:sz w:val="18"/>
                <w:szCs w:val="18"/>
              </w:rPr>
              <w:t xml:space="preserve"> (8:10)</w:t>
            </w:r>
          </w:p>
        </w:tc>
      </w:tr>
      <w:tr w:rsidR="004137A8" w:rsidRPr="00E70377" w14:paraId="4A2EFD53" w14:textId="77777777" w:rsidTr="00D9784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479969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Berry, Publicity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D5291B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96FA74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David Kim, Historian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13018B" w14:textId="75D837E0" w:rsidR="004137A8" w:rsidRPr="00E70377" w:rsidRDefault="00A16473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137A8" w:rsidRPr="00E70377" w14:paraId="3EFDBC1E" w14:textId="77777777" w:rsidTr="00D9784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B92C1A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eastAsia="Cambria"/>
                <w:sz w:val="18"/>
                <w:szCs w:val="18"/>
              </w:rPr>
              <w:t>Fanelli</w:t>
            </w:r>
            <w:proofErr w:type="spellEnd"/>
            <w:r>
              <w:rPr>
                <w:rFonts w:eastAsia="Cambria"/>
                <w:sz w:val="18"/>
                <w:szCs w:val="18"/>
              </w:rPr>
              <w:t>, Student Affairs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DD97D7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170E5E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Nicholas Frey, Clean Energy Chair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8ED7E7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 (7:12)</w:t>
            </w:r>
          </w:p>
        </w:tc>
      </w:tr>
      <w:tr w:rsidR="004137A8" w:rsidRPr="00E70377" w14:paraId="07A1F529" w14:textId="77777777" w:rsidTr="00D97843">
        <w:trPr>
          <w:trHeight w:val="50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26B260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Kedrina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Garcia, Volunteer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95E0CC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DDB65F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Bailee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Lawrence, Garden Manager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AA2032" w14:textId="1E58E232" w:rsidR="004137A8" w:rsidRPr="00E70377" w:rsidRDefault="00944D49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137A8" w:rsidRPr="00E70377" w14:paraId="6135C586" w14:textId="77777777" w:rsidTr="00D9784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46D4F2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Biby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Landaverde</w:t>
            </w:r>
            <w:proofErr w:type="spellEnd"/>
            <w:r>
              <w:rPr>
                <w:rFonts w:eastAsia="Cambria"/>
                <w:sz w:val="18"/>
                <w:szCs w:val="18"/>
              </w:rPr>
              <w:t>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644AD1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96F3FC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Jeremy </w:t>
            </w:r>
            <w:proofErr w:type="spellStart"/>
            <w:r>
              <w:rPr>
                <w:rFonts w:eastAsia="Cambria"/>
                <w:sz w:val="18"/>
                <w:szCs w:val="18"/>
              </w:rPr>
              <w:t>Peschard</w:t>
            </w:r>
            <w:proofErr w:type="spellEnd"/>
            <w:r>
              <w:rPr>
                <w:rFonts w:eastAsia="Cambria"/>
                <w:sz w:val="18"/>
                <w:szCs w:val="18"/>
              </w:rPr>
              <w:t>, Statewide Affairs Representative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1B165D" w14:textId="609B10AA" w:rsidR="004137A8" w:rsidRPr="00E70377" w:rsidRDefault="00944D49" w:rsidP="006E65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Late</w:t>
            </w:r>
            <w:r w:rsidR="006E6556">
              <w:rPr>
                <w:b/>
                <w:sz w:val="18"/>
                <w:szCs w:val="18"/>
              </w:rPr>
              <w:t xml:space="preserve"> (8:10)</w:t>
            </w:r>
          </w:p>
        </w:tc>
      </w:tr>
      <w:tr w:rsidR="004137A8" w:rsidRPr="00E70377" w14:paraId="3E4FF2D3" w14:textId="77777777" w:rsidTr="00D9784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E79A6A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Jessica Russo, Social chair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1BD48F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B65C0C" w14:textId="1B9CF43B" w:rsidR="004137A8" w:rsidRPr="00E70377" w:rsidRDefault="007A0897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Alexandra Ballinger</w:t>
            </w:r>
            <w:r w:rsidR="00B1131B">
              <w:rPr>
                <w:rFonts w:eastAsia="Cambria"/>
                <w:sz w:val="18"/>
                <w:szCs w:val="18"/>
              </w:rPr>
              <w:t>, Campus Affairs Coordinator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F619FE" w14:textId="6F523679" w:rsidR="004137A8" w:rsidRPr="00E70377" w:rsidRDefault="00B1131B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137A8" w:rsidRPr="00E70377" w14:paraId="2DF79233" w14:textId="77777777" w:rsidTr="00D9784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23626B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Yanira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Flores, Green Bill Consultant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836D94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0F7DEB" w14:textId="77777777" w:rsidR="004137A8" w:rsidRPr="00E70377" w:rsidRDefault="004137A8" w:rsidP="00D97843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5E47DC" w14:textId="77777777" w:rsidR="004137A8" w:rsidRPr="00E70377" w:rsidRDefault="004137A8" w:rsidP="00D97843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0DB068C0" w14:textId="77777777" w:rsidR="004137A8" w:rsidRPr="001507C1" w:rsidRDefault="004137A8" w:rsidP="004137A8">
      <w:pPr>
        <w:pStyle w:val="NoSpacing"/>
        <w:rPr>
          <w:b/>
          <w:sz w:val="24"/>
          <w:szCs w:val="24"/>
          <w:u w:val="single"/>
        </w:rPr>
      </w:pPr>
    </w:p>
    <w:p w14:paraId="43AF4665" w14:textId="77777777" w:rsidR="004137A8" w:rsidRPr="001507C1" w:rsidRDefault="004137A8" w:rsidP="004137A8">
      <w:pPr>
        <w:pStyle w:val="NoSpacing"/>
        <w:rPr>
          <w:b/>
          <w:sz w:val="24"/>
          <w:szCs w:val="24"/>
        </w:rPr>
      </w:pPr>
    </w:p>
    <w:p w14:paraId="362C76D2" w14:textId="77777777" w:rsidR="004137A8" w:rsidRPr="001507C1" w:rsidRDefault="004137A8" w:rsidP="004137A8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 w:rsidRPr="001507C1">
        <w:rPr>
          <w:b/>
          <w:sz w:val="24"/>
          <w:szCs w:val="24"/>
        </w:rPr>
        <w:t>ACCEPTANCE of ACTION SUMMARY/MINUTES</w:t>
      </w:r>
    </w:p>
    <w:p w14:paraId="62D71FDE" w14:textId="77777777" w:rsidR="004137A8" w:rsidRPr="001507C1" w:rsidRDefault="004137A8" w:rsidP="004137A8">
      <w:pPr>
        <w:pStyle w:val="NoSpacing"/>
        <w:rPr>
          <w:b/>
          <w:sz w:val="24"/>
          <w:szCs w:val="24"/>
        </w:rPr>
      </w:pPr>
    </w:p>
    <w:p w14:paraId="71EE6FB9" w14:textId="77777777" w:rsidR="004137A8" w:rsidRDefault="004137A8" w:rsidP="004137A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B-1. </w:t>
      </w:r>
      <w:r w:rsidRPr="001507C1">
        <w:rPr>
          <w:b/>
          <w:sz w:val="24"/>
          <w:szCs w:val="24"/>
          <w:u w:val="single"/>
        </w:rPr>
        <w:t xml:space="preserve">Approval of our Action Summary/Minutes </w:t>
      </w:r>
    </w:p>
    <w:p w14:paraId="6340F182" w14:textId="6640DEC5" w:rsidR="004137A8" w:rsidRDefault="004137A8" w:rsidP="004137A8">
      <w:pPr>
        <w:pStyle w:val="NoSpacing"/>
        <w:rPr>
          <w:b/>
          <w:sz w:val="24"/>
          <w:szCs w:val="24"/>
          <w:u w:val="single"/>
        </w:rPr>
      </w:pPr>
      <w:r w:rsidRPr="007C4858">
        <w:rPr>
          <w:b/>
          <w:sz w:val="24"/>
          <w:szCs w:val="24"/>
          <w:u w:val="single"/>
        </w:rPr>
        <w:t>A</w:t>
      </w:r>
      <w:r w:rsidR="000F7F20">
        <w:rPr>
          <w:b/>
          <w:sz w:val="24"/>
          <w:szCs w:val="24"/>
          <w:u w:val="single"/>
        </w:rPr>
        <w:t>pproval of our Minutes from 2/16</w:t>
      </w:r>
      <w:r>
        <w:rPr>
          <w:b/>
          <w:sz w:val="24"/>
          <w:szCs w:val="24"/>
          <w:u w:val="single"/>
        </w:rPr>
        <w:t>/15</w:t>
      </w:r>
    </w:p>
    <w:p w14:paraId="4D7DF83E" w14:textId="3B5B4D9C" w:rsidR="004137A8" w:rsidRPr="00F949E1" w:rsidRDefault="004137A8" w:rsidP="004137A8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MOTION/SECOND: </w:t>
      </w:r>
      <w:r w:rsidRPr="00F949E1">
        <w:rPr>
          <w:i/>
          <w:sz w:val="24"/>
          <w:szCs w:val="24"/>
        </w:rPr>
        <w:t>Mansfield/</w:t>
      </w:r>
      <w:r w:rsidR="000F7F20">
        <w:rPr>
          <w:rFonts w:cs="Calibri"/>
          <w:i/>
          <w:sz w:val="24"/>
          <w:szCs w:val="24"/>
        </w:rPr>
        <w:t>Vest</w:t>
      </w:r>
    </w:p>
    <w:p w14:paraId="74A95190" w14:textId="77777777" w:rsidR="004137A8" w:rsidRPr="00F949E1" w:rsidRDefault="004137A8" w:rsidP="004137A8">
      <w:pPr>
        <w:pStyle w:val="NoSpacing"/>
        <w:shd w:val="clear" w:color="auto" w:fill="DBE5F1"/>
        <w:rPr>
          <w:i/>
          <w:sz w:val="24"/>
          <w:szCs w:val="24"/>
        </w:rPr>
      </w:pPr>
      <w:r w:rsidRPr="00F949E1">
        <w:rPr>
          <w:i/>
          <w:sz w:val="24"/>
          <w:szCs w:val="24"/>
        </w:rPr>
        <w:t>Motion language: Motions to move into immediate consideration</w:t>
      </w:r>
    </w:p>
    <w:p w14:paraId="1EAB08DC" w14:textId="07625047" w:rsidR="004137A8" w:rsidRPr="007D4AA3" w:rsidRDefault="004137A8" w:rsidP="004137A8">
      <w:pPr>
        <w:pStyle w:val="NoSpacing"/>
        <w:shd w:val="clear" w:color="auto" w:fill="DBE5F1"/>
        <w:rPr>
          <w:i/>
          <w:sz w:val="24"/>
          <w:szCs w:val="24"/>
        </w:rPr>
      </w:pPr>
      <w:r w:rsidRPr="00F949E1">
        <w:rPr>
          <w:i/>
          <w:sz w:val="24"/>
          <w:szCs w:val="24"/>
        </w:rPr>
        <w:lastRenderedPageBreak/>
        <w:t xml:space="preserve">ACTION: Vote: </w:t>
      </w:r>
      <w:r w:rsidR="000F7F20">
        <w:rPr>
          <w:i/>
          <w:sz w:val="24"/>
          <w:szCs w:val="24"/>
        </w:rPr>
        <w:t>19</w:t>
      </w:r>
      <w:r>
        <w:rPr>
          <w:i/>
          <w:sz w:val="24"/>
          <w:szCs w:val="24"/>
        </w:rPr>
        <w:t xml:space="preserve"> </w:t>
      </w:r>
      <w:r w:rsidRPr="00F949E1">
        <w:rPr>
          <w:i/>
          <w:sz w:val="24"/>
          <w:szCs w:val="24"/>
        </w:rPr>
        <w:t>in favor</w:t>
      </w:r>
      <w:r w:rsidR="000F7F20">
        <w:rPr>
          <w:i/>
          <w:sz w:val="24"/>
          <w:szCs w:val="24"/>
        </w:rPr>
        <w:t>, 2</w:t>
      </w:r>
      <w:r>
        <w:rPr>
          <w:i/>
          <w:sz w:val="24"/>
          <w:szCs w:val="24"/>
        </w:rPr>
        <w:t xml:space="preserve"> abstain, </w:t>
      </w:r>
      <w:r w:rsidRPr="00F949E1">
        <w:rPr>
          <w:i/>
          <w:sz w:val="24"/>
          <w:szCs w:val="24"/>
        </w:rPr>
        <w:t>0 oppose to</w:t>
      </w:r>
      <w:r>
        <w:rPr>
          <w:i/>
          <w:sz w:val="24"/>
          <w:szCs w:val="24"/>
        </w:rPr>
        <w:t xml:space="preserve"> APPROVE</w:t>
      </w:r>
      <w:r w:rsidRPr="00F949E1">
        <w:rPr>
          <w:i/>
          <w:sz w:val="24"/>
          <w:szCs w:val="24"/>
        </w:rPr>
        <w:t xml:space="preserve">. </w:t>
      </w:r>
    </w:p>
    <w:p w14:paraId="227FAA07" w14:textId="77777777" w:rsidR="004137A8" w:rsidRPr="009173F6" w:rsidRDefault="004137A8" w:rsidP="004137A8">
      <w:pPr>
        <w:pStyle w:val="NoSpacing"/>
        <w:rPr>
          <w:b/>
          <w:sz w:val="24"/>
          <w:szCs w:val="24"/>
        </w:rPr>
      </w:pPr>
    </w:p>
    <w:p w14:paraId="16AA9AAC" w14:textId="77777777" w:rsidR="004137A8" w:rsidRPr="001507C1" w:rsidRDefault="004137A8" w:rsidP="004137A8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C. MOTIONS TO ALLOCATE FUNDS</w:t>
      </w:r>
    </w:p>
    <w:p w14:paraId="29FC80F1" w14:textId="77777777" w:rsidR="004137A8" w:rsidRPr="00B210FA" w:rsidRDefault="004137A8" w:rsidP="004137A8">
      <w:pPr>
        <w:pStyle w:val="NoSpacing"/>
        <w:rPr>
          <w:b/>
          <w:sz w:val="24"/>
          <w:szCs w:val="24"/>
          <w:u w:val="single"/>
        </w:rPr>
      </w:pPr>
      <w:r w:rsidRPr="00891737">
        <w:rPr>
          <w:b/>
          <w:sz w:val="24"/>
          <w:szCs w:val="24"/>
        </w:rPr>
        <w:t>a</w:t>
      </w:r>
      <w:r w:rsidRPr="00EA08C2">
        <w:rPr>
          <w:sz w:val="24"/>
          <w:szCs w:val="24"/>
        </w:rPr>
        <w:t xml:space="preserve">. </w:t>
      </w:r>
      <w:r w:rsidRPr="00EA08C2">
        <w:rPr>
          <w:b/>
          <w:sz w:val="24"/>
          <w:szCs w:val="24"/>
        </w:rPr>
        <w:t xml:space="preserve">Motion to </w:t>
      </w:r>
      <w:r>
        <w:rPr>
          <w:b/>
          <w:sz w:val="24"/>
          <w:szCs w:val="24"/>
        </w:rPr>
        <w:t>pass $</w:t>
      </w:r>
      <w:r w:rsidR="00D97843">
        <w:rPr>
          <w:b/>
          <w:sz w:val="24"/>
          <w:szCs w:val="24"/>
        </w:rPr>
        <w:t>800 to reimburse the printing of the fall 2015 issue of the Plover</w:t>
      </w:r>
    </w:p>
    <w:p w14:paraId="56EB69D4" w14:textId="77777777" w:rsidR="004137A8" w:rsidRPr="003F288A" w:rsidRDefault="004137A8" w:rsidP="004137A8">
      <w:pPr>
        <w:pStyle w:val="NoSpacing"/>
        <w:shd w:val="clear" w:color="auto" w:fill="DBE5F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MOTION/SECOND: </w:t>
      </w:r>
      <w:proofErr w:type="spellStart"/>
      <w:r w:rsidR="00D97843">
        <w:rPr>
          <w:i/>
          <w:sz w:val="24"/>
          <w:szCs w:val="24"/>
        </w:rPr>
        <w:t>Forgey</w:t>
      </w:r>
      <w:proofErr w:type="spellEnd"/>
      <w:r w:rsidR="00D97843">
        <w:rPr>
          <w:i/>
          <w:sz w:val="24"/>
          <w:szCs w:val="24"/>
        </w:rPr>
        <w:t>/</w:t>
      </w:r>
      <w:proofErr w:type="spellStart"/>
      <w:r w:rsidR="00D97843">
        <w:rPr>
          <w:i/>
          <w:sz w:val="24"/>
          <w:szCs w:val="24"/>
        </w:rPr>
        <w:t>Suh</w:t>
      </w:r>
      <w:proofErr w:type="spellEnd"/>
    </w:p>
    <w:p w14:paraId="2047C069" w14:textId="77777777" w:rsidR="004137A8" w:rsidRPr="007D4AA3" w:rsidRDefault="004137A8" w:rsidP="004137A8">
      <w:pPr>
        <w:pStyle w:val="NoSpacing"/>
        <w:shd w:val="clear" w:color="auto" w:fill="DBE5F1"/>
        <w:rPr>
          <w:i/>
          <w:sz w:val="24"/>
          <w:szCs w:val="24"/>
        </w:rPr>
      </w:pPr>
      <w:r w:rsidRPr="003F288A">
        <w:rPr>
          <w:i/>
          <w:sz w:val="24"/>
          <w:szCs w:val="24"/>
        </w:rPr>
        <w:t>Motion language:</w:t>
      </w:r>
      <w:r>
        <w:rPr>
          <w:i/>
          <w:sz w:val="24"/>
          <w:szCs w:val="24"/>
        </w:rPr>
        <w:t xml:space="preserve"> Motions to move to immediate consideration</w:t>
      </w:r>
    </w:p>
    <w:p w14:paraId="7BAD402D" w14:textId="77777777" w:rsidR="004137A8" w:rsidRPr="007D4AA3" w:rsidRDefault="004137A8" w:rsidP="004137A8">
      <w:pPr>
        <w:pStyle w:val="NoSpacing"/>
        <w:shd w:val="clear" w:color="auto" w:fill="DBE5F1"/>
        <w:rPr>
          <w:i/>
          <w:sz w:val="24"/>
          <w:szCs w:val="24"/>
        </w:rPr>
      </w:pPr>
      <w:r w:rsidRPr="007D4AA3">
        <w:rPr>
          <w:i/>
          <w:sz w:val="24"/>
          <w:szCs w:val="24"/>
        </w:rPr>
        <w:t xml:space="preserve">ACTION: </w:t>
      </w:r>
      <w:r>
        <w:rPr>
          <w:i/>
          <w:sz w:val="24"/>
          <w:szCs w:val="24"/>
        </w:rPr>
        <w:t>Motion passes by CONSENT</w:t>
      </w:r>
    </w:p>
    <w:p w14:paraId="4083FBDA" w14:textId="77777777" w:rsidR="004137A8" w:rsidRDefault="004137A8" w:rsidP="004137A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2261BDA1" w14:textId="0E13386F" w:rsidR="004137A8" w:rsidRDefault="004137A8" w:rsidP="004137A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 $50.00 for food for gene</w:t>
      </w:r>
      <w:r w:rsidR="00944D49">
        <w:rPr>
          <w:b/>
          <w:sz w:val="24"/>
          <w:szCs w:val="24"/>
        </w:rPr>
        <w:t>ral meeting on Wednesday</w:t>
      </w:r>
    </w:p>
    <w:p w14:paraId="1AB47E64" w14:textId="582A9D40" w:rsidR="004137A8" w:rsidRPr="00601D00" w:rsidRDefault="004137A8" w:rsidP="004137A8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proofErr w:type="spellStart"/>
      <w:r w:rsidR="00944D49">
        <w:rPr>
          <w:rFonts w:cs="Calibri"/>
          <w:i/>
          <w:sz w:val="24"/>
          <w:szCs w:val="24"/>
        </w:rPr>
        <w:t>Landaverde</w:t>
      </w:r>
      <w:proofErr w:type="spellEnd"/>
      <w:r w:rsidR="00944D49">
        <w:rPr>
          <w:rFonts w:cs="Calibri"/>
          <w:i/>
          <w:sz w:val="24"/>
          <w:szCs w:val="24"/>
        </w:rPr>
        <w:t>/Ryan</w:t>
      </w:r>
    </w:p>
    <w:p w14:paraId="19617EF3" w14:textId="77777777" w:rsidR="004137A8" w:rsidRDefault="004137A8" w:rsidP="004137A8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4C4FE1BB" w14:textId="77777777" w:rsidR="004137A8" w:rsidRDefault="004137A8" w:rsidP="004137A8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Motion passes by CONSENT</w:t>
      </w:r>
    </w:p>
    <w:p w14:paraId="6D85ADAD" w14:textId="77777777" w:rsidR="004137A8" w:rsidRDefault="004137A8" w:rsidP="004137A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14:paraId="4B1A9E78" w14:textId="75B82642" w:rsidR="00350F8C" w:rsidRDefault="00944D49" w:rsidP="0053087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50F8C">
        <w:rPr>
          <w:b/>
          <w:sz w:val="24"/>
          <w:szCs w:val="24"/>
        </w:rPr>
        <w:t>. $200 for secret ingredient from IV good co-op Supplies (ingredients)</w:t>
      </w:r>
    </w:p>
    <w:p w14:paraId="66B34272" w14:textId="5FA552CA" w:rsidR="00944D49" w:rsidRPr="00601D00" w:rsidRDefault="00944D49" w:rsidP="00944D49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proofErr w:type="spellStart"/>
      <w:r>
        <w:rPr>
          <w:rFonts w:cs="Calibri"/>
          <w:i/>
          <w:sz w:val="24"/>
          <w:szCs w:val="24"/>
        </w:rPr>
        <w:t>Hererra</w:t>
      </w:r>
      <w:proofErr w:type="spellEnd"/>
      <w:r>
        <w:rPr>
          <w:rFonts w:cs="Calibri"/>
          <w:i/>
          <w:sz w:val="24"/>
          <w:szCs w:val="24"/>
        </w:rPr>
        <w:t>/</w:t>
      </w:r>
      <w:proofErr w:type="spellStart"/>
      <w:r>
        <w:rPr>
          <w:rFonts w:cs="Calibri"/>
          <w:i/>
          <w:sz w:val="24"/>
          <w:szCs w:val="24"/>
        </w:rPr>
        <w:t>Forgey</w:t>
      </w:r>
      <w:proofErr w:type="spellEnd"/>
    </w:p>
    <w:p w14:paraId="06090D13" w14:textId="77777777" w:rsidR="00944D49" w:rsidRDefault="00944D49" w:rsidP="00944D49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24473678" w14:textId="77777777" w:rsidR="00944D49" w:rsidRPr="00601D00" w:rsidRDefault="00944D49" w:rsidP="00944D49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Motion passes by CONSENT</w:t>
      </w:r>
    </w:p>
    <w:p w14:paraId="76D3B5ED" w14:textId="77777777" w:rsidR="00350F8C" w:rsidRDefault="00350F8C" w:rsidP="0053087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14:paraId="3C64BEEF" w14:textId="106B16AE" w:rsidR="0053087D" w:rsidRPr="002D22AB" w:rsidRDefault="00944D49" w:rsidP="0053087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3087D">
        <w:rPr>
          <w:b/>
          <w:sz w:val="24"/>
          <w:szCs w:val="24"/>
        </w:rPr>
        <w:t xml:space="preserve">. Approval of EAB to unify the </w:t>
      </w:r>
      <w:r>
        <w:rPr>
          <w:b/>
          <w:sz w:val="24"/>
          <w:szCs w:val="24"/>
        </w:rPr>
        <w:t>“</w:t>
      </w:r>
      <w:r w:rsidR="0053087D">
        <w:rPr>
          <w:b/>
          <w:sz w:val="24"/>
          <w:szCs w:val="24"/>
        </w:rPr>
        <w:t>garden/sustainable foods coordinator</w:t>
      </w:r>
      <w:r>
        <w:rPr>
          <w:b/>
          <w:sz w:val="24"/>
          <w:szCs w:val="24"/>
        </w:rPr>
        <w:t>”</w:t>
      </w:r>
      <w:r w:rsidR="0053087D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>“</w:t>
      </w:r>
      <w:r w:rsidR="0053087D">
        <w:rPr>
          <w:b/>
          <w:sz w:val="24"/>
          <w:szCs w:val="24"/>
        </w:rPr>
        <w:t>green chef coordinator</w:t>
      </w:r>
      <w:r>
        <w:rPr>
          <w:b/>
          <w:sz w:val="24"/>
          <w:szCs w:val="24"/>
        </w:rPr>
        <w:t>”</w:t>
      </w:r>
      <w:r w:rsidR="0053087D">
        <w:rPr>
          <w:b/>
          <w:sz w:val="24"/>
          <w:szCs w:val="24"/>
        </w:rPr>
        <w:t xml:space="preserve"> positions to be two “Sustainable foods </w:t>
      </w:r>
      <w:r>
        <w:rPr>
          <w:b/>
          <w:sz w:val="24"/>
          <w:szCs w:val="24"/>
        </w:rPr>
        <w:t>co-</w:t>
      </w:r>
      <w:r w:rsidR="0053087D">
        <w:rPr>
          <w:b/>
          <w:sz w:val="24"/>
          <w:szCs w:val="24"/>
        </w:rPr>
        <w:t>chairs” sharing those duties</w:t>
      </w:r>
    </w:p>
    <w:p w14:paraId="7FFD9EAD" w14:textId="77777777" w:rsidR="0053087D" w:rsidRPr="00601D00" w:rsidRDefault="0053087D" w:rsidP="0053087D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MOTION/SECOND</w:t>
      </w:r>
      <w:r w:rsidRPr="00601D00">
        <w:rPr>
          <w:rFonts w:cs="Calibri"/>
          <w:i/>
          <w:sz w:val="24"/>
          <w:szCs w:val="24"/>
        </w:rPr>
        <w:t xml:space="preserve">: </w:t>
      </w:r>
      <w:r>
        <w:rPr>
          <w:rFonts w:cs="Calibri"/>
          <w:i/>
          <w:sz w:val="24"/>
          <w:szCs w:val="24"/>
        </w:rPr>
        <w:t>Vest /Russo</w:t>
      </w:r>
    </w:p>
    <w:p w14:paraId="3FBD5A78" w14:textId="77777777" w:rsidR="0053087D" w:rsidRDefault="0053087D" w:rsidP="0053087D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Motion language: Motions to move to immediate consideration</w:t>
      </w:r>
    </w:p>
    <w:p w14:paraId="5E447EBD" w14:textId="77777777" w:rsidR="0053087D" w:rsidRPr="00601D00" w:rsidRDefault="0053087D" w:rsidP="0053087D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Motion passes by CONSENT</w:t>
      </w:r>
    </w:p>
    <w:p w14:paraId="645E899E" w14:textId="77777777" w:rsidR="0053087D" w:rsidRDefault="0053087D" w:rsidP="004137A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</w:p>
    <w:p w14:paraId="19D2602C" w14:textId="77777777" w:rsidR="004137A8" w:rsidRDefault="004137A8" w:rsidP="004137A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D. Old Business </w:t>
      </w:r>
    </w:p>
    <w:p w14:paraId="36C02F6F" w14:textId="77777777" w:rsidR="004137A8" w:rsidRPr="00FB699C" w:rsidRDefault="004137A8" w:rsidP="004137A8">
      <w:pPr>
        <w:pStyle w:val="NoSpacing"/>
        <w:rPr>
          <w:sz w:val="24"/>
          <w:szCs w:val="24"/>
        </w:rPr>
      </w:pPr>
      <w:r w:rsidRPr="00E75689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None</w:t>
      </w:r>
    </w:p>
    <w:p w14:paraId="05E878B0" w14:textId="77777777" w:rsidR="004137A8" w:rsidRPr="001507C1" w:rsidRDefault="004137A8" w:rsidP="004137A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E. </w:t>
      </w:r>
      <w:r w:rsidRPr="001507C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UPDATES FROM CORE OFFICERS</w:t>
      </w:r>
      <w:r w:rsidRPr="001507C1">
        <w:rPr>
          <w:b/>
          <w:sz w:val="24"/>
          <w:szCs w:val="24"/>
          <w:u w:val="single"/>
        </w:rPr>
        <w:t>:</w:t>
      </w:r>
      <w:r w:rsidRPr="001507C1">
        <w:rPr>
          <w:b/>
          <w:sz w:val="24"/>
          <w:szCs w:val="24"/>
        </w:rPr>
        <w:t xml:space="preserve"> </w:t>
      </w:r>
      <w:r w:rsidRPr="001507C1">
        <w:rPr>
          <w:sz w:val="24"/>
          <w:szCs w:val="24"/>
        </w:rPr>
        <w:t xml:space="preserve"> </w:t>
      </w:r>
    </w:p>
    <w:p w14:paraId="426AB6BA" w14:textId="77777777" w:rsidR="004137A8" w:rsidRPr="00377CB8" w:rsidRDefault="004137A8" w:rsidP="004137A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Heather Vest and </w:t>
      </w:r>
      <w:proofErr w:type="spellStart"/>
      <w:r>
        <w:rPr>
          <w:b/>
          <w:sz w:val="24"/>
          <w:szCs w:val="24"/>
          <w:u w:val="single"/>
        </w:rPr>
        <w:t>Jenn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Suh</w:t>
      </w:r>
      <w:proofErr w:type="spellEnd"/>
      <w:r>
        <w:rPr>
          <w:b/>
          <w:sz w:val="24"/>
          <w:szCs w:val="24"/>
          <w:u w:val="single"/>
        </w:rPr>
        <w:t>, Co-Chairs</w:t>
      </w:r>
    </w:p>
    <w:p w14:paraId="12F0DFA8" w14:textId="6EFBA1CF" w:rsidR="004137A8" w:rsidRDefault="004137A8" w:rsidP="004137A8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837EEF">
        <w:rPr>
          <w:sz w:val="24"/>
          <w:szCs w:val="24"/>
        </w:rPr>
        <w:t xml:space="preserve">Icebreaker  – </w:t>
      </w:r>
      <w:r w:rsidR="00D97843">
        <w:rPr>
          <w:sz w:val="24"/>
          <w:szCs w:val="24"/>
        </w:rPr>
        <w:t>Name, year, major, p</w:t>
      </w:r>
      <w:r w:rsidR="00944D49">
        <w:rPr>
          <w:sz w:val="24"/>
          <w:szCs w:val="24"/>
        </w:rPr>
        <w:t>osition, something juicy about yourself</w:t>
      </w:r>
    </w:p>
    <w:p w14:paraId="3DC0DA97" w14:textId="77777777" w:rsidR="004137A8" w:rsidRPr="00B32521" w:rsidRDefault="004137A8" w:rsidP="004137A8">
      <w:pPr>
        <w:pStyle w:val="NoSpacing"/>
        <w:rPr>
          <w:sz w:val="24"/>
          <w:szCs w:val="24"/>
        </w:rPr>
      </w:pPr>
      <w:r w:rsidRPr="0063789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b.</w:t>
      </w:r>
      <w:r w:rsidRPr="006378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210FA">
        <w:rPr>
          <w:sz w:val="24"/>
          <w:szCs w:val="24"/>
        </w:rPr>
        <w:t xml:space="preserve"> </w:t>
      </w:r>
      <w:r w:rsidR="00D97843">
        <w:rPr>
          <w:sz w:val="24"/>
          <w:szCs w:val="24"/>
        </w:rPr>
        <w:t xml:space="preserve">Honoraria </w:t>
      </w:r>
    </w:p>
    <w:p w14:paraId="2A8EB34A" w14:textId="77777777" w:rsidR="004137A8" w:rsidRDefault="004137A8" w:rsidP="004137A8">
      <w:pPr>
        <w:pStyle w:val="NoSpacing"/>
        <w:ind w:left="184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D97843">
        <w:rPr>
          <w:sz w:val="24"/>
          <w:szCs w:val="24"/>
        </w:rPr>
        <w:t>.  $60 for whole year</w:t>
      </w:r>
    </w:p>
    <w:p w14:paraId="3F80EEF5" w14:textId="77777777" w:rsidR="00D97843" w:rsidRDefault="00D97843" w:rsidP="004137A8">
      <w:pPr>
        <w:pStyle w:val="NoSpacing"/>
        <w:ind w:left="1840"/>
        <w:rPr>
          <w:sz w:val="24"/>
          <w:szCs w:val="24"/>
        </w:rPr>
      </w:pPr>
      <w:r>
        <w:rPr>
          <w:sz w:val="24"/>
          <w:szCs w:val="24"/>
        </w:rPr>
        <w:t>ii. Fill out form by 2/26 (Thursday)</w:t>
      </w:r>
    </w:p>
    <w:p w14:paraId="505BF502" w14:textId="77777777" w:rsidR="004137A8" w:rsidRDefault="004137A8" w:rsidP="004137A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c</w:t>
      </w:r>
      <w:r w:rsidRPr="001F466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D97843">
        <w:rPr>
          <w:sz w:val="24"/>
          <w:szCs w:val="24"/>
        </w:rPr>
        <w:t>AS Leaders 101</w:t>
      </w:r>
    </w:p>
    <w:p w14:paraId="72D33CEB" w14:textId="77777777" w:rsidR="004137A8" w:rsidRDefault="004137A8" w:rsidP="004137A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D97843">
        <w:rPr>
          <w:sz w:val="24"/>
          <w:szCs w:val="24"/>
        </w:rPr>
        <w:t xml:space="preserve">Scheduled by Committees on committees </w:t>
      </w:r>
    </w:p>
    <w:p w14:paraId="2CD4F27E" w14:textId="77777777" w:rsidR="004137A8" w:rsidRDefault="004137A8" w:rsidP="004137A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ii. </w:t>
      </w:r>
      <w:r w:rsidR="00D97843">
        <w:rPr>
          <w:sz w:val="24"/>
          <w:szCs w:val="24"/>
        </w:rPr>
        <w:t>Short presentation to educate on what it is to be an AS leader</w:t>
      </w:r>
    </w:p>
    <w:p w14:paraId="00678DA4" w14:textId="77777777" w:rsidR="004137A8" w:rsidRDefault="00D97843" w:rsidP="00D9784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iii. Group will present next Monday</w:t>
      </w:r>
    </w:p>
    <w:p w14:paraId="1FB17318" w14:textId="77777777" w:rsidR="004137A8" w:rsidRDefault="004137A8" w:rsidP="00D9784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vi. </w:t>
      </w:r>
      <w:r w:rsidR="00D97843">
        <w:rPr>
          <w:sz w:val="24"/>
          <w:szCs w:val="24"/>
        </w:rPr>
        <w:t>Members who cannot be at meeting should go on their own time.</w:t>
      </w:r>
    </w:p>
    <w:p w14:paraId="75992121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.    </w:t>
      </w:r>
      <w:r w:rsidR="00D97843">
        <w:rPr>
          <w:sz w:val="24"/>
          <w:szCs w:val="24"/>
        </w:rPr>
        <w:t xml:space="preserve">Tabling </w:t>
      </w:r>
    </w:p>
    <w:p w14:paraId="0E98ED2C" w14:textId="77777777" w:rsidR="004137A8" w:rsidRDefault="004137A8" w:rsidP="004137A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D97843">
        <w:rPr>
          <w:sz w:val="24"/>
          <w:szCs w:val="24"/>
        </w:rPr>
        <w:t xml:space="preserve">Fun in the Sun Solar Fair this Thurs with </w:t>
      </w:r>
      <w:proofErr w:type="spellStart"/>
      <w:r w:rsidR="00D97843">
        <w:rPr>
          <w:sz w:val="24"/>
          <w:szCs w:val="24"/>
        </w:rPr>
        <w:t>Calpirg</w:t>
      </w:r>
      <w:proofErr w:type="spellEnd"/>
      <w:r w:rsidR="00D97843">
        <w:rPr>
          <w:sz w:val="24"/>
          <w:szCs w:val="24"/>
        </w:rPr>
        <w:t xml:space="preserve"> </w:t>
      </w:r>
    </w:p>
    <w:p w14:paraId="1BCF5FF8" w14:textId="77777777" w:rsidR="00D97843" w:rsidRDefault="00D97843" w:rsidP="004137A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1. From 2/26 from 2-5 in the San 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Lawn</w:t>
      </w:r>
    </w:p>
    <w:p w14:paraId="7DA15C4C" w14:textId="77777777" w:rsidR="00D97843" w:rsidRDefault="00D97843" w:rsidP="004137A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ii. </w:t>
      </w:r>
      <w:proofErr w:type="spellStart"/>
      <w:r w:rsidR="0053087D">
        <w:rPr>
          <w:sz w:val="24"/>
          <w:szCs w:val="24"/>
        </w:rPr>
        <w:t>Powersave</w:t>
      </w:r>
      <w:proofErr w:type="spellEnd"/>
      <w:r w:rsidR="0053087D">
        <w:rPr>
          <w:sz w:val="24"/>
          <w:szCs w:val="24"/>
        </w:rPr>
        <w:t xml:space="preserve">-group that hosts </w:t>
      </w:r>
      <w:proofErr w:type="spellStart"/>
      <w:r w:rsidR="0053087D">
        <w:rPr>
          <w:sz w:val="24"/>
          <w:szCs w:val="24"/>
        </w:rPr>
        <w:t>Powersave</w:t>
      </w:r>
      <w:proofErr w:type="spellEnd"/>
      <w:r w:rsidR="0053087D">
        <w:rPr>
          <w:sz w:val="24"/>
          <w:szCs w:val="24"/>
        </w:rPr>
        <w:t xml:space="preserve"> competition</w:t>
      </w:r>
    </w:p>
    <w:p w14:paraId="325EBA15" w14:textId="77777777" w:rsidR="0053087D" w:rsidRDefault="0053087D" w:rsidP="0053087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Hosting tabling event at San 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</w:t>
      </w:r>
    </w:p>
    <w:p w14:paraId="771595D0" w14:textId="77777777" w:rsidR="0053087D" w:rsidRDefault="0053087D" w:rsidP="0053087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Competition started on the 16</w:t>
      </w:r>
      <w:r w:rsidRPr="005308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</w:p>
    <w:p w14:paraId="122132C5" w14:textId="77777777" w:rsidR="004137A8" w:rsidRDefault="004137A8" w:rsidP="004137A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.     </w:t>
      </w:r>
      <w:r w:rsidR="00D97843">
        <w:rPr>
          <w:sz w:val="24"/>
          <w:szCs w:val="24"/>
        </w:rPr>
        <w:t>Staff Members coming from Cal Poly</w:t>
      </w:r>
    </w:p>
    <w:p w14:paraId="1EA559C1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D97843">
        <w:rPr>
          <w:sz w:val="24"/>
          <w:szCs w:val="24"/>
        </w:rPr>
        <w:t>March 5 from 10-12 to do sustainability and AS tours</w:t>
      </w:r>
    </w:p>
    <w:p w14:paraId="4870FEB4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ii. </w:t>
      </w:r>
      <w:r w:rsidR="00D97843">
        <w:rPr>
          <w:sz w:val="24"/>
          <w:szCs w:val="24"/>
        </w:rPr>
        <w:t>Sending people from AS recycling to do those</w:t>
      </w:r>
    </w:p>
    <w:p w14:paraId="31E82512" w14:textId="77777777" w:rsidR="00D97843" w:rsidRPr="00486339" w:rsidRDefault="00D97843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iii. One person from core educated on AS and sustainability could participate</w:t>
      </w:r>
    </w:p>
    <w:p w14:paraId="31E2E9AC" w14:textId="77777777" w:rsidR="00D97843" w:rsidRDefault="004137A8" w:rsidP="00D978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f</w:t>
      </w:r>
      <w:r w:rsidRPr="0094758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D97843">
        <w:rPr>
          <w:sz w:val="24"/>
          <w:szCs w:val="24"/>
        </w:rPr>
        <w:t>Food Bank</w:t>
      </w:r>
    </w:p>
    <w:p w14:paraId="692B45EC" w14:textId="77777777" w:rsidR="00D97843" w:rsidRDefault="00D97843" w:rsidP="00D9784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Hiring people for summer staff</w:t>
      </w:r>
    </w:p>
    <w:p w14:paraId="3C2651CA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g</w:t>
      </w:r>
      <w:r w:rsidRPr="002D0B4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</w:t>
      </w:r>
      <w:r w:rsidR="00D97843">
        <w:rPr>
          <w:sz w:val="24"/>
          <w:szCs w:val="24"/>
        </w:rPr>
        <w:t>Environmental Justice themed meeting this week</w:t>
      </w:r>
      <w:r>
        <w:rPr>
          <w:sz w:val="24"/>
          <w:szCs w:val="24"/>
        </w:rPr>
        <w:t xml:space="preserve"> </w:t>
      </w:r>
    </w:p>
    <w:p w14:paraId="251C912B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D97843">
        <w:rPr>
          <w:sz w:val="24"/>
          <w:szCs w:val="24"/>
        </w:rPr>
        <w:t>Human rights week</w:t>
      </w:r>
    </w:p>
    <w:p w14:paraId="53F9EFD8" w14:textId="77777777" w:rsidR="00D97843" w:rsidRDefault="00D97843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ii. Include in reminder email</w:t>
      </w:r>
    </w:p>
    <w:p w14:paraId="3673076A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h</w:t>
      </w:r>
      <w:r w:rsidRPr="009F614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7843">
        <w:rPr>
          <w:sz w:val="24"/>
          <w:szCs w:val="24"/>
        </w:rPr>
        <w:t>Study Jam</w:t>
      </w:r>
    </w:p>
    <w:p w14:paraId="75F02E18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D97843">
        <w:rPr>
          <w:sz w:val="24"/>
          <w:szCs w:val="24"/>
        </w:rPr>
        <w:t>Wants to know if EAB wants to host a study jam during study week</w:t>
      </w:r>
      <w:r>
        <w:rPr>
          <w:sz w:val="24"/>
          <w:szCs w:val="24"/>
        </w:rPr>
        <w:t xml:space="preserve"> </w:t>
      </w:r>
    </w:p>
    <w:p w14:paraId="1A253E97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</w:t>
      </w:r>
      <w:r w:rsidR="00D97843">
        <w:rPr>
          <w:sz w:val="24"/>
          <w:szCs w:val="24"/>
        </w:rPr>
        <w:t>Some AS groups get a designated spot to host a space to study</w:t>
      </w:r>
    </w:p>
    <w:p w14:paraId="21DEE1AD" w14:textId="77777777" w:rsidR="00D97843" w:rsidRDefault="00D97843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iii. Could give out Green Books</w:t>
      </w:r>
    </w:p>
    <w:p w14:paraId="7E8473E0" w14:textId="77777777" w:rsidR="004137A8" w:rsidRDefault="004137A8" w:rsidP="004137A8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i</w:t>
      </w:r>
      <w:proofErr w:type="spellEnd"/>
      <w:r w:rsidRPr="00661A3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D97843">
        <w:rPr>
          <w:sz w:val="24"/>
          <w:szCs w:val="24"/>
        </w:rPr>
        <w:t xml:space="preserve">Overnight spring quarter retreat </w:t>
      </w:r>
    </w:p>
    <w:p w14:paraId="3A5E43E6" w14:textId="77777777" w:rsidR="004137A8" w:rsidRDefault="0053087D" w:rsidP="0053087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Discussion of whether we should have overnight retreat or not</w:t>
      </w:r>
    </w:p>
    <w:p w14:paraId="36301EE1" w14:textId="0300DBBA" w:rsidR="007A0897" w:rsidRDefault="007A0897" w:rsidP="0053087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ii. Several not in </w:t>
      </w:r>
      <w:proofErr w:type="gramStart"/>
      <w:r>
        <w:rPr>
          <w:sz w:val="24"/>
          <w:szCs w:val="24"/>
        </w:rPr>
        <w:t>favor</w:t>
      </w:r>
      <w:proofErr w:type="gramEnd"/>
    </w:p>
    <w:p w14:paraId="4D5F9B35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j</w:t>
      </w:r>
      <w:r w:rsidRPr="0094758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 w:rsidR="0053087D">
        <w:rPr>
          <w:sz w:val="24"/>
          <w:szCs w:val="24"/>
        </w:rPr>
        <w:t>Film Festival</w:t>
      </w:r>
    </w:p>
    <w:p w14:paraId="67D2131F" w14:textId="77777777" w:rsidR="004137A8" w:rsidRDefault="0053087D" w:rsidP="004137A8">
      <w:pPr>
        <w:pStyle w:val="NoSpacing"/>
        <w:ind w:left="15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On Thursday, Lauren </w:t>
      </w:r>
      <w:proofErr w:type="spellStart"/>
      <w:r>
        <w:rPr>
          <w:sz w:val="24"/>
          <w:szCs w:val="24"/>
        </w:rPr>
        <w:t>Dykman</w:t>
      </w:r>
      <w:proofErr w:type="spellEnd"/>
      <w:r>
        <w:rPr>
          <w:sz w:val="24"/>
          <w:szCs w:val="24"/>
        </w:rPr>
        <w:t xml:space="preserve"> curious if anyone where is interested in going and has a car</w:t>
      </w:r>
    </w:p>
    <w:p w14:paraId="0134886C" w14:textId="77777777" w:rsidR="004137A8" w:rsidRDefault="004137A8" w:rsidP="004137A8">
      <w:pPr>
        <w:pStyle w:val="NoSpacing"/>
        <w:ind w:left="1500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core members have questions to direct to liaison or advisor, they can let co-chairs know </w:t>
      </w:r>
    </w:p>
    <w:p w14:paraId="576249E3" w14:textId="77777777" w:rsidR="004137A8" w:rsidRDefault="004137A8" w:rsidP="004137A8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2D22AB">
        <w:rPr>
          <w:b/>
          <w:sz w:val="24"/>
          <w:szCs w:val="24"/>
        </w:rPr>
        <w:t xml:space="preserve"> k.</w:t>
      </w:r>
      <w:r>
        <w:rPr>
          <w:sz w:val="24"/>
          <w:szCs w:val="24"/>
        </w:rPr>
        <w:t xml:space="preserve"> </w:t>
      </w:r>
      <w:r w:rsidR="0053087D">
        <w:rPr>
          <w:sz w:val="24"/>
          <w:szCs w:val="24"/>
        </w:rPr>
        <w:t>SB Earth Day Festival</w:t>
      </w:r>
    </w:p>
    <w:p w14:paraId="70B95B36" w14:textId="77777777" w:rsidR="004137A8" w:rsidRDefault="004137A8" w:rsidP="004137A8">
      <w:pPr>
        <w:pStyle w:val="NoSpacing"/>
        <w:ind w:left="72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53087D">
        <w:rPr>
          <w:sz w:val="24"/>
          <w:szCs w:val="24"/>
        </w:rPr>
        <w:t>No need to pay for a spot this year for tabling</w:t>
      </w:r>
    </w:p>
    <w:p w14:paraId="11ED1271" w14:textId="77777777" w:rsidR="0053087D" w:rsidRDefault="0053087D" w:rsidP="0053087D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ii. All UCSB tables will have one large area—entails that we table both days</w:t>
      </w:r>
    </w:p>
    <w:p w14:paraId="4EE93B36" w14:textId="77777777" w:rsidR="0053087D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3087D">
        <w:rPr>
          <w:b/>
          <w:sz w:val="24"/>
          <w:szCs w:val="24"/>
        </w:rPr>
        <w:t xml:space="preserve"> </w:t>
      </w:r>
      <w:proofErr w:type="gramStart"/>
      <w:r w:rsidRPr="0053087D">
        <w:rPr>
          <w:b/>
          <w:sz w:val="24"/>
          <w:szCs w:val="24"/>
        </w:rPr>
        <w:t>l</w:t>
      </w:r>
      <w:proofErr w:type="gramEnd"/>
      <w:r>
        <w:rPr>
          <w:sz w:val="24"/>
          <w:szCs w:val="24"/>
        </w:rPr>
        <w:t>. Garden Chair</w:t>
      </w:r>
    </w:p>
    <w:p w14:paraId="64916F5D" w14:textId="77777777" w:rsidR="0053087D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Stepping down from position for next few weeks due to work commitments</w:t>
      </w:r>
    </w:p>
    <w:p w14:paraId="3A6A4071" w14:textId="77777777" w:rsidR="0053087D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</w:t>
      </w:r>
      <w:proofErr w:type="gramStart"/>
      <w:r>
        <w:rPr>
          <w:sz w:val="24"/>
          <w:szCs w:val="24"/>
        </w:rPr>
        <w:t>Still</w:t>
      </w:r>
      <w:proofErr w:type="gramEnd"/>
      <w:r>
        <w:rPr>
          <w:sz w:val="24"/>
          <w:szCs w:val="24"/>
        </w:rPr>
        <w:t xml:space="preserve"> wants to be involved and will most likely come back for spring quarter</w:t>
      </w:r>
    </w:p>
    <w:p w14:paraId="1936F9FB" w14:textId="77777777" w:rsidR="0053087D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iii. Garcia can do garden hours </w:t>
      </w:r>
    </w:p>
    <w:p w14:paraId="6D20DE3C" w14:textId="07D33C87" w:rsidR="0053087D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3087D">
        <w:rPr>
          <w:b/>
          <w:sz w:val="24"/>
          <w:szCs w:val="24"/>
        </w:rPr>
        <w:t>m.</w:t>
      </w:r>
      <w:r w:rsidR="007A0897">
        <w:rPr>
          <w:sz w:val="24"/>
          <w:szCs w:val="24"/>
        </w:rPr>
        <w:t xml:space="preserve">  Future positions</w:t>
      </w:r>
    </w:p>
    <w:p w14:paraId="20FA8BA6" w14:textId="77777777" w:rsidR="0053087D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Green Chef and Garden Coordinator do similar things</w:t>
      </w:r>
    </w:p>
    <w:p w14:paraId="23DD717C" w14:textId="564B3C50" w:rsidR="0053087D" w:rsidRPr="00D80820" w:rsidRDefault="0053087D" w:rsidP="005308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ii. Perhaps make them Co-sustainable foods chair   </w:t>
      </w:r>
    </w:p>
    <w:p w14:paraId="0157682F" w14:textId="77777777" w:rsidR="004137A8" w:rsidRPr="00367B8F" w:rsidRDefault="004137A8" w:rsidP="004137A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E6271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Chris Berry and Greg Ryan, Publicity Chairs</w:t>
      </w:r>
    </w:p>
    <w:p w14:paraId="11448727" w14:textId="5CE5CBF7" w:rsidR="004137A8" w:rsidRDefault="00D80820" w:rsidP="004137A8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KCSB</w:t>
      </w:r>
    </w:p>
    <w:p w14:paraId="0D019FDD" w14:textId="6A67FFFC" w:rsidR="004137A8" w:rsidRDefault="00D80820" w:rsidP="004137A8">
      <w:pPr>
        <w:pStyle w:val="NoSpacing"/>
        <w:ind w:left="14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Wants 10 min interview with everyone who attended </w:t>
      </w:r>
      <w:proofErr w:type="gramStart"/>
      <w:r>
        <w:rPr>
          <w:sz w:val="24"/>
          <w:szCs w:val="24"/>
        </w:rPr>
        <w:t>march</w:t>
      </w:r>
      <w:proofErr w:type="gramEnd"/>
      <w:r>
        <w:rPr>
          <w:sz w:val="24"/>
          <w:szCs w:val="24"/>
        </w:rPr>
        <w:t xml:space="preserve"> in Oakland</w:t>
      </w:r>
    </w:p>
    <w:p w14:paraId="53F4C220" w14:textId="185FD1F8" w:rsidR="004137A8" w:rsidRDefault="004137A8" w:rsidP="004137A8">
      <w:pPr>
        <w:pStyle w:val="NoSpacing"/>
        <w:ind w:left="1040"/>
        <w:rPr>
          <w:sz w:val="24"/>
          <w:szCs w:val="24"/>
        </w:rPr>
      </w:pPr>
      <w:r w:rsidRPr="00947580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D80820">
        <w:rPr>
          <w:sz w:val="24"/>
          <w:szCs w:val="24"/>
        </w:rPr>
        <w:t xml:space="preserve">Earth Day </w:t>
      </w:r>
    </w:p>
    <w:p w14:paraId="6FC81BFA" w14:textId="4A21D6A8" w:rsidR="004137A8" w:rsidRDefault="004137A8" w:rsidP="004137A8">
      <w:pPr>
        <w:pStyle w:val="NoSpacing"/>
        <w:ind w:left="1040"/>
        <w:rPr>
          <w:sz w:val="24"/>
          <w:szCs w:val="24"/>
        </w:rPr>
      </w:pPr>
      <w:r w:rsidRPr="00344E49">
        <w:rPr>
          <w:sz w:val="24"/>
          <w:szCs w:val="24"/>
        </w:rPr>
        <w:t xml:space="preserve">     </w:t>
      </w:r>
      <w:proofErr w:type="spellStart"/>
      <w:r w:rsidRPr="00344E49">
        <w:rPr>
          <w:sz w:val="24"/>
          <w:szCs w:val="24"/>
        </w:rPr>
        <w:t>i</w:t>
      </w:r>
      <w:proofErr w:type="spellEnd"/>
      <w:r w:rsidRPr="00344E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80820">
        <w:rPr>
          <w:sz w:val="24"/>
          <w:szCs w:val="24"/>
        </w:rPr>
        <w:t>Planned Parenthood inquiring about tabling at Earth day</w:t>
      </w:r>
    </w:p>
    <w:p w14:paraId="6AE63FF3" w14:textId="192364AA" w:rsidR="004137A8" w:rsidRDefault="004137A8" w:rsidP="004137A8">
      <w:pPr>
        <w:pStyle w:val="NoSpacing"/>
        <w:ind w:left="1040"/>
        <w:rPr>
          <w:sz w:val="24"/>
          <w:szCs w:val="24"/>
        </w:rPr>
      </w:pPr>
      <w:r w:rsidRPr="00344E49">
        <w:rPr>
          <w:b/>
          <w:sz w:val="24"/>
          <w:szCs w:val="24"/>
        </w:rPr>
        <w:t>c.</w:t>
      </w:r>
      <w:r w:rsidR="00D80820">
        <w:rPr>
          <w:sz w:val="24"/>
          <w:szCs w:val="24"/>
        </w:rPr>
        <w:t xml:space="preserve"> Green Chef </w:t>
      </w:r>
      <w:r w:rsidR="007A0897">
        <w:rPr>
          <w:sz w:val="24"/>
          <w:szCs w:val="24"/>
        </w:rPr>
        <w:t>Facebook</w:t>
      </w:r>
      <w:r w:rsidR="00D80820">
        <w:rPr>
          <w:sz w:val="24"/>
          <w:szCs w:val="24"/>
        </w:rPr>
        <w:t xml:space="preserve"> event</w:t>
      </w:r>
    </w:p>
    <w:p w14:paraId="23BD9CF3" w14:textId="77777777" w:rsidR="004137A8" w:rsidRDefault="004137A8" w:rsidP="004137A8">
      <w:pPr>
        <w:pStyle w:val="NoSpacing"/>
        <w:ind w:left="1040"/>
        <w:rPr>
          <w:sz w:val="24"/>
          <w:szCs w:val="24"/>
        </w:rPr>
      </w:pPr>
      <w:r w:rsidRPr="00344E49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Shirts</w:t>
      </w:r>
    </w:p>
    <w:p w14:paraId="3C3AC901" w14:textId="59DE50DC" w:rsidR="004137A8" w:rsidRDefault="004137A8" w:rsidP="004137A8">
      <w:pPr>
        <w:pStyle w:val="NoSpacing"/>
        <w:ind w:left="1040"/>
        <w:rPr>
          <w:sz w:val="24"/>
          <w:szCs w:val="24"/>
        </w:rPr>
      </w:pPr>
      <w:r w:rsidRPr="00BB07F2">
        <w:rPr>
          <w:sz w:val="24"/>
          <w:szCs w:val="24"/>
        </w:rPr>
        <w:t xml:space="preserve">       </w:t>
      </w:r>
      <w:proofErr w:type="spellStart"/>
      <w:r w:rsidRPr="00BB07F2">
        <w:rPr>
          <w:sz w:val="24"/>
          <w:szCs w:val="24"/>
        </w:rPr>
        <w:t>i</w:t>
      </w:r>
      <w:proofErr w:type="spellEnd"/>
      <w:r w:rsidRPr="00BB07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80820">
        <w:rPr>
          <w:sz w:val="24"/>
          <w:szCs w:val="24"/>
        </w:rPr>
        <w:t xml:space="preserve">Will place order with Sustain U tomorrow </w:t>
      </w:r>
    </w:p>
    <w:p w14:paraId="2609D258" w14:textId="1F55B93C" w:rsidR="004137A8" w:rsidRDefault="00D80820" w:rsidP="00D80820">
      <w:pPr>
        <w:pStyle w:val="NoSpacing"/>
        <w:ind w:left="1040"/>
        <w:rPr>
          <w:sz w:val="24"/>
          <w:szCs w:val="24"/>
        </w:rPr>
      </w:pPr>
      <w:r>
        <w:rPr>
          <w:sz w:val="24"/>
          <w:szCs w:val="24"/>
        </w:rPr>
        <w:t xml:space="preserve">      ii. Will not order plain white t-shirts for Earth Day</w:t>
      </w:r>
      <w:r w:rsidR="004137A8">
        <w:rPr>
          <w:sz w:val="24"/>
          <w:szCs w:val="24"/>
        </w:rPr>
        <w:t xml:space="preserve">      </w:t>
      </w:r>
    </w:p>
    <w:p w14:paraId="61D74293" w14:textId="2DB10D24" w:rsidR="004137A8" w:rsidRDefault="004137A8" w:rsidP="004137A8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e. </w:t>
      </w:r>
      <w:r w:rsidR="00D80820">
        <w:rPr>
          <w:sz w:val="24"/>
          <w:szCs w:val="24"/>
        </w:rPr>
        <w:t>Video presentation at meetings</w:t>
      </w:r>
    </w:p>
    <w:p w14:paraId="1FF30A8D" w14:textId="55ADA099" w:rsidR="004137A8" w:rsidRDefault="004137A8" w:rsidP="000F7F2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D80820">
        <w:rPr>
          <w:sz w:val="24"/>
          <w:szCs w:val="24"/>
        </w:rPr>
        <w:t xml:space="preserve">Bluetooth speaker </w:t>
      </w:r>
    </w:p>
    <w:p w14:paraId="49E88802" w14:textId="77777777" w:rsidR="004137A8" w:rsidRDefault="004137A8" w:rsidP="004137A8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iii.</w:t>
      </w:r>
      <w:r>
        <w:rPr>
          <w:b/>
          <w:sz w:val="24"/>
          <w:szCs w:val="24"/>
          <w:u w:val="single"/>
        </w:rPr>
        <w:tab/>
      </w:r>
      <w:proofErr w:type="spellStart"/>
      <w:r>
        <w:rPr>
          <w:b/>
          <w:sz w:val="24"/>
          <w:szCs w:val="24"/>
          <w:u w:val="single"/>
        </w:rPr>
        <w:t>Bailee</w:t>
      </w:r>
      <w:proofErr w:type="spellEnd"/>
      <w:r>
        <w:rPr>
          <w:b/>
          <w:sz w:val="24"/>
          <w:szCs w:val="24"/>
          <w:u w:val="single"/>
        </w:rPr>
        <w:t xml:space="preserve"> Lawrence, Garden Manager</w:t>
      </w:r>
    </w:p>
    <w:p w14:paraId="68BC180E" w14:textId="1B59B6D1" w:rsidR="004137A8" w:rsidRDefault="007A0897" w:rsidP="004137A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A0897">
        <w:rPr>
          <w:b/>
          <w:sz w:val="24"/>
          <w:szCs w:val="24"/>
        </w:rPr>
        <w:t xml:space="preserve"> a</w:t>
      </w:r>
      <w:r>
        <w:rPr>
          <w:sz w:val="24"/>
          <w:szCs w:val="24"/>
        </w:rPr>
        <w:t>. No updates</w:t>
      </w:r>
    </w:p>
    <w:p w14:paraId="12F3CDFF" w14:textId="77777777" w:rsidR="004137A8" w:rsidRDefault="004137A8" w:rsidP="004137A8">
      <w:pPr>
        <w:pStyle w:val="NoSpacing"/>
        <w:ind w:left="400"/>
        <w:rPr>
          <w:b/>
          <w:sz w:val="24"/>
          <w:szCs w:val="24"/>
          <w:u w:val="single"/>
        </w:rPr>
      </w:pPr>
      <w:r w:rsidRPr="005E6271">
        <w:rPr>
          <w:b/>
          <w:sz w:val="24"/>
          <w:szCs w:val="24"/>
        </w:rPr>
        <w:t>iv.</w:t>
      </w:r>
      <w:r>
        <w:rPr>
          <w:b/>
          <w:sz w:val="24"/>
          <w:szCs w:val="24"/>
          <w:u w:val="single"/>
        </w:rPr>
        <w:t xml:space="preserve">  Jeremy </w:t>
      </w:r>
      <w:proofErr w:type="spellStart"/>
      <w:r>
        <w:rPr>
          <w:b/>
          <w:sz w:val="24"/>
          <w:szCs w:val="24"/>
          <w:u w:val="single"/>
        </w:rPr>
        <w:t>Peschard</w:t>
      </w:r>
      <w:proofErr w:type="spellEnd"/>
      <w:r w:rsidRPr="00C07014">
        <w:rPr>
          <w:b/>
          <w:sz w:val="24"/>
          <w:szCs w:val="24"/>
          <w:u w:val="single"/>
        </w:rPr>
        <w:t>, Statewide Affairs</w:t>
      </w:r>
      <w:r>
        <w:rPr>
          <w:b/>
          <w:sz w:val="24"/>
          <w:szCs w:val="24"/>
          <w:u w:val="single"/>
        </w:rPr>
        <w:t xml:space="preserve"> Coordinator</w:t>
      </w:r>
    </w:p>
    <w:p w14:paraId="2E325B3F" w14:textId="0E33B6D0" w:rsidR="004137A8" w:rsidRDefault="00D80820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CSSC Planning</w:t>
      </w:r>
    </w:p>
    <w:p w14:paraId="459C09E0" w14:textId="410D4B69" w:rsidR="00D80820" w:rsidRDefault="00D80820" w:rsidP="00D80820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group next Wednesday about CSSC organizing</w:t>
      </w:r>
    </w:p>
    <w:p w14:paraId="161A34F2" w14:textId="7D5F12B0" w:rsidR="00D80820" w:rsidRDefault="00D80820" w:rsidP="00D80820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Jonathan Lopez will by proxy for when </w:t>
      </w:r>
      <w:proofErr w:type="spellStart"/>
      <w:r>
        <w:rPr>
          <w:sz w:val="24"/>
          <w:szCs w:val="24"/>
        </w:rPr>
        <w:t>Peschard</w:t>
      </w:r>
      <w:proofErr w:type="spellEnd"/>
      <w:r>
        <w:rPr>
          <w:sz w:val="24"/>
          <w:szCs w:val="24"/>
        </w:rPr>
        <w:t xml:space="preserve"> can’t make it to meetings </w:t>
      </w:r>
    </w:p>
    <w:p w14:paraId="5CE34EC9" w14:textId="77777777" w:rsidR="004137A8" w:rsidRDefault="004137A8" w:rsidP="004137A8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Yanira</w:t>
      </w:r>
      <w:proofErr w:type="spellEnd"/>
      <w:r>
        <w:rPr>
          <w:b/>
          <w:sz w:val="24"/>
          <w:szCs w:val="24"/>
          <w:u w:val="single"/>
        </w:rPr>
        <w:t xml:space="preserve"> Flores</w:t>
      </w:r>
      <w:r w:rsidRPr="00C07014">
        <w:rPr>
          <w:b/>
          <w:sz w:val="24"/>
          <w:szCs w:val="24"/>
          <w:u w:val="single"/>
        </w:rPr>
        <w:t>, Green</w:t>
      </w:r>
      <w:r>
        <w:rPr>
          <w:b/>
          <w:sz w:val="24"/>
          <w:szCs w:val="24"/>
          <w:u w:val="single"/>
        </w:rPr>
        <w:t xml:space="preserve"> </w:t>
      </w:r>
      <w:r w:rsidRPr="00C07014">
        <w:rPr>
          <w:b/>
          <w:sz w:val="24"/>
          <w:szCs w:val="24"/>
          <w:u w:val="single"/>
        </w:rPr>
        <w:t>Bill Consultant</w:t>
      </w:r>
    </w:p>
    <w:p w14:paraId="17525920" w14:textId="76668325" w:rsidR="004137A8" w:rsidRDefault="00025EF4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Green Bill Certifications</w:t>
      </w:r>
    </w:p>
    <w:p w14:paraId="4D31EDE0" w14:textId="16861BA0" w:rsidR="004137A8" w:rsidRDefault="00025EF4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Met with a Senator to discuss creating a “How to”</w:t>
      </w:r>
    </w:p>
    <w:p w14:paraId="2B8F91AD" w14:textId="53183830" w:rsidR="004137A8" w:rsidRDefault="00025EF4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TBTN</w:t>
      </w:r>
    </w:p>
    <w:p w14:paraId="3DD475DC" w14:textId="30059EC4" w:rsidR="004137A8" w:rsidRDefault="00025EF4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Waiting for a response</w:t>
      </w:r>
    </w:p>
    <w:p w14:paraId="1ABA54DD" w14:textId="64D1F0AC" w:rsidR="004137A8" w:rsidRDefault="00025EF4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SCORE</w:t>
      </w:r>
    </w:p>
    <w:p w14:paraId="795650E3" w14:textId="07BC4DA5" w:rsidR="004137A8" w:rsidRDefault="004137A8" w:rsidP="004137A8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025EF4">
        <w:rPr>
          <w:sz w:val="24"/>
          <w:szCs w:val="24"/>
        </w:rPr>
        <w:t>Still needs to get in contact with them</w:t>
      </w:r>
    </w:p>
    <w:p w14:paraId="7F6A13EA" w14:textId="77777777" w:rsidR="004137A8" w:rsidRDefault="004137A8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PACES</w:t>
      </w:r>
    </w:p>
    <w:p w14:paraId="238AF72A" w14:textId="77777777" w:rsidR="004137A8" w:rsidRDefault="004137A8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Waiting for them to do walk through</w:t>
      </w:r>
    </w:p>
    <w:p w14:paraId="2538C32D" w14:textId="77777777" w:rsidR="004137A8" w:rsidRDefault="004137A8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IVP</w:t>
      </w:r>
    </w:p>
    <w:p w14:paraId="0DA462AD" w14:textId="0696E4BF" w:rsidR="004137A8" w:rsidRDefault="00025EF4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Needs to get pictures for board</w:t>
      </w:r>
    </w:p>
    <w:p w14:paraId="66E735D2" w14:textId="77777777" w:rsidR="004137A8" w:rsidRDefault="004137A8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EVPSA</w:t>
      </w:r>
    </w:p>
    <w:p w14:paraId="4F0895D3" w14:textId="2775622D" w:rsidR="004137A8" w:rsidRDefault="00025EF4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Finished presenting to 4 new members last Friday</w:t>
      </w:r>
    </w:p>
    <w:p w14:paraId="1768A602" w14:textId="377AB611" w:rsidR="004137A8" w:rsidRDefault="00025EF4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Organizing an interview</w:t>
      </w:r>
    </w:p>
    <w:p w14:paraId="24B552DA" w14:textId="24B71EDC" w:rsidR="004137A8" w:rsidRDefault="004137A8" w:rsidP="004137A8">
      <w:pPr>
        <w:pStyle w:val="NoSpacing"/>
        <w:ind w:left="400"/>
        <w:rPr>
          <w:sz w:val="24"/>
          <w:szCs w:val="24"/>
        </w:rPr>
      </w:pPr>
      <w:r w:rsidRPr="000B1FAF">
        <w:rPr>
          <w:b/>
          <w:sz w:val="24"/>
          <w:szCs w:val="24"/>
        </w:rPr>
        <w:t xml:space="preserve">              g.</w:t>
      </w:r>
      <w:r w:rsidR="00025EF4">
        <w:rPr>
          <w:sz w:val="24"/>
          <w:szCs w:val="24"/>
        </w:rPr>
        <w:t xml:space="preserve"> EVPLA</w:t>
      </w:r>
    </w:p>
    <w:p w14:paraId="5B382A8B" w14:textId="2A2F9A26" w:rsidR="004137A8" w:rsidRDefault="004137A8" w:rsidP="004137A8">
      <w:pPr>
        <w:pStyle w:val="NoSpacing"/>
        <w:ind w:left="4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025EF4">
        <w:rPr>
          <w:sz w:val="24"/>
          <w:szCs w:val="24"/>
        </w:rPr>
        <w:t xml:space="preserve">Will work on this group soon </w:t>
      </w:r>
    </w:p>
    <w:p w14:paraId="14C4FCED" w14:textId="73DA62CA" w:rsidR="004137A8" w:rsidRDefault="004137A8" w:rsidP="004137A8">
      <w:pPr>
        <w:pStyle w:val="NoSpacing"/>
        <w:ind w:left="40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Pr="000B1FAF">
        <w:rPr>
          <w:b/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="00025EF4">
        <w:rPr>
          <w:sz w:val="24"/>
          <w:szCs w:val="24"/>
        </w:rPr>
        <w:t>SIRCC</w:t>
      </w:r>
    </w:p>
    <w:p w14:paraId="5F34044E" w14:textId="71ED8A64" w:rsidR="00025EF4" w:rsidRDefault="00025EF4" w:rsidP="00025EF4">
      <w:pPr>
        <w:pStyle w:val="NoSpacing"/>
        <w:ind w:left="40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25EF4">
        <w:rPr>
          <w:sz w:val="24"/>
          <w:szCs w:val="24"/>
        </w:rPr>
        <w:t xml:space="preserve">     </w:t>
      </w:r>
      <w:proofErr w:type="spellStart"/>
      <w:r w:rsidRPr="00025EF4">
        <w:rPr>
          <w:sz w:val="24"/>
          <w:szCs w:val="24"/>
        </w:rPr>
        <w:t>i</w:t>
      </w:r>
      <w:proofErr w:type="spellEnd"/>
      <w:r w:rsidRPr="00025EF4">
        <w:rPr>
          <w:sz w:val="24"/>
          <w:szCs w:val="24"/>
        </w:rPr>
        <w:t>.</w:t>
      </w:r>
      <w:r>
        <w:rPr>
          <w:sz w:val="24"/>
          <w:szCs w:val="24"/>
        </w:rPr>
        <w:t xml:space="preserve"> Waiting for PACES to continue their walk through</w:t>
      </w:r>
    </w:p>
    <w:p w14:paraId="0503186C" w14:textId="443A6359" w:rsidR="00025EF4" w:rsidRDefault="00025EF4" w:rsidP="00025EF4">
      <w:pPr>
        <w:pStyle w:val="NoSpacing"/>
        <w:ind w:left="800" w:firstLine="320"/>
        <w:rPr>
          <w:sz w:val="24"/>
          <w:szCs w:val="24"/>
        </w:rPr>
      </w:pPr>
      <w:r w:rsidRPr="00025EF4">
        <w:rPr>
          <w:b/>
          <w:sz w:val="24"/>
          <w:szCs w:val="24"/>
        </w:rPr>
        <w:t xml:space="preserve"> </w:t>
      </w:r>
      <w:proofErr w:type="spellStart"/>
      <w:r w:rsidRPr="00025EF4">
        <w:rPr>
          <w:b/>
          <w:sz w:val="24"/>
          <w:szCs w:val="24"/>
        </w:rPr>
        <w:t>i</w:t>
      </w:r>
      <w:proofErr w:type="spellEnd"/>
      <w:r w:rsidRPr="00025E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Will be holding a mixer for all orgs that are certified next quarter</w:t>
      </w:r>
    </w:p>
    <w:p w14:paraId="04FD85A9" w14:textId="77777777" w:rsidR="00025EF4" w:rsidRDefault="00025EF4" w:rsidP="00025EF4">
      <w:pPr>
        <w:pStyle w:val="NoSpacing"/>
        <w:ind w:left="800" w:firstLine="320"/>
        <w:rPr>
          <w:b/>
          <w:sz w:val="24"/>
          <w:szCs w:val="24"/>
        </w:rPr>
      </w:pPr>
    </w:p>
    <w:p w14:paraId="0F022C0B" w14:textId="0CFD6596" w:rsidR="00025EF4" w:rsidRDefault="00025EF4" w:rsidP="00025EF4">
      <w:pPr>
        <w:pStyle w:val="NoSpacing"/>
        <w:ind w:left="800" w:firstLine="320"/>
        <w:rPr>
          <w:sz w:val="24"/>
          <w:szCs w:val="24"/>
        </w:rPr>
      </w:pPr>
      <w:r>
        <w:rPr>
          <w:b/>
          <w:sz w:val="24"/>
          <w:szCs w:val="24"/>
        </w:rPr>
        <w:t xml:space="preserve"> j.</w:t>
      </w:r>
      <w:r>
        <w:rPr>
          <w:sz w:val="24"/>
          <w:szCs w:val="24"/>
        </w:rPr>
        <w:t xml:space="preserve"> Changing green bill </w:t>
      </w:r>
    </w:p>
    <w:p w14:paraId="7F76BCA3" w14:textId="5BC739E1" w:rsidR="00025EF4" w:rsidRPr="00025EF4" w:rsidRDefault="00025EF4" w:rsidP="00025EF4">
      <w:pPr>
        <w:pStyle w:val="NoSpacing"/>
        <w:ind w:left="800" w:firstLine="32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A0897">
        <w:rPr>
          <w:sz w:val="24"/>
          <w:szCs w:val="24"/>
        </w:rPr>
        <w:t xml:space="preserve">     </w:t>
      </w:r>
      <w:proofErr w:type="spellStart"/>
      <w:r w:rsidR="007A0897" w:rsidRPr="007A0897">
        <w:rPr>
          <w:sz w:val="24"/>
          <w:szCs w:val="24"/>
        </w:rPr>
        <w:t>i</w:t>
      </w:r>
      <w:proofErr w:type="spellEnd"/>
      <w:r w:rsidR="007A0897" w:rsidRPr="007A0897">
        <w:rPr>
          <w:sz w:val="24"/>
          <w:szCs w:val="24"/>
        </w:rPr>
        <w:t>.</w:t>
      </w:r>
      <w:r w:rsidR="007A08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1/3 of the way done</w:t>
      </w:r>
    </w:p>
    <w:p w14:paraId="6427CF2F" w14:textId="77777777" w:rsidR="004137A8" w:rsidRDefault="004137A8" w:rsidP="004137A8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Emma </w:t>
      </w:r>
      <w:proofErr w:type="spellStart"/>
      <w:r>
        <w:rPr>
          <w:b/>
          <w:sz w:val="24"/>
          <w:szCs w:val="24"/>
          <w:u w:val="single"/>
        </w:rPr>
        <w:t>Moffit</w:t>
      </w:r>
      <w:proofErr w:type="spellEnd"/>
      <w:r>
        <w:rPr>
          <w:b/>
          <w:sz w:val="24"/>
          <w:szCs w:val="24"/>
          <w:u w:val="single"/>
        </w:rPr>
        <w:t xml:space="preserve"> &amp; Angelica Villalobos</w:t>
      </w:r>
      <w:r w:rsidRPr="00C07014">
        <w:rPr>
          <w:b/>
          <w:sz w:val="24"/>
          <w:szCs w:val="24"/>
          <w:u w:val="single"/>
        </w:rPr>
        <w:t>, Earth Day Coordinators</w:t>
      </w:r>
    </w:p>
    <w:p w14:paraId="66443C07" w14:textId="048D8AAA" w:rsidR="004137A8" w:rsidRDefault="005329BF" w:rsidP="005329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</w:t>
      </w:r>
      <w:r w:rsidRPr="005329BF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 Band Submissions</w:t>
      </w:r>
    </w:p>
    <w:p w14:paraId="3E827D6C" w14:textId="0B23E51C" w:rsidR="005329BF" w:rsidRDefault="005329BF" w:rsidP="005329BF">
      <w:pPr>
        <w:pStyle w:val="NoSpacing"/>
        <w:ind w:left="22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Talking with someone about graphics for posters </w:t>
      </w:r>
    </w:p>
    <w:p w14:paraId="5347C8B0" w14:textId="7B191C6A" w:rsidR="005329BF" w:rsidRDefault="005329BF" w:rsidP="005329BF">
      <w:pPr>
        <w:pStyle w:val="NoSpacing"/>
        <w:ind w:left="2200"/>
        <w:rPr>
          <w:sz w:val="24"/>
          <w:szCs w:val="24"/>
        </w:rPr>
      </w:pPr>
      <w:r>
        <w:rPr>
          <w:sz w:val="24"/>
          <w:szCs w:val="24"/>
        </w:rPr>
        <w:t>ii. Deadline is March 5</w:t>
      </w:r>
    </w:p>
    <w:p w14:paraId="03EAF08B" w14:textId="0D640606" w:rsidR="005329BF" w:rsidRDefault="005329BF" w:rsidP="005329BF">
      <w:pPr>
        <w:pStyle w:val="NoSpacing"/>
        <w:ind w:left="2200"/>
        <w:rPr>
          <w:sz w:val="24"/>
          <w:szCs w:val="24"/>
        </w:rPr>
      </w:pPr>
      <w:r>
        <w:rPr>
          <w:sz w:val="24"/>
          <w:szCs w:val="24"/>
        </w:rPr>
        <w:t>iii. Listening party on March 6</w:t>
      </w:r>
      <w:r w:rsidRPr="005329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(anyone can come and listen to demos that got submitted and helped decided)</w:t>
      </w:r>
    </w:p>
    <w:p w14:paraId="7F2DF804" w14:textId="2A0489B6" w:rsidR="005329BF" w:rsidRPr="008A1678" w:rsidRDefault="005329BF" w:rsidP="005329BF">
      <w:pPr>
        <w:pStyle w:val="NoSpacing"/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29BF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Theme is Great Barrier Reef</w:t>
      </w:r>
    </w:p>
    <w:p w14:paraId="62BFBF58" w14:textId="77777777" w:rsidR="004137A8" w:rsidRDefault="004137A8" w:rsidP="004137A8">
      <w:pPr>
        <w:pStyle w:val="NoSpacing"/>
        <w:ind w:left="76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Kedrina</w:t>
      </w:r>
      <w:proofErr w:type="spellEnd"/>
      <w:r>
        <w:rPr>
          <w:b/>
          <w:sz w:val="24"/>
          <w:szCs w:val="24"/>
          <w:u w:val="single"/>
        </w:rPr>
        <w:t xml:space="preserve"> Garcia</w:t>
      </w:r>
      <w:r w:rsidRPr="00857B7E">
        <w:rPr>
          <w:b/>
          <w:sz w:val="24"/>
          <w:szCs w:val="24"/>
          <w:u w:val="single"/>
        </w:rPr>
        <w:t>, Volunteer Chair</w:t>
      </w:r>
    </w:p>
    <w:p w14:paraId="711C74E6" w14:textId="3BAA9F4D" w:rsidR="004137A8" w:rsidRDefault="004137A8" w:rsidP="004137A8">
      <w:pPr>
        <w:pStyle w:val="NoSpacing"/>
        <w:ind w:left="1480"/>
        <w:rPr>
          <w:sz w:val="24"/>
          <w:szCs w:val="24"/>
        </w:rPr>
      </w:pPr>
      <w:r w:rsidRPr="00EA08C2">
        <w:rPr>
          <w:b/>
          <w:sz w:val="24"/>
          <w:szCs w:val="24"/>
        </w:rPr>
        <w:t>a.</w:t>
      </w:r>
      <w:r w:rsidR="005329BF">
        <w:rPr>
          <w:sz w:val="24"/>
          <w:szCs w:val="24"/>
        </w:rPr>
        <w:t xml:space="preserve"> Green Books</w:t>
      </w:r>
    </w:p>
    <w:p w14:paraId="6BBD84E7" w14:textId="1634BF2E" w:rsidR="004137A8" w:rsidRDefault="005329BF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Called SBCC Bookstore</w:t>
      </w:r>
    </w:p>
    <w:p w14:paraId="60A07ABE" w14:textId="3B828E5C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ii.  </w:t>
      </w:r>
      <w:r w:rsidR="005329BF">
        <w:rPr>
          <w:sz w:val="24"/>
          <w:szCs w:val="24"/>
        </w:rPr>
        <w:t>Has to write a proposal for green books</w:t>
      </w:r>
    </w:p>
    <w:p w14:paraId="2B045076" w14:textId="47582FE2" w:rsidR="005329BF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iii. </w:t>
      </w:r>
      <w:r w:rsidR="005329BF">
        <w:rPr>
          <w:sz w:val="24"/>
          <w:szCs w:val="24"/>
        </w:rPr>
        <w:t>Wants to find out where SBCC gets their green books</w:t>
      </w:r>
      <w:r>
        <w:rPr>
          <w:sz w:val="24"/>
          <w:szCs w:val="24"/>
        </w:rPr>
        <w:tab/>
        <w:t xml:space="preserve">     </w:t>
      </w:r>
    </w:p>
    <w:p w14:paraId="7A1AFC32" w14:textId="32D4B6D0" w:rsidR="004137A8" w:rsidRDefault="005329BF" w:rsidP="004137A8">
      <w:pPr>
        <w:pStyle w:val="NoSpacing"/>
        <w:rPr>
          <w:sz w:val="24"/>
          <w:szCs w:val="24"/>
        </w:rPr>
      </w:pPr>
      <w:r w:rsidRPr="00025EF4">
        <w:rPr>
          <w:b/>
          <w:sz w:val="24"/>
          <w:szCs w:val="24"/>
        </w:rPr>
        <w:t xml:space="preserve">               </w:t>
      </w:r>
      <w:r w:rsidR="004137A8" w:rsidRPr="00025EF4">
        <w:rPr>
          <w:b/>
          <w:sz w:val="24"/>
          <w:szCs w:val="24"/>
        </w:rPr>
        <w:t xml:space="preserve"> </w:t>
      </w:r>
      <w:r w:rsidRPr="00025EF4">
        <w:rPr>
          <w:b/>
          <w:sz w:val="24"/>
          <w:szCs w:val="24"/>
        </w:rPr>
        <w:t xml:space="preserve">           b</w:t>
      </w:r>
      <w:r w:rsidR="004137A8" w:rsidRPr="00025EF4">
        <w:rPr>
          <w:b/>
          <w:sz w:val="24"/>
          <w:szCs w:val="24"/>
        </w:rPr>
        <w:t>.</w:t>
      </w:r>
      <w:r w:rsidR="004137A8">
        <w:rPr>
          <w:sz w:val="24"/>
          <w:szCs w:val="24"/>
        </w:rPr>
        <w:t xml:space="preserve"> </w:t>
      </w:r>
      <w:r>
        <w:rPr>
          <w:sz w:val="24"/>
          <w:szCs w:val="24"/>
        </w:rPr>
        <w:t>Coastal fund as beach clean up this Sat at 4 pm</w:t>
      </w:r>
    </w:p>
    <w:p w14:paraId="21F953E7" w14:textId="60A045C1" w:rsidR="005329BF" w:rsidRDefault="005329BF" w:rsidP="005329BF">
      <w:pPr>
        <w:pStyle w:val="NoSpacing"/>
        <w:ind w:left="40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Meeting at Starbucks in IV</w:t>
      </w:r>
    </w:p>
    <w:p w14:paraId="7849F8D4" w14:textId="77777777" w:rsidR="004137A8" w:rsidRPr="00EE0A1D" w:rsidRDefault="004137A8" w:rsidP="004137A8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Unique Vance,</w:t>
      </w:r>
      <w:r w:rsidRPr="00EE0A1D">
        <w:rPr>
          <w:b/>
          <w:sz w:val="24"/>
          <w:szCs w:val="24"/>
          <w:u w:val="single"/>
        </w:rPr>
        <w:t xml:space="preserve"> Environmental Justice Chair</w:t>
      </w:r>
    </w:p>
    <w:p w14:paraId="48DBE828" w14:textId="01BC7303" w:rsidR="004137A8" w:rsidRDefault="00E93C0D" w:rsidP="00E93C0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Working on Cheri </w:t>
      </w:r>
      <w:proofErr w:type="spellStart"/>
      <w:r>
        <w:rPr>
          <w:sz w:val="24"/>
          <w:szCs w:val="24"/>
        </w:rPr>
        <w:t>Honkala</w:t>
      </w:r>
      <w:proofErr w:type="spellEnd"/>
      <w:r>
        <w:rPr>
          <w:sz w:val="24"/>
          <w:szCs w:val="24"/>
        </w:rPr>
        <w:t xml:space="preserve"> speaker</w:t>
      </w:r>
    </w:p>
    <w:p w14:paraId="563CE1A9" w14:textId="3BF5CDE8" w:rsidR="00E93C0D" w:rsidRDefault="00E93C0D" w:rsidP="00E93C0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Climate justice for Human Rights Week</w:t>
      </w:r>
    </w:p>
    <w:p w14:paraId="0EDC7EB6" w14:textId="092C3457" w:rsidR="00E93C0D" w:rsidRDefault="00E93C0D" w:rsidP="00E93C0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Wants to show video on climate justice at the beginning of the meeting</w:t>
      </w:r>
    </w:p>
    <w:p w14:paraId="5FE90330" w14:textId="650C9145" w:rsidR="00E93C0D" w:rsidRDefault="00E93C0D" w:rsidP="00E93C0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Attended a talk in Bren Building on Environmental Justice talk from woman from EPA</w:t>
      </w:r>
    </w:p>
    <w:p w14:paraId="7FE0904B" w14:textId="30F75B55" w:rsidR="00E93C0D" w:rsidRDefault="00E93C0D" w:rsidP="00E93C0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Bren has an Environmental Justice Club</w:t>
      </w:r>
    </w:p>
    <w:p w14:paraId="2E2DE001" w14:textId="0AE00116" w:rsidR="00E93C0D" w:rsidRDefault="00E93C0D" w:rsidP="00E93C0D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Received meal form Students against </w:t>
      </w:r>
      <w:proofErr w:type="spellStart"/>
      <w:r>
        <w:rPr>
          <w:sz w:val="24"/>
          <w:szCs w:val="24"/>
        </w:rPr>
        <w:t>Fracking</w:t>
      </w:r>
      <w:proofErr w:type="spellEnd"/>
    </w:p>
    <w:p w14:paraId="1CEAA31A" w14:textId="7AEA47CE" w:rsidR="00E93C0D" w:rsidRDefault="00E93C0D" w:rsidP="00E93C0D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From March 2-4, Event going on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campuses for fossil free and students against </w:t>
      </w:r>
      <w:proofErr w:type="spellStart"/>
      <w:r>
        <w:rPr>
          <w:sz w:val="24"/>
          <w:szCs w:val="24"/>
        </w:rPr>
        <w:t>Fracking</w:t>
      </w:r>
      <w:proofErr w:type="spellEnd"/>
      <w:r>
        <w:rPr>
          <w:sz w:val="24"/>
          <w:szCs w:val="24"/>
        </w:rPr>
        <w:t xml:space="preserve"> action </w:t>
      </w:r>
    </w:p>
    <w:p w14:paraId="37662C36" w14:textId="77777777" w:rsidR="004137A8" w:rsidRDefault="004137A8" w:rsidP="004137A8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Kristen Herrera</w:t>
      </w:r>
      <w:r w:rsidRPr="008771B2">
        <w:rPr>
          <w:b/>
          <w:sz w:val="24"/>
          <w:szCs w:val="24"/>
          <w:u w:val="single"/>
        </w:rPr>
        <w:t>, Green Chef Chair</w:t>
      </w:r>
    </w:p>
    <w:p w14:paraId="65BAD9C0" w14:textId="77777777" w:rsidR="004137A8" w:rsidRDefault="004137A8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Green Chef</w:t>
      </w:r>
    </w:p>
    <w:p w14:paraId="4C407530" w14:textId="2BD8640A" w:rsidR="004137A8" w:rsidRDefault="005329BF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Sunday! </w:t>
      </w:r>
    </w:p>
    <w:p w14:paraId="2C5FE18F" w14:textId="3F8ACE56" w:rsidR="004137A8" w:rsidRDefault="00350F8C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Emailed flyer for event</w:t>
      </w:r>
    </w:p>
    <w:p w14:paraId="237AE020" w14:textId="77777777" w:rsidR="004137A8" w:rsidRDefault="004137A8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Demo</w:t>
      </w:r>
    </w:p>
    <w:p w14:paraId="3BF4FC19" w14:textId="731C2C4C" w:rsidR="004137A8" w:rsidRDefault="00350F8C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Ashley would like to do a food demo this Wednesday </w:t>
      </w:r>
    </w:p>
    <w:p w14:paraId="40782811" w14:textId="5A442F3B" w:rsidR="004137A8" w:rsidRDefault="00025EF4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Goal for Sustainable Foods Campaign</w:t>
      </w:r>
    </w:p>
    <w:p w14:paraId="33F766D0" w14:textId="2A7B33DC" w:rsidR="00025EF4" w:rsidRDefault="00025EF4" w:rsidP="00025EF4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Education-teaching people how to eat sustainably and under a budget</w:t>
      </w:r>
    </w:p>
    <w:p w14:paraId="27DBE073" w14:textId="20E708AA" w:rsidR="00025EF4" w:rsidRDefault="00025EF4" w:rsidP="00025EF4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Website where students can post favorite recipe of the week and take a poll</w:t>
      </w:r>
    </w:p>
    <w:p w14:paraId="12FD3C23" w14:textId="200659BC" w:rsidR="00025EF4" w:rsidRPr="00025EF4" w:rsidRDefault="00025EF4" w:rsidP="00025EF4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Focus to make it hands on for everybody</w:t>
      </w:r>
    </w:p>
    <w:p w14:paraId="5CA5FDF9" w14:textId="4F48433F" w:rsidR="004137A8" w:rsidRPr="00DA02B7" w:rsidRDefault="00025EF4" w:rsidP="004137A8">
      <w:pPr>
        <w:pStyle w:val="NoSpacing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0D2594" w14:textId="77777777" w:rsidR="004137A8" w:rsidRPr="00DC4D5D" w:rsidRDefault="004137A8" w:rsidP="004137A8">
      <w:pPr>
        <w:pStyle w:val="NoSpacing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Biby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Landaverde</w:t>
      </w:r>
      <w:proofErr w:type="spellEnd"/>
      <w:r>
        <w:rPr>
          <w:b/>
          <w:sz w:val="24"/>
          <w:szCs w:val="24"/>
          <w:u w:val="single"/>
        </w:rPr>
        <w:t xml:space="preserve"> and Jessica Russo, Social </w:t>
      </w:r>
      <w:r w:rsidRPr="00BF1CF1">
        <w:rPr>
          <w:b/>
          <w:sz w:val="24"/>
          <w:szCs w:val="24"/>
          <w:u w:val="single"/>
        </w:rPr>
        <w:t>Chair</w:t>
      </w:r>
    </w:p>
    <w:p w14:paraId="7E677CB9" w14:textId="77777777" w:rsidR="004137A8" w:rsidRDefault="006E6556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Camping trip</w:t>
      </w:r>
    </w:p>
    <w:p w14:paraId="6328BCDE" w14:textId="77777777" w:rsidR="004137A8" w:rsidRDefault="006E6556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contact with everyone who say they can bring a car</w:t>
      </w:r>
    </w:p>
    <w:p w14:paraId="2CE26DA3" w14:textId="77777777" w:rsidR="006E6556" w:rsidRDefault="006E6556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 probably be want to arrive early</w:t>
      </w:r>
    </w:p>
    <w:p w14:paraId="0594C9A7" w14:textId="77777777" w:rsidR="006E6556" w:rsidRDefault="006E6556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Might be more food than we originally thought</w:t>
      </w:r>
    </w:p>
    <w:p w14:paraId="3808D16D" w14:textId="77777777" w:rsidR="006E6556" w:rsidRDefault="006E6556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 leaving early on the morning and later in the morning </w:t>
      </w:r>
    </w:p>
    <w:p w14:paraId="4557208F" w14:textId="77777777" w:rsidR="004137A8" w:rsidRDefault="006E6556" w:rsidP="004137A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 of the week</w:t>
      </w:r>
    </w:p>
    <w:p w14:paraId="3A88DF3F" w14:textId="77777777" w:rsidR="004137A8" w:rsidRDefault="004137A8" w:rsidP="004137A8">
      <w:pPr>
        <w:pStyle w:val="NoSpacing"/>
        <w:ind w:left="14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6E6556">
        <w:rPr>
          <w:sz w:val="24"/>
          <w:szCs w:val="24"/>
        </w:rPr>
        <w:t>Will be revised</w:t>
      </w:r>
    </w:p>
    <w:p w14:paraId="2FE950CD" w14:textId="77777777" w:rsidR="004137A8" w:rsidRPr="00B20ACA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B20ACA">
        <w:rPr>
          <w:b/>
          <w:sz w:val="24"/>
          <w:szCs w:val="24"/>
        </w:rPr>
        <w:t xml:space="preserve">        c.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 hike</w:t>
      </w:r>
    </w:p>
    <w:p w14:paraId="24CD84F1" w14:textId="77777777" w:rsidR="004137A8" w:rsidRPr="00B20ACA" w:rsidRDefault="006E6556" w:rsidP="004137A8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Decided on a hike</w:t>
      </w:r>
    </w:p>
    <w:p w14:paraId="165EC013" w14:textId="11AF7AF2" w:rsidR="004137A8" w:rsidRPr="00DC4D5D" w:rsidRDefault="007A0897" w:rsidP="004137A8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4137A8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="004137A8" w:rsidRPr="00EF0C6C">
        <w:rPr>
          <w:b/>
          <w:sz w:val="24"/>
          <w:szCs w:val="24"/>
        </w:rPr>
        <w:t xml:space="preserve">.  </w:t>
      </w:r>
      <w:r w:rsidR="004137A8" w:rsidRPr="00DC4D5D">
        <w:rPr>
          <w:b/>
          <w:sz w:val="24"/>
          <w:szCs w:val="24"/>
          <w:u w:val="single"/>
        </w:rPr>
        <w:t>David</w:t>
      </w:r>
      <w:r w:rsidR="004137A8">
        <w:rPr>
          <w:b/>
          <w:sz w:val="24"/>
          <w:szCs w:val="24"/>
          <w:u w:val="single"/>
        </w:rPr>
        <w:t xml:space="preserve"> Kim</w:t>
      </w:r>
      <w:r w:rsidR="004137A8" w:rsidRPr="00DC4D5D">
        <w:rPr>
          <w:b/>
          <w:sz w:val="24"/>
          <w:szCs w:val="24"/>
          <w:u w:val="single"/>
        </w:rPr>
        <w:t>, Historian</w:t>
      </w:r>
    </w:p>
    <w:p w14:paraId="4BFB49C1" w14:textId="77777777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101367">
        <w:rPr>
          <w:b/>
          <w:sz w:val="24"/>
          <w:szCs w:val="24"/>
        </w:rPr>
        <w:t xml:space="preserve">      a.</w:t>
      </w:r>
      <w:r>
        <w:rPr>
          <w:sz w:val="24"/>
          <w:szCs w:val="24"/>
        </w:rPr>
        <w:t xml:space="preserve"> No updates</w:t>
      </w:r>
    </w:p>
    <w:p w14:paraId="02495B71" w14:textId="23DD5BA5" w:rsidR="004137A8" w:rsidRPr="004F2F3A" w:rsidRDefault="007A0897" w:rsidP="004137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137A8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="004137A8">
        <w:rPr>
          <w:b/>
          <w:sz w:val="24"/>
          <w:szCs w:val="24"/>
        </w:rPr>
        <w:t>i</w:t>
      </w:r>
      <w:r w:rsidR="004137A8" w:rsidRPr="00EF0C6C">
        <w:rPr>
          <w:b/>
          <w:sz w:val="24"/>
          <w:szCs w:val="24"/>
        </w:rPr>
        <w:t xml:space="preserve">.   </w:t>
      </w:r>
      <w:r w:rsidR="004137A8" w:rsidRPr="00DC4D5D">
        <w:rPr>
          <w:b/>
          <w:sz w:val="24"/>
          <w:szCs w:val="24"/>
          <w:u w:val="single"/>
        </w:rPr>
        <w:t>Michael</w:t>
      </w:r>
      <w:r w:rsidR="004137A8">
        <w:rPr>
          <w:b/>
          <w:sz w:val="24"/>
          <w:szCs w:val="24"/>
          <w:u w:val="single"/>
        </w:rPr>
        <w:t xml:space="preserve"> </w:t>
      </w:r>
      <w:proofErr w:type="spellStart"/>
      <w:r w:rsidR="004137A8">
        <w:rPr>
          <w:b/>
          <w:sz w:val="24"/>
          <w:szCs w:val="24"/>
          <w:u w:val="single"/>
        </w:rPr>
        <w:t>Fanelli</w:t>
      </w:r>
      <w:proofErr w:type="spellEnd"/>
      <w:r w:rsidR="004137A8" w:rsidRPr="00DC4D5D">
        <w:rPr>
          <w:b/>
          <w:sz w:val="24"/>
          <w:szCs w:val="24"/>
          <w:u w:val="single"/>
        </w:rPr>
        <w:t xml:space="preserve">, Student Affairs chair </w:t>
      </w:r>
    </w:p>
    <w:p w14:paraId="5345A7DC" w14:textId="613AD65C" w:rsidR="004137A8" w:rsidRPr="006007C8" w:rsidRDefault="004137A8" w:rsidP="004137A8">
      <w:pPr>
        <w:pStyle w:val="NoSpacing"/>
        <w:ind w:left="420" w:firstLine="720"/>
        <w:rPr>
          <w:b/>
          <w:sz w:val="24"/>
          <w:szCs w:val="24"/>
          <w:u w:val="single"/>
        </w:rPr>
      </w:pPr>
      <w:r w:rsidRPr="006007C8">
        <w:rPr>
          <w:sz w:val="24"/>
          <w:szCs w:val="24"/>
        </w:rPr>
        <w:t>a.</w:t>
      </w:r>
      <w:r w:rsidRPr="006007C8">
        <w:rPr>
          <w:b/>
          <w:sz w:val="24"/>
          <w:szCs w:val="24"/>
        </w:rPr>
        <w:t xml:space="preserve">  </w:t>
      </w:r>
      <w:r w:rsidR="00E93C0D">
        <w:rPr>
          <w:sz w:val="24"/>
          <w:szCs w:val="24"/>
        </w:rPr>
        <w:t xml:space="preserve">CA Higher Education Sustainability Conference </w:t>
      </w:r>
      <w:r>
        <w:rPr>
          <w:sz w:val="24"/>
          <w:szCs w:val="24"/>
        </w:rPr>
        <w:t xml:space="preserve"> </w:t>
      </w:r>
    </w:p>
    <w:p w14:paraId="32458A67" w14:textId="5D19EB7D" w:rsidR="004137A8" w:rsidRDefault="004137A8" w:rsidP="004137A8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4561">
        <w:rPr>
          <w:sz w:val="24"/>
          <w:szCs w:val="24"/>
        </w:rPr>
        <w:t xml:space="preserve">    </w:t>
      </w:r>
      <w:proofErr w:type="spellStart"/>
      <w:r w:rsidRPr="00C34561">
        <w:rPr>
          <w:sz w:val="24"/>
          <w:szCs w:val="24"/>
        </w:rPr>
        <w:t>i</w:t>
      </w:r>
      <w:proofErr w:type="spellEnd"/>
      <w:r w:rsidRPr="00C34561">
        <w:rPr>
          <w:sz w:val="24"/>
          <w:szCs w:val="24"/>
        </w:rPr>
        <w:t xml:space="preserve">. </w:t>
      </w:r>
      <w:r w:rsidR="00E93C0D">
        <w:rPr>
          <w:sz w:val="24"/>
          <w:szCs w:val="24"/>
        </w:rPr>
        <w:t>July 20-24</w:t>
      </w:r>
      <w:r w:rsidR="00E93C0D" w:rsidRPr="00E93C0D">
        <w:rPr>
          <w:sz w:val="24"/>
          <w:szCs w:val="24"/>
          <w:vertAlign w:val="superscript"/>
        </w:rPr>
        <w:t>th</w:t>
      </w:r>
      <w:r w:rsidR="00E93C0D">
        <w:rPr>
          <w:sz w:val="24"/>
          <w:szCs w:val="24"/>
        </w:rPr>
        <w:t xml:space="preserve"> </w:t>
      </w:r>
    </w:p>
    <w:p w14:paraId="30DB55FB" w14:textId="146BCD49" w:rsidR="004137A8" w:rsidRDefault="004137A8" w:rsidP="004137A8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  ii. </w:t>
      </w:r>
      <w:r w:rsidR="00E93C0D">
        <w:rPr>
          <w:sz w:val="24"/>
          <w:szCs w:val="24"/>
        </w:rPr>
        <w:t>Call for proposals to speak or make a poster</w:t>
      </w:r>
    </w:p>
    <w:p w14:paraId="3788C149" w14:textId="06AF331A" w:rsidR="00E93C0D" w:rsidRDefault="00E93C0D" w:rsidP="004137A8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 iii. Due March 1</w:t>
      </w:r>
      <w:r w:rsidRPr="00E93C0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14:paraId="6D5D7065" w14:textId="40EDD5FB" w:rsidR="00480E1F" w:rsidRPr="00C34561" w:rsidRDefault="00480E1F" w:rsidP="004137A8">
      <w:pPr>
        <w:pStyle w:val="NoSpacing"/>
        <w:ind w:left="420"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iv. San Francisco State this year</w:t>
      </w:r>
    </w:p>
    <w:p w14:paraId="697E3960" w14:textId="7535796B" w:rsidR="004137A8" w:rsidRDefault="004137A8" w:rsidP="004137A8">
      <w:pPr>
        <w:pStyle w:val="NoSpacing"/>
        <w:ind w:left="420" w:firstLine="720"/>
        <w:rPr>
          <w:sz w:val="24"/>
          <w:szCs w:val="24"/>
        </w:rPr>
      </w:pPr>
      <w:r w:rsidRPr="006512F9">
        <w:rPr>
          <w:b/>
          <w:sz w:val="24"/>
          <w:szCs w:val="24"/>
        </w:rPr>
        <w:t>b.</w:t>
      </w:r>
      <w:r>
        <w:rPr>
          <w:sz w:val="24"/>
          <w:szCs w:val="24"/>
        </w:rPr>
        <w:t xml:space="preserve">   </w:t>
      </w:r>
      <w:r w:rsidR="00480E1F">
        <w:rPr>
          <w:sz w:val="24"/>
          <w:szCs w:val="24"/>
        </w:rPr>
        <w:t>Human Rights Week</w:t>
      </w:r>
    </w:p>
    <w:p w14:paraId="2A6C04BF" w14:textId="799CDC42" w:rsidR="004137A8" w:rsidRDefault="004137A8" w:rsidP="004137A8">
      <w:pPr>
        <w:pStyle w:val="NoSpacing"/>
        <w:ind w:left="4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 w:rsidR="00480E1F">
        <w:rPr>
          <w:sz w:val="24"/>
          <w:szCs w:val="24"/>
        </w:rPr>
        <w:t xml:space="preserve">2/24 at 4pm in Asian Resource Center in SRB, Students against </w:t>
      </w:r>
      <w:proofErr w:type="spellStart"/>
      <w:r w:rsidR="00480E1F">
        <w:rPr>
          <w:sz w:val="24"/>
          <w:szCs w:val="24"/>
        </w:rPr>
        <w:t>Fracking</w:t>
      </w:r>
      <w:proofErr w:type="spellEnd"/>
      <w:r w:rsidR="00480E1F">
        <w:rPr>
          <w:sz w:val="24"/>
          <w:szCs w:val="24"/>
        </w:rPr>
        <w:t xml:space="preserve"> is doing presentation on </w:t>
      </w:r>
      <w:proofErr w:type="spellStart"/>
      <w:r w:rsidR="00480E1F">
        <w:rPr>
          <w:sz w:val="24"/>
          <w:szCs w:val="24"/>
        </w:rPr>
        <w:t>Fracking</w:t>
      </w:r>
      <w:proofErr w:type="spellEnd"/>
      <w:r w:rsidR="00480E1F">
        <w:rPr>
          <w:sz w:val="24"/>
          <w:szCs w:val="24"/>
        </w:rPr>
        <w:t xml:space="preserve"> and its relation to environmental justice. </w:t>
      </w:r>
    </w:p>
    <w:p w14:paraId="0CFEEA4F" w14:textId="4BB78391" w:rsidR="004137A8" w:rsidRDefault="00480E1F" w:rsidP="004137A8">
      <w:pPr>
        <w:pStyle w:val="NoSpacing"/>
        <w:ind w:left="76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137A8" w:rsidRPr="00570A4B">
        <w:rPr>
          <w:b/>
          <w:sz w:val="24"/>
          <w:szCs w:val="24"/>
        </w:rPr>
        <w:t>c</w:t>
      </w:r>
      <w:r w:rsidR="004137A8">
        <w:rPr>
          <w:b/>
          <w:sz w:val="24"/>
          <w:szCs w:val="24"/>
        </w:rPr>
        <w:t>.</w:t>
      </w:r>
      <w:r w:rsidR="004137A8">
        <w:rPr>
          <w:sz w:val="24"/>
          <w:szCs w:val="24"/>
        </w:rPr>
        <w:t xml:space="preserve">   </w:t>
      </w:r>
      <w:r>
        <w:rPr>
          <w:sz w:val="24"/>
          <w:szCs w:val="24"/>
        </w:rPr>
        <w:t>Ask a Scientist Club</w:t>
      </w:r>
    </w:p>
    <w:p w14:paraId="2A6F80CA" w14:textId="5A3F4032" w:rsidR="004137A8" w:rsidRDefault="004137A8" w:rsidP="004137A8">
      <w:pPr>
        <w:pStyle w:val="NoSpacing"/>
        <w:ind w:left="76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480E1F">
        <w:rPr>
          <w:sz w:val="24"/>
          <w:szCs w:val="24"/>
        </w:rPr>
        <w:t>Having events coming up on campus</w:t>
      </w:r>
    </w:p>
    <w:p w14:paraId="12AC7FAE" w14:textId="445071A3" w:rsidR="004137A8" w:rsidRDefault="00480E1F" w:rsidP="004137A8">
      <w:pPr>
        <w:pStyle w:val="NoSpacing"/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ii. National organization with club on campus that will have a booth at an event and people can go up and ask any general questions about science</w:t>
      </w:r>
    </w:p>
    <w:p w14:paraId="7EAAF5D2" w14:textId="78A44BB3" w:rsidR="004137A8" w:rsidRDefault="004137A8" w:rsidP="004137A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0058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  </w:t>
      </w:r>
      <w:proofErr w:type="spellStart"/>
      <w:r w:rsidR="00480E1F">
        <w:rPr>
          <w:sz w:val="24"/>
          <w:szCs w:val="24"/>
        </w:rPr>
        <w:t>ECoalition</w:t>
      </w:r>
      <w:proofErr w:type="spellEnd"/>
      <w:r w:rsidR="00480E1F">
        <w:rPr>
          <w:sz w:val="24"/>
          <w:szCs w:val="24"/>
        </w:rPr>
        <w:t xml:space="preserve"> Meeting last week </w:t>
      </w:r>
    </w:p>
    <w:p w14:paraId="7FA581A8" w14:textId="48AFFCD6" w:rsidR="004137A8" w:rsidRDefault="004137A8" w:rsidP="004137A8">
      <w:pPr>
        <w:pStyle w:val="NoSpacing"/>
        <w:ind w:left="108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80E1F">
        <w:rPr>
          <w:sz w:val="24"/>
          <w:szCs w:val="24"/>
        </w:rPr>
        <w:t>Calpirg</w:t>
      </w:r>
      <w:proofErr w:type="spellEnd"/>
      <w:r w:rsidR="00480E1F">
        <w:rPr>
          <w:sz w:val="24"/>
          <w:szCs w:val="24"/>
        </w:rPr>
        <w:t xml:space="preserve"> endorsement-no vote because there weren’t enough people </w:t>
      </w:r>
    </w:p>
    <w:p w14:paraId="69D04DAD" w14:textId="32925102" w:rsidR="004137A8" w:rsidRPr="00AA3F22" w:rsidRDefault="004137A8" w:rsidP="004137A8">
      <w:pPr>
        <w:pStyle w:val="NoSpacing"/>
        <w:ind w:left="360" w:firstLine="720"/>
        <w:rPr>
          <w:sz w:val="24"/>
          <w:szCs w:val="24"/>
        </w:rPr>
      </w:pPr>
      <w:r w:rsidRPr="00AF61C6">
        <w:rPr>
          <w:b/>
          <w:sz w:val="24"/>
          <w:szCs w:val="24"/>
        </w:rPr>
        <w:t>e.</w:t>
      </w:r>
      <w:r>
        <w:rPr>
          <w:sz w:val="24"/>
          <w:szCs w:val="24"/>
        </w:rPr>
        <w:t xml:space="preserve">  </w:t>
      </w:r>
      <w:r w:rsidR="00480E1F">
        <w:rPr>
          <w:sz w:val="24"/>
          <w:szCs w:val="24"/>
        </w:rPr>
        <w:t xml:space="preserve">Campus Sustainability </w:t>
      </w:r>
    </w:p>
    <w:p w14:paraId="7740C3A8" w14:textId="28011BF2" w:rsidR="004137A8" w:rsidRDefault="00480E1F" w:rsidP="004137A8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Trying to get members of E-coalition to have better communication </w:t>
      </w:r>
      <w:r w:rsidR="004137A8">
        <w:rPr>
          <w:sz w:val="24"/>
          <w:szCs w:val="24"/>
        </w:rPr>
        <w:t xml:space="preserve">  </w:t>
      </w:r>
    </w:p>
    <w:p w14:paraId="4D99D201" w14:textId="3B93E889" w:rsidR="00480E1F" w:rsidRDefault="00480E1F" w:rsidP="004137A8">
      <w:pPr>
        <w:pStyle w:val="NoSpacing"/>
        <w:ind w:left="360" w:firstLine="720"/>
        <w:rPr>
          <w:sz w:val="24"/>
          <w:szCs w:val="24"/>
        </w:rPr>
      </w:pPr>
      <w:r w:rsidRPr="00480E1F">
        <w:rPr>
          <w:b/>
          <w:sz w:val="24"/>
          <w:szCs w:val="24"/>
        </w:rPr>
        <w:t xml:space="preserve">f.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ECoalition</w:t>
      </w:r>
      <w:proofErr w:type="spellEnd"/>
      <w:r>
        <w:rPr>
          <w:sz w:val="24"/>
          <w:szCs w:val="24"/>
        </w:rPr>
        <w:t xml:space="preserve"> Festival during Earth Week</w:t>
      </w:r>
    </w:p>
    <w:p w14:paraId="344C9215" w14:textId="50280C0D" w:rsidR="00480E1F" w:rsidRDefault="00480E1F" w:rsidP="004137A8">
      <w:pPr>
        <w:pStyle w:val="NoSpacing"/>
        <w:ind w:left="360" w:firstLine="720"/>
        <w:rPr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24"/>
          <w:szCs w:val="24"/>
        </w:rPr>
        <w:t xml:space="preserve"> CSSC Council Call</w:t>
      </w:r>
    </w:p>
    <w:p w14:paraId="544402B0" w14:textId="3B9CD313" w:rsidR="00480E1F" w:rsidRDefault="00480E1F" w:rsidP="004137A8">
      <w:pPr>
        <w:pStyle w:val="NoSpacing"/>
        <w:ind w:left="360" w:firstLine="720"/>
        <w:rPr>
          <w:sz w:val="24"/>
          <w:szCs w:val="24"/>
        </w:rPr>
      </w:pPr>
      <w:r w:rsidRPr="00480E1F">
        <w:rPr>
          <w:sz w:val="24"/>
          <w:szCs w:val="24"/>
        </w:rPr>
        <w:t xml:space="preserve">      </w:t>
      </w:r>
      <w:proofErr w:type="spellStart"/>
      <w:r w:rsidRPr="00480E1F">
        <w:rPr>
          <w:sz w:val="24"/>
          <w:szCs w:val="24"/>
        </w:rPr>
        <w:t>i</w:t>
      </w:r>
      <w:proofErr w:type="spellEnd"/>
      <w:r w:rsidRPr="00480E1F">
        <w:rPr>
          <w:sz w:val="24"/>
          <w:szCs w:val="24"/>
        </w:rPr>
        <w:t>.</w:t>
      </w:r>
      <w:r>
        <w:rPr>
          <w:sz w:val="24"/>
          <w:szCs w:val="24"/>
        </w:rPr>
        <w:t xml:space="preserve"> Retreat will be hosted at LMU this year</w:t>
      </w:r>
    </w:p>
    <w:p w14:paraId="03C870D2" w14:textId="5E2A3A24" w:rsidR="00480E1F" w:rsidRPr="00480E1F" w:rsidRDefault="00480E1F" w:rsidP="004137A8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      ii. Will hav</w:t>
      </w:r>
      <w:r w:rsidR="00D80820">
        <w:rPr>
          <w:sz w:val="24"/>
          <w:szCs w:val="24"/>
        </w:rPr>
        <w:t>e a lot of help from Santa Moni</w:t>
      </w:r>
      <w:r>
        <w:rPr>
          <w:sz w:val="24"/>
          <w:szCs w:val="24"/>
        </w:rPr>
        <w:t>ca College</w:t>
      </w:r>
    </w:p>
    <w:p w14:paraId="0A9EEDC2" w14:textId="7E1182C8" w:rsidR="004137A8" w:rsidRPr="005866C0" w:rsidRDefault="004137A8" w:rsidP="004137A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xi</w:t>
      </w:r>
      <w:r w:rsidR="007A089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i.  </w:t>
      </w:r>
      <w:r>
        <w:rPr>
          <w:b/>
          <w:sz w:val="24"/>
          <w:szCs w:val="24"/>
          <w:u w:val="single"/>
        </w:rPr>
        <w:t>Nicholas Frey</w:t>
      </w:r>
      <w:r w:rsidRPr="0070119F">
        <w:rPr>
          <w:b/>
          <w:sz w:val="24"/>
          <w:szCs w:val="24"/>
          <w:u w:val="single"/>
        </w:rPr>
        <w:t>, Clean Energy Chair</w:t>
      </w:r>
    </w:p>
    <w:p w14:paraId="0E13EA58" w14:textId="72F51D81" w:rsidR="004137A8" w:rsidRDefault="00E93C0D" w:rsidP="004137A8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Senate Resolution </w:t>
      </w:r>
    </w:p>
    <w:p w14:paraId="4079E316" w14:textId="5B94AB4C" w:rsidR="00E93C0D" w:rsidRDefault="00E93C0D" w:rsidP="00E93C0D">
      <w:pPr>
        <w:pStyle w:val="NoSpacing"/>
        <w:ind w:left="152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Voting is tomorrow </w:t>
      </w:r>
    </w:p>
    <w:p w14:paraId="4B2AD530" w14:textId="1966D29A" w:rsidR="004137A8" w:rsidRPr="00E93C0D" w:rsidRDefault="00E93C0D" w:rsidP="00E93C0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Fossil Free-Gauchos against </w:t>
      </w:r>
      <w:proofErr w:type="spellStart"/>
      <w:r>
        <w:rPr>
          <w:sz w:val="24"/>
          <w:szCs w:val="24"/>
        </w:rPr>
        <w:t>Fracking</w:t>
      </w:r>
      <w:proofErr w:type="spellEnd"/>
    </w:p>
    <w:p w14:paraId="42AD6FCF" w14:textId="1E42C2CD" w:rsidR="004137A8" w:rsidRDefault="004137A8" w:rsidP="004137A8">
      <w:pPr>
        <w:pStyle w:val="NoSpacing"/>
        <w:rPr>
          <w:b/>
          <w:sz w:val="24"/>
          <w:szCs w:val="24"/>
          <w:u w:val="single"/>
        </w:rPr>
      </w:pPr>
      <w:r w:rsidRPr="0058101F">
        <w:rPr>
          <w:b/>
          <w:sz w:val="24"/>
          <w:szCs w:val="24"/>
        </w:rPr>
        <w:t>xi</w:t>
      </w:r>
      <w:r w:rsidR="007A0897">
        <w:rPr>
          <w:b/>
          <w:sz w:val="24"/>
          <w:szCs w:val="24"/>
        </w:rPr>
        <w:t>v</w:t>
      </w:r>
      <w:r w:rsidRPr="0058101F">
        <w:rPr>
          <w:b/>
          <w:sz w:val="24"/>
          <w:szCs w:val="24"/>
        </w:rPr>
        <w:t>.</w:t>
      </w:r>
      <w:r w:rsidRPr="0029371D"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Marina Quintanilla, Treasurer</w:t>
      </w:r>
    </w:p>
    <w:p w14:paraId="12A72D05" w14:textId="77777777" w:rsidR="004137A8" w:rsidRDefault="004137A8" w:rsidP="004137A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Budget update</w:t>
      </w:r>
    </w:p>
    <w:p w14:paraId="3276E3F8" w14:textId="77777777" w:rsidR="004137A8" w:rsidRPr="000F2E55" w:rsidRDefault="004137A8" w:rsidP="006E6556">
      <w:pPr>
        <w:pStyle w:val="NoSpacing"/>
        <w:ind w:left="15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  Spent money: $</w:t>
      </w:r>
      <w:r w:rsidR="0053087D">
        <w:rPr>
          <w:sz w:val="24"/>
          <w:szCs w:val="24"/>
        </w:rPr>
        <w:t>8777</w:t>
      </w:r>
      <w:r>
        <w:rPr>
          <w:sz w:val="24"/>
          <w:szCs w:val="24"/>
        </w:rPr>
        <w:t>.</w:t>
      </w:r>
      <w:r w:rsidR="0053087D">
        <w:rPr>
          <w:sz w:val="24"/>
          <w:szCs w:val="24"/>
        </w:rPr>
        <w:t>79</w:t>
      </w:r>
      <w:r>
        <w:rPr>
          <w:sz w:val="24"/>
          <w:szCs w:val="24"/>
        </w:rPr>
        <w:t xml:space="preserve"> Unallocated: $</w:t>
      </w:r>
      <w:r w:rsidR="0053087D">
        <w:rPr>
          <w:sz w:val="24"/>
          <w:szCs w:val="24"/>
        </w:rPr>
        <w:t>23,279.74</w:t>
      </w:r>
      <w:r>
        <w:rPr>
          <w:sz w:val="24"/>
          <w:szCs w:val="24"/>
        </w:rPr>
        <w:t xml:space="preserve"> </w:t>
      </w:r>
    </w:p>
    <w:p w14:paraId="1614820E" w14:textId="359D0B87" w:rsidR="004137A8" w:rsidRPr="002A1C2A" w:rsidRDefault="007A0897" w:rsidP="004137A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xv</w:t>
      </w:r>
      <w:r w:rsidR="004137A8">
        <w:rPr>
          <w:b/>
          <w:sz w:val="24"/>
          <w:szCs w:val="24"/>
        </w:rPr>
        <w:t xml:space="preserve">. </w:t>
      </w:r>
      <w:r w:rsidR="004137A8" w:rsidRPr="008C5143">
        <w:rPr>
          <w:b/>
          <w:sz w:val="24"/>
          <w:szCs w:val="24"/>
        </w:rPr>
        <w:t xml:space="preserve">  </w:t>
      </w:r>
      <w:r w:rsidR="004137A8" w:rsidRPr="002A1C2A">
        <w:rPr>
          <w:b/>
          <w:sz w:val="24"/>
          <w:szCs w:val="24"/>
          <w:u w:val="single"/>
        </w:rPr>
        <w:t>Victoria Mansfield, Administrative Chair</w:t>
      </w:r>
    </w:p>
    <w:p w14:paraId="2BCE0836" w14:textId="0AF71CFB" w:rsidR="004137A8" w:rsidRDefault="004137A8" w:rsidP="004137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1947C8">
        <w:rPr>
          <w:b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7A0897">
        <w:rPr>
          <w:sz w:val="24"/>
          <w:szCs w:val="24"/>
        </w:rPr>
        <w:t>Hosted program over weekend</w:t>
      </w:r>
    </w:p>
    <w:p w14:paraId="1A1DD124" w14:textId="79D1E37D" w:rsidR="004137A8" w:rsidRDefault="004137A8" w:rsidP="004137A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b</w:t>
      </w:r>
      <w:r w:rsidRPr="00F623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A0897" w:rsidRPr="007A0897">
        <w:rPr>
          <w:sz w:val="24"/>
          <w:szCs w:val="24"/>
        </w:rPr>
        <w:t xml:space="preserve">Vance and Mansfield are </w:t>
      </w:r>
      <w:r w:rsidR="007A0897">
        <w:rPr>
          <w:sz w:val="24"/>
          <w:szCs w:val="24"/>
        </w:rPr>
        <w:t xml:space="preserve">now </w:t>
      </w:r>
      <w:r w:rsidR="007A0897" w:rsidRPr="007A0897">
        <w:rPr>
          <w:sz w:val="24"/>
          <w:szCs w:val="24"/>
        </w:rPr>
        <w:t>UC climate neutrality interns</w:t>
      </w:r>
    </w:p>
    <w:p w14:paraId="04ED1D89" w14:textId="041123A1" w:rsidR="004137A8" w:rsidRPr="005E4409" w:rsidRDefault="004137A8" w:rsidP="004137A8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xv</w:t>
      </w:r>
      <w:r w:rsidR="007A089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 w:rsidRPr="0095759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5E4409">
        <w:rPr>
          <w:b/>
          <w:sz w:val="24"/>
          <w:szCs w:val="24"/>
          <w:u w:val="single"/>
        </w:rPr>
        <w:t xml:space="preserve">Mackie </w:t>
      </w:r>
      <w:proofErr w:type="spellStart"/>
      <w:r w:rsidRPr="005E4409">
        <w:rPr>
          <w:b/>
          <w:sz w:val="24"/>
          <w:szCs w:val="24"/>
          <w:u w:val="single"/>
        </w:rPr>
        <w:t>Forgey</w:t>
      </w:r>
      <w:proofErr w:type="spellEnd"/>
      <w:r>
        <w:rPr>
          <w:b/>
          <w:sz w:val="24"/>
          <w:szCs w:val="24"/>
          <w:u w:val="single"/>
        </w:rPr>
        <w:t>, Sustainable Business Chair</w:t>
      </w:r>
    </w:p>
    <w:p w14:paraId="1792C0E0" w14:textId="6DC7D702" w:rsidR="004137A8" w:rsidRDefault="00025EF4" w:rsidP="00025EF4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Green bill</w:t>
      </w:r>
    </w:p>
    <w:p w14:paraId="0A19E656" w14:textId="2C897853" w:rsidR="00025EF4" w:rsidRDefault="00025EF4" w:rsidP="00025EF4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Include PowerPoint for AS Assembly</w:t>
      </w:r>
    </w:p>
    <w:p w14:paraId="6C2D85F4" w14:textId="2DAF0DC3" w:rsidR="00025EF4" w:rsidRDefault="00025EF4" w:rsidP="00025EF4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Resource guide needs to come after that</w:t>
      </w:r>
    </w:p>
    <w:p w14:paraId="1A77B015" w14:textId="481CA201" w:rsidR="00025EF4" w:rsidRDefault="00025EF4" w:rsidP="007A0897">
      <w:pPr>
        <w:pStyle w:val="NoSpacing"/>
        <w:numPr>
          <w:ilvl w:val="2"/>
          <w:numId w:val="3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Business survey will be worked on</w:t>
      </w:r>
    </w:p>
    <w:p w14:paraId="66D658E1" w14:textId="1CCC4ABE" w:rsidR="007A0897" w:rsidRPr="009748A7" w:rsidRDefault="007A0897" w:rsidP="007A0897">
      <w:pPr>
        <w:pStyle w:val="NoSpacing"/>
        <w:rPr>
          <w:b/>
          <w:sz w:val="24"/>
          <w:szCs w:val="24"/>
          <w:u w:val="single"/>
        </w:rPr>
      </w:pPr>
      <w:r w:rsidRPr="009748A7">
        <w:rPr>
          <w:b/>
          <w:sz w:val="24"/>
          <w:szCs w:val="24"/>
        </w:rPr>
        <w:t>xvii.</w:t>
      </w:r>
      <w:r>
        <w:rPr>
          <w:sz w:val="24"/>
          <w:szCs w:val="24"/>
        </w:rPr>
        <w:t xml:space="preserve"> </w:t>
      </w:r>
      <w:r w:rsidRPr="009748A7">
        <w:rPr>
          <w:b/>
          <w:sz w:val="24"/>
          <w:szCs w:val="24"/>
          <w:u w:val="single"/>
        </w:rPr>
        <w:t>Alexandra Ballinger, Campus Affairs Coordinator</w:t>
      </w:r>
    </w:p>
    <w:p w14:paraId="30147B55" w14:textId="0377614F" w:rsidR="007A0897" w:rsidRDefault="007A0897" w:rsidP="007A089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Chancellor Sustainability coalition meeting</w:t>
      </w:r>
    </w:p>
    <w:p w14:paraId="623E9FA3" w14:textId="03FE86A5" w:rsidR="007A0897" w:rsidRDefault="007A0897" w:rsidP="007A0897">
      <w:pPr>
        <w:pStyle w:val="NoSpacing"/>
        <w:ind w:left="1800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be attending her first one and report back next week</w:t>
      </w:r>
    </w:p>
    <w:p w14:paraId="73FE1C60" w14:textId="20909CA6" w:rsidR="004137A8" w:rsidRDefault="004137A8" w:rsidP="004137A8">
      <w:pPr>
        <w:pStyle w:val="NoSpacing"/>
        <w:rPr>
          <w:sz w:val="24"/>
          <w:szCs w:val="24"/>
        </w:rPr>
      </w:pPr>
      <w:r w:rsidRPr="006D4813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="007A0897">
        <w:rPr>
          <w:b/>
          <w:sz w:val="24"/>
          <w:szCs w:val="24"/>
        </w:rPr>
        <w:t>ii</w:t>
      </w:r>
      <w:r w:rsidRPr="006D481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6D4813">
        <w:rPr>
          <w:b/>
          <w:sz w:val="24"/>
          <w:szCs w:val="24"/>
          <w:u w:val="single"/>
        </w:rPr>
        <w:t>Sarah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Siedschlag</w:t>
      </w:r>
      <w:proofErr w:type="spellEnd"/>
      <w:r w:rsidRPr="006D4813">
        <w:rPr>
          <w:b/>
          <w:sz w:val="24"/>
          <w:szCs w:val="24"/>
          <w:u w:val="single"/>
        </w:rPr>
        <w:t>, EAB Advisor</w:t>
      </w:r>
      <w:r>
        <w:rPr>
          <w:sz w:val="24"/>
          <w:szCs w:val="24"/>
        </w:rPr>
        <w:t xml:space="preserve"> </w:t>
      </w:r>
    </w:p>
    <w:p w14:paraId="76938841" w14:textId="601FAF22" w:rsidR="004137A8" w:rsidRPr="000F7F20" w:rsidRDefault="000F7F20" w:rsidP="000F7F20">
      <w:pPr>
        <w:pStyle w:val="NoSpacing"/>
        <w:ind w:left="760"/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>a. Speaker Proposals</w:t>
      </w:r>
    </w:p>
    <w:p w14:paraId="05CBE355" w14:textId="5D115C93" w:rsidR="000F7F20" w:rsidRDefault="0083303E" w:rsidP="000F7F20">
      <w:pPr>
        <w:pStyle w:val="NoSpacing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Due this Sunday for CHESC </w:t>
      </w:r>
      <w:r w:rsidR="000F7F20">
        <w:rPr>
          <w:sz w:val="24"/>
          <w:szCs w:val="24"/>
        </w:rPr>
        <w:t>Conference</w:t>
      </w:r>
    </w:p>
    <w:p w14:paraId="67E28AB2" w14:textId="45DB4C27" w:rsidR="000F7F20" w:rsidRDefault="000F7F20" w:rsidP="000F7F2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b.  Honoraria Requests due Thursday</w:t>
      </w:r>
    </w:p>
    <w:p w14:paraId="1AB5FDB5" w14:textId="56802BFA" w:rsidR="00E93C0D" w:rsidRDefault="000F7F20" w:rsidP="007A0897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Sustainability from Cal Poly visiting Thursday-may need someone from EAB who will be paired with AS </w:t>
      </w:r>
      <w:proofErr w:type="spellStart"/>
      <w:r>
        <w:rPr>
          <w:sz w:val="24"/>
          <w:szCs w:val="24"/>
        </w:rPr>
        <w:t>recycling+Coastal</w:t>
      </w:r>
      <w:proofErr w:type="spellEnd"/>
      <w:r>
        <w:rPr>
          <w:sz w:val="24"/>
          <w:szCs w:val="24"/>
        </w:rPr>
        <w:t xml:space="preserve"> Fund.</w:t>
      </w:r>
    </w:p>
    <w:p w14:paraId="3E72690C" w14:textId="77777777" w:rsidR="00E93C0D" w:rsidRPr="00F435A8" w:rsidRDefault="00E93C0D" w:rsidP="00E93C0D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14DF2FB6" w14:textId="77777777" w:rsidR="004137A8" w:rsidRPr="00F435A8" w:rsidRDefault="004137A8" w:rsidP="004137A8">
      <w:pPr>
        <w:pStyle w:val="NoSpacing"/>
        <w:rPr>
          <w:rFonts w:asciiTheme="majorHAnsi" w:hAnsiTheme="majorHAnsi"/>
          <w:b/>
          <w:sz w:val="24"/>
          <w:szCs w:val="24"/>
        </w:rPr>
      </w:pPr>
      <w:r w:rsidRPr="00F435A8">
        <w:rPr>
          <w:rFonts w:asciiTheme="majorHAnsi" w:hAnsiTheme="majorHAnsi"/>
          <w:b/>
          <w:sz w:val="24"/>
          <w:szCs w:val="24"/>
        </w:rPr>
        <w:t xml:space="preserve">F.  </w:t>
      </w:r>
      <w:r w:rsidRPr="00F435A8">
        <w:rPr>
          <w:rFonts w:asciiTheme="majorHAnsi" w:hAnsiTheme="majorHAnsi"/>
          <w:b/>
          <w:sz w:val="24"/>
          <w:szCs w:val="24"/>
          <w:u w:val="single"/>
        </w:rPr>
        <w:t>Additional Comments</w:t>
      </w:r>
    </w:p>
    <w:p w14:paraId="20350469" w14:textId="6149CE22" w:rsidR="00D97843" w:rsidRPr="001C1FF0" w:rsidRDefault="004137A8" w:rsidP="001C1FF0">
      <w:pPr>
        <w:pStyle w:val="NoSpacing"/>
        <w:rPr>
          <w:rFonts w:asciiTheme="majorHAnsi" w:hAnsiTheme="majorHAnsi"/>
          <w:sz w:val="24"/>
          <w:szCs w:val="24"/>
        </w:rPr>
      </w:pPr>
      <w:r w:rsidRPr="007A0897">
        <w:rPr>
          <w:rFonts w:asciiTheme="majorHAnsi" w:hAnsiTheme="majorHAnsi"/>
          <w:b/>
          <w:sz w:val="24"/>
          <w:szCs w:val="24"/>
        </w:rPr>
        <w:t xml:space="preserve">       a</w:t>
      </w:r>
      <w:r w:rsidRPr="001C1FF0">
        <w:rPr>
          <w:rFonts w:asciiTheme="majorHAnsi" w:hAnsiTheme="majorHAnsi"/>
          <w:b/>
          <w:sz w:val="24"/>
          <w:szCs w:val="24"/>
        </w:rPr>
        <w:t>.</w:t>
      </w:r>
      <w:r w:rsidR="00D97843" w:rsidRPr="001C1FF0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D97843" w:rsidRPr="001C1FF0">
        <w:rPr>
          <w:rFonts w:asciiTheme="majorHAnsi" w:hAnsiTheme="majorHAnsi"/>
          <w:sz w:val="24"/>
          <w:szCs w:val="24"/>
        </w:rPr>
        <w:t>Apo</w:t>
      </w:r>
      <w:r w:rsidR="001C1FF0" w:rsidRPr="001C1FF0">
        <w:rPr>
          <w:rFonts w:asciiTheme="majorHAnsi" w:hAnsiTheme="majorHAnsi"/>
          <w:sz w:val="24"/>
          <w:szCs w:val="24"/>
        </w:rPr>
        <w:t>orva</w:t>
      </w:r>
      <w:proofErr w:type="spellEnd"/>
      <w:r w:rsidR="001C1FF0" w:rsidRPr="001C1FF0">
        <w:rPr>
          <w:rFonts w:asciiTheme="majorHAnsi" w:hAnsiTheme="majorHAnsi"/>
          <w:sz w:val="24"/>
          <w:szCs w:val="24"/>
        </w:rPr>
        <w:t xml:space="preserve">-representative </w:t>
      </w:r>
      <w:r w:rsidR="00D97843" w:rsidRPr="001C1FF0">
        <w:rPr>
          <w:rFonts w:asciiTheme="majorHAnsi" w:hAnsiTheme="majorHAnsi"/>
          <w:sz w:val="24"/>
          <w:szCs w:val="24"/>
        </w:rPr>
        <w:t>from the Plover</w:t>
      </w:r>
      <w:r w:rsidR="001C1FF0" w:rsidRPr="001C1FF0">
        <w:rPr>
          <w:rFonts w:asciiTheme="majorHAnsi" w:hAnsiTheme="majorHAnsi"/>
          <w:sz w:val="24"/>
          <w:szCs w:val="24"/>
        </w:rPr>
        <w:t xml:space="preserve"> magazine</w:t>
      </w:r>
    </w:p>
    <w:p w14:paraId="2CF70557" w14:textId="6775E543" w:rsidR="00D97843" w:rsidRPr="001C1FF0" w:rsidRDefault="001C1FF0" w:rsidP="001C1FF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1C1FF0">
        <w:rPr>
          <w:rFonts w:asciiTheme="majorHAnsi" w:hAnsiTheme="majorHAnsi"/>
          <w:sz w:val="24"/>
          <w:szCs w:val="24"/>
        </w:rPr>
        <w:t>i</w:t>
      </w:r>
      <w:proofErr w:type="spellEnd"/>
      <w:r w:rsidRPr="001C1FF0">
        <w:rPr>
          <w:rFonts w:asciiTheme="majorHAnsi" w:hAnsiTheme="majorHAnsi"/>
          <w:sz w:val="24"/>
          <w:szCs w:val="24"/>
        </w:rPr>
        <w:t xml:space="preserve">. </w:t>
      </w:r>
      <w:r w:rsidR="00D97843" w:rsidRPr="001C1FF0">
        <w:rPr>
          <w:rFonts w:asciiTheme="majorHAnsi" w:hAnsiTheme="majorHAnsi"/>
          <w:sz w:val="24"/>
          <w:szCs w:val="24"/>
        </w:rPr>
        <w:t>Plover magazine is published</w:t>
      </w:r>
    </w:p>
    <w:p w14:paraId="03070E95" w14:textId="77777777" w:rsidR="001C1FF0" w:rsidRPr="001C1FF0" w:rsidRDefault="001C1FF0" w:rsidP="001C1FF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 xml:space="preserve">ii. </w:t>
      </w:r>
      <w:r w:rsidR="00D97843" w:rsidRPr="001C1FF0">
        <w:rPr>
          <w:rFonts w:asciiTheme="majorHAnsi" w:hAnsiTheme="majorHAnsi"/>
          <w:sz w:val="24"/>
          <w:szCs w:val="24"/>
        </w:rPr>
        <w:t>Originally asked for</w:t>
      </w:r>
      <w:r w:rsidRPr="001C1FF0">
        <w:rPr>
          <w:rFonts w:asciiTheme="majorHAnsi" w:hAnsiTheme="majorHAnsi"/>
          <w:sz w:val="24"/>
          <w:szCs w:val="24"/>
        </w:rPr>
        <w:t xml:space="preserve"> $800 for funding from EAB but spent $1200</w:t>
      </w:r>
    </w:p>
    <w:p w14:paraId="1B94A23D" w14:textId="4CB4FEBF" w:rsidR="00D97843" w:rsidRPr="001C1FF0" w:rsidRDefault="001C1FF0" w:rsidP="001C1FF0">
      <w:pPr>
        <w:spacing w:line="240" w:lineRule="auto"/>
        <w:ind w:left="720" w:firstLine="720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>1. 175 copies in color-</w:t>
      </w:r>
      <w:r w:rsidR="00D97843" w:rsidRPr="001C1FF0">
        <w:rPr>
          <w:rFonts w:asciiTheme="majorHAnsi" w:hAnsiTheme="majorHAnsi"/>
          <w:sz w:val="24"/>
          <w:szCs w:val="24"/>
        </w:rPr>
        <w:t xml:space="preserve">paid someone to help them with design.  </w:t>
      </w:r>
    </w:p>
    <w:p w14:paraId="3020CA83" w14:textId="569DB3C3" w:rsidR="00D97843" w:rsidRPr="001C1FF0" w:rsidRDefault="001C1FF0" w:rsidP="001C1FF0">
      <w:pPr>
        <w:spacing w:line="240" w:lineRule="auto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 xml:space="preserve">            iii. </w:t>
      </w:r>
      <w:r w:rsidR="00D97843" w:rsidRPr="001C1FF0">
        <w:rPr>
          <w:rFonts w:asciiTheme="majorHAnsi" w:hAnsiTheme="majorHAnsi"/>
          <w:sz w:val="24"/>
          <w:szCs w:val="24"/>
        </w:rPr>
        <w:t xml:space="preserve">$800 covered printing and publishing. </w:t>
      </w:r>
    </w:p>
    <w:p w14:paraId="7505E0F3" w14:textId="18FDEAD9" w:rsidR="00D97843" w:rsidRPr="001C1FF0" w:rsidRDefault="001C1FF0" w:rsidP="001C1FF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 xml:space="preserve">iv. </w:t>
      </w:r>
      <w:r w:rsidR="00D97843" w:rsidRPr="001C1FF0">
        <w:rPr>
          <w:rFonts w:asciiTheme="majorHAnsi" w:hAnsiTheme="majorHAnsi"/>
          <w:sz w:val="24"/>
          <w:szCs w:val="24"/>
        </w:rPr>
        <w:t>Want to get reimbursed for $80</w:t>
      </w:r>
      <w:r w:rsidRPr="001C1FF0">
        <w:rPr>
          <w:rFonts w:asciiTheme="majorHAnsi" w:hAnsiTheme="majorHAnsi"/>
          <w:sz w:val="24"/>
          <w:szCs w:val="24"/>
        </w:rPr>
        <w:t>0 because it was paid out of their</w:t>
      </w:r>
      <w:r w:rsidR="00D97843" w:rsidRPr="001C1FF0">
        <w:rPr>
          <w:rFonts w:asciiTheme="majorHAnsi" w:hAnsiTheme="majorHAnsi"/>
          <w:sz w:val="24"/>
          <w:szCs w:val="24"/>
        </w:rPr>
        <w:t xml:space="preserve"> own pockets </w:t>
      </w:r>
      <w:r w:rsidRPr="001C1FF0">
        <w:rPr>
          <w:rFonts w:asciiTheme="majorHAnsi" w:hAnsiTheme="majorHAnsi"/>
          <w:sz w:val="24"/>
          <w:szCs w:val="24"/>
        </w:rPr>
        <w:t>last year (might be difficult since 1 year since money originally passed)</w:t>
      </w:r>
    </w:p>
    <w:p w14:paraId="7D93B08D" w14:textId="16450524" w:rsidR="00D97843" w:rsidRPr="001C1FF0" w:rsidRDefault="001C1FF0" w:rsidP="001C1FF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>v. Money EAB</w:t>
      </w:r>
      <w:r w:rsidR="00D97843" w:rsidRPr="001C1FF0">
        <w:rPr>
          <w:rFonts w:asciiTheme="majorHAnsi" w:hAnsiTheme="majorHAnsi"/>
          <w:sz w:val="24"/>
          <w:szCs w:val="24"/>
        </w:rPr>
        <w:t xml:space="preserve"> passed last year </w:t>
      </w:r>
      <w:r w:rsidRPr="001C1FF0">
        <w:rPr>
          <w:rFonts w:asciiTheme="majorHAnsi" w:hAnsiTheme="majorHAnsi"/>
          <w:sz w:val="24"/>
          <w:szCs w:val="24"/>
        </w:rPr>
        <w:t>did not roll over to this year so they did not</w:t>
      </w:r>
      <w:r w:rsidR="00D97843" w:rsidRPr="001C1FF0">
        <w:rPr>
          <w:rFonts w:asciiTheme="majorHAnsi" w:hAnsiTheme="majorHAnsi"/>
          <w:sz w:val="24"/>
          <w:szCs w:val="24"/>
        </w:rPr>
        <w:t xml:space="preserve"> get reimbursed last year</w:t>
      </w:r>
    </w:p>
    <w:p w14:paraId="78F81839" w14:textId="56FF3E17" w:rsidR="00D97843" w:rsidRPr="001C1FF0" w:rsidRDefault="001C1FF0" w:rsidP="001C1FF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 xml:space="preserve">vi. Wants to </w:t>
      </w:r>
      <w:proofErr w:type="spellStart"/>
      <w:r w:rsidRPr="001C1FF0">
        <w:rPr>
          <w:rFonts w:asciiTheme="majorHAnsi" w:hAnsiTheme="majorHAnsi"/>
          <w:sz w:val="24"/>
          <w:szCs w:val="24"/>
        </w:rPr>
        <w:t>to</w:t>
      </w:r>
      <w:proofErr w:type="spellEnd"/>
      <w:r w:rsidRPr="001C1FF0">
        <w:rPr>
          <w:rFonts w:asciiTheme="majorHAnsi" w:hAnsiTheme="majorHAnsi"/>
          <w:sz w:val="24"/>
          <w:szCs w:val="24"/>
        </w:rPr>
        <w:t xml:space="preserve"> incorporate</w:t>
      </w:r>
      <w:r w:rsidR="00D97843" w:rsidRPr="001C1FF0">
        <w:rPr>
          <w:rFonts w:asciiTheme="majorHAnsi" w:hAnsiTheme="majorHAnsi"/>
          <w:sz w:val="24"/>
          <w:szCs w:val="24"/>
        </w:rPr>
        <w:t xml:space="preserve"> Plover in EAB more </w:t>
      </w:r>
    </w:p>
    <w:p w14:paraId="323176D2" w14:textId="60274F49" w:rsidR="004137A8" w:rsidRPr="001C1FF0" w:rsidRDefault="001C1FF0" w:rsidP="001C1FF0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1C1FF0">
        <w:rPr>
          <w:rFonts w:asciiTheme="majorHAnsi" w:hAnsiTheme="majorHAnsi"/>
          <w:sz w:val="24"/>
          <w:szCs w:val="24"/>
        </w:rPr>
        <w:t xml:space="preserve">viii. </w:t>
      </w:r>
      <w:r w:rsidR="00D97843" w:rsidRPr="001C1FF0">
        <w:rPr>
          <w:rFonts w:asciiTheme="majorHAnsi" w:hAnsiTheme="majorHAnsi"/>
          <w:sz w:val="24"/>
          <w:szCs w:val="24"/>
        </w:rPr>
        <w:t>Forgery considering making it part of Sustainable Business Chair so it doesn’t die out</w:t>
      </w:r>
    </w:p>
    <w:p w14:paraId="2EA82318" w14:textId="77777777" w:rsidR="004137A8" w:rsidRPr="00170867" w:rsidRDefault="004137A8" w:rsidP="004137A8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03570A2B" w14:textId="2F6C20E0" w:rsidR="004137A8" w:rsidRPr="00601D00" w:rsidRDefault="004137A8" w:rsidP="004137A8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 w:rsidRPr="00601D00">
        <w:rPr>
          <w:rFonts w:cs="Calibri"/>
          <w:i/>
          <w:sz w:val="24"/>
          <w:szCs w:val="24"/>
        </w:rPr>
        <w:t xml:space="preserve">MOTION/SECOND to ADJOURN: </w:t>
      </w:r>
      <w:r w:rsidR="00A16473">
        <w:rPr>
          <w:rFonts w:cs="Calibri"/>
          <w:i/>
          <w:sz w:val="24"/>
          <w:szCs w:val="24"/>
        </w:rPr>
        <w:t>Mansfield/Garcia</w:t>
      </w:r>
    </w:p>
    <w:p w14:paraId="3D2DBACF" w14:textId="10448E46" w:rsidR="004137A8" w:rsidRPr="00601D00" w:rsidRDefault="0080499F" w:rsidP="004137A8">
      <w:pPr>
        <w:pStyle w:val="NoSpacing"/>
        <w:shd w:val="clear" w:color="auto" w:fill="DBE5F1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ACTION: Vote: 20 in favor, 1</w:t>
      </w:r>
      <w:r w:rsidR="004137A8">
        <w:rPr>
          <w:rFonts w:cs="Calibri"/>
          <w:i/>
          <w:sz w:val="24"/>
          <w:szCs w:val="24"/>
        </w:rPr>
        <w:t xml:space="preserve"> abstain,</w:t>
      </w:r>
      <w:r w:rsidR="004137A8" w:rsidRPr="00601D00">
        <w:rPr>
          <w:rFonts w:cs="Calibri"/>
          <w:i/>
          <w:sz w:val="24"/>
          <w:szCs w:val="24"/>
        </w:rPr>
        <w:t xml:space="preserve"> 0 opposed to APPROVE. </w:t>
      </w:r>
    </w:p>
    <w:p w14:paraId="1E6470F7" w14:textId="3112CFD3" w:rsidR="004137A8" w:rsidRPr="0040205D" w:rsidRDefault="00927F5B" w:rsidP="004137A8">
      <w:pPr>
        <w:pStyle w:val="NoSpacing"/>
        <w:shd w:val="clear" w:color="auto" w:fill="DBE5F1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Vote Taken: 9:</w:t>
      </w:r>
      <w:r w:rsidR="0080499F">
        <w:rPr>
          <w:rFonts w:cs="Calibri"/>
          <w:i/>
          <w:sz w:val="24"/>
          <w:szCs w:val="24"/>
        </w:rPr>
        <w:t xml:space="preserve">16 </w:t>
      </w:r>
      <w:r w:rsidR="004137A8" w:rsidRPr="00601D00">
        <w:rPr>
          <w:rFonts w:cs="Calibri"/>
          <w:i/>
          <w:sz w:val="24"/>
          <w:szCs w:val="24"/>
        </w:rPr>
        <w:t>pm</w:t>
      </w:r>
      <w:r w:rsidR="004137A8">
        <w:rPr>
          <w:rFonts w:cs="Calibri"/>
          <w:i/>
          <w:sz w:val="24"/>
          <w:szCs w:val="24"/>
        </w:rPr>
        <w:t xml:space="preserve"> </w:t>
      </w:r>
    </w:p>
    <w:p w14:paraId="0E4E7E70" w14:textId="77777777" w:rsidR="00C55C5E" w:rsidRDefault="00C55C5E"/>
    <w:sectPr w:rsidR="00C55C5E" w:rsidSect="00C55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7D"/>
    <w:multiLevelType w:val="hybridMultilevel"/>
    <w:tmpl w:val="DD02120E"/>
    <w:lvl w:ilvl="0" w:tplc="B16CF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821DB6"/>
    <w:multiLevelType w:val="hybridMultilevel"/>
    <w:tmpl w:val="628E5084"/>
    <w:lvl w:ilvl="0" w:tplc="218C763C">
      <w:start w:val="1"/>
      <w:numFmt w:val="lowerLetter"/>
      <w:lvlText w:val="%1."/>
      <w:lvlJc w:val="left"/>
      <w:pPr>
        <w:ind w:left="1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A227E02"/>
    <w:multiLevelType w:val="hybridMultilevel"/>
    <w:tmpl w:val="18BC577A"/>
    <w:lvl w:ilvl="0" w:tplc="E820DB50">
      <w:start w:val="1"/>
      <w:numFmt w:val="lowerLetter"/>
      <w:lvlText w:val="%1."/>
      <w:lvlJc w:val="left"/>
      <w:pPr>
        <w:ind w:left="1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15DC5135"/>
    <w:multiLevelType w:val="hybridMultilevel"/>
    <w:tmpl w:val="206E7968"/>
    <w:lvl w:ilvl="0" w:tplc="37D08A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3B157C"/>
    <w:multiLevelType w:val="hybridMultilevel"/>
    <w:tmpl w:val="A5A2B36E"/>
    <w:lvl w:ilvl="0" w:tplc="811CB06C">
      <w:start w:val="1"/>
      <w:numFmt w:val="lowerLetter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>
    <w:nsid w:val="321D3106"/>
    <w:multiLevelType w:val="hybridMultilevel"/>
    <w:tmpl w:val="2D4C1466"/>
    <w:lvl w:ilvl="0" w:tplc="D39232CE">
      <w:start w:val="5"/>
      <w:numFmt w:val="lowerRoman"/>
      <w:lvlText w:val="%1."/>
      <w:lvlJc w:val="left"/>
      <w:pPr>
        <w:ind w:left="1120" w:hanging="720"/>
      </w:pPr>
      <w:rPr>
        <w:rFonts w:hint="default"/>
      </w:rPr>
    </w:lvl>
    <w:lvl w:ilvl="1" w:tplc="F79A7BE8">
      <w:start w:val="1"/>
      <w:numFmt w:val="lowerLetter"/>
      <w:lvlText w:val="%2."/>
      <w:lvlJc w:val="left"/>
      <w:pPr>
        <w:ind w:left="14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AEBE1C56">
      <w:start w:val="1"/>
      <w:numFmt w:val="upperLetter"/>
      <w:lvlText w:val="%4."/>
      <w:lvlJc w:val="left"/>
      <w:pPr>
        <w:ind w:left="2920" w:hanging="360"/>
      </w:pPr>
      <w:rPr>
        <w:rFonts w:hint="default"/>
      </w:rPr>
    </w:lvl>
    <w:lvl w:ilvl="4" w:tplc="D1CAB868">
      <w:start w:val="3"/>
      <w:numFmt w:val="upperRoman"/>
      <w:lvlText w:val="%5."/>
      <w:lvlJc w:val="left"/>
      <w:pPr>
        <w:ind w:left="40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33F3892"/>
    <w:multiLevelType w:val="hybridMultilevel"/>
    <w:tmpl w:val="64268CA8"/>
    <w:lvl w:ilvl="0" w:tplc="B3F44594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ascii="Calibri" w:eastAsia="Calibri" w:hAnsi="Calibri" w:cs="Times New Roman"/>
        <w:b/>
      </w:rPr>
    </w:lvl>
    <w:lvl w:ilvl="1" w:tplc="1688CB98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b/>
      </w:rPr>
    </w:lvl>
    <w:lvl w:ilvl="2" w:tplc="EB5CEC3E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b w:val="0"/>
      </w:rPr>
    </w:lvl>
    <w:lvl w:ilvl="3" w:tplc="F4E6B2DA">
      <w:start w:val="1"/>
      <w:numFmt w:val="lowerLetter"/>
      <w:lvlText w:val="%4."/>
      <w:lvlJc w:val="left"/>
      <w:pPr>
        <w:tabs>
          <w:tab w:val="num" w:pos="2920"/>
        </w:tabs>
        <w:ind w:left="2920" w:hanging="360"/>
      </w:pPr>
      <w:rPr>
        <w:rFonts w:ascii="Calibri" w:eastAsia="Calibri" w:hAnsi="Calibri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8">
    <w:nsid w:val="51DA4D56"/>
    <w:multiLevelType w:val="hybridMultilevel"/>
    <w:tmpl w:val="3950234E"/>
    <w:lvl w:ilvl="0" w:tplc="A4DC0856">
      <w:start w:val="1"/>
      <w:numFmt w:val="lowerLetter"/>
      <w:lvlText w:val="%1."/>
      <w:lvlJc w:val="left"/>
      <w:pPr>
        <w:ind w:left="1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>
    <w:nsid w:val="537168F1"/>
    <w:multiLevelType w:val="hybridMultilevel"/>
    <w:tmpl w:val="7B3AD8A4"/>
    <w:lvl w:ilvl="0" w:tplc="5ED6B342">
      <w:start w:val="1"/>
      <w:numFmt w:val="low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6A9813FE"/>
    <w:multiLevelType w:val="hybridMultilevel"/>
    <w:tmpl w:val="FA1A41C8"/>
    <w:lvl w:ilvl="0" w:tplc="D4B24C7E">
      <w:start w:val="9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A8"/>
    <w:rsid w:val="00025EF4"/>
    <w:rsid w:val="000F7F20"/>
    <w:rsid w:val="001C1FF0"/>
    <w:rsid w:val="00350F8C"/>
    <w:rsid w:val="004137A8"/>
    <w:rsid w:val="00480E1F"/>
    <w:rsid w:val="0053087D"/>
    <w:rsid w:val="005329BF"/>
    <w:rsid w:val="006E6556"/>
    <w:rsid w:val="007A0897"/>
    <w:rsid w:val="0080499F"/>
    <w:rsid w:val="0083303E"/>
    <w:rsid w:val="00927F5B"/>
    <w:rsid w:val="00944D49"/>
    <w:rsid w:val="009748A7"/>
    <w:rsid w:val="00A16473"/>
    <w:rsid w:val="00AE2C14"/>
    <w:rsid w:val="00B1131B"/>
    <w:rsid w:val="00C55C5E"/>
    <w:rsid w:val="00D80820"/>
    <w:rsid w:val="00D97843"/>
    <w:rsid w:val="00DD6D8B"/>
    <w:rsid w:val="00E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90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A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137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37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4137A8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A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137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37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4137A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1632</Words>
  <Characters>9307</Characters>
  <Application>Microsoft Macintosh Word</Application>
  <DocSecurity>0</DocSecurity>
  <Lines>77</Lines>
  <Paragraphs>21</Paragraphs>
  <ScaleCrop>false</ScaleCrop>
  <Company>Pacific Ridge School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Mansfield</dc:creator>
  <cp:keywords/>
  <dc:description/>
  <cp:lastModifiedBy>Victoria Mansfield</cp:lastModifiedBy>
  <cp:revision>12</cp:revision>
  <dcterms:created xsi:type="dcterms:W3CDTF">2015-02-24T03:38:00Z</dcterms:created>
  <dcterms:modified xsi:type="dcterms:W3CDTF">2015-02-24T09:52:00Z</dcterms:modified>
</cp:coreProperties>
</file>