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B1C7" w14:textId="77777777" w:rsidR="002569EC" w:rsidRPr="00704785" w:rsidRDefault="002569EC" w:rsidP="002569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Environmental Affairs Board</w:t>
      </w:r>
      <w:r w:rsidRPr="00704785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5D6AD35E" w14:textId="77777777" w:rsidR="002569EC" w:rsidRPr="00704785" w:rsidRDefault="002569EC" w:rsidP="002569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529B77" wp14:editId="2023282E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63BA034" w14:textId="77777777" w:rsidR="002569EC" w:rsidRPr="00704785" w:rsidRDefault="002569EC" w:rsidP="002569EC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February 2 2014, 7:00pm</w:t>
      </w:r>
    </w:p>
    <w:p w14:paraId="187DC9AD" w14:textId="77777777" w:rsidR="002569EC" w:rsidRPr="00704785" w:rsidRDefault="002569EC" w:rsidP="002569EC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Environmental Affairs Board Office (3</w:t>
      </w:r>
      <w:r w:rsidRPr="005E44FC">
        <w:rPr>
          <w:rFonts w:ascii="Trebuchet MS" w:hAnsi="Trebuchet MS"/>
          <w:sz w:val="24"/>
          <w:szCs w:val="24"/>
          <w:vertAlign w:val="superscript"/>
        </w:rPr>
        <w:t>rd</w:t>
      </w:r>
      <w:r>
        <w:rPr>
          <w:rFonts w:ascii="Trebuchet MS" w:hAnsi="Trebuchet MS"/>
          <w:sz w:val="24"/>
          <w:szCs w:val="24"/>
        </w:rPr>
        <w:t xml:space="preserve"> Floor, Ucen) Minutes/Actions recorded by Victoria Mansfield</w:t>
      </w:r>
    </w:p>
    <w:p w14:paraId="2CAEC312" w14:textId="77777777" w:rsidR="002569EC" w:rsidRDefault="002569EC" w:rsidP="002569EC">
      <w:pPr>
        <w:pStyle w:val="NoSpacing"/>
        <w:rPr>
          <w:sz w:val="28"/>
        </w:rPr>
      </w:pPr>
    </w:p>
    <w:p w14:paraId="477E5F7B" w14:textId="77777777" w:rsidR="002569EC" w:rsidRPr="001507C1" w:rsidRDefault="002569EC" w:rsidP="002569EC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7:04 pm by Suh</w:t>
      </w:r>
    </w:p>
    <w:p w14:paraId="5621D8A2" w14:textId="77777777" w:rsidR="002569EC" w:rsidRPr="001507C1" w:rsidRDefault="002569EC" w:rsidP="002569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6B80AEB8" w14:textId="77777777" w:rsidR="002569EC" w:rsidRPr="001507C1" w:rsidRDefault="002569EC" w:rsidP="002569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42BBA9F3" w14:textId="77777777" w:rsidR="002569EC" w:rsidRDefault="002569EC" w:rsidP="002569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3473B8B4" w14:textId="77777777" w:rsidR="002569EC" w:rsidRDefault="002569EC" w:rsidP="002569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014"/>
        <w:gridCol w:w="2042"/>
        <w:gridCol w:w="2029"/>
      </w:tblGrid>
      <w:tr w:rsidR="002569EC" w:rsidRPr="007A563F" w14:paraId="6E0FB0AD" w14:textId="77777777" w:rsidTr="002569EC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19AAB" w14:textId="77777777" w:rsidR="002569EC" w:rsidRPr="007A563F" w:rsidRDefault="002569EC" w:rsidP="002569E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784B0" w14:textId="77777777" w:rsidR="002569EC" w:rsidRPr="007A563F" w:rsidRDefault="002569EC" w:rsidP="002569E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24A235D" w14:textId="77777777" w:rsidR="002569EC" w:rsidRPr="007A563F" w:rsidRDefault="002569EC" w:rsidP="002569E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613B6EF0" w14:textId="77777777" w:rsidR="002569EC" w:rsidRPr="007A563F" w:rsidRDefault="002569EC" w:rsidP="002569E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01BEA51" w14:textId="77777777" w:rsidR="002569EC" w:rsidRPr="005E44FC" w:rsidRDefault="002569EC" w:rsidP="002569E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90C4E" w14:textId="77777777" w:rsidR="002569EC" w:rsidRPr="007A563F" w:rsidRDefault="002569EC" w:rsidP="002569E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9CEE0" w14:textId="77777777" w:rsidR="002569EC" w:rsidRPr="007A563F" w:rsidRDefault="002569EC" w:rsidP="002569E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A62263E" w14:textId="77777777" w:rsidR="002569EC" w:rsidRPr="007A563F" w:rsidRDefault="002569EC" w:rsidP="002569E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6261DB35" w14:textId="77777777" w:rsidR="002569EC" w:rsidRPr="007A563F" w:rsidRDefault="002569EC" w:rsidP="002569E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F23736B" w14:textId="77777777" w:rsidR="002569EC" w:rsidRPr="005E44FC" w:rsidRDefault="002569EC" w:rsidP="002569E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</w:tc>
      </w:tr>
      <w:tr w:rsidR="002569EC" w:rsidRPr="00E70377" w14:paraId="10EAC2E4" w14:textId="77777777" w:rsidTr="002569EC">
        <w:tc>
          <w:tcPr>
            <w:tcW w:w="2214" w:type="dxa"/>
            <w:shd w:val="clear" w:color="auto" w:fill="F3F3F3"/>
          </w:tcPr>
          <w:p w14:paraId="6AF9D0C2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Heather Vest, Co-Chair</w:t>
            </w:r>
          </w:p>
        </w:tc>
        <w:tc>
          <w:tcPr>
            <w:tcW w:w="2214" w:type="dxa"/>
            <w:shd w:val="clear" w:color="auto" w:fill="F3F3F3"/>
          </w:tcPr>
          <w:p w14:paraId="0CCAA2AF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4CFBEF5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Mackie Forgey, Sustainable Business Chair</w:t>
            </w:r>
          </w:p>
        </w:tc>
        <w:tc>
          <w:tcPr>
            <w:tcW w:w="2233" w:type="dxa"/>
            <w:shd w:val="clear" w:color="auto" w:fill="F3F3F3"/>
          </w:tcPr>
          <w:p w14:paraId="40DD9D5D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2569EC" w:rsidRPr="00E70377" w14:paraId="5E4B90C7" w14:textId="77777777" w:rsidTr="002569EC">
        <w:tc>
          <w:tcPr>
            <w:tcW w:w="2214" w:type="dxa"/>
            <w:shd w:val="clear" w:color="auto" w:fill="F3F3F3"/>
          </w:tcPr>
          <w:p w14:paraId="194370F5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Jenn Suh, Co-Chair</w:t>
            </w:r>
          </w:p>
        </w:tc>
        <w:tc>
          <w:tcPr>
            <w:tcW w:w="2214" w:type="dxa"/>
            <w:shd w:val="clear" w:color="auto" w:fill="F3F3F3"/>
          </w:tcPr>
          <w:p w14:paraId="4B512F76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4968E26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Angelica Villalobos, Earth Day Chair</w:t>
            </w:r>
          </w:p>
        </w:tc>
        <w:tc>
          <w:tcPr>
            <w:tcW w:w="2233" w:type="dxa"/>
            <w:shd w:val="clear" w:color="auto" w:fill="F3F3F3"/>
          </w:tcPr>
          <w:p w14:paraId="1ED7F7D6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569EC" w:rsidRPr="00E70377" w14:paraId="79C28B2B" w14:textId="77777777" w:rsidTr="002569EC">
        <w:tc>
          <w:tcPr>
            <w:tcW w:w="2214" w:type="dxa"/>
            <w:shd w:val="clear" w:color="auto" w:fill="F3F3F3"/>
          </w:tcPr>
          <w:p w14:paraId="13FDF970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Victoria Mansfield, Administrative Chair</w:t>
            </w:r>
          </w:p>
        </w:tc>
        <w:tc>
          <w:tcPr>
            <w:tcW w:w="2214" w:type="dxa"/>
            <w:shd w:val="clear" w:color="auto" w:fill="F3F3F3"/>
          </w:tcPr>
          <w:p w14:paraId="1156FAAF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0DBB981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Moffitt, Earth Day Chair</w:t>
            </w:r>
          </w:p>
        </w:tc>
        <w:tc>
          <w:tcPr>
            <w:tcW w:w="2233" w:type="dxa"/>
            <w:shd w:val="clear" w:color="auto" w:fill="F3F3F3"/>
          </w:tcPr>
          <w:p w14:paraId="186870F8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569EC" w:rsidRPr="00E70377" w14:paraId="3B7C8092" w14:textId="77777777" w:rsidTr="002569EC">
        <w:tc>
          <w:tcPr>
            <w:tcW w:w="2214" w:type="dxa"/>
            <w:shd w:val="clear" w:color="auto" w:fill="F3F3F3"/>
          </w:tcPr>
          <w:p w14:paraId="3761EFDA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Marina Quintanilla, Treasurer</w:t>
            </w:r>
          </w:p>
        </w:tc>
        <w:tc>
          <w:tcPr>
            <w:tcW w:w="2214" w:type="dxa"/>
            <w:shd w:val="clear" w:color="auto" w:fill="F3F3F3"/>
          </w:tcPr>
          <w:p w14:paraId="433B4228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365C8B4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Kristen Herrera, Sustainable Foods Chair</w:t>
            </w:r>
          </w:p>
        </w:tc>
        <w:tc>
          <w:tcPr>
            <w:tcW w:w="2233" w:type="dxa"/>
            <w:shd w:val="clear" w:color="auto" w:fill="F3F3F3"/>
          </w:tcPr>
          <w:p w14:paraId="02D188DF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569EC" w:rsidRPr="00E70377" w14:paraId="2553CB72" w14:textId="77777777" w:rsidTr="002569EC">
        <w:tc>
          <w:tcPr>
            <w:tcW w:w="2214" w:type="dxa"/>
            <w:shd w:val="clear" w:color="auto" w:fill="F3F3F3"/>
          </w:tcPr>
          <w:p w14:paraId="325D254D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Greg Ryan, Publicity Chair</w:t>
            </w:r>
          </w:p>
        </w:tc>
        <w:tc>
          <w:tcPr>
            <w:tcW w:w="2214" w:type="dxa"/>
            <w:shd w:val="clear" w:color="auto" w:fill="F3F3F3"/>
          </w:tcPr>
          <w:p w14:paraId="3A6CD7A9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C9A3C51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Unique, Vance, Environmental Justice Chair</w:t>
            </w:r>
          </w:p>
        </w:tc>
        <w:tc>
          <w:tcPr>
            <w:tcW w:w="2233" w:type="dxa"/>
            <w:shd w:val="clear" w:color="auto" w:fill="F3F3F3"/>
          </w:tcPr>
          <w:p w14:paraId="4408EC08" w14:textId="71D6F008" w:rsidR="002569EC" w:rsidRPr="00E70377" w:rsidRDefault="00EA08C2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(8:04)</w:t>
            </w:r>
          </w:p>
        </w:tc>
      </w:tr>
      <w:tr w:rsidR="002569EC" w:rsidRPr="00E70377" w14:paraId="128C9178" w14:textId="77777777" w:rsidTr="002569EC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AB09468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Berry, Publicity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33A11E8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CDA6A1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David Kim, Historian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D7E54EC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569EC" w:rsidRPr="00E70377" w14:paraId="43D0AEAD" w14:textId="77777777" w:rsidTr="002569EC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5B550C2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Michael Fanelli, Student Affairs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E7E3BE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18AB84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Nicholas Frey, Clean Energy Chair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B78C955" w14:textId="62840408" w:rsidR="002569EC" w:rsidRPr="00E70377" w:rsidRDefault="00EA08C2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Left early (8:00)</w:t>
            </w:r>
          </w:p>
        </w:tc>
      </w:tr>
      <w:tr w:rsidR="002569EC" w:rsidRPr="00E70377" w14:paraId="73F75DAD" w14:textId="77777777" w:rsidTr="002569EC">
        <w:trPr>
          <w:trHeight w:val="503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7C9F2CC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Kedrina Garcia, Volunteer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744EAE" w14:textId="77777777" w:rsidR="002569EC" w:rsidRPr="00E70377" w:rsidRDefault="00F5325F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(7:27)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DFB497E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Bailee Lawrence, Garden Manager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3F5047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569EC" w:rsidRPr="00E70377" w14:paraId="60E0D227" w14:textId="77777777" w:rsidTr="002569EC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3D1A44A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Biby Landaverde, Social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C98A132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66CCDD0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Jeremy Peschard, Statewide Affairs Representative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206573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569EC" w:rsidRPr="00E70377" w14:paraId="4A3DDCB0" w14:textId="77777777" w:rsidTr="002569EC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EB1928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Jessica Russo, Social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530D816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DECBE9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4196AB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2569EC" w:rsidRPr="00E70377" w14:paraId="28A009CE" w14:textId="77777777" w:rsidTr="002569EC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48191D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Yanira Flores, Green Bill Consultant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2F84AD2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5B3998" w14:textId="77777777" w:rsidR="002569EC" w:rsidRPr="00E70377" w:rsidRDefault="002569EC" w:rsidP="002569E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BD7E38" w14:textId="77777777" w:rsidR="002569EC" w:rsidRPr="00E70377" w:rsidRDefault="002569EC" w:rsidP="002569EC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14:paraId="1EA4E70D" w14:textId="77777777" w:rsidR="002569EC" w:rsidRPr="001507C1" w:rsidRDefault="002569EC" w:rsidP="002569EC">
      <w:pPr>
        <w:pStyle w:val="NoSpacing"/>
        <w:rPr>
          <w:b/>
          <w:sz w:val="24"/>
          <w:szCs w:val="24"/>
          <w:u w:val="single"/>
        </w:rPr>
      </w:pPr>
    </w:p>
    <w:p w14:paraId="37408E94" w14:textId="77777777" w:rsidR="002569EC" w:rsidRPr="001507C1" w:rsidRDefault="002569EC" w:rsidP="002569EC">
      <w:pPr>
        <w:pStyle w:val="NoSpacing"/>
        <w:rPr>
          <w:b/>
          <w:sz w:val="24"/>
          <w:szCs w:val="24"/>
        </w:rPr>
      </w:pPr>
    </w:p>
    <w:p w14:paraId="42AA87BA" w14:textId="77777777" w:rsidR="002569EC" w:rsidRPr="001507C1" w:rsidRDefault="002569EC" w:rsidP="002569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 </w:t>
      </w:r>
      <w:r w:rsidRPr="001507C1">
        <w:rPr>
          <w:b/>
          <w:sz w:val="24"/>
          <w:szCs w:val="24"/>
        </w:rPr>
        <w:t>ACCEPTANCE of ACTION SUMMARY/MINUTES</w:t>
      </w:r>
    </w:p>
    <w:p w14:paraId="2325BABF" w14:textId="77777777" w:rsidR="002569EC" w:rsidRPr="001507C1" w:rsidRDefault="002569EC" w:rsidP="002569EC">
      <w:pPr>
        <w:pStyle w:val="NoSpacing"/>
        <w:rPr>
          <w:b/>
          <w:sz w:val="24"/>
          <w:szCs w:val="24"/>
        </w:rPr>
      </w:pPr>
    </w:p>
    <w:p w14:paraId="7979F27F" w14:textId="77777777" w:rsidR="002569EC" w:rsidRDefault="002569EC" w:rsidP="002569EC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B-1. </w:t>
      </w:r>
      <w:r w:rsidRPr="001507C1">
        <w:rPr>
          <w:b/>
          <w:sz w:val="24"/>
          <w:szCs w:val="24"/>
          <w:u w:val="single"/>
        </w:rPr>
        <w:t xml:space="preserve">Approval of our Action Summary/Minutes </w:t>
      </w:r>
    </w:p>
    <w:p w14:paraId="5658EC6B" w14:textId="77777777" w:rsidR="002569EC" w:rsidRDefault="002569EC" w:rsidP="002569EC">
      <w:pPr>
        <w:pStyle w:val="NoSpacing"/>
        <w:rPr>
          <w:b/>
          <w:sz w:val="24"/>
          <w:szCs w:val="24"/>
          <w:u w:val="single"/>
        </w:rPr>
      </w:pPr>
      <w:r w:rsidRPr="007C4858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pproval of our Minutes from 1/26/15</w:t>
      </w:r>
    </w:p>
    <w:p w14:paraId="2C72AF7F" w14:textId="37567657" w:rsidR="002569EC" w:rsidRPr="00F949E1" w:rsidRDefault="002569EC" w:rsidP="002569EC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Pr="00F949E1">
        <w:rPr>
          <w:i/>
          <w:sz w:val="24"/>
          <w:szCs w:val="24"/>
        </w:rPr>
        <w:t>Mansfield/</w:t>
      </w:r>
      <w:r w:rsidR="00F435A8">
        <w:rPr>
          <w:rFonts w:cs="Calibri"/>
          <w:i/>
          <w:sz w:val="24"/>
          <w:szCs w:val="24"/>
        </w:rPr>
        <w:t>Vest</w:t>
      </w:r>
    </w:p>
    <w:p w14:paraId="46C360D2" w14:textId="77777777" w:rsidR="002569EC" w:rsidRPr="00F949E1" w:rsidRDefault="002569EC" w:rsidP="002569EC">
      <w:pPr>
        <w:pStyle w:val="NoSpacing"/>
        <w:shd w:val="clear" w:color="auto" w:fill="DBE5F1"/>
        <w:rPr>
          <w:i/>
          <w:sz w:val="24"/>
          <w:szCs w:val="24"/>
        </w:rPr>
      </w:pPr>
      <w:r w:rsidRPr="00F949E1">
        <w:rPr>
          <w:i/>
          <w:sz w:val="24"/>
          <w:szCs w:val="24"/>
        </w:rPr>
        <w:t>Motion language: Motions to move into immediate consideration</w:t>
      </w:r>
    </w:p>
    <w:p w14:paraId="50662F48" w14:textId="5FB2C835" w:rsidR="002569EC" w:rsidRPr="007D4AA3" w:rsidRDefault="002569EC" w:rsidP="002569EC">
      <w:pPr>
        <w:pStyle w:val="NoSpacing"/>
        <w:shd w:val="clear" w:color="auto" w:fill="DBE5F1"/>
        <w:rPr>
          <w:i/>
          <w:sz w:val="24"/>
          <w:szCs w:val="24"/>
        </w:rPr>
      </w:pPr>
      <w:r w:rsidRPr="00F949E1">
        <w:rPr>
          <w:i/>
          <w:sz w:val="24"/>
          <w:szCs w:val="24"/>
        </w:rPr>
        <w:lastRenderedPageBreak/>
        <w:t xml:space="preserve">ACTION: Vote: </w:t>
      </w:r>
      <w:r w:rsidR="00F435A8">
        <w:rPr>
          <w:i/>
          <w:sz w:val="24"/>
          <w:szCs w:val="24"/>
        </w:rPr>
        <w:t>15</w:t>
      </w:r>
      <w:r>
        <w:rPr>
          <w:i/>
          <w:sz w:val="24"/>
          <w:szCs w:val="24"/>
        </w:rPr>
        <w:t xml:space="preserve"> </w:t>
      </w:r>
      <w:r w:rsidRPr="00F949E1">
        <w:rPr>
          <w:i/>
          <w:sz w:val="24"/>
          <w:szCs w:val="24"/>
        </w:rPr>
        <w:t>in favor</w:t>
      </w:r>
      <w:r w:rsidR="00F435A8">
        <w:rPr>
          <w:i/>
          <w:sz w:val="24"/>
          <w:szCs w:val="24"/>
        </w:rPr>
        <w:t>, 1</w:t>
      </w:r>
      <w:r>
        <w:rPr>
          <w:i/>
          <w:sz w:val="24"/>
          <w:szCs w:val="24"/>
        </w:rPr>
        <w:t xml:space="preserve"> abstain, </w:t>
      </w:r>
      <w:r w:rsidRPr="00F949E1">
        <w:rPr>
          <w:i/>
          <w:sz w:val="24"/>
          <w:szCs w:val="24"/>
        </w:rPr>
        <w:t>0 oppose to</w:t>
      </w:r>
      <w:r>
        <w:rPr>
          <w:i/>
          <w:sz w:val="24"/>
          <w:szCs w:val="24"/>
        </w:rPr>
        <w:t xml:space="preserve"> APPROVE</w:t>
      </w:r>
      <w:r w:rsidRPr="00F949E1">
        <w:rPr>
          <w:i/>
          <w:sz w:val="24"/>
          <w:szCs w:val="24"/>
        </w:rPr>
        <w:t xml:space="preserve">. </w:t>
      </w:r>
    </w:p>
    <w:p w14:paraId="7B30B292" w14:textId="77777777" w:rsidR="002569EC" w:rsidRPr="009173F6" w:rsidRDefault="002569EC" w:rsidP="002569EC">
      <w:pPr>
        <w:pStyle w:val="NoSpacing"/>
        <w:rPr>
          <w:b/>
          <w:sz w:val="24"/>
          <w:szCs w:val="24"/>
        </w:rPr>
      </w:pPr>
    </w:p>
    <w:p w14:paraId="163F8DF1" w14:textId="77777777" w:rsidR="002569EC" w:rsidRPr="001507C1" w:rsidRDefault="002569EC" w:rsidP="002569EC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C. MOTIONS TO ALLOCATE FUNDS</w:t>
      </w:r>
    </w:p>
    <w:p w14:paraId="1F35169E" w14:textId="4F83E689" w:rsidR="002569EC" w:rsidRPr="00B210FA" w:rsidRDefault="002569EC" w:rsidP="00B210FA">
      <w:pPr>
        <w:pStyle w:val="NoSpacing"/>
        <w:rPr>
          <w:b/>
          <w:sz w:val="24"/>
          <w:szCs w:val="24"/>
          <w:u w:val="single"/>
        </w:rPr>
      </w:pPr>
      <w:r w:rsidRPr="00891737">
        <w:rPr>
          <w:b/>
          <w:sz w:val="24"/>
          <w:szCs w:val="24"/>
        </w:rPr>
        <w:t>a</w:t>
      </w:r>
      <w:r w:rsidRPr="00EA08C2">
        <w:rPr>
          <w:sz w:val="24"/>
          <w:szCs w:val="24"/>
        </w:rPr>
        <w:t>.</w:t>
      </w:r>
      <w:r w:rsidR="00B210FA" w:rsidRPr="00EA08C2">
        <w:rPr>
          <w:sz w:val="24"/>
          <w:szCs w:val="24"/>
        </w:rPr>
        <w:t xml:space="preserve"> </w:t>
      </w:r>
      <w:r w:rsidR="00B210FA" w:rsidRPr="00EA08C2">
        <w:rPr>
          <w:b/>
          <w:sz w:val="24"/>
          <w:szCs w:val="24"/>
        </w:rPr>
        <w:t>Motion to retract t</w:t>
      </w:r>
      <w:r w:rsidR="00EA08C2" w:rsidRPr="00EA08C2">
        <w:rPr>
          <w:b/>
          <w:sz w:val="24"/>
          <w:szCs w:val="24"/>
        </w:rPr>
        <w:t xml:space="preserve">he motion made last Monday, Jan </w:t>
      </w:r>
      <w:r w:rsidR="00B210FA" w:rsidRPr="00EA08C2">
        <w:rPr>
          <w:b/>
          <w:sz w:val="24"/>
          <w:szCs w:val="24"/>
        </w:rPr>
        <w:t>26</w:t>
      </w:r>
      <w:r w:rsidR="00B210FA" w:rsidRPr="00EA08C2">
        <w:rPr>
          <w:b/>
          <w:sz w:val="24"/>
          <w:szCs w:val="24"/>
          <w:vertAlign w:val="superscript"/>
        </w:rPr>
        <w:t>th</w:t>
      </w:r>
      <w:r w:rsidR="00EA08C2" w:rsidRPr="00EA08C2">
        <w:rPr>
          <w:b/>
          <w:sz w:val="24"/>
          <w:szCs w:val="24"/>
        </w:rPr>
        <w:t xml:space="preserve"> to fund the Black Soldier F</w:t>
      </w:r>
      <w:r w:rsidR="00B210FA" w:rsidRPr="00EA08C2">
        <w:rPr>
          <w:b/>
          <w:sz w:val="24"/>
          <w:szCs w:val="24"/>
        </w:rPr>
        <w:t>ly project</w:t>
      </w:r>
    </w:p>
    <w:p w14:paraId="52B16A7D" w14:textId="61F44EF0" w:rsidR="002569EC" w:rsidRPr="003F288A" w:rsidRDefault="002569EC" w:rsidP="002569EC">
      <w:pPr>
        <w:pStyle w:val="NoSpacing"/>
        <w:shd w:val="clear" w:color="auto" w:fill="DBE5F1"/>
        <w:rPr>
          <w:i/>
          <w:sz w:val="24"/>
          <w:szCs w:val="24"/>
        </w:rPr>
      </w:pPr>
      <w:r>
        <w:rPr>
          <w:i/>
          <w:sz w:val="24"/>
          <w:szCs w:val="24"/>
        </w:rPr>
        <w:t>MOTION/SECOND: Vest</w:t>
      </w:r>
      <w:r w:rsidR="00B210FA">
        <w:rPr>
          <w:rFonts w:cs="Calibri"/>
          <w:i/>
          <w:sz w:val="24"/>
          <w:szCs w:val="24"/>
        </w:rPr>
        <w:t>/Russo</w:t>
      </w:r>
    </w:p>
    <w:p w14:paraId="7B4F14FF" w14:textId="77777777" w:rsidR="002569EC" w:rsidRPr="007D4AA3" w:rsidRDefault="002569EC" w:rsidP="002569EC">
      <w:pPr>
        <w:pStyle w:val="NoSpacing"/>
        <w:shd w:val="clear" w:color="auto" w:fill="DBE5F1"/>
        <w:rPr>
          <w:i/>
          <w:sz w:val="24"/>
          <w:szCs w:val="24"/>
        </w:rPr>
      </w:pPr>
      <w:r w:rsidRPr="003F288A">
        <w:rPr>
          <w:i/>
          <w:sz w:val="24"/>
          <w:szCs w:val="24"/>
        </w:rPr>
        <w:t>Motion language:</w:t>
      </w:r>
      <w:r>
        <w:rPr>
          <w:i/>
          <w:sz w:val="24"/>
          <w:szCs w:val="24"/>
        </w:rPr>
        <w:t xml:space="preserve"> Motions to move to immediate consideration</w:t>
      </w:r>
    </w:p>
    <w:p w14:paraId="23E587CE" w14:textId="783E684A" w:rsidR="002569EC" w:rsidRPr="007D4AA3" w:rsidRDefault="002569EC" w:rsidP="002569EC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</w:t>
      </w:r>
      <w:r w:rsidR="00A4600E">
        <w:rPr>
          <w:i/>
          <w:sz w:val="24"/>
          <w:szCs w:val="24"/>
        </w:rPr>
        <w:t>Motion passes by CONSENT</w:t>
      </w:r>
    </w:p>
    <w:p w14:paraId="3797A568" w14:textId="77777777" w:rsidR="002569EC" w:rsidRDefault="002569EC" w:rsidP="002569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4FB149C4" w14:textId="2395988D" w:rsidR="002569EC" w:rsidRDefault="002569EC" w:rsidP="002569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A4600E">
        <w:rPr>
          <w:b/>
          <w:sz w:val="24"/>
          <w:szCs w:val="24"/>
        </w:rPr>
        <w:t>$50 for food for general meeting on Feb 4th</w:t>
      </w:r>
    </w:p>
    <w:p w14:paraId="5F67CCE0" w14:textId="5D7903CC" w:rsidR="002569EC" w:rsidRPr="00601D00" w:rsidRDefault="002569EC" w:rsidP="002569E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</w:t>
      </w:r>
      <w:r w:rsidRPr="00601D00">
        <w:rPr>
          <w:rFonts w:cs="Calibri"/>
          <w:i/>
          <w:sz w:val="24"/>
          <w:szCs w:val="24"/>
        </w:rPr>
        <w:t xml:space="preserve">: </w:t>
      </w:r>
      <w:r w:rsidR="00A4600E">
        <w:rPr>
          <w:rFonts w:cs="Calibri"/>
          <w:i/>
          <w:sz w:val="24"/>
          <w:szCs w:val="24"/>
        </w:rPr>
        <w:t>Russo/Vest</w:t>
      </w:r>
      <w:r>
        <w:rPr>
          <w:rFonts w:cs="Calibri"/>
          <w:i/>
          <w:sz w:val="24"/>
          <w:szCs w:val="24"/>
        </w:rPr>
        <w:t xml:space="preserve"> </w:t>
      </w:r>
    </w:p>
    <w:p w14:paraId="2C2BA410" w14:textId="77777777" w:rsidR="002569EC" w:rsidRDefault="002569EC" w:rsidP="002569E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language: Motions to move to immediate consideration</w:t>
      </w:r>
    </w:p>
    <w:p w14:paraId="2141C8DD" w14:textId="64A32F7B" w:rsidR="002569EC" w:rsidRDefault="002569EC" w:rsidP="002569E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ACTION: </w:t>
      </w:r>
      <w:r w:rsidR="00A4600E">
        <w:rPr>
          <w:rFonts w:cs="Calibri"/>
          <w:i/>
          <w:sz w:val="24"/>
          <w:szCs w:val="24"/>
        </w:rPr>
        <w:t>Motion passes by CONSENT</w:t>
      </w:r>
    </w:p>
    <w:p w14:paraId="73C391F6" w14:textId="77777777" w:rsidR="002569EC" w:rsidRDefault="002569EC" w:rsidP="002569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30C375BE" w14:textId="22EC6CE7" w:rsidR="002569EC" w:rsidRDefault="00DE7384" w:rsidP="002569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c. $</w:t>
      </w:r>
      <w:r w:rsidR="00EA08C2">
        <w:rPr>
          <w:b/>
          <w:sz w:val="24"/>
          <w:szCs w:val="24"/>
        </w:rPr>
        <w:t>400 (ten</w:t>
      </w:r>
      <w:r w:rsidR="005C3760">
        <w:rPr>
          <w:b/>
          <w:sz w:val="24"/>
          <w:szCs w:val="24"/>
        </w:rPr>
        <w:t xml:space="preserve"> $40 round trip tickets) for bus tickets to Real Climate Leadership March on Sat, Feb 7t</w:t>
      </w:r>
      <w:r w:rsidR="00EA08C2">
        <w:rPr>
          <w:b/>
          <w:sz w:val="24"/>
          <w:szCs w:val="24"/>
        </w:rPr>
        <w:t>h</w:t>
      </w:r>
    </w:p>
    <w:p w14:paraId="5588B8BD" w14:textId="1EF764AF" w:rsidR="002569EC" w:rsidRPr="00601D00" w:rsidRDefault="002569EC" w:rsidP="002569E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</w:t>
      </w:r>
      <w:r w:rsidRPr="00601D00">
        <w:rPr>
          <w:rFonts w:cs="Calibri"/>
          <w:i/>
          <w:sz w:val="24"/>
          <w:szCs w:val="24"/>
        </w:rPr>
        <w:t xml:space="preserve">: </w:t>
      </w:r>
      <w:r w:rsidR="005C3760">
        <w:rPr>
          <w:rFonts w:cs="Calibri"/>
          <w:i/>
          <w:sz w:val="24"/>
          <w:szCs w:val="24"/>
        </w:rPr>
        <w:t>Fanelli/Garcia</w:t>
      </w:r>
    </w:p>
    <w:p w14:paraId="792405C5" w14:textId="77777777" w:rsidR="002569EC" w:rsidRDefault="002569EC" w:rsidP="002569E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language: Motions to move to immediate consideration</w:t>
      </w:r>
    </w:p>
    <w:p w14:paraId="75FE51F8" w14:textId="10A01FF9" w:rsidR="002569EC" w:rsidRPr="00601D00" w:rsidRDefault="002569EC" w:rsidP="002569E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ACTION: </w:t>
      </w:r>
      <w:r w:rsidR="00EA08C2">
        <w:rPr>
          <w:rFonts w:cs="Calibri"/>
          <w:i/>
          <w:sz w:val="24"/>
          <w:szCs w:val="24"/>
        </w:rPr>
        <w:t>Motion passes by CONSENT</w:t>
      </w:r>
    </w:p>
    <w:p w14:paraId="3EC08EE0" w14:textId="77777777" w:rsidR="002569EC" w:rsidRPr="005E4409" w:rsidRDefault="002569EC" w:rsidP="002569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7C361059" w14:textId="77777777" w:rsidR="002569EC" w:rsidRDefault="002569EC" w:rsidP="002569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D. Old Business </w:t>
      </w:r>
    </w:p>
    <w:p w14:paraId="411E1287" w14:textId="77777777" w:rsidR="002569EC" w:rsidRPr="00FB699C" w:rsidRDefault="002569EC" w:rsidP="002569EC">
      <w:pPr>
        <w:pStyle w:val="NoSpacing"/>
        <w:rPr>
          <w:sz w:val="24"/>
          <w:szCs w:val="24"/>
        </w:rPr>
      </w:pPr>
      <w:r w:rsidRPr="00E75689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None</w:t>
      </w:r>
    </w:p>
    <w:p w14:paraId="39B9A9F9" w14:textId="77777777" w:rsidR="002569EC" w:rsidRPr="001507C1" w:rsidRDefault="002569EC" w:rsidP="002569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E. </w:t>
      </w:r>
      <w:r w:rsidRPr="001507C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UPDATES FROM CORE OFFICERS</w:t>
      </w:r>
      <w:r w:rsidRPr="001507C1">
        <w:rPr>
          <w:b/>
          <w:sz w:val="24"/>
          <w:szCs w:val="24"/>
          <w:u w:val="single"/>
        </w:rPr>
        <w:t>:</w:t>
      </w:r>
      <w:r w:rsidRPr="001507C1">
        <w:rPr>
          <w:b/>
          <w:sz w:val="24"/>
          <w:szCs w:val="24"/>
        </w:rPr>
        <w:t xml:space="preserve"> </w:t>
      </w:r>
      <w:r w:rsidRPr="001507C1">
        <w:rPr>
          <w:sz w:val="24"/>
          <w:szCs w:val="24"/>
        </w:rPr>
        <w:t xml:space="preserve"> </w:t>
      </w:r>
    </w:p>
    <w:p w14:paraId="22BA82A3" w14:textId="77777777" w:rsidR="002569EC" w:rsidRPr="00377CB8" w:rsidRDefault="002569EC" w:rsidP="002569EC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Heather Vest and Jenn Suh, Co-Chairs</w:t>
      </w:r>
    </w:p>
    <w:p w14:paraId="68325E23" w14:textId="77777777" w:rsidR="002569EC" w:rsidRDefault="002569EC" w:rsidP="002569EC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837EEF">
        <w:rPr>
          <w:sz w:val="24"/>
          <w:szCs w:val="24"/>
        </w:rPr>
        <w:t xml:space="preserve">Icebreaker  – </w:t>
      </w:r>
      <w:r>
        <w:rPr>
          <w:sz w:val="24"/>
          <w:szCs w:val="24"/>
        </w:rPr>
        <w:t>State color that suits mood</w:t>
      </w:r>
    </w:p>
    <w:p w14:paraId="6F524405" w14:textId="73101700" w:rsidR="002569EC" w:rsidRPr="00B32521" w:rsidRDefault="002569EC" w:rsidP="002569EC">
      <w:pPr>
        <w:pStyle w:val="NoSpacing"/>
        <w:rPr>
          <w:sz w:val="24"/>
          <w:szCs w:val="24"/>
        </w:rPr>
      </w:pPr>
      <w:r w:rsidRPr="00637895">
        <w:rPr>
          <w:sz w:val="24"/>
          <w:szCs w:val="24"/>
        </w:rPr>
        <w:tab/>
        <w:t xml:space="preserve">      </w:t>
      </w:r>
      <w:r w:rsidR="00B210FA">
        <w:rPr>
          <w:sz w:val="24"/>
          <w:szCs w:val="24"/>
        </w:rPr>
        <w:t xml:space="preserve"> </w:t>
      </w:r>
      <w:r w:rsidR="00B210FA">
        <w:rPr>
          <w:b/>
          <w:sz w:val="24"/>
          <w:szCs w:val="24"/>
        </w:rPr>
        <w:t>b.</w:t>
      </w:r>
      <w:r w:rsidRPr="006378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210FA">
        <w:rPr>
          <w:sz w:val="24"/>
          <w:szCs w:val="24"/>
        </w:rPr>
        <w:t xml:space="preserve"> </w:t>
      </w:r>
      <w:r w:rsidR="00B210FA" w:rsidRPr="00B210FA">
        <w:rPr>
          <w:sz w:val="24"/>
          <w:szCs w:val="24"/>
        </w:rPr>
        <w:t>Core officer</w:t>
      </w:r>
      <w:r w:rsidR="00B210FA">
        <w:rPr>
          <w:b/>
          <w:sz w:val="24"/>
          <w:szCs w:val="24"/>
        </w:rPr>
        <w:t xml:space="preserve"> </w:t>
      </w:r>
      <w:r w:rsidR="00383716" w:rsidRPr="00383716">
        <w:rPr>
          <w:sz w:val="24"/>
          <w:szCs w:val="24"/>
        </w:rPr>
        <w:t>position list</w:t>
      </w:r>
    </w:p>
    <w:p w14:paraId="420875D1" w14:textId="1C7DB203" w:rsidR="002569EC" w:rsidRDefault="00EA08C2" w:rsidP="002569EC">
      <w:pPr>
        <w:pStyle w:val="NoSpacing"/>
        <w:ind w:left="1840"/>
        <w:rPr>
          <w:sz w:val="24"/>
          <w:szCs w:val="24"/>
        </w:rPr>
      </w:pPr>
      <w:r>
        <w:rPr>
          <w:sz w:val="24"/>
          <w:szCs w:val="24"/>
        </w:rPr>
        <w:t>i.  Suggestion to re-</w:t>
      </w:r>
      <w:r w:rsidR="00B210FA">
        <w:rPr>
          <w:sz w:val="24"/>
          <w:szCs w:val="24"/>
        </w:rPr>
        <w:t xml:space="preserve">order it so that positions </w:t>
      </w:r>
      <w:r>
        <w:rPr>
          <w:sz w:val="24"/>
          <w:szCs w:val="24"/>
        </w:rPr>
        <w:t>which are</w:t>
      </w:r>
      <w:r w:rsidR="00B210FA">
        <w:rPr>
          <w:sz w:val="24"/>
          <w:szCs w:val="24"/>
        </w:rPr>
        <w:t xml:space="preserve"> similar</w:t>
      </w:r>
      <w:r>
        <w:rPr>
          <w:sz w:val="24"/>
          <w:szCs w:val="24"/>
        </w:rPr>
        <w:t xml:space="preserve"> to each other can be put</w:t>
      </w:r>
      <w:r w:rsidR="00B210FA">
        <w:rPr>
          <w:sz w:val="24"/>
          <w:szCs w:val="24"/>
        </w:rPr>
        <w:t xml:space="preserve"> together</w:t>
      </w:r>
    </w:p>
    <w:p w14:paraId="6B77230B" w14:textId="1DAB5F9F" w:rsidR="002569EC" w:rsidRDefault="00B210FA" w:rsidP="002569E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c</w:t>
      </w:r>
      <w:r w:rsidR="002569EC" w:rsidRPr="001F4667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Reminders</w:t>
      </w:r>
    </w:p>
    <w:p w14:paraId="54885674" w14:textId="2E974268" w:rsidR="002569EC" w:rsidRDefault="002569EC" w:rsidP="002569E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i. </w:t>
      </w:r>
      <w:r w:rsidR="00B210FA">
        <w:rPr>
          <w:sz w:val="24"/>
          <w:szCs w:val="24"/>
        </w:rPr>
        <w:t>Close door after leaving EAB office and no one else is here</w:t>
      </w:r>
    </w:p>
    <w:p w14:paraId="0D698AEB" w14:textId="2284E74E" w:rsidR="002569EC" w:rsidRDefault="002569EC" w:rsidP="002569E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ii. </w:t>
      </w:r>
      <w:r w:rsidR="00B210FA">
        <w:rPr>
          <w:sz w:val="24"/>
          <w:szCs w:val="24"/>
        </w:rPr>
        <w:t>Be there for your announcements at general meetings and walk up to the front to announce</w:t>
      </w:r>
    </w:p>
    <w:p w14:paraId="250306A1" w14:textId="6E0DCD2B" w:rsidR="002569EC" w:rsidRDefault="00B210FA" w:rsidP="002569E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iii. Come early to core meetings</w:t>
      </w:r>
    </w:p>
    <w:p w14:paraId="57C96969" w14:textId="64DDBCC8" w:rsidR="00383716" w:rsidRDefault="00383716" w:rsidP="002569E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iv. Keep trash in EAB office clean and recycle properly</w:t>
      </w:r>
    </w:p>
    <w:p w14:paraId="45724763" w14:textId="70D1660E" w:rsidR="00383716" w:rsidRDefault="00383716" w:rsidP="002569E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vi. Keep Monday evenings open with pass times coming up</w:t>
      </w:r>
    </w:p>
    <w:p w14:paraId="4C298B4A" w14:textId="5F03AF72" w:rsidR="00383716" w:rsidRDefault="00383716" w:rsidP="002569E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vii. Co-coordinators should plan what they will say before core meetings</w:t>
      </w:r>
    </w:p>
    <w:p w14:paraId="00221D3E" w14:textId="756DB679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383716">
        <w:rPr>
          <w:b/>
          <w:sz w:val="24"/>
          <w:szCs w:val="24"/>
        </w:rPr>
        <w:t>d</w:t>
      </w:r>
      <w:r w:rsidR="00B210FA">
        <w:rPr>
          <w:sz w:val="24"/>
          <w:szCs w:val="24"/>
        </w:rPr>
        <w:t>.    Shopping guide</w:t>
      </w:r>
    </w:p>
    <w:p w14:paraId="22630303" w14:textId="6D5397C1" w:rsidR="002569EC" w:rsidRDefault="002569EC" w:rsidP="00B210F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i. </w:t>
      </w:r>
      <w:r w:rsidR="00B210FA">
        <w:rPr>
          <w:sz w:val="24"/>
          <w:szCs w:val="24"/>
        </w:rPr>
        <w:t xml:space="preserve">Found in office </w:t>
      </w:r>
    </w:p>
    <w:p w14:paraId="4B77559E" w14:textId="71F7CB33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i. </w:t>
      </w:r>
      <w:r w:rsidR="00B210FA">
        <w:rPr>
          <w:sz w:val="24"/>
          <w:szCs w:val="24"/>
        </w:rPr>
        <w:t>Can help with making sustainable resource guide</w:t>
      </w:r>
      <w:r w:rsidR="00383716">
        <w:rPr>
          <w:sz w:val="24"/>
          <w:szCs w:val="24"/>
        </w:rPr>
        <w:t xml:space="preserve"> (hotels, banks, airlines, etc)</w:t>
      </w:r>
    </w:p>
    <w:p w14:paraId="3C1C6BD6" w14:textId="10469E33" w:rsidR="002569EC" w:rsidRDefault="002569EC" w:rsidP="002569E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83716"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.     </w:t>
      </w:r>
      <w:r w:rsidR="00B210FA">
        <w:rPr>
          <w:sz w:val="24"/>
          <w:szCs w:val="24"/>
        </w:rPr>
        <w:t>AS Olympics</w:t>
      </w:r>
    </w:p>
    <w:p w14:paraId="2961B7A0" w14:textId="4C681894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i. </w:t>
      </w:r>
      <w:r w:rsidR="00B210FA">
        <w:rPr>
          <w:sz w:val="24"/>
          <w:szCs w:val="24"/>
        </w:rPr>
        <w:t>This weekend</w:t>
      </w:r>
    </w:p>
    <w:p w14:paraId="24CE4886" w14:textId="68913808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ii. </w:t>
      </w:r>
      <w:r w:rsidR="00B210FA">
        <w:rPr>
          <w:sz w:val="24"/>
          <w:szCs w:val="24"/>
        </w:rPr>
        <w:t xml:space="preserve">All AS groups that sign up compete against each other </w:t>
      </w:r>
    </w:p>
    <w:p w14:paraId="261F783B" w14:textId="56E03569" w:rsidR="00B210FA" w:rsidRDefault="00B210FA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iii. Will take place in the Thunderdome</w:t>
      </w:r>
    </w:p>
    <w:p w14:paraId="20542370" w14:textId="726DE00C" w:rsidR="00B210FA" w:rsidRDefault="00B210FA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iv. Will take place on Sunday from 1-3pm</w:t>
      </w:r>
    </w:p>
    <w:p w14:paraId="4B4F4BD7" w14:textId="3C1D663A" w:rsidR="00383716" w:rsidRDefault="00383716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v. Wear EAB shirt</w:t>
      </w:r>
    </w:p>
    <w:p w14:paraId="4EE780DB" w14:textId="53DFD679" w:rsidR="00383716" w:rsidRPr="00486339" w:rsidRDefault="00383716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vi. Will make an announcement at meeting to see if general members want to go</w:t>
      </w:r>
    </w:p>
    <w:p w14:paraId="18C0F687" w14:textId="44790870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383716">
        <w:rPr>
          <w:b/>
          <w:sz w:val="24"/>
          <w:szCs w:val="24"/>
        </w:rPr>
        <w:t>f</w:t>
      </w:r>
      <w:r w:rsidRPr="00947580">
        <w:rPr>
          <w:b/>
          <w:sz w:val="24"/>
          <w:szCs w:val="24"/>
        </w:rPr>
        <w:t>.</w:t>
      </w:r>
      <w:r w:rsidR="00383716">
        <w:rPr>
          <w:sz w:val="24"/>
          <w:szCs w:val="24"/>
        </w:rPr>
        <w:t xml:space="preserve">   Film Festival</w:t>
      </w:r>
    </w:p>
    <w:p w14:paraId="3DBE5536" w14:textId="0C947776" w:rsidR="002569EC" w:rsidRDefault="002569EC" w:rsidP="002569EC">
      <w:pPr>
        <w:pStyle w:val="NoSpacing"/>
        <w:ind w:left="1660"/>
        <w:rPr>
          <w:sz w:val="24"/>
          <w:szCs w:val="24"/>
        </w:rPr>
      </w:pPr>
      <w:r>
        <w:rPr>
          <w:sz w:val="24"/>
          <w:szCs w:val="24"/>
        </w:rPr>
        <w:t xml:space="preserve">i.  </w:t>
      </w:r>
      <w:r w:rsidR="00383716">
        <w:rPr>
          <w:sz w:val="24"/>
          <w:szCs w:val="24"/>
        </w:rPr>
        <w:t>Lauren will be driving to BAMF film festival on Thurs, Feb 26</w:t>
      </w:r>
      <w:r w:rsidR="00383716" w:rsidRPr="00383716">
        <w:rPr>
          <w:sz w:val="24"/>
          <w:szCs w:val="24"/>
          <w:vertAlign w:val="superscript"/>
        </w:rPr>
        <w:t>th</w:t>
      </w:r>
    </w:p>
    <w:p w14:paraId="5DB48F8C" w14:textId="36B7AE21" w:rsidR="00383716" w:rsidRDefault="00383716" w:rsidP="002569EC">
      <w:pPr>
        <w:pStyle w:val="NoSpacing"/>
        <w:ind w:left="1660"/>
        <w:rPr>
          <w:sz w:val="24"/>
          <w:szCs w:val="24"/>
        </w:rPr>
      </w:pPr>
      <w:r>
        <w:rPr>
          <w:sz w:val="24"/>
          <w:szCs w:val="24"/>
        </w:rPr>
        <w:t>ii. Publicize during general meetings</w:t>
      </w:r>
    </w:p>
    <w:p w14:paraId="49D7CCFC" w14:textId="29A0241E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383716">
        <w:rPr>
          <w:b/>
          <w:sz w:val="24"/>
          <w:szCs w:val="24"/>
        </w:rPr>
        <w:t>g</w:t>
      </w:r>
      <w:r w:rsidRPr="002D0B4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  </w:t>
      </w:r>
      <w:r w:rsidR="00383716" w:rsidRPr="00383716">
        <w:rPr>
          <w:sz w:val="24"/>
          <w:szCs w:val="24"/>
        </w:rPr>
        <w:t>Working group</w:t>
      </w:r>
    </w:p>
    <w:p w14:paraId="02DFF9B9" w14:textId="2839B8F6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i. </w:t>
      </w:r>
      <w:r w:rsidR="00383716">
        <w:rPr>
          <w:sz w:val="24"/>
          <w:szCs w:val="24"/>
        </w:rPr>
        <w:t>General</w:t>
      </w:r>
      <w:r w:rsidR="00EA08C2">
        <w:rPr>
          <w:sz w:val="24"/>
          <w:szCs w:val="24"/>
        </w:rPr>
        <w:t xml:space="preserve"> member hosting a working group this week!</w:t>
      </w:r>
    </w:p>
    <w:p w14:paraId="657BE115" w14:textId="5BEBC4B8" w:rsidR="002569EC" w:rsidRDefault="00383716" w:rsidP="002569E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h</w:t>
      </w:r>
      <w:r w:rsidR="002569EC" w:rsidRPr="009F6147">
        <w:rPr>
          <w:b/>
          <w:sz w:val="24"/>
          <w:szCs w:val="24"/>
        </w:rPr>
        <w:t>.</w:t>
      </w:r>
      <w:r w:rsidR="002569E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Downtown SB Earth Day Festival</w:t>
      </w:r>
    </w:p>
    <w:p w14:paraId="5C76C948" w14:textId="04E96183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i. </w:t>
      </w:r>
      <w:r w:rsidR="00383716">
        <w:rPr>
          <w:sz w:val="24"/>
          <w:szCs w:val="24"/>
        </w:rPr>
        <w:t>April 18</w:t>
      </w:r>
      <w:r w:rsidR="00383716" w:rsidRPr="00383716">
        <w:rPr>
          <w:sz w:val="24"/>
          <w:szCs w:val="24"/>
          <w:vertAlign w:val="superscript"/>
        </w:rPr>
        <w:t>th</w:t>
      </w:r>
      <w:r w:rsidR="00383716">
        <w:rPr>
          <w:sz w:val="24"/>
          <w:szCs w:val="24"/>
        </w:rPr>
        <w:t xml:space="preserve"> and 19th</w:t>
      </w:r>
      <w:r>
        <w:rPr>
          <w:sz w:val="24"/>
          <w:szCs w:val="24"/>
        </w:rPr>
        <w:t xml:space="preserve"> </w:t>
      </w:r>
      <w:r w:rsidR="00383716">
        <w:rPr>
          <w:sz w:val="24"/>
          <w:szCs w:val="24"/>
        </w:rPr>
        <w:t>at a park (Saturday, Sunday)</w:t>
      </w:r>
    </w:p>
    <w:p w14:paraId="5414BA27" w14:textId="2B6E88B3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ii. </w:t>
      </w:r>
      <w:r w:rsidR="00383716">
        <w:rPr>
          <w:sz w:val="24"/>
          <w:szCs w:val="24"/>
        </w:rPr>
        <w:t>Members interested in tabling at event</w:t>
      </w:r>
    </w:p>
    <w:p w14:paraId="3A3652B2" w14:textId="15DAC123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iii. </w:t>
      </w:r>
      <w:r w:rsidR="00383716">
        <w:rPr>
          <w:sz w:val="24"/>
          <w:szCs w:val="24"/>
        </w:rPr>
        <w:t xml:space="preserve">Potentially organize a trip with general members </w:t>
      </w:r>
    </w:p>
    <w:p w14:paraId="510F390D" w14:textId="246B21BD" w:rsidR="002569EC" w:rsidRDefault="00383716" w:rsidP="002569EC">
      <w:pPr>
        <w:pStyle w:val="NoSpacing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i</w:t>
      </w:r>
      <w:r w:rsidR="002569EC" w:rsidRPr="00661A33">
        <w:rPr>
          <w:b/>
          <w:sz w:val="24"/>
          <w:szCs w:val="24"/>
        </w:rPr>
        <w:t>.</w:t>
      </w:r>
      <w:r w:rsidR="002569EC">
        <w:rPr>
          <w:sz w:val="24"/>
          <w:szCs w:val="24"/>
        </w:rPr>
        <w:t xml:space="preserve">    Campus Affairs Coordinator</w:t>
      </w:r>
    </w:p>
    <w:p w14:paraId="500C7F03" w14:textId="42300E15" w:rsidR="002569EC" w:rsidRDefault="002569EC" w:rsidP="002569E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i. </w:t>
      </w:r>
      <w:r w:rsidR="00383716">
        <w:rPr>
          <w:sz w:val="24"/>
          <w:szCs w:val="24"/>
        </w:rPr>
        <w:t>Five applicants who will be interviewed early next week</w:t>
      </w:r>
    </w:p>
    <w:p w14:paraId="48992461" w14:textId="4EF9882C" w:rsidR="00383716" w:rsidRDefault="00383716" w:rsidP="002569E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ii. Will know by next Wednesday</w:t>
      </w:r>
    </w:p>
    <w:p w14:paraId="0A718763" w14:textId="35FDFE08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83716">
        <w:rPr>
          <w:b/>
          <w:sz w:val="24"/>
          <w:szCs w:val="24"/>
        </w:rPr>
        <w:t>j</w:t>
      </w:r>
      <w:r w:rsidRPr="00947580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 w:rsidR="00E906F7">
        <w:rPr>
          <w:sz w:val="24"/>
          <w:szCs w:val="24"/>
        </w:rPr>
        <w:t>New Keyboard</w:t>
      </w:r>
    </w:p>
    <w:p w14:paraId="45319C85" w14:textId="4E1B8D59" w:rsidR="002569EC" w:rsidRPr="000F2E55" w:rsidRDefault="002569EC" w:rsidP="00E906F7">
      <w:pPr>
        <w:pStyle w:val="NoSpacing"/>
        <w:ind w:left="1500"/>
        <w:rPr>
          <w:sz w:val="24"/>
          <w:szCs w:val="24"/>
        </w:rPr>
      </w:pPr>
      <w:r>
        <w:rPr>
          <w:sz w:val="24"/>
          <w:szCs w:val="24"/>
        </w:rPr>
        <w:t xml:space="preserve">i.  </w:t>
      </w:r>
      <w:r w:rsidR="00E906F7">
        <w:rPr>
          <w:sz w:val="24"/>
          <w:szCs w:val="24"/>
        </w:rPr>
        <w:t>Should get it soon</w:t>
      </w:r>
    </w:p>
    <w:p w14:paraId="1B4E6AB8" w14:textId="77777777" w:rsidR="002569EC" w:rsidRPr="00367B8F" w:rsidRDefault="002569EC" w:rsidP="002569E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5E6271">
        <w:rPr>
          <w:b/>
          <w:sz w:val="24"/>
          <w:szCs w:val="24"/>
        </w:rPr>
        <w:t>ii.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  <w:u w:val="single"/>
        </w:rPr>
        <w:t>Chris Berry and Greg Ryan, Publicity Chairs</w:t>
      </w:r>
    </w:p>
    <w:p w14:paraId="2A60C480" w14:textId="6154AD22" w:rsidR="002569EC" w:rsidRDefault="00344E49" w:rsidP="00344E49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IV Week</w:t>
      </w:r>
    </w:p>
    <w:p w14:paraId="487F5E6D" w14:textId="15358296" w:rsidR="00344E49" w:rsidRDefault="00344E49" w:rsidP="00344E49">
      <w:pPr>
        <w:pStyle w:val="NoSpacing"/>
        <w:ind w:left="1400"/>
        <w:rPr>
          <w:sz w:val="24"/>
          <w:szCs w:val="24"/>
        </w:rPr>
      </w:pPr>
      <w:r>
        <w:rPr>
          <w:sz w:val="24"/>
          <w:szCs w:val="24"/>
        </w:rPr>
        <w:t>i. Tomorrow is Environmental Day</w:t>
      </w:r>
    </w:p>
    <w:p w14:paraId="5D5F2A0E" w14:textId="5F506114" w:rsidR="002569EC" w:rsidRDefault="002569EC" w:rsidP="002569EC">
      <w:pPr>
        <w:pStyle w:val="NoSpacing"/>
        <w:ind w:left="1040"/>
        <w:rPr>
          <w:sz w:val="24"/>
          <w:szCs w:val="24"/>
        </w:rPr>
      </w:pPr>
      <w:r w:rsidRPr="00947580"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="00344E49">
        <w:rPr>
          <w:sz w:val="24"/>
          <w:szCs w:val="24"/>
        </w:rPr>
        <w:t xml:space="preserve">March </w:t>
      </w:r>
    </w:p>
    <w:p w14:paraId="39C540B6" w14:textId="168FC95A" w:rsidR="00344E49" w:rsidRDefault="00344E49" w:rsidP="002569EC">
      <w:pPr>
        <w:pStyle w:val="NoSpacing"/>
        <w:ind w:left="1040"/>
        <w:rPr>
          <w:sz w:val="24"/>
          <w:szCs w:val="24"/>
        </w:rPr>
      </w:pPr>
      <w:r w:rsidRPr="00344E49">
        <w:rPr>
          <w:sz w:val="24"/>
          <w:szCs w:val="24"/>
        </w:rPr>
        <w:t xml:space="preserve">     i.</w:t>
      </w:r>
      <w:r>
        <w:rPr>
          <w:sz w:val="24"/>
          <w:szCs w:val="24"/>
        </w:rPr>
        <w:t xml:space="preserve"> Encourage people to go to March this weekend</w:t>
      </w:r>
    </w:p>
    <w:p w14:paraId="252C4C7A" w14:textId="399104E2" w:rsidR="00344E49" w:rsidRDefault="00344E49" w:rsidP="002569EC">
      <w:pPr>
        <w:pStyle w:val="NoSpacing"/>
        <w:ind w:left="1040"/>
        <w:rPr>
          <w:sz w:val="24"/>
          <w:szCs w:val="24"/>
        </w:rPr>
      </w:pPr>
      <w:r w:rsidRPr="00344E49"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Will try to get Digi-know in this week</w:t>
      </w:r>
    </w:p>
    <w:p w14:paraId="0B7537A2" w14:textId="545E599E" w:rsidR="00344E49" w:rsidRDefault="00344E49" w:rsidP="002569EC">
      <w:pPr>
        <w:pStyle w:val="NoSpacing"/>
        <w:ind w:left="104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44E49">
        <w:rPr>
          <w:sz w:val="24"/>
          <w:szCs w:val="24"/>
        </w:rPr>
        <w:t>i.</w:t>
      </w:r>
      <w:r>
        <w:rPr>
          <w:sz w:val="24"/>
          <w:szCs w:val="24"/>
        </w:rPr>
        <w:t xml:space="preserve"> Members should se</w:t>
      </w:r>
      <w:r w:rsidR="00EA08C2">
        <w:rPr>
          <w:sz w:val="24"/>
          <w:szCs w:val="24"/>
        </w:rPr>
        <w:t>nd Berry fun facts to put into D</w:t>
      </w:r>
      <w:r>
        <w:rPr>
          <w:sz w:val="24"/>
          <w:szCs w:val="24"/>
        </w:rPr>
        <w:t>igi-know</w:t>
      </w:r>
    </w:p>
    <w:p w14:paraId="4E33C774" w14:textId="31848DAE" w:rsidR="00344E49" w:rsidRDefault="00344E49" w:rsidP="002569EC">
      <w:pPr>
        <w:pStyle w:val="NoSpacing"/>
        <w:ind w:left="1040"/>
        <w:rPr>
          <w:sz w:val="24"/>
          <w:szCs w:val="24"/>
        </w:rPr>
      </w:pPr>
      <w:r w:rsidRPr="00344E49"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Channel Islands doing work at a canyon nearby</w:t>
      </w:r>
    </w:p>
    <w:p w14:paraId="453C077B" w14:textId="704B96A5" w:rsidR="00344E49" w:rsidRDefault="00344E49" w:rsidP="00344E49">
      <w:pPr>
        <w:pStyle w:val="NoSpacing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e. </w:t>
      </w:r>
      <w:r w:rsidRPr="00344E49">
        <w:rPr>
          <w:sz w:val="24"/>
          <w:szCs w:val="24"/>
        </w:rPr>
        <w:t>Coal Oil point having a tour</w:t>
      </w:r>
      <w:r>
        <w:rPr>
          <w:sz w:val="24"/>
          <w:szCs w:val="24"/>
        </w:rPr>
        <w:t xml:space="preserve"> on March 7</w:t>
      </w:r>
      <w:r w:rsidRPr="00344E4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on the area with Health and Wellness</w:t>
      </w:r>
    </w:p>
    <w:p w14:paraId="26DD46D6" w14:textId="77777777" w:rsidR="002569EC" w:rsidRDefault="002569EC" w:rsidP="002569EC">
      <w:pPr>
        <w:pStyle w:val="NoSpacing"/>
        <w:ind w:left="400"/>
        <w:rPr>
          <w:b/>
          <w:sz w:val="24"/>
          <w:szCs w:val="24"/>
          <w:u w:val="single"/>
        </w:rPr>
      </w:pPr>
      <w:r w:rsidRPr="005E6271">
        <w:rPr>
          <w:b/>
          <w:sz w:val="24"/>
          <w:szCs w:val="24"/>
        </w:rPr>
        <w:t>iii.</w:t>
      </w:r>
      <w:r>
        <w:rPr>
          <w:b/>
          <w:sz w:val="24"/>
          <w:szCs w:val="24"/>
          <w:u w:val="single"/>
        </w:rPr>
        <w:tab/>
        <w:t>Bailee Lawrence, Garden Manager</w:t>
      </w:r>
    </w:p>
    <w:p w14:paraId="11F33ADD" w14:textId="641C6D09" w:rsidR="002569EC" w:rsidRDefault="00A4600E" w:rsidP="002569E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Garden hours</w:t>
      </w:r>
    </w:p>
    <w:p w14:paraId="3B25EFD3" w14:textId="16FBFD7F" w:rsidR="002569EC" w:rsidRDefault="002569EC" w:rsidP="002569EC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     i. </w:t>
      </w:r>
      <w:r w:rsidR="00A4600E">
        <w:rPr>
          <w:sz w:val="24"/>
          <w:szCs w:val="24"/>
        </w:rPr>
        <w:t>This Thursday at 2pm</w:t>
      </w:r>
    </w:p>
    <w:p w14:paraId="0892770F" w14:textId="42A0F4AA" w:rsidR="002569EC" w:rsidRPr="008807B2" w:rsidRDefault="00A4600E" w:rsidP="00A460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A4600E">
        <w:rPr>
          <w:b/>
          <w:sz w:val="24"/>
          <w:szCs w:val="24"/>
        </w:rPr>
        <w:t xml:space="preserve">  b.</w:t>
      </w:r>
      <w:r w:rsidR="002569EC">
        <w:rPr>
          <w:sz w:val="24"/>
          <w:szCs w:val="24"/>
        </w:rPr>
        <w:t xml:space="preserve"> </w:t>
      </w:r>
      <w:r>
        <w:rPr>
          <w:sz w:val="24"/>
          <w:szCs w:val="24"/>
        </w:rPr>
        <w:t>Want</w:t>
      </w:r>
      <w:r w:rsidR="00EA08C2">
        <w:rPr>
          <w:sz w:val="24"/>
          <w:szCs w:val="24"/>
        </w:rPr>
        <w:t>s</w:t>
      </w:r>
      <w:r>
        <w:rPr>
          <w:sz w:val="24"/>
          <w:szCs w:val="24"/>
        </w:rPr>
        <w:t xml:space="preserve"> a working group for sustainable food campaign</w:t>
      </w:r>
    </w:p>
    <w:p w14:paraId="75EE284D" w14:textId="77777777" w:rsidR="002569EC" w:rsidRDefault="002569EC" w:rsidP="002569EC">
      <w:pPr>
        <w:pStyle w:val="NoSpacing"/>
        <w:ind w:left="400"/>
        <w:rPr>
          <w:b/>
          <w:sz w:val="24"/>
          <w:szCs w:val="24"/>
          <w:u w:val="single"/>
        </w:rPr>
      </w:pPr>
      <w:r w:rsidRPr="005E6271">
        <w:rPr>
          <w:b/>
          <w:sz w:val="24"/>
          <w:szCs w:val="24"/>
        </w:rPr>
        <w:t>iv.</w:t>
      </w:r>
      <w:r>
        <w:rPr>
          <w:b/>
          <w:sz w:val="24"/>
          <w:szCs w:val="24"/>
          <w:u w:val="single"/>
        </w:rPr>
        <w:t xml:space="preserve">  Jeremy Peschard</w:t>
      </w:r>
      <w:r w:rsidRPr="00C07014">
        <w:rPr>
          <w:b/>
          <w:sz w:val="24"/>
          <w:szCs w:val="24"/>
          <w:u w:val="single"/>
        </w:rPr>
        <w:t>, Statewide Affairs</w:t>
      </w:r>
      <w:r>
        <w:rPr>
          <w:b/>
          <w:sz w:val="24"/>
          <w:szCs w:val="24"/>
          <w:u w:val="single"/>
        </w:rPr>
        <w:t xml:space="preserve"> Coordinator</w:t>
      </w:r>
    </w:p>
    <w:p w14:paraId="4C8D1878" w14:textId="1CB37986" w:rsidR="002569EC" w:rsidRDefault="00EA08C2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 updates</w:t>
      </w:r>
    </w:p>
    <w:p w14:paraId="3CF4AE85" w14:textId="77777777" w:rsidR="002569EC" w:rsidRDefault="002569EC" w:rsidP="002569EC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Yanira Flores</w:t>
      </w:r>
      <w:r w:rsidRPr="00C07014">
        <w:rPr>
          <w:b/>
          <w:sz w:val="24"/>
          <w:szCs w:val="24"/>
          <w:u w:val="single"/>
        </w:rPr>
        <w:t>, Green</w:t>
      </w:r>
      <w:r>
        <w:rPr>
          <w:b/>
          <w:sz w:val="24"/>
          <w:szCs w:val="24"/>
          <w:u w:val="single"/>
        </w:rPr>
        <w:t xml:space="preserve"> </w:t>
      </w:r>
      <w:r w:rsidRPr="00C07014">
        <w:rPr>
          <w:b/>
          <w:sz w:val="24"/>
          <w:szCs w:val="24"/>
          <w:u w:val="single"/>
        </w:rPr>
        <w:t>Bill Consultant</w:t>
      </w:r>
    </w:p>
    <w:p w14:paraId="212D7749" w14:textId="3758D208" w:rsidR="002569EC" w:rsidRDefault="00EC7701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PACES</w:t>
      </w:r>
    </w:p>
    <w:p w14:paraId="68460282" w14:textId="44B6F07F" w:rsidR="002569EC" w:rsidRDefault="00EC7701" w:rsidP="002569EC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      i. Waiting to do a walk through</w:t>
      </w:r>
    </w:p>
    <w:p w14:paraId="60DB3102" w14:textId="6BE87093" w:rsidR="002569EC" w:rsidRDefault="00EC7701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Resource page</w:t>
      </w:r>
    </w:p>
    <w:p w14:paraId="53F3F643" w14:textId="4E2773E3" w:rsidR="002569EC" w:rsidRDefault="002569EC" w:rsidP="00EC7701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Has a</w:t>
      </w:r>
      <w:r w:rsidR="00EC7701">
        <w:rPr>
          <w:sz w:val="24"/>
          <w:szCs w:val="24"/>
        </w:rPr>
        <w:t xml:space="preserve"> meeting with Mackie and Sarah</w:t>
      </w:r>
    </w:p>
    <w:p w14:paraId="0C571B3C" w14:textId="5A95A3E1" w:rsidR="00EC7701" w:rsidRDefault="00EC7701" w:rsidP="00EC7701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Will also discuss revising the green bill</w:t>
      </w:r>
    </w:p>
    <w:p w14:paraId="513B4EB1" w14:textId="77777777" w:rsidR="002569EC" w:rsidRDefault="002569EC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IVP</w:t>
      </w:r>
    </w:p>
    <w:p w14:paraId="6B46BAC8" w14:textId="77777777" w:rsidR="002569EC" w:rsidRDefault="002569EC" w:rsidP="002569EC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i. Working on getting an interview with IVP</w:t>
      </w:r>
    </w:p>
    <w:p w14:paraId="13788CBC" w14:textId="77777777" w:rsidR="002569EC" w:rsidRDefault="002569EC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EVPSA</w:t>
      </w:r>
    </w:p>
    <w:p w14:paraId="12BBC85D" w14:textId="6A4FEA9D" w:rsidR="002569EC" w:rsidRDefault="00EC7701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Still waiting for response</w:t>
      </w:r>
    </w:p>
    <w:p w14:paraId="490256E0" w14:textId="1C561132" w:rsidR="002569EC" w:rsidRDefault="00EC7701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EAB recertification</w:t>
      </w:r>
    </w:p>
    <w:p w14:paraId="79CBA6F7" w14:textId="6CD2A95D" w:rsidR="002569EC" w:rsidRDefault="00EC7701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EAB getting recertified</w:t>
      </w:r>
    </w:p>
    <w:p w14:paraId="14D13889" w14:textId="77777777" w:rsidR="002569EC" w:rsidRDefault="002569EC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Needs to contact Sarah</w:t>
      </w:r>
    </w:p>
    <w:p w14:paraId="39729B57" w14:textId="77777777" w:rsidR="002569EC" w:rsidRDefault="002569EC" w:rsidP="002569EC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>i. Set a definition of “local business”</w:t>
      </w:r>
    </w:p>
    <w:p w14:paraId="7CBE1B97" w14:textId="77777777" w:rsidR="002569EC" w:rsidRDefault="002569EC" w:rsidP="002569EC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Emma Moffit &amp; Angelica Villalobos</w:t>
      </w:r>
      <w:r w:rsidRPr="00C07014">
        <w:rPr>
          <w:b/>
          <w:sz w:val="24"/>
          <w:szCs w:val="24"/>
          <w:u w:val="single"/>
        </w:rPr>
        <w:t>, Earth Day Coordinators</w:t>
      </w:r>
    </w:p>
    <w:p w14:paraId="24355888" w14:textId="2426D67D" w:rsidR="002569EC" w:rsidRDefault="00EA08C2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Sound</w:t>
      </w:r>
    </w:p>
    <w:p w14:paraId="2D9229CE" w14:textId="1C708FF8" w:rsidR="002569EC" w:rsidRDefault="00E906F7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Emailed AS program board about sound equipment for Earth day</w:t>
      </w:r>
    </w:p>
    <w:p w14:paraId="5B5A99DA" w14:textId="5B7A6EEC" w:rsidR="002569EC" w:rsidRDefault="00E906F7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Should be good</w:t>
      </w:r>
    </w:p>
    <w:p w14:paraId="347B16CC" w14:textId="77D47F1A" w:rsidR="00E906F7" w:rsidRDefault="00E906F7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No official </w:t>
      </w:r>
      <w:r w:rsidR="00EA08C2">
        <w:rPr>
          <w:sz w:val="24"/>
          <w:szCs w:val="24"/>
        </w:rPr>
        <w:t>music demos sent in</w:t>
      </w:r>
      <w:r>
        <w:rPr>
          <w:sz w:val="24"/>
          <w:szCs w:val="24"/>
        </w:rPr>
        <w:t xml:space="preserve"> yet, but several people who were interested</w:t>
      </w:r>
    </w:p>
    <w:p w14:paraId="036EFA49" w14:textId="42E8AAD0" w:rsidR="002569EC" w:rsidRDefault="00E906F7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Flyers</w:t>
      </w:r>
    </w:p>
    <w:p w14:paraId="53847DA3" w14:textId="254FCBB3" w:rsidR="002569EC" w:rsidRDefault="00E906F7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Need a theme for posters</w:t>
      </w:r>
    </w:p>
    <w:p w14:paraId="1CD4BC1F" w14:textId="0588369E" w:rsidR="002569EC" w:rsidRPr="008A1678" w:rsidRDefault="00E906F7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Will get a working group together</w:t>
      </w:r>
    </w:p>
    <w:p w14:paraId="2841A5F0" w14:textId="77777777" w:rsidR="002569EC" w:rsidRDefault="002569EC" w:rsidP="002569EC">
      <w:pPr>
        <w:pStyle w:val="NoSpacing"/>
        <w:ind w:left="7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Kedrina Garcia</w:t>
      </w:r>
      <w:r w:rsidRPr="00857B7E">
        <w:rPr>
          <w:b/>
          <w:sz w:val="24"/>
          <w:szCs w:val="24"/>
          <w:u w:val="single"/>
        </w:rPr>
        <w:t>, Volunteer Chair</w:t>
      </w:r>
    </w:p>
    <w:p w14:paraId="7987B642" w14:textId="2E1CFB89" w:rsidR="002569EC" w:rsidRDefault="005C3760" w:rsidP="005C3760">
      <w:pPr>
        <w:pStyle w:val="NoSpacing"/>
        <w:ind w:left="1480"/>
        <w:rPr>
          <w:sz w:val="24"/>
          <w:szCs w:val="24"/>
        </w:rPr>
      </w:pPr>
      <w:r w:rsidRPr="00EA08C2">
        <w:rPr>
          <w:b/>
          <w:sz w:val="24"/>
          <w:szCs w:val="24"/>
        </w:rPr>
        <w:t>a.</w:t>
      </w:r>
      <w:r w:rsidR="00EA08C2">
        <w:rPr>
          <w:sz w:val="24"/>
          <w:szCs w:val="24"/>
        </w:rPr>
        <w:t xml:space="preserve"> </w:t>
      </w:r>
      <w:r>
        <w:rPr>
          <w:sz w:val="24"/>
          <w:szCs w:val="24"/>
        </w:rPr>
        <w:t>TGIF</w:t>
      </w:r>
    </w:p>
    <w:p w14:paraId="2EDCF70B" w14:textId="3DCF5689" w:rsidR="005C3760" w:rsidRDefault="00EA08C2" w:rsidP="00EA08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i. Needs to submit it for </w:t>
      </w:r>
      <w:r w:rsidR="005C3760">
        <w:rPr>
          <w:sz w:val="24"/>
          <w:szCs w:val="24"/>
        </w:rPr>
        <w:t>green books</w:t>
      </w:r>
    </w:p>
    <w:p w14:paraId="437E1C5C" w14:textId="2CAFA55E" w:rsidR="005C3760" w:rsidRDefault="00EA08C2" w:rsidP="00EA08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ii.  </w:t>
      </w:r>
      <w:r w:rsidR="005C3760">
        <w:rPr>
          <w:sz w:val="24"/>
          <w:szCs w:val="24"/>
        </w:rPr>
        <w:t>Will ask for details about it from SBCC</w:t>
      </w:r>
      <w:r>
        <w:rPr>
          <w:sz w:val="24"/>
          <w:szCs w:val="24"/>
        </w:rPr>
        <w:t>, which provides green books</w:t>
      </w:r>
    </w:p>
    <w:p w14:paraId="0DBA44E9" w14:textId="029B8A32" w:rsidR="005C3760" w:rsidRDefault="00EA08C2" w:rsidP="00EA08C2">
      <w:pPr>
        <w:pStyle w:val="NoSpacing"/>
        <w:ind w:left="720" w:firstLine="720"/>
        <w:rPr>
          <w:sz w:val="24"/>
          <w:szCs w:val="24"/>
        </w:rPr>
      </w:pPr>
      <w:r w:rsidRPr="00EA08C2">
        <w:rPr>
          <w:b/>
          <w:sz w:val="24"/>
          <w:szCs w:val="24"/>
        </w:rPr>
        <w:t xml:space="preserve"> b.</w:t>
      </w:r>
      <w:r>
        <w:rPr>
          <w:sz w:val="24"/>
          <w:szCs w:val="24"/>
        </w:rPr>
        <w:t xml:space="preserve"> </w:t>
      </w:r>
      <w:r w:rsidR="005C3760">
        <w:rPr>
          <w:sz w:val="24"/>
          <w:szCs w:val="24"/>
        </w:rPr>
        <w:t>Waiting to hear about food recovery group</w:t>
      </w:r>
    </w:p>
    <w:p w14:paraId="664710D8" w14:textId="77777777" w:rsidR="00EA08C2" w:rsidRDefault="00EA08C2" w:rsidP="00EA08C2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A08C2"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Black history month-</w:t>
      </w:r>
    </w:p>
    <w:p w14:paraId="3DF251BF" w14:textId="184EE65C" w:rsidR="005C3760" w:rsidRDefault="00EA08C2" w:rsidP="00EA08C2">
      <w:pPr>
        <w:pStyle w:val="NoSpacing"/>
        <w:ind w:left="720" w:firstLine="720"/>
        <w:rPr>
          <w:sz w:val="24"/>
          <w:szCs w:val="24"/>
        </w:rPr>
      </w:pPr>
      <w:r w:rsidRPr="00EA08C2">
        <w:rPr>
          <w:sz w:val="24"/>
          <w:szCs w:val="24"/>
        </w:rPr>
        <w:t xml:space="preserve">      i.</w:t>
      </w:r>
      <w:r>
        <w:rPr>
          <w:sz w:val="24"/>
          <w:szCs w:val="24"/>
        </w:rPr>
        <w:t xml:space="preserve"> This month so we should have s</w:t>
      </w:r>
      <w:r w:rsidR="005C3760">
        <w:rPr>
          <w:sz w:val="24"/>
          <w:szCs w:val="24"/>
        </w:rPr>
        <w:t>lides for general meeting</w:t>
      </w:r>
      <w:r>
        <w:rPr>
          <w:sz w:val="24"/>
          <w:szCs w:val="24"/>
        </w:rPr>
        <w:t>s</w:t>
      </w:r>
      <w:r w:rsidR="005C3760">
        <w:rPr>
          <w:sz w:val="24"/>
          <w:szCs w:val="24"/>
        </w:rPr>
        <w:t xml:space="preserve"> about African American environmentalist</w:t>
      </w:r>
      <w:r>
        <w:rPr>
          <w:sz w:val="24"/>
          <w:szCs w:val="24"/>
        </w:rPr>
        <w:t>s</w:t>
      </w:r>
    </w:p>
    <w:p w14:paraId="2147F2C0" w14:textId="77777777" w:rsidR="005C3760" w:rsidRDefault="005C3760" w:rsidP="005C3760">
      <w:pPr>
        <w:pStyle w:val="NoSpacing"/>
        <w:ind w:left="1480"/>
        <w:rPr>
          <w:sz w:val="24"/>
          <w:szCs w:val="24"/>
        </w:rPr>
      </w:pPr>
    </w:p>
    <w:p w14:paraId="66680C84" w14:textId="77777777" w:rsidR="002569EC" w:rsidRPr="00EE0A1D" w:rsidRDefault="002569EC" w:rsidP="002569EC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Unique Vance,</w:t>
      </w:r>
      <w:r w:rsidRPr="00EE0A1D">
        <w:rPr>
          <w:b/>
          <w:sz w:val="24"/>
          <w:szCs w:val="24"/>
          <w:u w:val="single"/>
        </w:rPr>
        <w:t xml:space="preserve"> Environmental Justice Chair</w:t>
      </w:r>
    </w:p>
    <w:p w14:paraId="40B51E9C" w14:textId="08E4CD3F" w:rsidR="002569EC" w:rsidRPr="005865AD" w:rsidRDefault="00EC7701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Human Rights Board</w:t>
      </w:r>
    </w:p>
    <w:p w14:paraId="7F642DC5" w14:textId="15A012C0" w:rsidR="002569EC" w:rsidRDefault="00EC7701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Human rights week on week 8</w:t>
      </w:r>
    </w:p>
    <w:p w14:paraId="4CA2A4DB" w14:textId="2CEAC33E" w:rsidR="00EC7701" w:rsidRDefault="00B4268E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EAB might do something for it</w:t>
      </w:r>
    </w:p>
    <w:p w14:paraId="56DF0173" w14:textId="77777777" w:rsidR="002569EC" w:rsidRDefault="002569EC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Busses for March</w:t>
      </w:r>
    </w:p>
    <w:p w14:paraId="444789EB" w14:textId="5F458029" w:rsidR="002569EC" w:rsidRDefault="00B4268E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Gauchos against Fracking started an event page</w:t>
      </w:r>
    </w:p>
    <w:p w14:paraId="3A0A6C85" w14:textId="2AB04E8D" w:rsidR="00B4268E" w:rsidRDefault="00B4268E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Planning on contacting one of their members</w:t>
      </w:r>
    </w:p>
    <w:p w14:paraId="08527DD7" w14:textId="4B07DBA7" w:rsidR="00B4268E" w:rsidRDefault="00B4268E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Finalize list by this Wednesday</w:t>
      </w:r>
    </w:p>
    <w:p w14:paraId="0782E0DB" w14:textId="77777777" w:rsidR="002569EC" w:rsidRDefault="002569EC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Earth day event for Cheri Honkala</w:t>
      </w:r>
    </w:p>
    <w:p w14:paraId="42F8D4ED" w14:textId="62006DD1" w:rsidR="002569EC" w:rsidRDefault="00B4268E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HRB approved $500 for speaker</w:t>
      </w:r>
    </w:p>
    <w:p w14:paraId="5F0D57BF" w14:textId="4581D27A" w:rsidR="002569EC" w:rsidRDefault="002569EC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Also going to SCORE</w:t>
      </w:r>
      <w:r w:rsidR="00B4268E">
        <w:rPr>
          <w:sz w:val="24"/>
          <w:szCs w:val="24"/>
        </w:rPr>
        <w:t>, Womyns commission, and maybe Finance Board</w:t>
      </w:r>
    </w:p>
    <w:p w14:paraId="5B3570BD" w14:textId="25E809ED" w:rsidR="00DA02B7" w:rsidRPr="00E96FC5" w:rsidRDefault="00DA02B7" w:rsidP="00DA02B7">
      <w:pPr>
        <w:pStyle w:val="NoSpacing"/>
        <w:ind w:left="1120"/>
        <w:rPr>
          <w:sz w:val="24"/>
          <w:szCs w:val="24"/>
        </w:rPr>
      </w:pPr>
      <w:r w:rsidRPr="00DA02B7"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Working group to follow up on Chico Mendez Reforestation Projec</w:t>
      </w:r>
      <w:r w:rsidR="00EA08C2">
        <w:rPr>
          <w:sz w:val="24"/>
          <w:szCs w:val="24"/>
        </w:rPr>
        <w:t>t</w:t>
      </w:r>
    </w:p>
    <w:p w14:paraId="1DEC1773" w14:textId="77777777" w:rsidR="002569EC" w:rsidRDefault="002569EC" w:rsidP="002569EC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Kristen Herrera</w:t>
      </w:r>
      <w:r w:rsidRPr="008771B2">
        <w:rPr>
          <w:b/>
          <w:sz w:val="24"/>
          <w:szCs w:val="24"/>
          <w:u w:val="single"/>
        </w:rPr>
        <w:t>, Green Chef Chair</w:t>
      </w:r>
    </w:p>
    <w:p w14:paraId="054C612F" w14:textId="77777777" w:rsidR="002569EC" w:rsidRDefault="002569EC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 Recycling event for Earth Day</w:t>
      </w:r>
    </w:p>
    <w:p w14:paraId="5E3909B6" w14:textId="77777777" w:rsidR="002569EC" w:rsidRDefault="002569EC" w:rsidP="002569EC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>i. Demonstration idea to carry plastic see-through backpacks and put waste into backpack throughout day</w:t>
      </w:r>
    </w:p>
    <w:p w14:paraId="4D366974" w14:textId="77777777" w:rsidR="002569EC" w:rsidRDefault="002569EC" w:rsidP="002569EC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>ii. Looking for volunteers to be people with backpacks</w:t>
      </w:r>
    </w:p>
    <w:p w14:paraId="3B7854EB" w14:textId="77777777" w:rsidR="002569EC" w:rsidRDefault="002569EC" w:rsidP="002569EC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r w:rsidR="00761EEC">
        <w:rPr>
          <w:sz w:val="24"/>
          <w:szCs w:val="24"/>
        </w:rPr>
        <w:t>Looking for f</w:t>
      </w:r>
      <w:r>
        <w:rPr>
          <w:sz w:val="24"/>
          <w:szCs w:val="24"/>
        </w:rPr>
        <w:t>unding and partnership with EAB</w:t>
      </w:r>
    </w:p>
    <w:p w14:paraId="125E83AE" w14:textId="18D1F9B7" w:rsidR="002569EC" w:rsidRDefault="002569EC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Green Chef</w:t>
      </w:r>
    </w:p>
    <w:p w14:paraId="2F6F8FB5" w14:textId="7E7DB623" w:rsidR="00DA02B7" w:rsidRDefault="00DA02B7" w:rsidP="00DA02B7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Date will be Sunday, March 6 in SRB Multi-purpose room</w:t>
      </w:r>
    </w:p>
    <w:p w14:paraId="37C16084" w14:textId="23D217D1" w:rsidR="00DA02B7" w:rsidRDefault="00DA02B7" w:rsidP="00DA02B7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Hosting working group</w:t>
      </w:r>
    </w:p>
    <w:p w14:paraId="10A06EEA" w14:textId="6825D14F" w:rsidR="00DA02B7" w:rsidRPr="00DA02B7" w:rsidRDefault="00DA02B7" w:rsidP="00DA02B7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     i. Waste cycle</w:t>
      </w:r>
    </w:p>
    <w:p w14:paraId="2B2DC7DC" w14:textId="77777777" w:rsidR="002569EC" w:rsidRPr="00DC4D5D" w:rsidRDefault="002569EC" w:rsidP="002569EC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Biby Landaverde and Jessica Russo, Social </w:t>
      </w:r>
      <w:r w:rsidRPr="00BF1CF1">
        <w:rPr>
          <w:b/>
          <w:sz w:val="24"/>
          <w:szCs w:val="24"/>
          <w:u w:val="single"/>
        </w:rPr>
        <w:t>Chair</w:t>
      </w:r>
    </w:p>
    <w:p w14:paraId="16590636" w14:textId="7AE4B851" w:rsidR="002569EC" w:rsidRDefault="00A4600E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Hike</w:t>
      </w:r>
    </w:p>
    <w:p w14:paraId="704FFD70" w14:textId="6ECAFEBD" w:rsidR="002569EC" w:rsidRDefault="00A4600E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Someone could potentially lead a hike this weekend?</w:t>
      </w:r>
    </w:p>
    <w:p w14:paraId="41A20D26" w14:textId="4269610D" w:rsidR="00A4600E" w:rsidRDefault="00A4600E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If not, publicize AS Olympics to general members</w:t>
      </w:r>
    </w:p>
    <w:p w14:paraId="5C61D660" w14:textId="167B895A" w:rsidR="002569EC" w:rsidRDefault="00A4600E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Food</w:t>
      </w:r>
    </w:p>
    <w:p w14:paraId="1C50F15A" w14:textId="74736071" w:rsidR="00A4600E" w:rsidRDefault="00A4600E" w:rsidP="00A4600E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      i. Need to pass more money for food since gift card has run out</w:t>
      </w:r>
    </w:p>
    <w:p w14:paraId="23EB31EB" w14:textId="2C8D4C7C" w:rsidR="002569EC" w:rsidRDefault="00A4600E" w:rsidP="002569EC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Doodle</w:t>
      </w:r>
    </w:p>
    <w:p w14:paraId="10E6BCCC" w14:textId="6C847D2C" w:rsidR="002569EC" w:rsidRDefault="00EC7701" w:rsidP="002569EC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Core hangout </w:t>
      </w:r>
    </w:p>
    <w:p w14:paraId="11B034F2" w14:textId="5657CCB3" w:rsidR="00EC7701" w:rsidRDefault="00EC7701" w:rsidP="00EC770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Transportation</w:t>
      </w:r>
    </w:p>
    <w:p w14:paraId="05B123FD" w14:textId="5B4738B8" w:rsidR="00EC7701" w:rsidRDefault="00EC7701" w:rsidP="00EC7701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General member asked to look into something more sustainable than taking cars to trips</w:t>
      </w:r>
    </w:p>
    <w:p w14:paraId="0154D16A" w14:textId="460179B6" w:rsidR="00EC7701" w:rsidRDefault="00EC7701" w:rsidP="00EC7701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Visibility of bike cart would help—maybe will try to get it fixed.</w:t>
      </w:r>
    </w:p>
    <w:p w14:paraId="41A725E4" w14:textId="521DDA36" w:rsidR="00EC7701" w:rsidRDefault="00EC7701" w:rsidP="00EC770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Desalination plant</w:t>
      </w:r>
    </w:p>
    <w:p w14:paraId="44656F73" w14:textId="05E42590" w:rsidR="00EC7701" w:rsidRPr="00EC7701" w:rsidRDefault="00EC7701" w:rsidP="00EC7701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     i. Russo may be back with more details about possible reopening of desalination plant</w:t>
      </w:r>
    </w:p>
    <w:p w14:paraId="7EE588F7" w14:textId="77777777" w:rsidR="002569EC" w:rsidRPr="00DC4D5D" w:rsidRDefault="002569EC" w:rsidP="002569EC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x</w:t>
      </w:r>
      <w:r w:rsidRPr="00EF0C6C">
        <w:rPr>
          <w:b/>
          <w:sz w:val="24"/>
          <w:szCs w:val="24"/>
        </w:rPr>
        <w:t xml:space="preserve">.  </w:t>
      </w:r>
      <w:r w:rsidRPr="00DC4D5D">
        <w:rPr>
          <w:b/>
          <w:sz w:val="24"/>
          <w:szCs w:val="24"/>
          <w:u w:val="single"/>
        </w:rPr>
        <w:t>David</w:t>
      </w:r>
      <w:r>
        <w:rPr>
          <w:b/>
          <w:sz w:val="24"/>
          <w:szCs w:val="24"/>
          <w:u w:val="single"/>
        </w:rPr>
        <w:t xml:space="preserve"> Kim</w:t>
      </w:r>
      <w:r w:rsidRPr="00DC4D5D">
        <w:rPr>
          <w:b/>
          <w:sz w:val="24"/>
          <w:szCs w:val="24"/>
          <w:u w:val="single"/>
        </w:rPr>
        <w:t>, Historian</w:t>
      </w:r>
    </w:p>
    <w:p w14:paraId="46C46809" w14:textId="424ACE59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101367">
        <w:rPr>
          <w:b/>
          <w:sz w:val="24"/>
          <w:szCs w:val="24"/>
        </w:rPr>
        <w:t xml:space="preserve">      a.</w:t>
      </w:r>
      <w:r>
        <w:rPr>
          <w:sz w:val="24"/>
          <w:szCs w:val="24"/>
        </w:rPr>
        <w:t xml:space="preserve"> </w:t>
      </w:r>
      <w:r w:rsidR="00DA02B7">
        <w:rPr>
          <w:sz w:val="24"/>
          <w:szCs w:val="24"/>
        </w:rPr>
        <w:t>Scrapbook</w:t>
      </w:r>
    </w:p>
    <w:p w14:paraId="35C31C15" w14:textId="412C00EA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i. </w:t>
      </w:r>
      <w:r w:rsidR="00DA02B7">
        <w:rPr>
          <w:sz w:val="24"/>
          <w:szCs w:val="24"/>
        </w:rPr>
        <w:t xml:space="preserve">Idea to make the scrapbook out of trash. </w:t>
      </w:r>
    </w:p>
    <w:p w14:paraId="21B1E85D" w14:textId="417B45E2" w:rsidR="00DA02B7" w:rsidRPr="00F61F5C" w:rsidRDefault="00DA02B7" w:rsidP="00DA02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ii. Terracycle is group that can do this</w:t>
      </w:r>
    </w:p>
    <w:p w14:paraId="19192EC4" w14:textId="77777777" w:rsidR="002569EC" w:rsidRDefault="002569EC" w:rsidP="002569EC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xi</w:t>
      </w:r>
      <w:r w:rsidRPr="00EF0C6C">
        <w:rPr>
          <w:b/>
          <w:sz w:val="24"/>
          <w:szCs w:val="24"/>
        </w:rPr>
        <w:t xml:space="preserve">.   </w:t>
      </w:r>
      <w:r w:rsidRPr="00DC4D5D">
        <w:rPr>
          <w:b/>
          <w:sz w:val="24"/>
          <w:szCs w:val="24"/>
          <w:u w:val="single"/>
        </w:rPr>
        <w:t>Michael</w:t>
      </w:r>
      <w:r>
        <w:rPr>
          <w:b/>
          <w:sz w:val="24"/>
          <w:szCs w:val="24"/>
          <w:u w:val="single"/>
        </w:rPr>
        <w:t xml:space="preserve"> Fanelli</w:t>
      </w:r>
      <w:r w:rsidRPr="00DC4D5D">
        <w:rPr>
          <w:b/>
          <w:sz w:val="24"/>
          <w:szCs w:val="24"/>
          <w:u w:val="single"/>
        </w:rPr>
        <w:t xml:space="preserve">, Student Affairs chair </w:t>
      </w:r>
    </w:p>
    <w:p w14:paraId="7623E693" w14:textId="1B1B6F05" w:rsidR="002569EC" w:rsidRPr="006007C8" w:rsidRDefault="002569EC" w:rsidP="002569EC">
      <w:pPr>
        <w:pStyle w:val="NoSpacing"/>
        <w:ind w:left="420" w:firstLine="720"/>
        <w:rPr>
          <w:b/>
          <w:sz w:val="24"/>
          <w:szCs w:val="24"/>
          <w:u w:val="single"/>
        </w:rPr>
      </w:pPr>
      <w:r w:rsidRPr="006007C8">
        <w:rPr>
          <w:sz w:val="24"/>
          <w:szCs w:val="24"/>
        </w:rPr>
        <w:t>a.</w:t>
      </w:r>
      <w:r w:rsidRPr="006007C8">
        <w:rPr>
          <w:b/>
          <w:sz w:val="24"/>
          <w:szCs w:val="24"/>
        </w:rPr>
        <w:t xml:space="preserve">  </w:t>
      </w:r>
      <w:r w:rsidR="00DE7384">
        <w:rPr>
          <w:sz w:val="24"/>
          <w:szCs w:val="24"/>
        </w:rPr>
        <w:t>CSSC Meeting</w:t>
      </w:r>
    </w:p>
    <w:p w14:paraId="5A517948" w14:textId="77FAE20C" w:rsidR="002569EC" w:rsidRPr="00C34561" w:rsidRDefault="002569EC" w:rsidP="002569EC">
      <w:pPr>
        <w:pStyle w:val="NoSpacing"/>
        <w:ind w:left="420" w:firstLine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</w:t>
      </w:r>
      <w:r w:rsidRPr="00C34561">
        <w:rPr>
          <w:sz w:val="24"/>
          <w:szCs w:val="24"/>
        </w:rPr>
        <w:t xml:space="preserve">    i. </w:t>
      </w:r>
      <w:r w:rsidR="00DE7384">
        <w:rPr>
          <w:sz w:val="24"/>
          <w:szCs w:val="24"/>
        </w:rPr>
        <w:t>Talk about Food Ethics by Anna Lepay next Monday at 5 pm in Corwin</w:t>
      </w:r>
    </w:p>
    <w:p w14:paraId="72CF34F7" w14:textId="783B58C0" w:rsidR="002569EC" w:rsidRDefault="002569EC" w:rsidP="002569EC">
      <w:pPr>
        <w:pStyle w:val="NoSpacing"/>
        <w:ind w:left="420" w:firstLine="720"/>
        <w:rPr>
          <w:sz w:val="24"/>
          <w:szCs w:val="24"/>
        </w:rPr>
      </w:pPr>
      <w:r w:rsidRPr="006512F9"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  </w:t>
      </w:r>
      <w:r w:rsidR="00DE7384">
        <w:rPr>
          <w:sz w:val="24"/>
          <w:szCs w:val="24"/>
        </w:rPr>
        <w:t>Presentation</w:t>
      </w:r>
    </w:p>
    <w:p w14:paraId="122FCE9C" w14:textId="3D7E63DB" w:rsidR="002569EC" w:rsidRDefault="002569EC" w:rsidP="002569EC">
      <w:pPr>
        <w:pStyle w:val="NoSpacing"/>
        <w:ind w:left="4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i. </w:t>
      </w:r>
      <w:r w:rsidR="00DE7384">
        <w:rPr>
          <w:sz w:val="24"/>
          <w:szCs w:val="24"/>
        </w:rPr>
        <w:t>Interesting presentation on indoor composting program by Sarah</w:t>
      </w:r>
    </w:p>
    <w:p w14:paraId="4F15F948" w14:textId="36DAEF8E" w:rsidR="002569EC" w:rsidRDefault="002569EC" w:rsidP="002569EC">
      <w:pPr>
        <w:pStyle w:val="NoSpacing"/>
        <w:ind w:left="42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 ii. </w:t>
      </w:r>
      <w:r w:rsidR="00DE7384">
        <w:rPr>
          <w:sz w:val="24"/>
          <w:szCs w:val="24"/>
        </w:rPr>
        <w:t xml:space="preserve">Hopefully will expand fairly soon </w:t>
      </w:r>
    </w:p>
    <w:p w14:paraId="19092B5B" w14:textId="3C66B245" w:rsidR="002569EC" w:rsidRDefault="002569EC" w:rsidP="002569EC">
      <w:pPr>
        <w:pStyle w:val="NoSpacing"/>
        <w:ind w:left="760"/>
        <w:rPr>
          <w:sz w:val="24"/>
          <w:szCs w:val="24"/>
        </w:rPr>
      </w:pPr>
      <w:r w:rsidRPr="00570A4B">
        <w:rPr>
          <w:b/>
          <w:sz w:val="24"/>
          <w:szCs w:val="24"/>
        </w:rPr>
        <w:t xml:space="preserve">       c</w:t>
      </w:r>
      <w:r>
        <w:rPr>
          <w:b/>
          <w:sz w:val="24"/>
          <w:szCs w:val="24"/>
        </w:rPr>
        <w:t>.</w:t>
      </w:r>
      <w:r w:rsidR="00DE7384">
        <w:rPr>
          <w:sz w:val="24"/>
          <w:szCs w:val="24"/>
        </w:rPr>
        <w:t xml:space="preserve">   Students against Fracking</w:t>
      </w:r>
    </w:p>
    <w:p w14:paraId="0FD100A1" w14:textId="3DB4B614" w:rsidR="002569EC" w:rsidRDefault="00DE7384" w:rsidP="002569EC">
      <w:pPr>
        <w:pStyle w:val="NoSpacing"/>
        <w:ind w:left="760" w:firstLine="720"/>
        <w:rPr>
          <w:sz w:val="24"/>
          <w:szCs w:val="24"/>
        </w:rPr>
      </w:pPr>
      <w:r>
        <w:rPr>
          <w:sz w:val="24"/>
          <w:szCs w:val="24"/>
        </w:rPr>
        <w:t xml:space="preserve">   i.  Bike Coalition opening a space for group to make signs tomorrow from 5-7pm</w:t>
      </w:r>
    </w:p>
    <w:p w14:paraId="6011C74D" w14:textId="3D11D98E" w:rsidR="002569EC" w:rsidRDefault="002569EC" w:rsidP="002569EC">
      <w:pPr>
        <w:pStyle w:val="NoSpacing"/>
        <w:ind w:left="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ii. </w:t>
      </w:r>
      <w:r w:rsidR="00DE7384">
        <w:rPr>
          <w:sz w:val="24"/>
          <w:szCs w:val="24"/>
        </w:rPr>
        <w:t>Address is 407 Hailey St</w:t>
      </w:r>
      <w:r>
        <w:rPr>
          <w:sz w:val="24"/>
          <w:szCs w:val="24"/>
        </w:rPr>
        <w:t xml:space="preserve"> </w:t>
      </w:r>
    </w:p>
    <w:p w14:paraId="2517B243" w14:textId="77777777" w:rsidR="002569EC" w:rsidRDefault="002569EC" w:rsidP="002569EC">
      <w:pPr>
        <w:pStyle w:val="NoSpacing"/>
        <w:ind w:left="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iii. Each representative has to get approval from his or her organization </w:t>
      </w:r>
    </w:p>
    <w:p w14:paraId="191E6D4A" w14:textId="07B1E3D5" w:rsidR="002569EC" w:rsidRDefault="002569EC" w:rsidP="002569EC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D0058">
        <w:rPr>
          <w:b/>
          <w:sz w:val="24"/>
          <w:szCs w:val="24"/>
        </w:rPr>
        <w:t>d.</w:t>
      </w:r>
      <w:r w:rsidR="00DE7384">
        <w:rPr>
          <w:sz w:val="24"/>
          <w:szCs w:val="24"/>
        </w:rPr>
        <w:t xml:space="preserve">   Fossil Free</w:t>
      </w:r>
    </w:p>
    <w:p w14:paraId="3F536528" w14:textId="4B0D1CD8" w:rsidR="002569EC" w:rsidRDefault="002569EC" w:rsidP="002569EC">
      <w:pPr>
        <w:pStyle w:val="NoSpacing"/>
        <w:ind w:left="108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i. </w:t>
      </w:r>
      <w:r w:rsidR="00DE7384">
        <w:rPr>
          <w:sz w:val="24"/>
          <w:szCs w:val="24"/>
        </w:rPr>
        <w:t>Hosting a film screening in the Hub on Sunday at 6:30pm</w:t>
      </w:r>
    </w:p>
    <w:p w14:paraId="70D3F094" w14:textId="49979887" w:rsidR="00DE7384" w:rsidRDefault="00DE7384" w:rsidP="00DE738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ii. Film called “Do the math” about carbon emissions made by 350.org (hosting climate march)</w:t>
      </w:r>
    </w:p>
    <w:p w14:paraId="7D5C8EFD" w14:textId="78BCCEBF" w:rsidR="002569EC" w:rsidRDefault="00DE7384" w:rsidP="00DE7384">
      <w:pPr>
        <w:pStyle w:val="NoSpacing"/>
        <w:ind w:left="1080" w:firstLine="360"/>
        <w:rPr>
          <w:sz w:val="24"/>
          <w:szCs w:val="24"/>
        </w:rPr>
      </w:pPr>
      <w:r>
        <w:rPr>
          <w:sz w:val="24"/>
          <w:szCs w:val="24"/>
        </w:rPr>
        <w:t xml:space="preserve">    iii. Try</w:t>
      </w:r>
      <w:r w:rsidR="00EA08C2">
        <w:rPr>
          <w:sz w:val="24"/>
          <w:szCs w:val="24"/>
        </w:rPr>
        <w:t>ing to host an event on Global Day of D</w:t>
      </w:r>
      <w:r>
        <w:rPr>
          <w:sz w:val="24"/>
          <w:szCs w:val="24"/>
        </w:rPr>
        <w:t>ivestment on Feb 13 (next Friday)</w:t>
      </w:r>
    </w:p>
    <w:p w14:paraId="331A1AAF" w14:textId="3FB6A952" w:rsidR="00DE7384" w:rsidRDefault="00DE7384" w:rsidP="00DE7384">
      <w:pPr>
        <w:pStyle w:val="NoSpacing"/>
        <w:ind w:left="1080" w:firstLine="360"/>
        <w:rPr>
          <w:sz w:val="24"/>
          <w:szCs w:val="24"/>
        </w:rPr>
      </w:pPr>
      <w:r>
        <w:rPr>
          <w:sz w:val="24"/>
          <w:szCs w:val="24"/>
        </w:rPr>
        <w:t xml:space="preserve">   iv. </w:t>
      </w:r>
      <w:r w:rsidR="00530810">
        <w:rPr>
          <w:sz w:val="24"/>
          <w:szCs w:val="24"/>
        </w:rPr>
        <w:t>Group m</w:t>
      </w:r>
      <w:r>
        <w:rPr>
          <w:sz w:val="24"/>
          <w:szCs w:val="24"/>
        </w:rPr>
        <w:t xml:space="preserve">et with Chancellor Yang, who supports what they are doing. Would need a few other Chancellors to be on same page in order for him to publicly endorse divestment. </w:t>
      </w:r>
    </w:p>
    <w:p w14:paraId="238B26C0" w14:textId="3B88498D" w:rsidR="00AA3F22" w:rsidRPr="00AA3F22" w:rsidRDefault="00AA3F22" w:rsidP="00AA3F22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00AA3F22">
        <w:rPr>
          <w:sz w:val="24"/>
          <w:szCs w:val="24"/>
        </w:rPr>
        <w:t>Compilation of efforts to transition to sustainability</w:t>
      </w:r>
    </w:p>
    <w:p w14:paraId="525FAD4D" w14:textId="73D7891C" w:rsidR="00AA3F22" w:rsidRDefault="00AA3F22" w:rsidP="00AA3F22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EAB could decide on what books could be used for (tabling, prizes, etc)</w:t>
      </w:r>
    </w:p>
    <w:p w14:paraId="2EB3D9B4" w14:textId="04FF3508" w:rsidR="00AA3F22" w:rsidRDefault="00AA3F22" w:rsidP="00AA3F22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March</w:t>
      </w:r>
    </w:p>
    <w:p w14:paraId="47A4A39C" w14:textId="61FE5E90" w:rsidR="00AA3F22" w:rsidRDefault="00AA3F22" w:rsidP="00AA3F22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Money should be passed for tickets</w:t>
      </w:r>
    </w:p>
    <w:p w14:paraId="6BE122E9" w14:textId="725FD6A1" w:rsidR="00AA3F22" w:rsidRPr="00AA3F22" w:rsidRDefault="00AA3F22" w:rsidP="00AA3F22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        ii. 4-6 confirmed people for EAB</w:t>
      </w:r>
    </w:p>
    <w:p w14:paraId="62E6697B" w14:textId="77777777" w:rsidR="002569EC" w:rsidRPr="005866C0" w:rsidRDefault="002569EC" w:rsidP="002569EC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xii.  </w:t>
      </w:r>
      <w:r>
        <w:rPr>
          <w:b/>
          <w:sz w:val="24"/>
          <w:szCs w:val="24"/>
          <w:u w:val="single"/>
        </w:rPr>
        <w:t>Nicholas Frey</w:t>
      </w:r>
      <w:r w:rsidRPr="0070119F">
        <w:rPr>
          <w:b/>
          <w:sz w:val="24"/>
          <w:szCs w:val="24"/>
          <w:u w:val="single"/>
        </w:rPr>
        <w:t>, Clean Energy Chair</w:t>
      </w:r>
    </w:p>
    <w:p w14:paraId="3C699157" w14:textId="3903522C" w:rsidR="002569EC" w:rsidRDefault="00E906F7" w:rsidP="002569EC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Lighting project</w:t>
      </w:r>
    </w:p>
    <w:p w14:paraId="38F98189" w14:textId="62989338" w:rsidR="002569EC" w:rsidRPr="00F6235D" w:rsidRDefault="002569EC" w:rsidP="002569EC">
      <w:pPr>
        <w:pStyle w:val="NoSpacing"/>
        <w:ind w:left="1520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E906F7">
        <w:rPr>
          <w:sz w:val="24"/>
          <w:szCs w:val="24"/>
        </w:rPr>
        <w:t>Probably will not do entire MCC for lighting project because of time scale</w:t>
      </w:r>
    </w:p>
    <w:p w14:paraId="56EB30D2" w14:textId="2EC14ABE" w:rsidR="002569EC" w:rsidRPr="00E96FC5" w:rsidRDefault="00AA3F22" w:rsidP="002569EC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ii. </w:t>
      </w:r>
      <w:r w:rsidR="00E906F7">
        <w:rPr>
          <w:sz w:val="24"/>
          <w:szCs w:val="24"/>
        </w:rPr>
        <w:t>Will aim for 35K lighting retrofit for AS office</w:t>
      </w:r>
    </w:p>
    <w:p w14:paraId="17BCD024" w14:textId="782BF273" w:rsidR="002569EC" w:rsidRDefault="00E906F7" w:rsidP="00E906F7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Power purchase agreement</w:t>
      </w:r>
    </w:p>
    <w:p w14:paraId="2A260DA7" w14:textId="46478BA5" w:rsidR="00E906F7" w:rsidRDefault="00530810" w:rsidP="00530810">
      <w:pPr>
        <w:pStyle w:val="NoSpacing"/>
        <w:ind w:left="1520"/>
        <w:rPr>
          <w:sz w:val="24"/>
          <w:szCs w:val="24"/>
        </w:rPr>
      </w:pPr>
      <w:r>
        <w:rPr>
          <w:sz w:val="24"/>
          <w:szCs w:val="24"/>
        </w:rPr>
        <w:t xml:space="preserve"> i.  </w:t>
      </w:r>
      <w:r w:rsidR="00E906F7">
        <w:rPr>
          <w:sz w:val="24"/>
          <w:szCs w:val="24"/>
        </w:rPr>
        <w:t>Presentation to campus planning committee by Jordan went well</w:t>
      </w:r>
    </w:p>
    <w:p w14:paraId="3A312861" w14:textId="0D73B8C3" w:rsidR="00E906F7" w:rsidRDefault="00530810" w:rsidP="00530810">
      <w:pPr>
        <w:pStyle w:val="NoSpacing"/>
        <w:ind w:left="1520"/>
        <w:rPr>
          <w:sz w:val="24"/>
          <w:szCs w:val="24"/>
        </w:rPr>
      </w:pPr>
      <w:r>
        <w:rPr>
          <w:sz w:val="24"/>
          <w:szCs w:val="24"/>
        </w:rPr>
        <w:t xml:space="preserve"> ii. </w:t>
      </w:r>
      <w:r w:rsidR="00E906F7">
        <w:rPr>
          <w:sz w:val="24"/>
          <w:szCs w:val="24"/>
        </w:rPr>
        <w:t>Drafting a resolution with senators to bring to next campus planning committee meeting</w:t>
      </w:r>
    </w:p>
    <w:p w14:paraId="6F148038" w14:textId="32D57F4D" w:rsidR="00E906F7" w:rsidRDefault="00E906F7" w:rsidP="00E906F7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E906F7"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Meeting with Chancellor of sustainability clean energy subcommittee</w:t>
      </w:r>
    </w:p>
    <w:p w14:paraId="1E449015" w14:textId="77777777" w:rsidR="00530810" w:rsidRDefault="002569EC" w:rsidP="00530810">
      <w:pPr>
        <w:pStyle w:val="NoSpacing"/>
        <w:ind w:firstLine="720"/>
        <w:rPr>
          <w:sz w:val="24"/>
          <w:szCs w:val="24"/>
        </w:rPr>
      </w:pPr>
      <w:r w:rsidRPr="00E906F7">
        <w:rPr>
          <w:sz w:val="24"/>
          <w:szCs w:val="24"/>
        </w:rPr>
        <w:t xml:space="preserve">        </w:t>
      </w:r>
      <w:r w:rsidR="00E906F7" w:rsidRPr="00E906F7">
        <w:rPr>
          <w:sz w:val="24"/>
          <w:szCs w:val="24"/>
        </w:rPr>
        <w:t xml:space="preserve">       i.</w:t>
      </w:r>
      <w:r w:rsidR="00E906F7">
        <w:rPr>
          <w:b/>
          <w:sz w:val="24"/>
          <w:szCs w:val="24"/>
        </w:rPr>
        <w:t xml:space="preserve"> </w:t>
      </w:r>
      <w:r w:rsidR="00E906F7" w:rsidRPr="00E906F7">
        <w:rPr>
          <w:sz w:val="24"/>
          <w:szCs w:val="24"/>
        </w:rPr>
        <w:t>On Thursday</w:t>
      </w:r>
      <w:r w:rsidR="00E906F7">
        <w:rPr>
          <w:sz w:val="24"/>
          <w:szCs w:val="24"/>
        </w:rPr>
        <w:t xml:space="preserve">, will talk with head of that group on student engagement </w:t>
      </w:r>
      <w:r w:rsidR="00530810">
        <w:rPr>
          <w:sz w:val="24"/>
          <w:szCs w:val="24"/>
        </w:rPr>
        <w:tab/>
        <w:t xml:space="preserve"> </w:t>
      </w:r>
    </w:p>
    <w:p w14:paraId="19FD4C01" w14:textId="64D2A68C" w:rsidR="00530810" w:rsidRDefault="00530810" w:rsidP="00530810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30810"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  Bus Stops</w:t>
      </w:r>
    </w:p>
    <w:p w14:paraId="1F94B35B" w14:textId="77D05F52" w:rsidR="00E906F7" w:rsidRDefault="00530810" w:rsidP="00530810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i.</w:t>
      </w:r>
      <w:r w:rsidR="00E906F7">
        <w:rPr>
          <w:sz w:val="24"/>
          <w:szCs w:val="24"/>
        </w:rPr>
        <w:t xml:space="preserve"> Changing bus stops to be more sustainable in El Colegio and Storke because of new dorms coming in</w:t>
      </w:r>
    </w:p>
    <w:p w14:paraId="03A3D2E5" w14:textId="36462E0A" w:rsidR="00E906F7" w:rsidRDefault="00E906F7" w:rsidP="00E906F7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iv. Need feeback on lighting, roofs, etc</w:t>
      </w:r>
    </w:p>
    <w:p w14:paraId="37A764A4" w14:textId="77777777" w:rsidR="002569EC" w:rsidRDefault="002569EC" w:rsidP="002569EC">
      <w:pPr>
        <w:pStyle w:val="NoSpacing"/>
        <w:rPr>
          <w:b/>
          <w:sz w:val="24"/>
          <w:szCs w:val="24"/>
          <w:u w:val="single"/>
        </w:rPr>
      </w:pPr>
      <w:r w:rsidRPr="0058101F">
        <w:rPr>
          <w:b/>
          <w:sz w:val="24"/>
          <w:szCs w:val="24"/>
        </w:rPr>
        <w:t>xi</w:t>
      </w:r>
      <w:r>
        <w:rPr>
          <w:b/>
          <w:sz w:val="24"/>
          <w:szCs w:val="24"/>
        </w:rPr>
        <w:t>i</w:t>
      </w:r>
      <w:r w:rsidRPr="0058101F">
        <w:rPr>
          <w:b/>
          <w:sz w:val="24"/>
          <w:szCs w:val="24"/>
        </w:rPr>
        <w:t>i.</w:t>
      </w:r>
      <w:r w:rsidRPr="0029371D">
        <w:rPr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>Marina Quintanilla, Treasurer</w:t>
      </w:r>
    </w:p>
    <w:p w14:paraId="2BCCC910" w14:textId="5CC59726" w:rsidR="002569EC" w:rsidRDefault="00E906F7" w:rsidP="002569E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Budget update</w:t>
      </w:r>
    </w:p>
    <w:p w14:paraId="36295ADF" w14:textId="684D0851" w:rsidR="00E906F7" w:rsidRDefault="002569EC" w:rsidP="00E906F7">
      <w:pPr>
        <w:pStyle w:val="NoSpacing"/>
        <w:ind w:left="1500"/>
        <w:rPr>
          <w:sz w:val="24"/>
          <w:szCs w:val="24"/>
        </w:rPr>
      </w:pPr>
      <w:r>
        <w:rPr>
          <w:sz w:val="24"/>
          <w:szCs w:val="24"/>
        </w:rPr>
        <w:t xml:space="preserve">i.   </w:t>
      </w:r>
      <w:r w:rsidR="00E906F7">
        <w:rPr>
          <w:sz w:val="24"/>
          <w:szCs w:val="24"/>
        </w:rPr>
        <w:t>Spent 7,607.50. Unused 24,349.95 (not including transportation for CSSC, which will be around $582)</w:t>
      </w:r>
    </w:p>
    <w:p w14:paraId="6B8FE5B1" w14:textId="067400D4" w:rsidR="00E906F7" w:rsidRPr="000F2E55" w:rsidRDefault="00530810" w:rsidP="00E906F7">
      <w:pPr>
        <w:pStyle w:val="NoSpacing"/>
        <w:ind w:left="1500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E906F7">
        <w:rPr>
          <w:sz w:val="24"/>
          <w:szCs w:val="24"/>
        </w:rPr>
        <w:t xml:space="preserve">HYB paid </w:t>
      </w:r>
      <w:r>
        <w:rPr>
          <w:sz w:val="24"/>
          <w:szCs w:val="24"/>
        </w:rPr>
        <w:t>$</w:t>
      </w:r>
      <w:r w:rsidR="00E906F7">
        <w:rPr>
          <w:sz w:val="24"/>
          <w:szCs w:val="24"/>
        </w:rPr>
        <w:t>150 and EAB paid rest for Chico Mendez</w:t>
      </w:r>
    </w:p>
    <w:p w14:paraId="534613B1" w14:textId="2B507F2A" w:rsidR="002569EC" w:rsidRPr="002A1C2A" w:rsidRDefault="002569EC" w:rsidP="002569EC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xiv. </w:t>
      </w:r>
      <w:r w:rsidRPr="008C5143">
        <w:rPr>
          <w:b/>
          <w:sz w:val="24"/>
          <w:szCs w:val="24"/>
        </w:rPr>
        <w:t xml:space="preserve">  </w:t>
      </w:r>
      <w:r w:rsidRPr="002A1C2A">
        <w:rPr>
          <w:b/>
          <w:sz w:val="24"/>
          <w:szCs w:val="24"/>
          <w:u w:val="single"/>
        </w:rPr>
        <w:t>Victoria Mansfield, Administrative Chair</w:t>
      </w:r>
    </w:p>
    <w:p w14:paraId="205CC66B" w14:textId="5EA69B45" w:rsidR="002569EC" w:rsidRDefault="002569EC" w:rsidP="00344E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1947C8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00344E49">
        <w:rPr>
          <w:sz w:val="24"/>
          <w:szCs w:val="24"/>
        </w:rPr>
        <w:t>Will update calendar for this month</w:t>
      </w:r>
    </w:p>
    <w:p w14:paraId="2234A75A" w14:textId="726638A9" w:rsidR="002569EC" w:rsidRDefault="002569EC" w:rsidP="002569E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44E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44E49">
        <w:rPr>
          <w:b/>
          <w:sz w:val="24"/>
          <w:szCs w:val="24"/>
        </w:rPr>
        <w:t>b</w:t>
      </w:r>
      <w:r w:rsidRPr="00F6235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Reminder for core members to use form sent with minutes if they want something in the newsletter</w:t>
      </w:r>
    </w:p>
    <w:p w14:paraId="4D434BC9" w14:textId="5129EA36" w:rsidR="00AA3F22" w:rsidRPr="00F6235D" w:rsidRDefault="00AA3F22" w:rsidP="002569EC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c.</w:t>
      </w:r>
      <w:r>
        <w:rPr>
          <w:sz w:val="24"/>
          <w:szCs w:val="24"/>
        </w:rPr>
        <w:t xml:space="preserve"> New time to submit newsl</w:t>
      </w:r>
      <w:r w:rsidR="00F435A8">
        <w:rPr>
          <w:sz w:val="24"/>
          <w:szCs w:val="24"/>
        </w:rPr>
        <w:t>etter updates Wednesday before 5</w:t>
      </w:r>
      <w:r w:rsidR="00530810">
        <w:rPr>
          <w:sz w:val="24"/>
          <w:szCs w:val="24"/>
        </w:rPr>
        <w:t xml:space="preserve"> (Tuesdays at 7pm still for general meeting PowerPoint slides)</w:t>
      </w:r>
    </w:p>
    <w:p w14:paraId="5904EF2D" w14:textId="77777777" w:rsidR="002569EC" w:rsidRPr="005E4409" w:rsidRDefault="002569EC" w:rsidP="002569EC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xv.</w:t>
      </w:r>
      <w:r w:rsidRPr="0095759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5E4409">
        <w:rPr>
          <w:b/>
          <w:sz w:val="24"/>
          <w:szCs w:val="24"/>
          <w:u w:val="single"/>
        </w:rPr>
        <w:t>Mackie Forgey</w:t>
      </w:r>
      <w:r>
        <w:rPr>
          <w:b/>
          <w:sz w:val="24"/>
          <w:szCs w:val="24"/>
          <w:u w:val="single"/>
        </w:rPr>
        <w:t>, Sustainable Business Chair</w:t>
      </w:r>
    </w:p>
    <w:p w14:paraId="2D587621" w14:textId="2BB831CC" w:rsidR="002569EC" w:rsidRDefault="002569EC" w:rsidP="002569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   </w:t>
      </w:r>
      <w:r w:rsidRPr="00F6235D">
        <w:rPr>
          <w:b/>
          <w:sz w:val="24"/>
          <w:szCs w:val="24"/>
        </w:rPr>
        <w:t>a</w:t>
      </w:r>
      <w:r w:rsidR="005C3760">
        <w:rPr>
          <w:sz w:val="24"/>
          <w:szCs w:val="24"/>
        </w:rPr>
        <w:t>.</w:t>
      </w:r>
      <w:r w:rsidR="005C3760">
        <w:rPr>
          <w:sz w:val="24"/>
          <w:szCs w:val="24"/>
        </w:rPr>
        <w:tab/>
        <w:t>Green bill</w:t>
      </w:r>
    </w:p>
    <w:p w14:paraId="35B88F3B" w14:textId="46DBDF88" w:rsidR="002569EC" w:rsidRPr="00570A4B" w:rsidRDefault="002569EC" w:rsidP="002569EC">
      <w:pPr>
        <w:pStyle w:val="NoSpacing"/>
        <w:ind w:left="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i. </w:t>
      </w:r>
      <w:r w:rsidR="005C3760">
        <w:rPr>
          <w:sz w:val="24"/>
          <w:szCs w:val="24"/>
        </w:rPr>
        <w:t>Hopefully something easy to understand on their website and ours</w:t>
      </w:r>
    </w:p>
    <w:p w14:paraId="045B899A" w14:textId="77777777" w:rsidR="002569EC" w:rsidRDefault="002569EC" w:rsidP="002569EC">
      <w:pPr>
        <w:pStyle w:val="NoSpacing"/>
        <w:ind w:left="20" w:firstLine="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6235D">
        <w:rPr>
          <w:b/>
          <w:sz w:val="24"/>
          <w:szCs w:val="24"/>
        </w:rPr>
        <w:t>b.</w:t>
      </w:r>
      <w:r>
        <w:rPr>
          <w:sz w:val="24"/>
          <w:szCs w:val="24"/>
        </w:rPr>
        <w:tab/>
        <w:t>Attended food cart working group</w:t>
      </w:r>
    </w:p>
    <w:p w14:paraId="46BA9124" w14:textId="3D469C04" w:rsidR="002569EC" w:rsidRDefault="002569EC" w:rsidP="002569EC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i.   </w:t>
      </w:r>
      <w:r w:rsidR="005C3760">
        <w:rPr>
          <w:sz w:val="24"/>
          <w:szCs w:val="24"/>
        </w:rPr>
        <w:t>Person running it will be having meetings this weekend</w:t>
      </w:r>
    </w:p>
    <w:p w14:paraId="7E5EF4C1" w14:textId="0D30EE60" w:rsidR="002569EC" w:rsidRDefault="002569EC" w:rsidP="002569EC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ii.  </w:t>
      </w:r>
      <w:r w:rsidR="005C3760">
        <w:rPr>
          <w:sz w:val="24"/>
          <w:szCs w:val="24"/>
        </w:rPr>
        <w:t>Member can be put into contact with her</w:t>
      </w:r>
      <w:r>
        <w:rPr>
          <w:sz w:val="24"/>
          <w:szCs w:val="24"/>
        </w:rPr>
        <w:t xml:space="preserve"> </w:t>
      </w:r>
    </w:p>
    <w:p w14:paraId="1252167D" w14:textId="77777777" w:rsidR="002569EC" w:rsidRDefault="002569EC" w:rsidP="002569EC">
      <w:pPr>
        <w:pStyle w:val="NoSpacing"/>
        <w:rPr>
          <w:sz w:val="24"/>
          <w:szCs w:val="24"/>
        </w:rPr>
      </w:pPr>
      <w:r w:rsidRPr="006D4813">
        <w:rPr>
          <w:b/>
          <w:sz w:val="24"/>
          <w:szCs w:val="24"/>
        </w:rPr>
        <w:t>xv</w:t>
      </w:r>
      <w:r>
        <w:rPr>
          <w:b/>
          <w:sz w:val="24"/>
          <w:szCs w:val="24"/>
        </w:rPr>
        <w:t>i</w:t>
      </w:r>
      <w:r w:rsidRPr="006D48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6D4813">
        <w:rPr>
          <w:b/>
          <w:sz w:val="24"/>
          <w:szCs w:val="24"/>
          <w:u w:val="single"/>
        </w:rPr>
        <w:t>Sarah</w:t>
      </w:r>
      <w:r>
        <w:rPr>
          <w:b/>
          <w:sz w:val="24"/>
          <w:szCs w:val="24"/>
          <w:u w:val="single"/>
        </w:rPr>
        <w:t xml:space="preserve"> Siedschlag</w:t>
      </w:r>
      <w:r w:rsidRPr="006D4813">
        <w:rPr>
          <w:b/>
          <w:sz w:val="24"/>
          <w:szCs w:val="24"/>
          <w:u w:val="single"/>
        </w:rPr>
        <w:t>, EAB Advisor</w:t>
      </w:r>
      <w:r>
        <w:rPr>
          <w:sz w:val="24"/>
          <w:szCs w:val="24"/>
        </w:rPr>
        <w:t xml:space="preserve"> </w:t>
      </w:r>
    </w:p>
    <w:p w14:paraId="7235671D" w14:textId="77777777" w:rsidR="00F5325F" w:rsidRPr="005E7A27" w:rsidRDefault="00F5325F" w:rsidP="00F5325F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Black Soldier Flies Discussion</w:t>
      </w:r>
    </w:p>
    <w:p w14:paraId="05C1BC19" w14:textId="77777777" w:rsidR="00F5325F" w:rsidRPr="00761EEC" w:rsidRDefault="00F5325F" w:rsidP="00F5325F">
      <w:pPr>
        <w:pStyle w:val="NoSpacing"/>
        <w:numPr>
          <w:ilvl w:val="2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Must make sure that according to AS policy that the money is given in a certain way</w:t>
      </w:r>
    </w:p>
    <w:p w14:paraId="7459C898" w14:textId="77777777" w:rsidR="00F5325F" w:rsidRPr="00761EEC" w:rsidRDefault="00F5325F" w:rsidP="00F5325F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Organization does not have much of a relationship with DPW</w:t>
      </w:r>
    </w:p>
    <w:p w14:paraId="3371744B" w14:textId="77777777" w:rsidR="00F5325F" w:rsidRDefault="00F5325F" w:rsidP="00F5325F">
      <w:pPr>
        <w:pStyle w:val="NoSpacing"/>
        <w:numPr>
          <w:ilvl w:val="2"/>
          <w:numId w:val="2"/>
        </w:numPr>
        <w:rPr>
          <w:sz w:val="24"/>
          <w:szCs w:val="24"/>
        </w:rPr>
      </w:pPr>
      <w:r w:rsidRPr="00761EEC">
        <w:rPr>
          <w:sz w:val="24"/>
          <w:szCs w:val="24"/>
        </w:rPr>
        <w:t>Get more details about composting at UCSB and black soldier fly composting</w:t>
      </w:r>
    </w:p>
    <w:p w14:paraId="22872B81" w14:textId="77777777" w:rsidR="00F5325F" w:rsidRDefault="00F5325F" w:rsidP="00F5325F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AS group can fund an individual—must go to the Entrepreneurs’ Association</w:t>
      </w:r>
    </w:p>
    <w:p w14:paraId="369CA791" w14:textId="77777777" w:rsidR="00F5325F" w:rsidRDefault="00F5325F" w:rsidP="00F5325F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After EAB funds it, they cannot permanently own the equipment—long term plan must be clarified</w:t>
      </w:r>
    </w:p>
    <w:p w14:paraId="32D525E4" w14:textId="77777777" w:rsidR="00F5325F" w:rsidRDefault="00F5325F" w:rsidP="00F5325F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DPW does 5 tons a year through worm bins. Dining commons produces 88 tons of food waste a month but it is already being composted already in Santa Maria</w:t>
      </w:r>
    </w:p>
    <w:p w14:paraId="361B68DB" w14:textId="77777777" w:rsidR="00F5325F" w:rsidRDefault="00F5325F" w:rsidP="00F5325F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There is an issue with permitting a larger compost facility </w:t>
      </w:r>
    </w:p>
    <w:p w14:paraId="549268E8" w14:textId="77777777" w:rsidR="00F5325F" w:rsidRDefault="00F5325F" w:rsidP="00F5325F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Could do a pilot program but it won’t grow to be all of the extra waste</w:t>
      </w:r>
    </w:p>
    <w:p w14:paraId="0FCF73D6" w14:textId="77777777" w:rsidR="00F5325F" w:rsidRDefault="00F5325F" w:rsidP="00F5325F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Worms reduce volume and weight of what they eat by 50% and produce a good pile of compost. Black Soldier Flies consume 95% and leaves very little for actual compost.</w:t>
      </w:r>
    </w:p>
    <w:p w14:paraId="249B8D45" w14:textId="77777777" w:rsidR="00B00DDD" w:rsidRDefault="00B00DDD" w:rsidP="00F5325F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Potentially should allow DPW to oversee a Black Soldier Fly project, but should not be funded without DPW coming in to ask for money</w:t>
      </w:r>
    </w:p>
    <w:p w14:paraId="7E875034" w14:textId="169D1BF9" w:rsidR="002569EC" w:rsidRPr="005C3760" w:rsidRDefault="005C3760" w:rsidP="005C376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C3760">
        <w:rPr>
          <w:sz w:val="24"/>
          <w:szCs w:val="24"/>
        </w:rPr>
        <w:t>Talk next Monday</w:t>
      </w:r>
      <w:r w:rsidR="00530810">
        <w:rPr>
          <w:sz w:val="24"/>
          <w:szCs w:val="24"/>
        </w:rPr>
        <w:t xml:space="preserve"> in Corwin-Ethics on end of a Fork about Sustainability and Food S</w:t>
      </w:r>
      <w:r w:rsidRPr="005C3760">
        <w:rPr>
          <w:sz w:val="24"/>
          <w:szCs w:val="24"/>
        </w:rPr>
        <w:t xml:space="preserve">ystem. </w:t>
      </w:r>
    </w:p>
    <w:p w14:paraId="31E748B9" w14:textId="36052F5F" w:rsidR="005C3760" w:rsidRDefault="005C3760" w:rsidP="005C376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C3760">
        <w:rPr>
          <w:sz w:val="24"/>
          <w:szCs w:val="24"/>
        </w:rPr>
        <w:t>Housing is starting a pilot to compost paper towels in dorm bathrooms (collaboration between 0 waste committee, housing, and RHA)</w:t>
      </w:r>
    </w:p>
    <w:p w14:paraId="7FF729CC" w14:textId="75A3D630" w:rsidR="005C3760" w:rsidRDefault="005C3760" w:rsidP="005C376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F435A8">
        <w:rPr>
          <w:sz w:val="24"/>
          <w:szCs w:val="24"/>
        </w:rPr>
        <w:t>Recycling</w:t>
      </w:r>
      <w:r>
        <w:rPr>
          <w:sz w:val="24"/>
          <w:szCs w:val="24"/>
        </w:rPr>
        <w:t xml:space="preserve"> working on TGIF application </w:t>
      </w:r>
    </w:p>
    <w:p w14:paraId="7AC55389" w14:textId="7F22A680" w:rsidR="005C3760" w:rsidRDefault="005C3760" w:rsidP="005C376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Budget needs to be resubmitted</w:t>
      </w:r>
    </w:p>
    <w:p w14:paraId="6F5A86E4" w14:textId="4C94B462" w:rsidR="005C3760" w:rsidRDefault="00F435A8" w:rsidP="005C376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Will be out of town next week without email or phone access</w:t>
      </w:r>
    </w:p>
    <w:p w14:paraId="04EA6145" w14:textId="26C87F63" w:rsidR="00F435A8" w:rsidRPr="00F435A8" w:rsidRDefault="00F435A8" w:rsidP="00F435A8">
      <w:pPr>
        <w:pStyle w:val="NoSpacing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F435A8">
        <w:rPr>
          <w:sz w:val="24"/>
          <w:szCs w:val="24"/>
        </w:rPr>
        <w:t>If</w:t>
      </w:r>
      <w:r>
        <w:rPr>
          <w:sz w:val="24"/>
          <w:szCs w:val="24"/>
        </w:rPr>
        <w:t xml:space="preserve"> EAB is funding money for an event, then it is an EAB event</w:t>
      </w:r>
      <w:r>
        <w:rPr>
          <w:rFonts w:asciiTheme="majorHAnsi" w:hAnsiTheme="majorHAnsi"/>
          <w:b/>
          <w:sz w:val="24"/>
          <w:szCs w:val="24"/>
        </w:rPr>
        <w:t xml:space="preserve">. </w:t>
      </w:r>
      <w:r w:rsidRPr="00F435A8">
        <w:rPr>
          <w:rFonts w:asciiTheme="majorHAnsi" w:hAnsiTheme="majorHAnsi"/>
          <w:sz w:val="24"/>
          <w:szCs w:val="24"/>
        </w:rPr>
        <w:t>If EAB is funding money to a different group for an event, then it is that groups event.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281CC750" w14:textId="3C899372" w:rsidR="002569EC" w:rsidRPr="00F435A8" w:rsidRDefault="002569EC" w:rsidP="00F435A8">
      <w:pPr>
        <w:pStyle w:val="NoSpacing"/>
        <w:rPr>
          <w:rFonts w:asciiTheme="majorHAnsi" w:hAnsiTheme="majorHAnsi"/>
          <w:b/>
          <w:sz w:val="24"/>
          <w:szCs w:val="24"/>
        </w:rPr>
      </w:pPr>
      <w:r w:rsidRPr="00F435A8">
        <w:rPr>
          <w:rFonts w:asciiTheme="majorHAnsi" w:hAnsiTheme="majorHAnsi"/>
          <w:b/>
          <w:sz w:val="24"/>
          <w:szCs w:val="24"/>
        </w:rPr>
        <w:t xml:space="preserve">F.  </w:t>
      </w:r>
      <w:r w:rsidRPr="00F435A8">
        <w:rPr>
          <w:rFonts w:asciiTheme="majorHAnsi" w:hAnsiTheme="majorHAnsi"/>
          <w:b/>
          <w:sz w:val="24"/>
          <w:szCs w:val="24"/>
          <w:u w:val="single"/>
        </w:rPr>
        <w:t>Additional Comments</w:t>
      </w:r>
    </w:p>
    <w:p w14:paraId="04810341" w14:textId="53CE9562" w:rsidR="00B00DDD" w:rsidRDefault="002569EC" w:rsidP="002569EC">
      <w:pPr>
        <w:pStyle w:val="NoSpacing"/>
        <w:rPr>
          <w:rFonts w:asciiTheme="majorHAnsi" w:hAnsiTheme="majorHAnsi"/>
          <w:sz w:val="24"/>
          <w:szCs w:val="24"/>
        </w:rPr>
      </w:pPr>
      <w:r w:rsidRPr="00C55939">
        <w:rPr>
          <w:rFonts w:asciiTheme="majorHAnsi" w:hAnsiTheme="majorHAnsi"/>
          <w:b/>
          <w:sz w:val="24"/>
          <w:szCs w:val="24"/>
        </w:rPr>
        <w:t>a.</w:t>
      </w:r>
      <w:r w:rsidRPr="00C55939">
        <w:rPr>
          <w:rFonts w:asciiTheme="majorHAnsi" w:hAnsiTheme="majorHAnsi"/>
          <w:sz w:val="24"/>
          <w:szCs w:val="24"/>
        </w:rPr>
        <w:t xml:space="preserve"> </w:t>
      </w:r>
      <w:r w:rsidR="00530810">
        <w:rPr>
          <w:rFonts w:asciiTheme="majorHAnsi" w:hAnsiTheme="majorHAnsi"/>
          <w:sz w:val="24"/>
          <w:szCs w:val="24"/>
        </w:rPr>
        <w:t>none</w:t>
      </w:r>
    </w:p>
    <w:p w14:paraId="3745BED2" w14:textId="77777777" w:rsidR="00530810" w:rsidRPr="00530810" w:rsidRDefault="00530810" w:rsidP="002569EC">
      <w:pPr>
        <w:pStyle w:val="NoSpacing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64669A5F" w14:textId="77777777" w:rsidR="002569EC" w:rsidRPr="00170867" w:rsidRDefault="002569EC" w:rsidP="002569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4F3D0C79" w14:textId="6BA7A60E" w:rsidR="002569EC" w:rsidRPr="00601D00" w:rsidRDefault="002569EC" w:rsidP="002569E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 w:rsidRPr="00601D00">
        <w:rPr>
          <w:rFonts w:cs="Calibri"/>
          <w:i/>
          <w:sz w:val="24"/>
          <w:szCs w:val="24"/>
        </w:rPr>
        <w:t xml:space="preserve">MOTION/SECOND to ADJOURN: </w:t>
      </w:r>
      <w:r w:rsidR="00F435A8">
        <w:rPr>
          <w:rFonts w:cs="Calibri"/>
          <w:i/>
          <w:sz w:val="24"/>
          <w:szCs w:val="24"/>
        </w:rPr>
        <w:t>Mansfield/Vest</w:t>
      </w:r>
    </w:p>
    <w:p w14:paraId="74144F40" w14:textId="4F473B93" w:rsidR="002569EC" w:rsidRPr="00601D00" w:rsidRDefault="005C3760" w:rsidP="002569E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16</w:t>
      </w:r>
      <w:r w:rsidR="002569EC">
        <w:rPr>
          <w:rFonts w:cs="Calibri"/>
          <w:i/>
          <w:sz w:val="24"/>
          <w:szCs w:val="24"/>
        </w:rPr>
        <w:t xml:space="preserve"> in favor, 3 abstain,</w:t>
      </w:r>
      <w:r w:rsidR="002569EC" w:rsidRPr="00601D00">
        <w:rPr>
          <w:rFonts w:cs="Calibri"/>
          <w:i/>
          <w:sz w:val="24"/>
          <w:szCs w:val="24"/>
        </w:rPr>
        <w:t xml:space="preserve"> 0 opposed to APPROVE. </w:t>
      </w:r>
    </w:p>
    <w:p w14:paraId="4A314D86" w14:textId="270E538A" w:rsidR="002569EC" w:rsidRPr="0040205D" w:rsidRDefault="00F435A8" w:rsidP="002569EC">
      <w:pPr>
        <w:pStyle w:val="NoSpacing"/>
        <w:shd w:val="clear" w:color="auto" w:fill="DBE5F1"/>
        <w:rPr>
          <w:rFonts w:cs="Calibri"/>
          <w:b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Vote Taken: 9:22</w:t>
      </w:r>
      <w:r w:rsidR="002569EC" w:rsidRPr="00601D00">
        <w:rPr>
          <w:rFonts w:cs="Calibri"/>
          <w:i/>
          <w:sz w:val="24"/>
          <w:szCs w:val="24"/>
        </w:rPr>
        <w:t>pm</w:t>
      </w:r>
      <w:r w:rsidR="002569EC">
        <w:rPr>
          <w:rFonts w:cs="Calibri"/>
          <w:i/>
          <w:sz w:val="24"/>
          <w:szCs w:val="24"/>
        </w:rPr>
        <w:t xml:space="preserve"> </w:t>
      </w:r>
    </w:p>
    <w:p w14:paraId="6077F082" w14:textId="77777777" w:rsidR="00C55C5E" w:rsidRDefault="00C55C5E"/>
    <w:sectPr w:rsidR="00C55C5E" w:rsidSect="00C55C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DB6"/>
    <w:multiLevelType w:val="hybridMultilevel"/>
    <w:tmpl w:val="628E5084"/>
    <w:lvl w:ilvl="0" w:tplc="218C763C">
      <w:start w:val="1"/>
      <w:numFmt w:val="lowerLetter"/>
      <w:lvlText w:val="%1."/>
      <w:lvlJc w:val="left"/>
      <w:pPr>
        <w:ind w:left="14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A227E02"/>
    <w:multiLevelType w:val="hybridMultilevel"/>
    <w:tmpl w:val="18BC577A"/>
    <w:lvl w:ilvl="0" w:tplc="E820DB50">
      <w:start w:val="1"/>
      <w:numFmt w:val="lowerLetter"/>
      <w:lvlText w:val="%1."/>
      <w:lvlJc w:val="left"/>
      <w:pPr>
        <w:ind w:left="1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83B157C"/>
    <w:multiLevelType w:val="hybridMultilevel"/>
    <w:tmpl w:val="A5A2B36E"/>
    <w:lvl w:ilvl="0" w:tplc="811CB06C">
      <w:start w:val="1"/>
      <w:numFmt w:val="lowerLetter"/>
      <w:lvlText w:val="%1."/>
      <w:lvlJc w:val="left"/>
      <w:pPr>
        <w:ind w:left="1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">
    <w:nsid w:val="321D3106"/>
    <w:multiLevelType w:val="hybridMultilevel"/>
    <w:tmpl w:val="A7C021E4"/>
    <w:lvl w:ilvl="0" w:tplc="D39232CE">
      <w:start w:val="5"/>
      <w:numFmt w:val="lowerRoman"/>
      <w:lvlText w:val="%1."/>
      <w:lvlJc w:val="left"/>
      <w:pPr>
        <w:ind w:left="1120" w:hanging="720"/>
      </w:pPr>
      <w:rPr>
        <w:rFonts w:hint="default"/>
      </w:rPr>
    </w:lvl>
    <w:lvl w:ilvl="1" w:tplc="F79A7BE8">
      <w:start w:val="1"/>
      <w:numFmt w:val="lowerLetter"/>
      <w:lvlText w:val="%2."/>
      <w:lvlJc w:val="left"/>
      <w:pPr>
        <w:ind w:left="14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AEBE1C56">
      <w:start w:val="1"/>
      <w:numFmt w:val="upperLetter"/>
      <w:lvlText w:val="%4."/>
      <w:lvlJc w:val="left"/>
      <w:pPr>
        <w:ind w:left="29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333F3892"/>
    <w:multiLevelType w:val="hybridMultilevel"/>
    <w:tmpl w:val="DD2A4F48"/>
    <w:lvl w:ilvl="0" w:tplc="FE080170">
      <w:start w:val="1"/>
      <w:numFmt w:val="lowerLetter"/>
      <w:lvlText w:val="%1."/>
      <w:lvlJc w:val="left"/>
      <w:pPr>
        <w:tabs>
          <w:tab w:val="num" w:pos="760"/>
        </w:tabs>
        <w:ind w:left="760" w:hanging="360"/>
      </w:pPr>
      <w:rPr>
        <w:rFonts w:ascii="Calibri" w:eastAsia="Calibri" w:hAnsi="Calibri" w:cs="Times New Roman"/>
        <w:b/>
      </w:rPr>
    </w:lvl>
    <w:lvl w:ilvl="1" w:tplc="1688CB98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b/>
      </w:rPr>
    </w:lvl>
    <w:lvl w:ilvl="2" w:tplc="EB5CEC3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</w:rPr>
    </w:lvl>
    <w:lvl w:ilvl="3" w:tplc="F4E6B2DA">
      <w:start w:val="1"/>
      <w:numFmt w:val="lowerLetter"/>
      <w:lvlText w:val="%4."/>
      <w:lvlJc w:val="left"/>
      <w:pPr>
        <w:tabs>
          <w:tab w:val="num" w:pos="2920"/>
        </w:tabs>
        <w:ind w:left="2920" w:hanging="360"/>
      </w:pPr>
      <w:rPr>
        <w:rFonts w:ascii="Calibri" w:eastAsia="Calibri" w:hAnsi="Calibri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>
    <w:nsid w:val="4CBA4CEB"/>
    <w:multiLevelType w:val="hybridMultilevel"/>
    <w:tmpl w:val="198A3C36"/>
    <w:lvl w:ilvl="0" w:tplc="702CA162">
      <w:start w:val="1"/>
      <w:numFmt w:val="lowerRoman"/>
      <w:lvlText w:val="%1."/>
      <w:lvlJc w:val="left"/>
      <w:pPr>
        <w:ind w:left="2240" w:hanging="72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600" w:hanging="360"/>
      </w:pPr>
    </w:lvl>
    <w:lvl w:ilvl="2" w:tplc="0409001B" w:tentative="1">
      <w:start w:val="1"/>
      <w:numFmt w:val="lowerRoman"/>
      <w:lvlText w:val="%3."/>
      <w:lvlJc w:val="right"/>
      <w:pPr>
        <w:ind w:left="3320" w:hanging="180"/>
      </w:pPr>
    </w:lvl>
    <w:lvl w:ilvl="3" w:tplc="0409000F" w:tentative="1">
      <w:start w:val="1"/>
      <w:numFmt w:val="decimal"/>
      <w:lvlText w:val="%4."/>
      <w:lvlJc w:val="left"/>
      <w:pPr>
        <w:ind w:left="4040" w:hanging="360"/>
      </w:pPr>
    </w:lvl>
    <w:lvl w:ilvl="4" w:tplc="04090019" w:tentative="1">
      <w:start w:val="1"/>
      <w:numFmt w:val="lowerLetter"/>
      <w:lvlText w:val="%5."/>
      <w:lvlJc w:val="left"/>
      <w:pPr>
        <w:ind w:left="4760" w:hanging="360"/>
      </w:pPr>
    </w:lvl>
    <w:lvl w:ilvl="5" w:tplc="0409001B" w:tentative="1">
      <w:start w:val="1"/>
      <w:numFmt w:val="lowerRoman"/>
      <w:lvlText w:val="%6."/>
      <w:lvlJc w:val="right"/>
      <w:pPr>
        <w:ind w:left="5480" w:hanging="180"/>
      </w:pPr>
    </w:lvl>
    <w:lvl w:ilvl="6" w:tplc="0409000F" w:tentative="1">
      <w:start w:val="1"/>
      <w:numFmt w:val="decimal"/>
      <w:lvlText w:val="%7."/>
      <w:lvlJc w:val="left"/>
      <w:pPr>
        <w:ind w:left="6200" w:hanging="360"/>
      </w:pPr>
    </w:lvl>
    <w:lvl w:ilvl="7" w:tplc="04090019" w:tentative="1">
      <w:start w:val="1"/>
      <w:numFmt w:val="lowerLetter"/>
      <w:lvlText w:val="%8."/>
      <w:lvlJc w:val="left"/>
      <w:pPr>
        <w:ind w:left="6920" w:hanging="360"/>
      </w:pPr>
    </w:lvl>
    <w:lvl w:ilvl="8" w:tplc="04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7">
    <w:nsid w:val="51DA4D56"/>
    <w:multiLevelType w:val="hybridMultilevel"/>
    <w:tmpl w:val="3950234E"/>
    <w:lvl w:ilvl="0" w:tplc="A4DC0856">
      <w:start w:val="1"/>
      <w:numFmt w:val="lowerLetter"/>
      <w:lvlText w:val="%1."/>
      <w:lvlJc w:val="left"/>
      <w:pPr>
        <w:ind w:left="1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8">
    <w:nsid w:val="6CF42319"/>
    <w:multiLevelType w:val="hybridMultilevel"/>
    <w:tmpl w:val="62EC952E"/>
    <w:lvl w:ilvl="0" w:tplc="1688CB98">
      <w:start w:val="1"/>
      <w:numFmt w:val="lowerLetter"/>
      <w:lvlText w:val="%1."/>
      <w:lvlJc w:val="left"/>
      <w:pPr>
        <w:tabs>
          <w:tab w:val="num" w:pos="1480"/>
        </w:tabs>
        <w:ind w:left="1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EC"/>
    <w:rsid w:val="002569EC"/>
    <w:rsid w:val="00344E49"/>
    <w:rsid w:val="00383716"/>
    <w:rsid w:val="00530810"/>
    <w:rsid w:val="005C3760"/>
    <w:rsid w:val="00761EEC"/>
    <w:rsid w:val="00A4600E"/>
    <w:rsid w:val="00AA3F22"/>
    <w:rsid w:val="00B00DDD"/>
    <w:rsid w:val="00B210FA"/>
    <w:rsid w:val="00B4268E"/>
    <w:rsid w:val="00C55C5E"/>
    <w:rsid w:val="00D510EC"/>
    <w:rsid w:val="00DA02B7"/>
    <w:rsid w:val="00DE7384"/>
    <w:rsid w:val="00E906F7"/>
    <w:rsid w:val="00EA08C2"/>
    <w:rsid w:val="00EC7701"/>
    <w:rsid w:val="00F435A8"/>
    <w:rsid w:val="00F5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E6A9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569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69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2569EC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569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69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2569E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1745</Words>
  <Characters>9949</Characters>
  <Application>Microsoft Macintosh Word</Application>
  <DocSecurity>0</DocSecurity>
  <Lines>82</Lines>
  <Paragraphs>23</Paragraphs>
  <ScaleCrop>false</ScaleCrop>
  <Company>Pacific Ridge School</Company>
  <LinksUpToDate>false</LinksUpToDate>
  <CharactersWithSpaces>11671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Mansfield</dc:creator>
  <cp:keywords/>
  <dc:description/>
  <cp:lastModifiedBy>Victoria Mansfield</cp:lastModifiedBy>
  <cp:revision>5</cp:revision>
  <dcterms:created xsi:type="dcterms:W3CDTF">2015-02-03T02:58:00Z</dcterms:created>
  <dcterms:modified xsi:type="dcterms:W3CDTF">2015-02-03T07:17:00Z</dcterms:modified>
</cp:coreProperties>
</file>