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C9109" w14:textId="77777777" w:rsidR="00C65ABA" w:rsidRPr="00C65ABA" w:rsidRDefault="00C65ABA" w:rsidP="00C65ABA">
      <w:pPr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C65ABA">
        <w:rPr>
          <w:rFonts w:ascii="Trebuchet MS" w:eastAsia="Times New Roman" w:hAnsi="Trebuchet MS" w:cs="Times New Roman"/>
          <w:b/>
          <w:bCs/>
          <w:smallCaps/>
          <w:color w:val="4F81BD"/>
          <w:sz w:val="36"/>
          <w:szCs w:val="36"/>
          <w:u w:val="single"/>
        </w:rPr>
        <w:t>Environmental Affairs Board Agenda</w:t>
      </w:r>
    </w:p>
    <w:p w14:paraId="5E24E5E0" w14:textId="77777777" w:rsidR="00DA42C1" w:rsidRPr="00C65ABA" w:rsidRDefault="00C65ABA" w:rsidP="00C65ABA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noProof/>
          <w:color w:val="4F81BD"/>
          <w:sz w:val="29"/>
          <w:szCs w:val="29"/>
        </w:rPr>
        <w:drawing>
          <wp:inline distT="0" distB="0" distL="0" distR="0" wp14:anchorId="1A9D5338" wp14:editId="208E421E">
            <wp:extent cx="1714500" cy="1676400"/>
            <wp:effectExtent l="0" t="0" r="12700" b="0"/>
            <wp:docPr id="3" name="Picture 3" descr="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2C1" w:rsidRPr="00DA42C1">
        <w:rPr>
          <w:rFonts w:ascii="Trebuchet MS" w:eastAsia="Times New Roman" w:hAnsi="Trebuchet MS" w:cs="Times New Roman"/>
          <w:color w:val="000000"/>
          <w:sz w:val="29"/>
          <w:szCs w:val="29"/>
        </w:rPr>
        <w:t xml:space="preserve">Associated Students </w:t>
      </w:r>
    </w:p>
    <w:p w14:paraId="4893B9E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Trebuchet MS" w:hAnsi="Trebuchet MS" w:cs="Times New Roman"/>
          <w:color w:val="000000"/>
        </w:rPr>
        <w:t>February 16 2014, 7:04pm</w:t>
      </w:r>
    </w:p>
    <w:p w14:paraId="664F0870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Trebuchet MS" w:hAnsi="Trebuchet MS" w:cs="Times New Roman"/>
          <w:color w:val="000000"/>
        </w:rPr>
        <w:t>Environmental Affairs Board Office (3</w:t>
      </w:r>
      <w:r w:rsidRPr="00DA42C1">
        <w:rPr>
          <w:rFonts w:ascii="Trebuchet MS" w:hAnsi="Trebuchet MS" w:cs="Times New Roman"/>
          <w:color w:val="000000"/>
          <w:sz w:val="15"/>
          <w:szCs w:val="15"/>
          <w:vertAlign w:val="superscript"/>
        </w:rPr>
        <w:t>rd</w:t>
      </w:r>
      <w:r w:rsidRPr="00DA42C1">
        <w:rPr>
          <w:rFonts w:ascii="Trebuchet MS" w:hAnsi="Trebuchet MS" w:cs="Times New Roman"/>
          <w:color w:val="000000"/>
        </w:rPr>
        <w:t xml:space="preserve"> Floor, Ucen) Minutes/Actions recorded by </w:t>
      </w:r>
      <w:r>
        <w:rPr>
          <w:rFonts w:ascii="Trebuchet MS" w:hAnsi="Trebuchet MS" w:cs="Times New Roman"/>
          <w:color w:val="000000"/>
        </w:rPr>
        <w:t>Greg Ryan</w:t>
      </w:r>
    </w:p>
    <w:p w14:paraId="01039BC4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027B50F9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CALL TO ORDER 7:04 pm by Suh</w:t>
      </w:r>
    </w:p>
    <w:p w14:paraId="4FDE1EB9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174D8260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A. MEETING BUSINESS</w:t>
      </w:r>
    </w:p>
    <w:p w14:paraId="138F5BF8" w14:textId="77777777" w:rsidR="00DA42C1" w:rsidRPr="00DA42C1" w:rsidRDefault="00DA42C1" w:rsidP="00DA42C1">
      <w:pPr>
        <w:numPr>
          <w:ilvl w:val="0"/>
          <w:numId w:val="1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Roll Call </w:t>
      </w:r>
    </w:p>
    <w:p w14:paraId="7DC7EA51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1823"/>
        <w:gridCol w:w="2857"/>
        <w:gridCol w:w="1823"/>
      </w:tblGrid>
      <w:tr w:rsidR="00DA42C1" w:rsidRPr="00DA42C1" w14:paraId="687AC7C7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9753296" w14:textId="77777777" w:rsidR="00DA42C1" w:rsidRPr="00DA42C1" w:rsidRDefault="00DA42C1" w:rsidP="00DA42C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22ACCA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14:paraId="6D4B8471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absent (excused/not excused)</w:t>
            </w:r>
          </w:p>
          <w:p w14:paraId="0524D2B3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arrived late (time)</w:t>
            </w:r>
          </w:p>
          <w:p w14:paraId="70B3C303" w14:textId="77777777" w:rsidR="00DA42C1" w:rsidRPr="00DA42C1" w:rsidRDefault="00DA42C1" w:rsidP="00DA42C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departed early (time)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B4D4DD0" w14:textId="77777777" w:rsidR="00DA42C1" w:rsidRPr="00DA42C1" w:rsidRDefault="00DA42C1" w:rsidP="00DA42C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1FAF0AFE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23"/>
                <w:szCs w:val="23"/>
              </w:rPr>
              <w:t>Note:</w:t>
            </w:r>
          </w:p>
          <w:p w14:paraId="1945715E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absent (excused/not excused)</w:t>
            </w:r>
          </w:p>
          <w:p w14:paraId="181AD461" w14:textId="77777777" w:rsidR="00DA42C1" w:rsidRPr="00DA42C1" w:rsidRDefault="00DA42C1" w:rsidP="00DA42C1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arrived late (time)</w:t>
            </w:r>
          </w:p>
          <w:p w14:paraId="58524DAD" w14:textId="77777777" w:rsidR="00DA42C1" w:rsidRPr="00DA42C1" w:rsidRDefault="00DA42C1" w:rsidP="00DA42C1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7"/>
                <w:szCs w:val="17"/>
              </w:rPr>
              <w:t>departed early (time)</w:t>
            </w:r>
          </w:p>
        </w:tc>
      </w:tr>
      <w:tr w:rsidR="00DA42C1" w:rsidRPr="00DA42C1" w14:paraId="4088E4D7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4F06A4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Heather Vest, 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BEAA40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964FEF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Mackie Forgey, Sustainable Business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85793C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Late (7:36)</w:t>
            </w:r>
          </w:p>
        </w:tc>
      </w:tr>
      <w:tr w:rsidR="00DA42C1" w:rsidRPr="00DA42C1" w14:paraId="651C66A2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BFD11D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Jenn Suh, Co-Chair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62A89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5AC446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Angelica Villalobos,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28B108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DA42C1" w:rsidRPr="00DA42C1" w14:paraId="6E0A42BC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9A2FD1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Victoria Mansfield, Administrative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292C08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8B1736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Emma Moffitt, Earth Day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06201A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DA42C1" w:rsidRPr="00DA42C1" w14:paraId="6AA8846F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AF1678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Marina Quintanilla, Treasurer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FDA9EC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6CA2A5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Kristen Herrera, Sustainable Foods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A85A9A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DA42C1" w:rsidRPr="00DA42C1" w14:paraId="5AA2F91B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ED82E5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Greg Ryan,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36C98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Late (7:05)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2A0885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Unique, Vance, Environmental Justice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958F30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DA42C1" w:rsidRPr="00DA42C1" w14:paraId="50AF7857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3B6464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Chris Berry, Publicity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87132A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F70CFE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David Kim, Historian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BA6B33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DA42C1" w:rsidRPr="00DA42C1" w14:paraId="5F262E7F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A88256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Michael Fanelli, Student Affairs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9D0A30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Late (7:05)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9CB179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Nicholas Frey, Clean Energy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51473A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</w:tr>
      <w:tr w:rsidR="00DA42C1" w:rsidRPr="00DA42C1" w14:paraId="663120EC" w14:textId="77777777" w:rsidTr="00DA42C1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D2A157" w14:textId="77777777" w:rsidR="00DA42C1" w:rsidRPr="00DA42C1" w:rsidRDefault="00DA42C1" w:rsidP="00DA42C1">
            <w:pPr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Kedrina Garcia, Volunteer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847353" w14:textId="77777777" w:rsidR="00DA42C1" w:rsidRPr="00DA42C1" w:rsidRDefault="00DA42C1" w:rsidP="00DA42C1">
            <w:pPr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492680" w14:textId="77777777" w:rsidR="00DA42C1" w:rsidRPr="00DA42C1" w:rsidRDefault="00DA42C1" w:rsidP="00DA42C1">
            <w:pPr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Bailee Lawrence, Garden Manager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56ACD5" w14:textId="77777777" w:rsidR="00DA42C1" w:rsidRPr="00DA42C1" w:rsidRDefault="00DA42C1" w:rsidP="00DA42C1">
            <w:pPr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DA42C1" w:rsidRPr="00DA42C1" w14:paraId="4CBFD12C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C8EAC2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Biby Landaverde,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E2D2F8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C43A4E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Jeremy Peschard, Statewide Affairs Representative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FD7D61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Late (7:53)</w:t>
            </w:r>
          </w:p>
        </w:tc>
      </w:tr>
      <w:tr w:rsidR="00DA42C1" w:rsidRPr="00DA42C1" w14:paraId="2B9190E8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C86424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Jessica Russo, Social chair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B6AD25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Present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1D25DB" w14:textId="77777777" w:rsidR="00DA42C1" w:rsidRPr="00DA42C1" w:rsidRDefault="00DA42C1" w:rsidP="00DA42C1">
            <w:pPr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 xml:space="preserve">Alexandra Ballinger, </w:t>
            </w:r>
          </w:p>
          <w:p w14:paraId="23420BFE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Campus Affairs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D2C30D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</w:tr>
      <w:tr w:rsidR="00DA42C1" w:rsidRPr="00DA42C1" w14:paraId="77B70D9C" w14:textId="77777777" w:rsidTr="00DA42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70DD31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color w:val="000000"/>
                <w:sz w:val="18"/>
                <w:szCs w:val="18"/>
              </w:rPr>
              <w:t>Yanira Flores, Green Bill Consultant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E24A2A" w14:textId="77777777" w:rsidR="00DA42C1" w:rsidRPr="00DA42C1" w:rsidRDefault="00DA42C1" w:rsidP="00DA42C1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A42C1">
              <w:rPr>
                <w:rFonts w:ascii="Calibri" w:hAnsi="Calibri" w:cs="Times New Roman"/>
                <w:b/>
                <w:bCs/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43EAEC" w14:textId="77777777" w:rsidR="00DA42C1" w:rsidRPr="00DA42C1" w:rsidRDefault="00DA42C1" w:rsidP="00DA42C1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984C62" w14:textId="77777777" w:rsidR="00DA42C1" w:rsidRPr="00DA42C1" w:rsidRDefault="00DA42C1" w:rsidP="00DA42C1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</w:tr>
    </w:tbl>
    <w:p w14:paraId="44921AD9" w14:textId="77777777" w:rsidR="00DA42C1" w:rsidRPr="00DA42C1" w:rsidRDefault="00DA42C1" w:rsidP="00DA42C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341CD65E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B.  ACCEPTANCE of ACTION SUMMARY/MINUTES</w:t>
      </w:r>
    </w:p>
    <w:p w14:paraId="51589E54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4FBECF9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 xml:space="preserve">B-1. Approval of our Action Summary/Minutes </w:t>
      </w:r>
    </w:p>
    <w:p w14:paraId="662F7E5E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Approval of our Minutes from 2/2/15</w:t>
      </w:r>
    </w:p>
    <w:p w14:paraId="470FCF2A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lastRenderedPageBreak/>
        <w:t>MOTION/SECOND: Ryan/Vest</w:t>
      </w:r>
    </w:p>
    <w:p w14:paraId="448B5121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 language: Motions to move into immediate consideration</w:t>
      </w:r>
    </w:p>
    <w:p w14:paraId="2FB434C8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 xml:space="preserve">ACTION: Vote: 15 in favor, 6 abstain, 0 oppose to APPROVE. </w:t>
      </w:r>
    </w:p>
    <w:p w14:paraId="2F59B5AC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1F9B593C" w14:textId="77777777" w:rsidR="00DA42C1" w:rsidRPr="00C65ABA" w:rsidRDefault="00DA42C1" w:rsidP="00DA42C1">
      <w:pPr>
        <w:rPr>
          <w:rFonts w:ascii="Times" w:hAnsi="Times" w:cs="Times New Roman"/>
          <w:sz w:val="20"/>
          <w:szCs w:val="20"/>
          <w:u w:val="single"/>
        </w:rPr>
      </w:pPr>
      <w:r w:rsidRPr="00C65ABA">
        <w:rPr>
          <w:rFonts w:ascii="Calibri" w:hAnsi="Calibri" w:cs="Times New Roman"/>
          <w:b/>
          <w:bCs/>
          <w:color w:val="000000"/>
          <w:u w:val="single"/>
        </w:rPr>
        <w:t>C. MOTIONS TO ALLOCATE FUNDS</w:t>
      </w:r>
    </w:p>
    <w:p w14:paraId="25BB0CC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a</w:t>
      </w:r>
      <w:r w:rsidRPr="00DA42C1">
        <w:rPr>
          <w:rFonts w:ascii="Calibri" w:hAnsi="Calibri" w:cs="Times New Roman"/>
          <w:color w:val="000000"/>
        </w:rPr>
        <w:t xml:space="preserve">. </w:t>
      </w:r>
      <w:r w:rsidRPr="00DA42C1">
        <w:rPr>
          <w:rFonts w:ascii="Calibri" w:hAnsi="Calibri" w:cs="Times New Roman"/>
          <w:b/>
          <w:bCs/>
          <w:color w:val="000000"/>
        </w:rPr>
        <w:t>Motion to pass $130.00 to book 2 sites at Rancho Oso on February 28th for Winter Camping trip.</w:t>
      </w:r>
    </w:p>
    <w:p w14:paraId="13E691DA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MOTION/SECOND: Russo/Fanelli</w:t>
      </w:r>
    </w:p>
    <w:p w14:paraId="0F76245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 language: Motions to move to immediate consideration</w:t>
      </w:r>
    </w:p>
    <w:p w14:paraId="425C4C9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ACTION: Motion passes by CONSENT</w:t>
      </w:r>
    </w:p>
    <w:p w14:paraId="69F3C8F2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4870E8A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b. $50.00 for food for general meetings</w:t>
      </w:r>
    </w:p>
    <w:p w14:paraId="2E9AD285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MOTION/SECOND: Landaverde/Ryan</w:t>
      </w:r>
    </w:p>
    <w:p w14:paraId="048B0F76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 language: Motions to move to immediate consideration</w:t>
      </w:r>
    </w:p>
    <w:p w14:paraId="65DCDED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ACTION: Motion passes by CONSENT</w:t>
      </w:r>
    </w:p>
    <w:p w14:paraId="655E7237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73508F1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c. $200.00 for Winter Quarter camping trip food of February 28th.</w:t>
      </w:r>
    </w:p>
    <w:p w14:paraId="748DF011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MOTION/SECOND: Landaverde/Russo</w:t>
      </w:r>
    </w:p>
    <w:p w14:paraId="043FBB7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 language: Motions to move to immediate consideration</w:t>
      </w:r>
    </w:p>
    <w:p w14:paraId="1C08288A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ACTION: Motion passes by CONSENT</w:t>
      </w:r>
    </w:p>
    <w:p w14:paraId="0007FB39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4D3D58F4" w14:textId="3C85E41C" w:rsidR="00DA42C1" w:rsidRPr="007C0F6C" w:rsidRDefault="007C0F6C" w:rsidP="00DA42C1">
      <w:pPr>
        <w:rPr>
          <w:rFonts w:ascii="Times" w:hAnsi="Times" w:cs="Times New Roman"/>
          <w:sz w:val="20"/>
          <w:szCs w:val="20"/>
        </w:rPr>
      </w:pPr>
      <w:r w:rsidRPr="007C0F6C">
        <w:rPr>
          <w:rFonts w:ascii="Calibri" w:hAnsi="Calibri" w:cs="Times New Roman"/>
          <w:b/>
          <w:bCs/>
          <w:color w:val="000000"/>
        </w:rPr>
        <w:t>d</w:t>
      </w:r>
      <w:r w:rsidR="00DA42C1" w:rsidRPr="007C0F6C">
        <w:rPr>
          <w:rFonts w:ascii="Calibri" w:hAnsi="Calibri" w:cs="Times New Roman"/>
          <w:b/>
          <w:bCs/>
          <w:color w:val="000000"/>
        </w:rPr>
        <w:t xml:space="preserve">. Motion to support CALPIRG proposed lock in fee at E-coalition endorsement </w:t>
      </w:r>
    </w:p>
    <w:p w14:paraId="458A58AA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MOTION/SECOND: Fanelli/Garcia</w:t>
      </w:r>
    </w:p>
    <w:p w14:paraId="677858E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 language: Motions to move into immediate consideration</w:t>
      </w:r>
    </w:p>
    <w:p w14:paraId="0EF8A73D" w14:textId="550EA056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ACTION: Vote: 2 in favor</w:t>
      </w:r>
      <w:r w:rsidR="007C0F6C">
        <w:rPr>
          <w:rFonts w:ascii="Calibri" w:hAnsi="Calibri" w:cs="Times New Roman"/>
          <w:i/>
          <w:iCs/>
          <w:color w:val="000000"/>
          <w:shd w:val="clear" w:color="auto" w:fill="DBE5F1"/>
        </w:rPr>
        <w:t>, 17 abstain, 2 oppose to DENY</w:t>
      </w:r>
    </w:p>
    <w:p w14:paraId="74347D8A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1CC101A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E.  UPDATES FROM CORE OFFICERS:</w:t>
      </w:r>
      <w:r w:rsidRPr="00DA42C1">
        <w:rPr>
          <w:rFonts w:ascii="Calibri" w:hAnsi="Calibri" w:cs="Times New Roman"/>
          <w:b/>
          <w:bCs/>
          <w:color w:val="000000"/>
        </w:rPr>
        <w:t xml:space="preserve"> </w:t>
      </w:r>
      <w:r w:rsidRPr="00DA42C1">
        <w:rPr>
          <w:rFonts w:ascii="Calibri" w:hAnsi="Calibri" w:cs="Times New Roman"/>
          <w:color w:val="000000"/>
        </w:rPr>
        <w:t> </w:t>
      </w:r>
    </w:p>
    <w:p w14:paraId="336A5571" w14:textId="77777777" w:rsidR="00DA42C1" w:rsidRPr="00DA42C1" w:rsidRDefault="00DA42C1" w:rsidP="00DA42C1">
      <w:pPr>
        <w:numPr>
          <w:ilvl w:val="0"/>
          <w:numId w:val="2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Heather Vest and Jenn Suh, Co-Chairs</w:t>
      </w:r>
    </w:p>
    <w:p w14:paraId="115C92BD" w14:textId="77777777" w:rsidR="00DA42C1" w:rsidRPr="00C65ABA" w:rsidRDefault="00C65ABA" w:rsidP="00C65ABA">
      <w:pPr>
        <w:pStyle w:val="ListParagraph"/>
        <w:textAlignment w:val="baseline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color w:val="000000"/>
        </w:rPr>
        <w:t xml:space="preserve">      </w:t>
      </w:r>
      <w:r w:rsidRPr="00C65ABA">
        <w:rPr>
          <w:rFonts w:ascii="Calibri" w:hAnsi="Calibri" w:cs="Times New Roman"/>
          <w:b/>
          <w:color w:val="000000"/>
        </w:rPr>
        <w:t>a.</w:t>
      </w:r>
      <w:r>
        <w:rPr>
          <w:rFonts w:ascii="Calibri" w:hAnsi="Calibri" w:cs="Times New Roman"/>
          <w:color w:val="000000"/>
        </w:rPr>
        <w:t xml:space="preserve">      </w:t>
      </w:r>
      <w:r w:rsidR="00DA42C1" w:rsidRPr="00C65ABA">
        <w:rPr>
          <w:rFonts w:ascii="Calibri" w:hAnsi="Calibri" w:cs="Times New Roman"/>
          <w:color w:val="000000"/>
        </w:rPr>
        <w:t>Icebreaker  – weekend in one word and major</w:t>
      </w:r>
    </w:p>
    <w:p w14:paraId="2776297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</w:t>
      </w:r>
      <w:r w:rsidRPr="00DA42C1">
        <w:rPr>
          <w:rFonts w:ascii="Calibri" w:hAnsi="Calibri" w:cs="Times New Roman"/>
          <w:b/>
          <w:bCs/>
          <w:color w:val="000000"/>
        </w:rPr>
        <w:t>b.  </w:t>
      </w:r>
      <w:r w:rsidRPr="00DA42C1">
        <w:rPr>
          <w:rFonts w:ascii="Calibri" w:hAnsi="Calibri" w:cs="Times New Roman"/>
          <w:color w:val="000000"/>
        </w:rPr>
        <w:t> New Campus Affairs Coordinator</w:t>
      </w:r>
    </w:p>
    <w:p w14:paraId="7B2174AC" w14:textId="77777777" w:rsidR="00DA42C1" w:rsidRPr="00DA42C1" w:rsidRDefault="00DA42C1" w:rsidP="00DA42C1">
      <w:pPr>
        <w:ind w:left="18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i.  Alexandra Ballinger</w:t>
      </w:r>
    </w:p>
    <w:p w14:paraId="4D85DE66" w14:textId="77777777" w:rsidR="00DA42C1" w:rsidRPr="00DA42C1" w:rsidRDefault="00DA42C1" w:rsidP="00DA42C1">
      <w:pPr>
        <w:ind w:left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</w:t>
      </w:r>
      <w:r w:rsidRPr="00DA42C1">
        <w:rPr>
          <w:rFonts w:ascii="Calibri" w:hAnsi="Calibri" w:cs="Times New Roman"/>
          <w:b/>
          <w:bCs/>
          <w:color w:val="000000"/>
        </w:rPr>
        <w:t>c.</w:t>
      </w:r>
      <w:r w:rsidRPr="00DA42C1">
        <w:rPr>
          <w:rFonts w:ascii="Calibri" w:hAnsi="Calibri" w:cs="Times New Roman"/>
          <w:color w:val="000000"/>
        </w:rPr>
        <w:t xml:space="preserve">   A.S. Recruitment fair</w:t>
      </w:r>
    </w:p>
    <w:p w14:paraId="23B1C8E5" w14:textId="77777777" w:rsidR="00DA42C1" w:rsidRPr="00DA42C1" w:rsidRDefault="00DA42C1" w:rsidP="00DA42C1">
      <w:pPr>
        <w:ind w:left="14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 xml:space="preserve">     i. 7:30-9:00 Corwin </w:t>
      </w:r>
      <w:r w:rsidR="00C65ABA" w:rsidRPr="00DA42C1">
        <w:rPr>
          <w:rFonts w:ascii="Calibri" w:hAnsi="Calibri" w:cs="Times New Roman"/>
          <w:color w:val="000000"/>
        </w:rPr>
        <w:t>Pavilion</w:t>
      </w:r>
    </w:p>
    <w:p w14:paraId="7674CADC" w14:textId="77777777" w:rsidR="00DA42C1" w:rsidRPr="00DA42C1" w:rsidRDefault="00DA42C1" w:rsidP="00DA42C1">
      <w:pPr>
        <w:ind w:left="14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ii. Tabling Sign-up sheet</w:t>
      </w:r>
    </w:p>
    <w:p w14:paraId="799759A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           </w:t>
      </w:r>
      <w:r w:rsidRPr="00DA42C1">
        <w:rPr>
          <w:rFonts w:ascii="Calibri" w:hAnsi="Calibri" w:cs="Times New Roman"/>
          <w:b/>
          <w:bCs/>
          <w:color w:val="000000"/>
        </w:rPr>
        <w:t>d</w:t>
      </w:r>
      <w:r w:rsidRPr="00DA42C1">
        <w:rPr>
          <w:rFonts w:ascii="Calibri" w:hAnsi="Calibri" w:cs="Times New Roman"/>
          <w:color w:val="000000"/>
        </w:rPr>
        <w:t>.    CALPIRG Endorsement Lock-in Fee</w:t>
      </w:r>
    </w:p>
    <w:p w14:paraId="3E581026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i. Rob- board chair at CALPIRG</w:t>
      </w:r>
    </w:p>
    <w:p w14:paraId="53705499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ii. Pledge campaign</w:t>
      </w:r>
    </w:p>
    <w:p w14:paraId="176A66C6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iii. Big green campaign in the 1970s to remove pesticides</w:t>
      </w:r>
    </w:p>
    <w:p w14:paraId="67F570B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iv. $3.46 proposed lock-in</w:t>
      </w:r>
    </w:p>
    <w:p w14:paraId="4DF17AC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v.  Advocates and Lobbyists in Sacramento</w:t>
      </w:r>
    </w:p>
    <w:p w14:paraId="43FF6EB8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     </w:t>
      </w:r>
      <w:r w:rsidR="00C65ABA">
        <w:rPr>
          <w:rFonts w:ascii="Calibri" w:hAnsi="Calibri" w:cs="Times New Roman"/>
          <w:color w:val="000000"/>
        </w:rPr>
        <w:t xml:space="preserve">   </w:t>
      </w:r>
      <w:r w:rsidRPr="00DA42C1">
        <w:rPr>
          <w:rFonts w:ascii="Calibri" w:hAnsi="Calibri" w:cs="Times New Roman"/>
          <w:color w:val="000000"/>
        </w:rPr>
        <w:t>  vi. 2701 signatures needed on petition to get on spring ballot.</w:t>
      </w:r>
    </w:p>
    <w:p w14:paraId="3947678E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</w:r>
      <w:r w:rsidR="00C65ABA">
        <w:rPr>
          <w:rFonts w:ascii="Calibri" w:hAnsi="Calibri" w:cs="Times New Roman"/>
          <w:color w:val="000000"/>
        </w:rPr>
        <w:t xml:space="preserve"> </w:t>
      </w:r>
      <w:r w:rsidRPr="00DA42C1">
        <w:rPr>
          <w:rFonts w:ascii="Calibri" w:hAnsi="Calibri" w:cs="Times New Roman"/>
          <w:color w:val="000000"/>
        </w:rPr>
        <w:t> vii. E-coalition endorsement</w:t>
      </w:r>
    </w:p>
    <w:p w14:paraId="035C7CD8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</w:t>
      </w:r>
      <w:r w:rsidRPr="00DA42C1">
        <w:rPr>
          <w:rFonts w:ascii="Calibri" w:hAnsi="Calibri" w:cs="Times New Roman"/>
          <w:b/>
          <w:bCs/>
          <w:color w:val="000000"/>
        </w:rPr>
        <w:t>e</w:t>
      </w:r>
      <w:r w:rsidRPr="00DA42C1">
        <w:rPr>
          <w:rFonts w:ascii="Calibri" w:hAnsi="Calibri" w:cs="Times New Roman"/>
          <w:color w:val="000000"/>
        </w:rPr>
        <w:t>.     Farm Project</w:t>
      </w:r>
    </w:p>
    <w:p w14:paraId="0E2E1E2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i. Ashley from the food co-op</w:t>
      </w:r>
    </w:p>
    <w:p w14:paraId="1A483E3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           </w:t>
      </w:r>
      <w:r w:rsidRPr="00DA42C1">
        <w:rPr>
          <w:rFonts w:ascii="Calibri" w:hAnsi="Calibri" w:cs="Times New Roman"/>
          <w:b/>
          <w:bCs/>
          <w:color w:val="000000"/>
        </w:rPr>
        <w:t>f.</w:t>
      </w:r>
      <w:r w:rsidRPr="00DA42C1">
        <w:rPr>
          <w:rFonts w:ascii="Calibri" w:hAnsi="Calibri" w:cs="Times New Roman"/>
          <w:color w:val="000000"/>
        </w:rPr>
        <w:t xml:space="preserve">   Relay for Life</w:t>
      </w:r>
    </w:p>
    <w:p w14:paraId="6086F78D" w14:textId="77777777" w:rsidR="00DA42C1" w:rsidRPr="00DA42C1" w:rsidRDefault="00DA42C1" w:rsidP="00DA42C1">
      <w:pPr>
        <w:ind w:left="166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i.  Maybe collaborate with C.A.B.</w:t>
      </w:r>
    </w:p>
    <w:p w14:paraId="34D3D1F0" w14:textId="77777777" w:rsidR="00DA42C1" w:rsidRPr="00DA42C1" w:rsidRDefault="00DA42C1" w:rsidP="00DA42C1">
      <w:pPr>
        <w:ind w:left="166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ii. Sometime in May</w:t>
      </w:r>
    </w:p>
    <w:p w14:paraId="3D29A560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</w:t>
      </w:r>
      <w:r w:rsidRPr="00DA42C1">
        <w:rPr>
          <w:rFonts w:ascii="Calibri" w:hAnsi="Calibri" w:cs="Times New Roman"/>
          <w:b/>
          <w:bCs/>
          <w:color w:val="000000"/>
        </w:rPr>
        <w:t>g.   </w:t>
      </w:r>
      <w:r w:rsidRPr="00DA42C1">
        <w:rPr>
          <w:rFonts w:ascii="Calibri" w:hAnsi="Calibri" w:cs="Times New Roman"/>
          <w:color w:val="000000"/>
        </w:rPr>
        <w:t> Internship</w:t>
      </w:r>
    </w:p>
    <w:p w14:paraId="01BA2EC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         i. Summer in Peru, Spanish and Biology program</w:t>
      </w:r>
    </w:p>
    <w:p w14:paraId="5EA0D55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ii. Andean alliance on Sustainable Energy.</w:t>
      </w:r>
    </w:p>
    <w:p w14:paraId="5B25570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</w:t>
      </w:r>
      <w:r w:rsidRPr="00DA42C1">
        <w:rPr>
          <w:rFonts w:ascii="Calibri" w:hAnsi="Calibri" w:cs="Times New Roman"/>
          <w:b/>
          <w:bCs/>
          <w:color w:val="000000"/>
        </w:rPr>
        <w:t>h.    </w:t>
      </w:r>
      <w:r w:rsidRPr="00DA42C1">
        <w:rPr>
          <w:rFonts w:ascii="Calibri" w:hAnsi="Calibri" w:cs="Times New Roman"/>
          <w:color w:val="000000"/>
        </w:rPr>
        <w:t xml:space="preserve">A.S. </w:t>
      </w:r>
      <w:r w:rsidR="00C65ABA">
        <w:rPr>
          <w:rFonts w:ascii="Calibri" w:hAnsi="Calibri" w:cs="Times New Roman"/>
          <w:color w:val="000000"/>
        </w:rPr>
        <w:t>“</w:t>
      </w:r>
      <w:r w:rsidRPr="00DA42C1">
        <w:rPr>
          <w:rFonts w:ascii="Calibri" w:hAnsi="Calibri" w:cs="Times New Roman"/>
          <w:color w:val="000000"/>
        </w:rPr>
        <w:t>How to</w:t>
      </w:r>
      <w:r w:rsidR="00C65ABA">
        <w:rPr>
          <w:rFonts w:ascii="Calibri" w:hAnsi="Calibri" w:cs="Times New Roman"/>
          <w:color w:val="000000"/>
        </w:rPr>
        <w:t>”</w:t>
      </w:r>
      <w:r w:rsidRPr="00DA42C1">
        <w:rPr>
          <w:rFonts w:ascii="Calibri" w:hAnsi="Calibri" w:cs="Times New Roman"/>
          <w:color w:val="000000"/>
        </w:rPr>
        <w:t xml:space="preserve"> videos</w:t>
      </w:r>
    </w:p>
    <w:p w14:paraId="4288920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</w:t>
      </w:r>
      <w:r w:rsidRPr="00DA42C1">
        <w:rPr>
          <w:rFonts w:ascii="Calibri" w:hAnsi="Calibri" w:cs="Times New Roman"/>
          <w:b/>
          <w:bCs/>
          <w:color w:val="000000"/>
        </w:rPr>
        <w:t>i.     </w:t>
      </w:r>
      <w:r w:rsidRPr="00DA42C1">
        <w:rPr>
          <w:rFonts w:ascii="Calibri" w:hAnsi="Calibri" w:cs="Times New Roman"/>
          <w:color w:val="000000"/>
        </w:rPr>
        <w:t>Co-chairs will hold office hours on Friday for core members</w:t>
      </w:r>
    </w:p>
    <w:p w14:paraId="0C568191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       ii.</w:t>
      </w:r>
      <w:r w:rsidRPr="00DA42C1">
        <w:rPr>
          <w:rFonts w:ascii="Calibri" w:hAnsi="Calibri" w:cs="Times New Roman"/>
          <w:color w:val="000000"/>
        </w:rPr>
        <w:t xml:space="preserve">  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Chris Berry and Greg Ryan, Publicity Chairs</w:t>
      </w:r>
    </w:p>
    <w:p w14:paraId="6DB5508B" w14:textId="77777777" w:rsidR="00DA42C1" w:rsidRPr="00DA42C1" w:rsidRDefault="00DA42C1" w:rsidP="00DA42C1">
      <w:pPr>
        <w:numPr>
          <w:ilvl w:val="0"/>
          <w:numId w:val="4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Global day of divestment march at UCSB</w:t>
      </w:r>
    </w:p>
    <w:p w14:paraId="5FDFDF87" w14:textId="77777777" w:rsidR="00DA42C1" w:rsidRPr="00DA42C1" w:rsidRDefault="00DA42C1" w:rsidP="00DA42C1">
      <w:pPr>
        <w:ind w:left="140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 xml:space="preserve">i.  Ryan attended march from Cheadle to Storke Plaza </w:t>
      </w:r>
    </w:p>
    <w:p w14:paraId="2A8F21C6" w14:textId="77777777" w:rsidR="00DA42C1" w:rsidRPr="00DA42C1" w:rsidRDefault="00DA42C1" w:rsidP="00DA42C1">
      <w:pPr>
        <w:ind w:left="32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ii. Good turnout (25 people)</w:t>
      </w:r>
    </w:p>
    <w:p w14:paraId="500F79B4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b.</w:t>
      </w:r>
      <w:r w:rsidRPr="00DA42C1">
        <w:rPr>
          <w:rFonts w:ascii="Calibri" w:hAnsi="Calibri" w:cs="Times New Roman"/>
          <w:color w:val="000000"/>
        </w:rPr>
        <w:t xml:space="preserve">  Technical Environmental Careers</w:t>
      </w:r>
    </w:p>
    <w:p w14:paraId="7CBCC0E2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i. Wednesday 2/18/15 at 5:30 in Bren 1414</w:t>
      </w:r>
    </w:p>
    <w:p w14:paraId="70409DC7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c.</w:t>
      </w:r>
      <w:r w:rsidRPr="00DA42C1">
        <w:rPr>
          <w:rFonts w:ascii="Calibri" w:hAnsi="Calibri" w:cs="Times New Roman"/>
          <w:color w:val="000000"/>
        </w:rPr>
        <w:t xml:space="preserve"> T-shirt for Earth Day</w:t>
      </w:r>
    </w:p>
    <w:p w14:paraId="79F1C8E9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>i. Design must be in specific format</w:t>
      </w:r>
    </w:p>
    <w:p w14:paraId="4BB588F5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 xml:space="preserve">ii. Plain tees for </w:t>
      </w:r>
      <w:r w:rsidR="00C65ABA" w:rsidRPr="00DA42C1">
        <w:rPr>
          <w:rFonts w:ascii="Calibri" w:hAnsi="Calibri" w:cs="Times New Roman"/>
          <w:color w:val="000000"/>
        </w:rPr>
        <w:t>tie-dye</w:t>
      </w:r>
      <w:r w:rsidRPr="00DA42C1">
        <w:rPr>
          <w:rFonts w:ascii="Calibri" w:hAnsi="Calibri" w:cs="Times New Roman"/>
          <w:color w:val="000000"/>
        </w:rPr>
        <w:t>.</w:t>
      </w:r>
    </w:p>
    <w:p w14:paraId="0E53F1A7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d.</w:t>
      </w:r>
      <w:r w:rsidRPr="00DA42C1">
        <w:rPr>
          <w:rFonts w:ascii="Calibri" w:hAnsi="Calibri" w:cs="Times New Roman"/>
          <w:color w:val="000000"/>
        </w:rPr>
        <w:t xml:space="preserve"> Shirts for E.A.B.</w:t>
      </w:r>
    </w:p>
    <w:p w14:paraId="456A548E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 xml:space="preserve">      i. Plain white tees for </w:t>
      </w:r>
      <w:r w:rsidR="00C65ABA" w:rsidRPr="00DA42C1">
        <w:rPr>
          <w:rFonts w:ascii="Calibri" w:hAnsi="Calibri" w:cs="Times New Roman"/>
          <w:color w:val="000000"/>
        </w:rPr>
        <w:t>tie-dye</w:t>
      </w:r>
      <w:r w:rsidRPr="00DA42C1">
        <w:rPr>
          <w:rFonts w:ascii="Calibri" w:hAnsi="Calibri" w:cs="Times New Roman"/>
          <w:color w:val="000000"/>
        </w:rPr>
        <w:t xml:space="preserve"> event.</w:t>
      </w:r>
    </w:p>
    <w:p w14:paraId="1B3AB0F7" w14:textId="77777777" w:rsidR="00DA42C1" w:rsidRPr="00DA42C1" w:rsidRDefault="00DA42C1" w:rsidP="00DA42C1">
      <w:pPr>
        <w:ind w:left="10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ii. Member shirts</w:t>
      </w:r>
    </w:p>
    <w:p w14:paraId="35A3C45B" w14:textId="77777777" w:rsidR="00DA42C1" w:rsidRPr="00DA42C1" w:rsidRDefault="00DA42C1" w:rsidP="00DA42C1">
      <w:pPr>
        <w:ind w:left="14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  a. Quantity</w:t>
      </w:r>
    </w:p>
    <w:p w14:paraId="66B09B9E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</w:t>
      </w: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 xml:space="preserve">          b. Fabric</w:t>
      </w:r>
    </w:p>
    <w:p w14:paraId="204EDDF5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     e. </w:t>
      </w:r>
      <w:r w:rsidRPr="00DA42C1">
        <w:rPr>
          <w:rFonts w:ascii="Calibri" w:hAnsi="Calibri" w:cs="Times New Roman"/>
          <w:color w:val="000000"/>
        </w:rPr>
        <w:t>Reaffirmation of lock-in fee</w:t>
      </w:r>
    </w:p>
    <w:p w14:paraId="0CA5C684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     f.</w:t>
      </w:r>
      <w:r w:rsidRPr="00DA42C1">
        <w:rPr>
          <w:rFonts w:ascii="Calibri" w:hAnsi="Calibri" w:cs="Times New Roman"/>
          <w:color w:val="000000"/>
        </w:rPr>
        <w:t xml:space="preserve">  Restoration at Lagoon Island on Friday 1-4 PM</w:t>
      </w:r>
    </w:p>
    <w:p w14:paraId="4EBD6682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</w:t>
      </w:r>
      <w:r w:rsidRPr="00DA42C1">
        <w:rPr>
          <w:rFonts w:ascii="Calibri" w:hAnsi="Calibri" w:cs="Times New Roman"/>
          <w:b/>
          <w:bCs/>
          <w:color w:val="000000"/>
        </w:rPr>
        <w:t xml:space="preserve">g. </w:t>
      </w:r>
      <w:r w:rsidRPr="00DA42C1">
        <w:rPr>
          <w:rFonts w:ascii="Calibri" w:hAnsi="Calibri" w:cs="Times New Roman"/>
          <w:color w:val="000000"/>
        </w:rPr>
        <w:t>Berry will lead a working group on grizzly bears.</w:t>
      </w:r>
    </w:p>
    <w:p w14:paraId="531257AD" w14:textId="77777777" w:rsidR="00DA42C1" w:rsidRPr="00DA42C1" w:rsidRDefault="00DA42C1" w:rsidP="00DA42C1">
      <w:pPr>
        <w:ind w:left="40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iii.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ab/>
        <w:t>Bailee Lawrence, Garden Manager</w:t>
      </w:r>
    </w:p>
    <w:p w14:paraId="01BA6882" w14:textId="77777777" w:rsidR="00DA42C1" w:rsidRPr="00DA42C1" w:rsidRDefault="00DA42C1" w:rsidP="00DA42C1">
      <w:pPr>
        <w:numPr>
          <w:ilvl w:val="0"/>
          <w:numId w:val="5"/>
        </w:numPr>
        <w:textAlignment w:val="baseline"/>
        <w:rPr>
          <w:rFonts w:ascii="Calibri" w:hAnsi="Calibri" w:cs="Times New Roman"/>
          <w:color w:val="000000"/>
        </w:rPr>
      </w:pPr>
      <w:r w:rsidRPr="00DA42C1">
        <w:rPr>
          <w:rFonts w:ascii="Calibri" w:hAnsi="Calibri" w:cs="Times New Roman"/>
          <w:color w:val="000000"/>
        </w:rPr>
        <w:t>No updates</w:t>
      </w:r>
    </w:p>
    <w:p w14:paraId="674802D7" w14:textId="77777777" w:rsidR="00DA42C1" w:rsidRPr="00DA42C1" w:rsidRDefault="00DA42C1" w:rsidP="00DA42C1">
      <w:pPr>
        <w:ind w:left="40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iv.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 xml:space="preserve">  Jeremy Peschard, Statewide Affairs Coordinator</w:t>
      </w:r>
    </w:p>
    <w:p w14:paraId="50A1D41D" w14:textId="77777777" w:rsidR="00DA42C1" w:rsidRPr="00DA42C1" w:rsidRDefault="00DA42C1" w:rsidP="00DA42C1">
      <w:pPr>
        <w:numPr>
          <w:ilvl w:val="1"/>
          <w:numId w:val="6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Movie Night</w:t>
      </w:r>
    </w:p>
    <w:p w14:paraId="6B533D7D" w14:textId="77777777" w:rsidR="00DA42C1" w:rsidRPr="00DA42C1" w:rsidRDefault="00DA42C1" w:rsidP="00DA42C1">
      <w:pPr>
        <w:ind w:left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i.   Environmental justice for Palestine</w:t>
      </w:r>
    </w:p>
    <w:p w14:paraId="736AE642" w14:textId="77777777" w:rsidR="00DA42C1" w:rsidRPr="00DA42C1" w:rsidRDefault="00DA42C1" w:rsidP="00DA42C1">
      <w:pPr>
        <w:ind w:left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ii.  Thursday 7:00PM 2/19/15 Fiesta Room at Santa Catalina.</w:t>
      </w:r>
    </w:p>
    <w:p w14:paraId="671069EF" w14:textId="77777777" w:rsidR="00DA42C1" w:rsidRPr="00DA42C1" w:rsidRDefault="00DA42C1" w:rsidP="00DA42C1">
      <w:pPr>
        <w:numPr>
          <w:ilvl w:val="0"/>
          <w:numId w:val="7"/>
        </w:numPr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Yanira Flores, Green Bill Consultant</w:t>
      </w:r>
    </w:p>
    <w:p w14:paraId="7BBCEEAE" w14:textId="77777777" w:rsidR="00DA42C1" w:rsidRPr="00DA42C1" w:rsidRDefault="00DA42C1" w:rsidP="00DA42C1">
      <w:pPr>
        <w:numPr>
          <w:ilvl w:val="1"/>
          <w:numId w:val="8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No Updates</w:t>
      </w:r>
    </w:p>
    <w:p w14:paraId="1A1D88E4" w14:textId="77777777" w:rsidR="00DA42C1" w:rsidRPr="00DA42C1" w:rsidRDefault="00DA42C1" w:rsidP="00DA42C1">
      <w:pPr>
        <w:numPr>
          <w:ilvl w:val="0"/>
          <w:numId w:val="9"/>
        </w:numPr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Emma Moffit &amp; Angelica Villalobos, Earth Day Coordinators</w:t>
      </w:r>
    </w:p>
    <w:p w14:paraId="7A195A15" w14:textId="77777777" w:rsidR="00DA42C1" w:rsidRPr="00DA42C1" w:rsidRDefault="00DA42C1" w:rsidP="00DA42C1">
      <w:pPr>
        <w:numPr>
          <w:ilvl w:val="0"/>
          <w:numId w:val="10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Money for security</w:t>
      </w:r>
    </w:p>
    <w:p w14:paraId="39A1CDDE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                    i. $800.00 to I.V. foot patrol</w:t>
      </w:r>
    </w:p>
    <w:p w14:paraId="0F63896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</w:t>
      </w:r>
      <w:r w:rsidRPr="00DA42C1">
        <w:rPr>
          <w:rFonts w:ascii="Calibri" w:hAnsi="Calibri" w:cs="Times New Roman"/>
          <w:b/>
          <w:bCs/>
          <w:color w:val="000000"/>
        </w:rPr>
        <w:t>   b.  </w:t>
      </w:r>
      <w:r w:rsidRPr="00DA42C1">
        <w:rPr>
          <w:rFonts w:ascii="Calibri" w:hAnsi="Calibri" w:cs="Times New Roman"/>
          <w:color w:val="000000"/>
        </w:rPr>
        <w:t>Theme for Earth Day</w:t>
      </w:r>
    </w:p>
    <w:p w14:paraId="789B006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i.  Great Barrier Reef</w:t>
      </w:r>
    </w:p>
    <w:p w14:paraId="6D6B0392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b/>
          <w:bCs/>
          <w:color w:val="000000"/>
        </w:rPr>
        <w:t>     c.</w:t>
      </w:r>
      <w:r w:rsidRPr="00DA42C1">
        <w:rPr>
          <w:rFonts w:ascii="Calibri" w:hAnsi="Calibri" w:cs="Times New Roman"/>
          <w:color w:val="000000"/>
        </w:rPr>
        <w:tab/>
        <w:t>Musical Acts</w:t>
      </w:r>
    </w:p>
    <w:p w14:paraId="3D74F2F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ab/>
        <w:t>    d.</w:t>
      </w:r>
      <w:r w:rsidRPr="00DA42C1">
        <w:rPr>
          <w:rFonts w:ascii="Calibri" w:hAnsi="Calibri" w:cs="Times New Roman"/>
          <w:b/>
          <w:bCs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>Posters and advertisement</w:t>
      </w:r>
    </w:p>
    <w:p w14:paraId="4A9AFD53" w14:textId="77777777" w:rsidR="00DA42C1" w:rsidRPr="00DA42C1" w:rsidRDefault="00DA42C1" w:rsidP="00DA42C1">
      <w:pPr>
        <w:ind w:left="76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Kedrina Garcia, Volunteer Chair</w:t>
      </w:r>
    </w:p>
    <w:p w14:paraId="36F52714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a.</w:t>
      </w:r>
      <w:r w:rsidRPr="00DA42C1">
        <w:rPr>
          <w:rFonts w:ascii="Calibri" w:hAnsi="Calibri" w:cs="Times New Roman"/>
          <w:color w:val="000000"/>
        </w:rPr>
        <w:t xml:space="preserve"> No Adopt-A-Block last week</w:t>
      </w:r>
    </w:p>
    <w:p w14:paraId="75E90081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b. </w:t>
      </w:r>
      <w:r w:rsidRPr="00DA42C1">
        <w:rPr>
          <w:rFonts w:ascii="Calibri" w:hAnsi="Calibri" w:cs="Times New Roman"/>
          <w:color w:val="000000"/>
        </w:rPr>
        <w:t>Green Book</w:t>
      </w:r>
    </w:p>
    <w:p w14:paraId="06C557B1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i. Senate conversation</w:t>
      </w:r>
    </w:p>
    <w:p w14:paraId="5BC1DA78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ii. Daily Nexus interview</w:t>
      </w:r>
    </w:p>
    <w:p w14:paraId="36E71E23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c. </w:t>
      </w:r>
      <w:r w:rsidRPr="00DA42C1">
        <w:rPr>
          <w:rFonts w:ascii="Calibri" w:hAnsi="Calibri" w:cs="Times New Roman"/>
          <w:color w:val="000000"/>
        </w:rPr>
        <w:t>Adopt-A-Block</w:t>
      </w:r>
    </w:p>
    <w:p w14:paraId="5B7BF7CF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i. Saturday 2/21/15 at 11AM</w:t>
      </w:r>
    </w:p>
    <w:p w14:paraId="3DDEAAE6" w14:textId="77777777" w:rsidR="00DA42C1" w:rsidRPr="00DA42C1" w:rsidRDefault="00DA42C1" w:rsidP="00DA42C1">
      <w:pPr>
        <w:numPr>
          <w:ilvl w:val="0"/>
          <w:numId w:val="11"/>
        </w:numPr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Unique Vance, Environmental Justice Chair</w:t>
      </w:r>
    </w:p>
    <w:p w14:paraId="224F0635" w14:textId="77777777" w:rsidR="00DA42C1" w:rsidRPr="00DA42C1" w:rsidRDefault="00DA42C1" w:rsidP="00DA42C1">
      <w:pPr>
        <w:ind w:left="1120" w:firstLine="3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a.</w:t>
      </w:r>
      <w:r w:rsidRPr="00DA42C1">
        <w:rPr>
          <w:rFonts w:ascii="Calibri" w:hAnsi="Calibri" w:cs="Times New Roman"/>
          <w:color w:val="000000"/>
        </w:rPr>
        <w:t xml:space="preserve"> No updates</w:t>
      </w:r>
    </w:p>
    <w:p w14:paraId="4CADF220" w14:textId="77777777" w:rsidR="00C65ABA" w:rsidRDefault="00DA42C1" w:rsidP="00C65ABA">
      <w:pPr>
        <w:numPr>
          <w:ilvl w:val="0"/>
          <w:numId w:val="12"/>
        </w:numPr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Kristen Herrera, Green Chef Chair</w:t>
      </w:r>
    </w:p>
    <w:p w14:paraId="482E8B6B" w14:textId="77777777" w:rsidR="00DA42C1" w:rsidRPr="00C65ABA" w:rsidRDefault="00C65ABA" w:rsidP="00C65ABA">
      <w:pPr>
        <w:ind w:left="720"/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C65ABA">
        <w:rPr>
          <w:rFonts w:ascii="Calibri" w:hAnsi="Calibri" w:cs="Times New Roman"/>
          <w:b/>
          <w:color w:val="000000"/>
        </w:rPr>
        <w:t>a.</w:t>
      </w:r>
      <w:r w:rsidRPr="00C65ABA">
        <w:rPr>
          <w:rFonts w:ascii="Calibri" w:hAnsi="Calibri" w:cs="Times New Roman"/>
          <w:color w:val="000000"/>
        </w:rPr>
        <w:t xml:space="preserve"> </w:t>
      </w:r>
      <w:r w:rsidR="00DA42C1" w:rsidRPr="00C65ABA">
        <w:rPr>
          <w:rFonts w:ascii="Calibri" w:hAnsi="Calibri" w:cs="Times New Roman"/>
          <w:color w:val="000000"/>
        </w:rPr>
        <w:t>No updates</w:t>
      </w:r>
    </w:p>
    <w:p w14:paraId="3CA760E3" w14:textId="77777777" w:rsidR="00DA42C1" w:rsidRPr="00DA42C1" w:rsidRDefault="00DA42C1" w:rsidP="00DA42C1">
      <w:pPr>
        <w:numPr>
          <w:ilvl w:val="0"/>
          <w:numId w:val="14"/>
        </w:numPr>
        <w:textAlignment w:val="baseline"/>
        <w:rPr>
          <w:rFonts w:ascii="Calibri" w:hAnsi="Calibri" w:cs="Times New Roman"/>
          <w:b/>
          <w:bCs/>
          <w:color w:val="000000"/>
          <w:u w:val="single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Biby Landaverde and Jessica Russo, Social Chair</w:t>
      </w:r>
    </w:p>
    <w:p w14:paraId="7C3CB635" w14:textId="77777777" w:rsidR="00DA42C1" w:rsidRPr="00C65ABA" w:rsidRDefault="00C65ABA" w:rsidP="00C65ABA">
      <w:pPr>
        <w:pStyle w:val="ListParagraph"/>
        <w:textAlignment w:val="baseline"/>
        <w:rPr>
          <w:rFonts w:ascii="Calibri" w:hAnsi="Calibri" w:cs="Times New Roman"/>
          <w:b/>
          <w:bCs/>
          <w:color w:val="000000"/>
        </w:rPr>
      </w:pPr>
      <w:r w:rsidRPr="00C65ABA">
        <w:rPr>
          <w:rFonts w:ascii="Calibri" w:hAnsi="Calibri" w:cs="Times New Roman"/>
          <w:b/>
          <w:color w:val="000000"/>
        </w:rPr>
        <w:t xml:space="preserve">       a.</w:t>
      </w:r>
      <w:r>
        <w:rPr>
          <w:rFonts w:ascii="Calibri" w:hAnsi="Calibri" w:cs="Times New Roman"/>
          <w:color w:val="000000"/>
        </w:rPr>
        <w:t xml:space="preserve">  </w:t>
      </w:r>
      <w:r w:rsidR="00DA42C1" w:rsidRPr="00C65ABA">
        <w:rPr>
          <w:rFonts w:ascii="Calibri" w:hAnsi="Calibri" w:cs="Times New Roman"/>
          <w:color w:val="000000"/>
        </w:rPr>
        <w:t>Money for Food</w:t>
      </w:r>
    </w:p>
    <w:p w14:paraId="402715FA" w14:textId="77777777" w:rsidR="00DA42C1" w:rsidRPr="00DA42C1" w:rsidRDefault="00C65ABA" w:rsidP="00C65ABA">
      <w:pPr>
        <w:ind w:left="720"/>
        <w:textAlignment w:val="baseline"/>
        <w:rPr>
          <w:rFonts w:ascii="Calibri" w:hAnsi="Calibri" w:cs="Times New Roman"/>
          <w:b/>
          <w:bCs/>
          <w:color w:val="000000"/>
        </w:rPr>
      </w:pPr>
      <w:r>
        <w:rPr>
          <w:rFonts w:ascii="Calibri" w:hAnsi="Calibri" w:cs="Times New Roman"/>
          <w:color w:val="000000"/>
        </w:rPr>
        <w:t xml:space="preserve">       </w:t>
      </w:r>
      <w:r w:rsidRPr="00C65ABA">
        <w:rPr>
          <w:rFonts w:ascii="Calibri" w:hAnsi="Calibri" w:cs="Times New Roman"/>
          <w:b/>
          <w:color w:val="000000"/>
        </w:rPr>
        <w:t>b.</w:t>
      </w:r>
      <w:r>
        <w:rPr>
          <w:rFonts w:ascii="Calibri" w:hAnsi="Calibri" w:cs="Times New Roman"/>
          <w:color w:val="000000"/>
        </w:rPr>
        <w:t xml:space="preserve">     </w:t>
      </w:r>
      <w:r w:rsidR="00DA42C1" w:rsidRPr="00DA42C1">
        <w:rPr>
          <w:rFonts w:ascii="Calibri" w:hAnsi="Calibri" w:cs="Times New Roman"/>
          <w:color w:val="000000"/>
        </w:rPr>
        <w:t>Evening Sunday Hike</w:t>
      </w:r>
    </w:p>
    <w:p w14:paraId="3682E213" w14:textId="77777777" w:rsidR="00DA42C1" w:rsidRPr="00DA42C1" w:rsidRDefault="00C65ABA" w:rsidP="00DA42C1">
      <w:pPr>
        <w:ind w:left="1480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color w:val="000000"/>
        </w:rPr>
        <w:t>     i. Coa</w:t>
      </w:r>
      <w:r w:rsidR="00DA42C1" w:rsidRPr="00DA42C1">
        <w:rPr>
          <w:rFonts w:ascii="Calibri" w:hAnsi="Calibri" w:cs="Times New Roman"/>
          <w:color w:val="000000"/>
        </w:rPr>
        <w:t>l Oil Point or Sands Beach</w:t>
      </w:r>
    </w:p>
    <w:p w14:paraId="5627CCF7" w14:textId="77777777" w:rsidR="00DA42C1" w:rsidRPr="00DA42C1" w:rsidRDefault="00DA42C1" w:rsidP="00DA42C1">
      <w:pPr>
        <w:ind w:left="148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ii. 4:30PM Sunday 2/22/15</w:t>
      </w:r>
    </w:p>
    <w:p w14:paraId="4FEF064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b/>
          <w:bCs/>
          <w:color w:val="000000"/>
        </w:rPr>
        <w:t xml:space="preserve">       c. </w:t>
      </w:r>
      <w:r w:rsidRPr="00DA42C1">
        <w:rPr>
          <w:rFonts w:ascii="Calibri" w:hAnsi="Calibri" w:cs="Times New Roman"/>
          <w:color w:val="000000"/>
        </w:rPr>
        <w:t>Camping trip</w:t>
      </w:r>
    </w:p>
    <w:p w14:paraId="1FD1D1BA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 i. Rancho Oso</w:t>
      </w:r>
    </w:p>
    <w:p w14:paraId="4F679BE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 ii. Los PADRES AND Santa Ynez river</w:t>
      </w:r>
    </w:p>
    <w:p w14:paraId="54D56DE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     iii. 2 sites for $130</w:t>
      </w:r>
    </w:p>
    <w:p w14:paraId="1AE6D1A0" w14:textId="77777777" w:rsidR="00DA42C1" w:rsidRPr="00DA42C1" w:rsidRDefault="00DA42C1" w:rsidP="00DA42C1">
      <w:pPr>
        <w:ind w:left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</w:t>
      </w:r>
      <w:r w:rsidRPr="00DA42C1">
        <w:rPr>
          <w:rFonts w:ascii="Calibri" w:hAnsi="Calibri" w:cs="Times New Roman"/>
          <w:b/>
          <w:bCs/>
          <w:color w:val="000000"/>
        </w:rPr>
        <w:t>d.  </w:t>
      </w:r>
      <w:r w:rsidRPr="00DA42C1">
        <w:rPr>
          <w:rFonts w:ascii="Calibri" w:hAnsi="Calibri" w:cs="Times New Roman"/>
          <w:color w:val="000000"/>
        </w:rPr>
        <w:t>Potluck</w:t>
      </w:r>
    </w:p>
    <w:p w14:paraId="2404A744" w14:textId="77777777" w:rsidR="00DA42C1" w:rsidRPr="00DA42C1" w:rsidRDefault="00C65ABA" w:rsidP="00C65ABA">
      <w:pPr>
        <w:textAlignment w:val="baseline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i. </w:t>
      </w:r>
      <w:r w:rsidR="00DA42C1" w:rsidRPr="00DA42C1">
        <w:rPr>
          <w:rFonts w:ascii="Calibri" w:hAnsi="Calibri" w:cs="Times New Roman"/>
          <w:color w:val="000000"/>
        </w:rPr>
        <w:t>April 3rd</w:t>
      </w:r>
    </w:p>
    <w:p w14:paraId="6191A1C2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      e.   </w:t>
      </w:r>
      <w:r w:rsidRPr="00DA42C1">
        <w:rPr>
          <w:rFonts w:ascii="Calibri" w:hAnsi="Calibri" w:cs="Times New Roman"/>
          <w:color w:val="000000"/>
        </w:rPr>
        <w:t>A.S. Hike</w:t>
      </w:r>
    </w:p>
    <w:p w14:paraId="2AF78950" w14:textId="77777777" w:rsidR="00DA42C1" w:rsidRPr="00DA42C1" w:rsidRDefault="00DA42C1" w:rsidP="00DA42C1">
      <w:pPr>
        <w:ind w:left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</w:t>
      </w:r>
      <w:r w:rsidRPr="00DA42C1">
        <w:rPr>
          <w:rFonts w:ascii="Calibri" w:hAnsi="Calibri" w:cs="Times New Roman"/>
          <w:b/>
          <w:bCs/>
          <w:color w:val="000000"/>
        </w:rPr>
        <w:t> f.</w:t>
      </w:r>
      <w:r w:rsidRPr="00DA42C1">
        <w:rPr>
          <w:rFonts w:ascii="Calibri" w:hAnsi="Calibri" w:cs="Times New Roman"/>
          <w:color w:val="000000"/>
        </w:rPr>
        <w:t xml:space="preserve">   Co-op feeling full on a budget 2/17/15</w:t>
      </w:r>
    </w:p>
    <w:p w14:paraId="755B82D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</w:t>
      </w:r>
      <w:r w:rsidRPr="00DA42C1">
        <w:rPr>
          <w:rFonts w:ascii="Calibri" w:hAnsi="Calibri" w:cs="Times New Roman"/>
          <w:b/>
          <w:bCs/>
          <w:color w:val="000000"/>
        </w:rPr>
        <w:t>g.  </w:t>
      </w:r>
      <w:r w:rsidRPr="00DA42C1">
        <w:rPr>
          <w:rFonts w:ascii="Calibri" w:hAnsi="Calibri" w:cs="Times New Roman"/>
          <w:color w:val="000000"/>
        </w:rPr>
        <w:t>Member of the Week</w:t>
      </w:r>
    </w:p>
    <w:p w14:paraId="52B8A9C9" w14:textId="77777777" w:rsidR="00DA42C1" w:rsidRPr="00DA42C1" w:rsidRDefault="00FF0CD6" w:rsidP="00DA42C1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  <w:t xml:space="preserve">      i. </w:t>
      </w:r>
      <w:r w:rsidR="00DA42C1" w:rsidRPr="00DA42C1">
        <w:rPr>
          <w:rFonts w:ascii="Calibri" w:hAnsi="Calibri" w:cs="Times New Roman"/>
          <w:color w:val="000000"/>
        </w:rPr>
        <w:t>Yiran Zhang (Jill)</w:t>
      </w:r>
    </w:p>
    <w:p w14:paraId="115658C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x. 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David Kim, Historian</w:t>
      </w:r>
    </w:p>
    <w:p w14:paraId="38981B6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b/>
          <w:bCs/>
          <w:color w:val="000000"/>
        </w:rPr>
        <w:t>     a.</w:t>
      </w:r>
      <w:r w:rsidRPr="00DA42C1">
        <w:rPr>
          <w:rFonts w:ascii="Calibri" w:hAnsi="Calibri" w:cs="Times New Roman"/>
          <w:color w:val="000000"/>
        </w:rPr>
        <w:t xml:space="preserve"> Working Group</w:t>
      </w:r>
    </w:p>
    <w:p w14:paraId="3E5F8A0B" w14:textId="77777777" w:rsidR="00DA42C1" w:rsidRPr="00DA42C1" w:rsidRDefault="00FF0CD6" w:rsidP="00DA42C1">
      <w:pPr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  <w:t xml:space="preserve">i. </w:t>
      </w:r>
      <w:r w:rsidR="00DA42C1" w:rsidRPr="00DA42C1">
        <w:rPr>
          <w:rFonts w:ascii="Calibri" w:hAnsi="Calibri" w:cs="Times New Roman"/>
          <w:color w:val="000000"/>
        </w:rPr>
        <w:t>Yearbook</w:t>
      </w:r>
    </w:p>
    <w:p w14:paraId="723FA31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</w:t>
      </w:r>
      <w:r w:rsidRPr="00DA42C1">
        <w:rPr>
          <w:rFonts w:ascii="Calibri" w:hAnsi="Calibri" w:cs="Times New Roman"/>
          <w:b/>
          <w:bCs/>
          <w:color w:val="000000"/>
        </w:rPr>
        <w:t>b.</w:t>
      </w:r>
      <w:r w:rsidRPr="00DA42C1">
        <w:rPr>
          <w:rFonts w:ascii="Calibri" w:hAnsi="Calibri" w:cs="Times New Roman"/>
          <w:color w:val="000000"/>
        </w:rPr>
        <w:t xml:space="preserve">  Email Pics to </w:t>
      </w:r>
      <w:r w:rsidR="00FF0CD6" w:rsidRPr="00DA42C1">
        <w:rPr>
          <w:rFonts w:ascii="Calibri" w:hAnsi="Calibri" w:cs="Times New Roman"/>
          <w:color w:val="000000"/>
        </w:rPr>
        <w:t>Gmail</w:t>
      </w:r>
    </w:p>
    <w:p w14:paraId="0E613E38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</w:t>
      </w:r>
      <w:r w:rsidRPr="00DA42C1">
        <w:rPr>
          <w:rFonts w:ascii="Calibri" w:hAnsi="Calibri" w:cs="Times New Roman"/>
          <w:b/>
          <w:bCs/>
          <w:color w:val="000000"/>
        </w:rPr>
        <w:t>c.  </w:t>
      </w:r>
      <w:r w:rsidRPr="00DA42C1">
        <w:rPr>
          <w:rFonts w:ascii="Calibri" w:hAnsi="Calibri" w:cs="Times New Roman"/>
          <w:color w:val="000000"/>
        </w:rPr>
        <w:t> Homemade toothpaste</w:t>
      </w:r>
    </w:p>
    <w:p w14:paraId="439CA41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xi.  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Mi</w:t>
      </w:r>
      <w:r w:rsidR="00FF0CD6">
        <w:rPr>
          <w:rFonts w:ascii="Calibri" w:hAnsi="Calibri" w:cs="Times New Roman"/>
          <w:b/>
          <w:bCs/>
          <w:color w:val="000000"/>
          <w:u w:val="single"/>
        </w:rPr>
        <w:t>chael Fanelli, Student Affairs C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 xml:space="preserve">hair </w:t>
      </w:r>
    </w:p>
    <w:p w14:paraId="6B50C818" w14:textId="77777777" w:rsidR="00DA42C1" w:rsidRPr="00DA42C1" w:rsidRDefault="00DA42C1" w:rsidP="00DA42C1">
      <w:pPr>
        <w:ind w:left="42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a.  </w:t>
      </w:r>
      <w:r w:rsidRPr="00DA42C1">
        <w:rPr>
          <w:rFonts w:ascii="Calibri" w:hAnsi="Calibri" w:cs="Times New Roman"/>
          <w:color w:val="000000"/>
        </w:rPr>
        <w:t>E-Coalition wide fair</w:t>
      </w:r>
    </w:p>
    <w:p w14:paraId="15193F93" w14:textId="77777777" w:rsidR="00DA42C1" w:rsidRPr="00DA42C1" w:rsidRDefault="00DA42C1" w:rsidP="00DA42C1">
      <w:pPr>
        <w:ind w:left="42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i.   Groups can outreach to students</w:t>
      </w:r>
    </w:p>
    <w:p w14:paraId="04A8B1D0" w14:textId="77777777" w:rsidR="00DA42C1" w:rsidRPr="00DA42C1" w:rsidRDefault="00DA42C1" w:rsidP="00DA42C1">
      <w:pPr>
        <w:ind w:left="114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b. </w:t>
      </w:r>
      <w:r w:rsidRPr="00DA42C1">
        <w:rPr>
          <w:rFonts w:ascii="Calibri" w:hAnsi="Calibri" w:cs="Times New Roman"/>
          <w:color w:val="000000"/>
        </w:rPr>
        <w:t>“To Frack or not to Frack”Screening - Tuesd</w:t>
      </w:r>
      <w:r w:rsidR="00FF0CD6">
        <w:rPr>
          <w:rFonts w:ascii="Calibri" w:hAnsi="Calibri" w:cs="Times New Roman"/>
          <w:color w:val="000000"/>
        </w:rPr>
        <w:t>ay 2/17/15 at Bren 1424 at  </w:t>
      </w:r>
      <w:r w:rsidRPr="00DA42C1">
        <w:rPr>
          <w:rFonts w:ascii="Calibri" w:hAnsi="Calibri" w:cs="Times New Roman"/>
          <w:color w:val="000000"/>
        </w:rPr>
        <w:t xml:space="preserve">11:30 </w:t>
      </w:r>
    </w:p>
    <w:p w14:paraId="56BA3002" w14:textId="77777777" w:rsidR="00DA42C1" w:rsidRPr="00DA42C1" w:rsidRDefault="00DA42C1" w:rsidP="00DA42C1">
      <w:pPr>
        <w:ind w:left="76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     c.</w:t>
      </w:r>
      <w:r w:rsidRPr="00DA42C1">
        <w:rPr>
          <w:rFonts w:ascii="Calibri" w:hAnsi="Calibri" w:cs="Times New Roman"/>
          <w:color w:val="000000"/>
        </w:rPr>
        <w:t xml:space="preserve">   Smarty Pantz</w:t>
      </w:r>
    </w:p>
    <w:p w14:paraId="3FD0A673" w14:textId="77777777" w:rsidR="00DA42C1" w:rsidRPr="00DA42C1" w:rsidRDefault="00DA42C1" w:rsidP="00DA42C1">
      <w:pPr>
        <w:ind w:left="76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i.  Videos to educate environmental issues</w:t>
      </w:r>
    </w:p>
    <w:p w14:paraId="428E6EEE" w14:textId="77777777" w:rsidR="00DA42C1" w:rsidRPr="00DA42C1" w:rsidRDefault="00DA42C1" w:rsidP="00DA42C1">
      <w:pPr>
        <w:ind w:left="76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ii. Grad students of UCSB</w:t>
      </w:r>
    </w:p>
    <w:p w14:paraId="6D42828A" w14:textId="77777777" w:rsidR="00DA42C1" w:rsidRPr="00DA42C1" w:rsidRDefault="00DA42C1" w:rsidP="00DA42C1">
      <w:pPr>
        <w:ind w:left="4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iii. Non-profit organization</w:t>
      </w:r>
    </w:p>
    <w:p w14:paraId="2B96DF6C" w14:textId="77777777" w:rsidR="00DA42C1" w:rsidRPr="00DA42C1" w:rsidRDefault="00DA42C1" w:rsidP="00DA42C1">
      <w:pPr>
        <w:ind w:left="4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iv. Internship</w:t>
      </w:r>
    </w:p>
    <w:p w14:paraId="5605EC4E" w14:textId="77777777" w:rsidR="00DA42C1" w:rsidRPr="00DA42C1" w:rsidRDefault="00DA42C1" w:rsidP="00DA42C1">
      <w:pPr>
        <w:ind w:left="36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d.</w:t>
      </w:r>
      <w:r w:rsidRPr="00DA42C1">
        <w:rPr>
          <w:rFonts w:ascii="Calibri" w:hAnsi="Calibri" w:cs="Times New Roman"/>
          <w:color w:val="000000"/>
        </w:rPr>
        <w:t xml:space="preserve">  Human Rights Week</w:t>
      </w:r>
    </w:p>
    <w:p w14:paraId="3C473D69" w14:textId="77777777" w:rsidR="00DA42C1" w:rsidRPr="00DA42C1" w:rsidRDefault="00DA42C1" w:rsidP="00DA42C1">
      <w:pPr>
        <w:ind w:left="360"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i. Week 8</w:t>
      </w:r>
      <w:r w:rsidRPr="00DA42C1">
        <w:rPr>
          <w:rFonts w:ascii="Calibri" w:hAnsi="Calibri" w:cs="Times New Roman"/>
          <w:color w:val="000000"/>
        </w:rPr>
        <w:tab/>
        <w:t xml:space="preserve">  </w:t>
      </w:r>
    </w:p>
    <w:p w14:paraId="140BAD2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xii. 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Nicholas Frey, Clean Energy Chair</w:t>
      </w:r>
    </w:p>
    <w:p w14:paraId="1EFE7A00" w14:textId="77777777" w:rsidR="00DA42C1" w:rsidRPr="00DA42C1" w:rsidRDefault="00DA42C1" w:rsidP="00DA42C1">
      <w:pPr>
        <w:numPr>
          <w:ilvl w:val="0"/>
          <w:numId w:val="17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Lacey- E.V.P.S.A and R.H.A.</w:t>
      </w:r>
      <w:r w:rsidR="00B1084B">
        <w:rPr>
          <w:rFonts w:ascii="Calibri" w:hAnsi="Calibri" w:cs="Times New Roman"/>
          <w:color w:val="000000"/>
        </w:rPr>
        <w:t xml:space="preserve"> </w:t>
      </w:r>
      <w:r w:rsidRPr="00DA42C1">
        <w:rPr>
          <w:rFonts w:ascii="Calibri" w:hAnsi="Calibri" w:cs="Times New Roman"/>
          <w:color w:val="000000"/>
        </w:rPr>
        <w:t>collaboration</w:t>
      </w:r>
    </w:p>
    <w:p w14:paraId="239B1AC2" w14:textId="77777777" w:rsidR="00DA42C1" w:rsidRPr="00DA42C1" w:rsidRDefault="00DA42C1" w:rsidP="00DA42C1">
      <w:pPr>
        <w:numPr>
          <w:ilvl w:val="0"/>
          <w:numId w:val="17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Senate Resolution</w:t>
      </w:r>
    </w:p>
    <w:p w14:paraId="105E464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i.  Matthew and Nadia</w:t>
      </w:r>
    </w:p>
    <w:p w14:paraId="0BBA649D" w14:textId="77777777" w:rsidR="00DA42C1" w:rsidRPr="00DA42C1" w:rsidRDefault="00DA42C1" w:rsidP="00DA42C1">
      <w:pPr>
        <w:numPr>
          <w:ilvl w:val="0"/>
          <w:numId w:val="18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Global Day of Divestment Recap - 2/13/15</w:t>
      </w:r>
    </w:p>
    <w:p w14:paraId="08B2A09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i. Fossil Free March and photos</w:t>
      </w:r>
    </w:p>
    <w:p w14:paraId="47C6CA18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xiii.</w:t>
      </w:r>
      <w:r w:rsidRPr="00DA42C1">
        <w:rPr>
          <w:rFonts w:ascii="Calibri" w:hAnsi="Calibri" w:cs="Times New Roman"/>
          <w:color w:val="000000"/>
        </w:rPr>
        <w:t xml:space="preserve">   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Marina Quintanilla, Treasurer</w:t>
      </w:r>
    </w:p>
    <w:p w14:paraId="3043D861" w14:textId="77777777" w:rsidR="00DA42C1" w:rsidRPr="00DA42C1" w:rsidRDefault="00DA42C1" w:rsidP="00DA42C1">
      <w:pPr>
        <w:numPr>
          <w:ilvl w:val="0"/>
          <w:numId w:val="19"/>
        </w:numPr>
        <w:textAlignment w:val="baseline"/>
        <w:rPr>
          <w:rFonts w:ascii="Calibri" w:hAnsi="Calibri" w:cs="Times New Roman"/>
          <w:b/>
          <w:bCs/>
          <w:color w:val="000000"/>
        </w:rPr>
      </w:pPr>
      <w:r w:rsidRPr="00DA42C1">
        <w:rPr>
          <w:rFonts w:ascii="Calibri" w:hAnsi="Calibri" w:cs="Times New Roman"/>
          <w:color w:val="000000"/>
        </w:rPr>
        <w:t>Budget update</w:t>
      </w:r>
    </w:p>
    <w:p w14:paraId="35D0DD07" w14:textId="77777777" w:rsidR="00DA42C1" w:rsidRPr="00DA42C1" w:rsidRDefault="00DA42C1" w:rsidP="00DA42C1">
      <w:pPr>
        <w:ind w:left="150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i.   Spent money: $8177.79. Unallocated: $23,779.74</w:t>
      </w:r>
    </w:p>
    <w:p w14:paraId="28BC1C94" w14:textId="77777777" w:rsidR="00DA42C1" w:rsidRPr="00DA42C1" w:rsidRDefault="00DA42C1" w:rsidP="00DA42C1">
      <w:pPr>
        <w:ind w:firstLine="72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</w:t>
      </w:r>
      <w:r w:rsidRPr="00DA42C1">
        <w:rPr>
          <w:rFonts w:ascii="Calibri" w:hAnsi="Calibri" w:cs="Times New Roman"/>
          <w:b/>
          <w:bCs/>
          <w:color w:val="000000"/>
        </w:rPr>
        <w:t> b.</w:t>
      </w:r>
      <w:r w:rsidRPr="00DA42C1">
        <w:rPr>
          <w:rFonts w:ascii="Calibri" w:hAnsi="Calibri" w:cs="Times New Roman"/>
          <w:color w:val="000000"/>
        </w:rPr>
        <w:t xml:space="preserve"> Requisition forms</w:t>
      </w:r>
    </w:p>
    <w:p w14:paraId="53A114BC" w14:textId="77777777" w:rsidR="00DA42C1" w:rsidRPr="00DA42C1" w:rsidRDefault="00DA42C1" w:rsidP="00DA42C1">
      <w:pPr>
        <w:ind w:left="1500"/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 xml:space="preserve">ii. Members should include name, date, and date when event was passed. </w:t>
      </w:r>
    </w:p>
    <w:p w14:paraId="65A54843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xiv.  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Victoria Mansfield, Administrative Chair</w:t>
      </w:r>
    </w:p>
    <w:p w14:paraId="10D2159F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               </w:t>
      </w:r>
      <w:r w:rsidRPr="00DA42C1">
        <w:rPr>
          <w:rFonts w:ascii="Calibri" w:hAnsi="Calibri" w:cs="Times New Roman"/>
          <w:b/>
          <w:bCs/>
          <w:color w:val="000000"/>
        </w:rPr>
        <w:t>a.</w:t>
      </w:r>
      <w:r w:rsidRPr="00DA42C1">
        <w:rPr>
          <w:rFonts w:ascii="Calibri" w:hAnsi="Calibri" w:cs="Times New Roman"/>
          <w:color w:val="000000"/>
        </w:rPr>
        <w:t xml:space="preserve"> No updates</w:t>
      </w:r>
    </w:p>
    <w:p w14:paraId="66944216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xv.  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Mackie Forgey, Sustainable Business Chair</w:t>
      </w:r>
    </w:p>
    <w:p w14:paraId="60B83137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</w:t>
      </w:r>
      <w:r w:rsidRPr="00DA42C1">
        <w:rPr>
          <w:rFonts w:ascii="Calibri" w:hAnsi="Calibri" w:cs="Times New Roman"/>
          <w:color w:val="000000"/>
        </w:rPr>
        <w:tab/>
        <w:t xml:space="preserve">         </w:t>
      </w:r>
      <w:r w:rsidRPr="00DA42C1">
        <w:rPr>
          <w:rFonts w:ascii="Calibri" w:hAnsi="Calibri" w:cs="Times New Roman"/>
          <w:b/>
          <w:bCs/>
          <w:color w:val="000000"/>
        </w:rPr>
        <w:t>a</w:t>
      </w:r>
      <w:r w:rsidRPr="00DA42C1">
        <w:rPr>
          <w:rFonts w:ascii="Calibri" w:hAnsi="Calibri" w:cs="Times New Roman"/>
          <w:color w:val="000000"/>
        </w:rPr>
        <w:t>.  Green Bill</w:t>
      </w:r>
    </w:p>
    <w:p w14:paraId="1544E20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i.  Revisions</w:t>
      </w:r>
    </w:p>
    <w:p w14:paraId="0EA0C2C0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ii. Sustainable business in Isla Vista</w:t>
      </w:r>
    </w:p>
    <w:p w14:paraId="485BF1C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iii. Proposal to Senate</w:t>
      </w:r>
    </w:p>
    <w:p w14:paraId="0A582C3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 </w:t>
      </w:r>
      <w:r w:rsidRPr="00DA42C1">
        <w:rPr>
          <w:rFonts w:ascii="Calibri" w:hAnsi="Calibri" w:cs="Times New Roman"/>
          <w:b/>
          <w:bCs/>
          <w:color w:val="000000"/>
        </w:rPr>
        <w:t>b.  </w:t>
      </w:r>
      <w:r w:rsidRPr="00DA42C1">
        <w:rPr>
          <w:rFonts w:ascii="Calibri" w:hAnsi="Calibri" w:cs="Times New Roman"/>
          <w:color w:val="000000"/>
        </w:rPr>
        <w:t>Sustainable Food Cart</w:t>
      </w:r>
    </w:p>
    <w:p w14:paraId="73A47B7D" w14:textId="60E1E895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  <w:t>       </w:t>
      </w:r>
      <w:r w:rsidRPr="00DA42C1">
        <w:rPr>
          <w:rFonts w:ascii="Calibri" w:hAnsi="Calibri" w:cs="Times New Roman"/>
          <w:b/>
          <w:bCs/>
          <w:color w:val="000000"/>
        </w:rPr>
        <w:t>c.  </w:t>
      </w:r>
      <w:r w:rsidR="001A67B6">
        <w:rPr>
          <w:rFonts w:ascii="Calibri" w:hAnsi="Calibri" w:cs="Times New Roman"/>
          <w:color w:val="000000"/>
        </w:rPr>
        <w:t>P</w:t>
      </w:r>
      <w:bookmarkStart w:id="0" w:name="_GoBack"/>
      <w:bookmarkEnd w:id="0"/>
      <w:r w:rsidRPr="00DA42C1">
        <w:rPr>
          <w:rFonts w:ascii="Calibri" w:hAnsi="Calibri" w:cs="Times New Roman"/>
          <w:color w:val="000000"/>
        </w:rPr>
        <w:t>lover Newsletter</w:t>
      </w:r>
    </w:p>
    <w:p w14:paraId="082257E2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ab/>
      </w:r>
      <w:r w:rsidRPr="00DA42C1">
        <w:rPr>
          <w:rFonts w:ascii="Calibri" w:hAnsi="Calibri" w:cs="Times New Roman"/>
          <w:color w:val="000000"/>
        </w:rPr>
        <w:tab/>
        <w:t>i. Working Group</w:t>
      </w:r>
    </w:p>
    <w:p w14:paraId="28923B1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 xml:space="preserve">xvi. 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Alexandra Ballinger, Campus Affairs</w:t>
      </w:r>
    </w:p>
    <w:p w14:paraId="0CF2A25A" w14:textId="77777777" w:rsidR="00DA42C1" w:rsidRPr="00DA42C1" w:rsidRDefault="00DA42C1" w:rsidP="00DA42C1">
      <w:pPr>
        <w:numPr>
          <w:ilvl w:val="0"/>
          <w:numId w:val="20"/>
        </w:numPr>
        <w:textAlignment w:val="baseline"/>
        <w:rPr>
          <w:rFonts w:ascii="Calibri" w:hAnsi="Calibri" w:cs="Times New Roman"/>
          <w:color w:val="000000"/>
        </w:rPr>
      </w:pPr>
      <w:r w:rsidRPr="00DA42C1">
        <w:rPr>
          <w:rFonts w:ascii="Calibri" w:hAnsi="Calibri" w:cs="Times New Roman"/>
          <w:color w:val="000000"/>
        </w:rPr>
        <w:t>No updates</w:t>
      </w:r>
    </w:p>
    <w:p w14:paraId="534B0FD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xvii.</w:t>
      </w:r>
      <w:r w:rsidRPr="00DA42C1">
        <w:rPr>
          <w:rFonts w:ascii="Calibri" w:hAnsi="Calibri" w:cs="Times New Roman"/>
          <w:color w:val="000000"/>
        </w:rPr>
        <w:t xml:space="preserve"> 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Sarah Siedschlag, EAB Advisor</w:t>
      </w:r>
      <w:r w:rsidRPr="00DA42C1">
        <w:rPr>
          <w:rFonts w:ascii="Calibri" w:hAnsi="Calibri" w:cs="Times New Roman"/>
          <w:color w:val="000000"/>
        </w:rPr>
        <w:t xml:space="preserve"> </w:t>
      </w:r>
    </w:p>
    <w:p w14:paraId="01AC81D5" w14:textId="77777777" w:rsidR="00DA42C1" w:rsidRPr="00DA42C1" w:rsidRDefault="00DA42C1" w:rsidP="00DA42C1">
      <w:pPr>
        <w:numPr>
          <w:ilvl w:val="0"/>
          <w:numId w:val="21"/>
        </w:numPr>
        <w:textAlignment w:val="baseline"/>
        <w:rPr>
          <w:rFonts w:ascii="Calibri" w:hAnsi="Calibri" w:cs="Times New Roman"/>
          <w:color w:val="000000"/>
        </w:rPr>
      </w:pPr>
      <w:r w:rsidRPr="00DA42C1">
        <w:rPr>
          <w:rFonts w:ascii="Calibri" w:hAnsi="Calibri" w:cs="Times New Roman"/>
          <w:color w:val="000000"/>
        </w:rPr>
        <w:t>No updates</w:t>
      </w:r>
    </w:p>
    <w:p w14:paraId="51FD751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F.  </w:t>
      </w:r>
      <w:r w:rsidRPr="00DA42C1">
        <w:rPr>
          <w:rFonts w:ascii="Calibri" w:hAnsi="Calibri" w:cs="Times New Roman"/>
          <w:b/>
          <w:bCs/>
          <w:color w:val="000000"/>
          <w:u w:val="single"/>
        </w:rPr>
        <w:t>Additional Comments</w:t>
      </w:r>
    </w:p>
    <w:p w14:paraId="03829DE0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</w:rPr>
        <w:t>      a.</w:t>
      </w:r>
      <w:r w:rsidRPr="00DA42C1">
        <w:rPr>
          <w:rFonts w:ascii="Calibri" w:hAnsi="Calibri" w:cs="Times New Roman"/>
          <w:color w:val="000000"/>
        </w:rPr>
        <w:t xml:space="preserve"> Geology Working group by general member</w:t>
      </w:r>
    </w:p>
    <w:p w14:paraId="44EF57AB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color w:val="000000"/>
        </w:rPr>
        <w:t>      </w:t>
      </w:r>
      <w:r w:rsidRPr="00DA42C1">
        <w:rPr>
          <w:rFonts w:ascii="Calibri" w:hAnsi="Calibri" w:cs="Times New Roman"/>
          <w:b/>
          <w:bCs/>
          <w:color w:val="000000"/>
        </w:rPr>
        <w:t xml:space="preserve">b. </w:t>
      </w:r>
      <w:r w:rsidRPr="00DA42C1">
        <w:rPr>
          <w:rFonts w:ascii="Calibri" w:hAnsi="Calibri" w:cs="Times New Roman"/>
          <w:color w:val="000000"/>
        </w:rPr>
        <w:t>Clothing Bank Proposal</w:t>
      </w:r>
    </w:p>
    <w:p w14:paraId="2D0304ED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b/>
          <w:bCs/>
          <w:color w:val="000000"/>
          <w:u w:val="single"/>
        </w:rPr>
        <w:t>ADJOURNMENT</w:t>
      </w:r>
    </w:p>
    <w:p w14:paraId="67E0CEB6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>MOTION/SECOND to ADJOURN: Ryan/Suh</w:t>
      </w:r>
    </w:p>
    <w:p w14:paraId="36671B6C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 xml:space="preserve">ACTION: Vote: 15 in favor, 6 abstain, 0 opposed to APPROVE. </w:t>
      </w:r>
    </w:p>
    <w:p w14:paraId="2C93C904" w14:textId="77777777" w:rsidR="00DA42C1" w:rsidRPr="00DA42C1" w:rsidRDefault="00DA42C1" w:rsidP="00DA42C1">
      <w:pPr>
        <w:rPr>
          <w:rFonts w:ascii="Times" w:hAnsi="Times" w:cs="Times New Roman"/>
          <w:sz w:val="20"/>
          <w:szCs w:val="20"/>
        </w:rPr>
      </w:pPr>
      <w:r w:rsidRPr="00DA42C1">
        <w:rPr>
          <w:rFonts w:ascii="Calibri" w:hAnsi="Calibri" w:cs="Times New Roman"/>
          <w:i/>
          <w:iCs/>
          <w:color w:val="000000"/>
          <w:shd w:val="clear" w:color="auto" w:fill="DBE5F1"/>
        </w:rPr>
        <w:t xml:space="preserve">Vote Taken: 8:46pm </w:t>
      </w:r>
    </w:p>
    <w:p w14:paraId="3C935C92" w14:textId="77777777" w:rsidR="00DA42C1" w:rsidRPr="00DA42C1" w:rsidRDefault="00DA42C1" w:rsidP="00DA42C1">
      <w:pPr>
        <w:rPr>
          <w:rFonts w:ascii="Times" w:eastAsia="Times New Roman" w:hAnsi="Times" w:cs="Times New Roman"/>
          <w:sz w:val="20"/>
          <w:szCs w:val="20"/>
        </w:rPr>
      </w:pPr>
    </w:p>
    <w:p w14:paraId="7C5316C4" w14:textId="77777777" w:rsidR="00C55C5E" w:rsidRDefault="00C55C5E"/>
    <w:sectPr w:rsidR="00C55C5E" w:rsidSect="00C55C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727F"/>
    <w:multiLevelType w:val="hybridMultilevel"/>
    <w:tmpl w:val="921EFF5A"/>
    <w:lvl w:ilvl="0" w:tplc="D8F855E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77AF6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8E7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C94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0ACF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8C1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A7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4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1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85E7E"/>
    <w:multiLevelType w:val="multilevel"/>
    <w:tmpl w:val="96FC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95E4C"/>
    <w:multiLevelType w:val="hybridMultilevel"/>
    <w:tmpl w:val="8940EDA0"/>
    <w:lvl w:ilvl="0" w:tplc="D8480586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A8EB5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81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07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09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AF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0A6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6C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EE2E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B653F"/>
    <w:multiLevelType w:val="multilevel"/>
    <w:tmpl w:val="D892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10E3B"/>
    <w:multiLevelType w:val="multilevel"/>
    <w:tmpl w:val="4098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8605A"/>
    <w:multiLevelType w:val="multilevel"/>
    <w:tmpl w:val="5674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C6216"/>
    <w:multiLevelType w:val="multilevel"/>
    <w:tmpl w:val="57FA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57033"/>
    <w:multiLevelType w:val="multilevel"/>
    <w:tmpl w:val="2FDC6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43CED"/>
    <w:multiLevelType w:val="multilevel"/>
    <w:tmpl w:val="1250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9C7956"/>
    <w:multiLevelType w:val="hybridMultilevel"/>
    <w:tmpl w:val="43E28F56"/>
    <w:lvl w:ilvl="0" w:tplc="5650A87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1EA3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8C5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16A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AF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A2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AE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86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676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47020"/>
    <w:multiLevelType w:val="multilevel"/>
    <w:tmpl w:val="B8D6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948E9"/>
    <w:multiLevelType w:val="multilevel"/>
    <w:tmpl w:val="CFD2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76D0A"/>
    <w:multiLevelType w:val="multilevel"/>
    <w:tmpl w:val="B7D2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51A88"/>
    <w:multiLevelType w:val="hybridMultilevel"/>
    <w:tmpl w:val="100266AE"/>
    <w:lvl w:ilvl="0" w:tplc="B00EB14A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734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A65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624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2A9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873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E2B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8C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C2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6847EB"/>
    <w:multiLevelType w:val="multilevel"/>
    <w:tmpl w:val="69B4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lowerLetter"/>
        <w:lvlText w:val="%1."/>
        <w:lvlJc w:val="left"/>
      </w:lvl>
    </w:lvlOverride>
  </w:num>
  <w:num w:numId="3">
    <w:abstractNumId w:val="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4"/>
    <w:lvlOverride w:ilvl="0">
      <w:lvl w:ilvl="0">
        <w:numFmt w:val="lowerLetter"/>
        <w:lvlText w:val="%1."/>
        <w:lvlJc w:val="left"/>
      </w:lvl>
    </w:lvlOverride>
  </w:num>
  <w:num w:numId="5">
    <w:abstractNumId w:val="11"/>
    <w:lvlOverride w:ilvl="0">
      <w:lvl w:ilvl="0">
        <w:numFmt w:val="lowerLetter"/>
        <w:lvlText w:val="%1."/>
        <w:lvlJc w:val="left"/>
      </w:lvl>
    </w:lvlOverride>
  </w:num>
  <w:num w:numId="6">
    <w:abstractNumId w:val="8"/>
    <w:lvlOverride w:ilvl="1">
      <w:lvl w:ilvl="1">
        <w:numFmt w:val="lowerLetter"/>
        <w:lvlText w:val="%2."/>
        <w:lvlJc w:val="left"/>
      </w:lvl>
    </w:lvlOverride>
  </w:num>
  <w:num w:numId="7">
    <w:abstractNumId w:val="2"/>
  </w:num>
  <w:num w:numId="8">
    <w:abstractNumId w:val="2"/>
    <w:lvlOverride w:ilvl="1">
      <w:lvl w:ilvl="1" w:tplc="4A8EB51C">
        <w:numFmt w:val="lowerLetter"/>
        <w:lvlText w:val="%2."/>
        <w:lvlJc w:val="left"/>
      </w:lvl>
    </w:lvlOverride>
  </w:num>
  <w:num w:numId="9">
    <w:abstractNumId w:val="2"/>
    <w:lvlOverride w:ilvl="0">
      <w:lvl w:ilvl="0" w:tplc="D8480586">
        <w:numFmt w:val="lowerRoman"/>
        <w:lvlText w:val="%1."/>
        <w:lvlJc w:val="right"/>
      </w:lvl>
    </w:lvlOverride>
    <w:lvlOverride w:ilvl="1">
      <w:lvl w:ilvl="1" w:tplc="4A8EB51C">
        <w:numFmt w:val="lowerLetter"/>
        <w:lvlText w:val="%2."/>
        <w:lvlJc w:val="left"/>
      </w:lvl>
    </w:lvlOverride>
  </w:num>
  <w:num w:numId="10">
    <w:abstractNumId w:val="14"/>
    <w:lvlOverride w:ilvl="0">
      <w:lvl w:ilvl="0">
        <w:numFmt w:val="lowerLetter"/>
        <w:lvlText w:val="%1."/>
        <w:lvlJc w:val="left"/>
      </w:lvl>
    </w:lvlOverride>
  </w:num>
  <w:num w:numId="11">
    <w:abstractNumId w:val="9"/>
  </w:num>
  <w:num w:numId="12">
    <w:abstractNumId w:val="13"/>
  </w:num>
  <w:num w:numId="13">
    <w:abstractNumId w:val="13"/>
    <w:lvlOverride w:ilvl="1">
      <w:lvl w:ilvl="1" w:tplc="F73440A6">
        <w:numFmt w:val="lowerLetter"/>
        <w:lvlText w:val="%2."/>
        <w:lvlJc w:val="left"/>
      </w:lvl>
    </w:lvlOverride>
  </w:num>
  <w:num w:numId="14">
    <w:abstractNumId w:val="13"/>
    <w:lvlOverride w:ilvl="0">
      <w:lvl w:ilvl="0" w:tplc="B00EB14A">
        <w:numFmt w:val="lowerRoman"/>
        <w:lvlText w:val="%1."/>
        <w:lvlJc w:val="right"/>
      </w:lvl>
    </w:lvlOverride>
    <w:lvlOverride w:ilvl="1">
      <w:lvl w:ilvl="1" w:tplc="F73440A6">
        <w:numFmt w:val="lowerLetter"/>
        <w:lvlText w:val="%2."/>
        <w:lvlJc w:val="left"/>
      </w:lvl>
    </w:lvlOverride>
  </w:num>
  <w:num w:numId="15">
    <w:abstractNumId w:val="13"/>
    <w:lvlOverride w:ilvl="0">
      <w:lvl w:ilvl="0" w:tplc="B00EB14A">
        <w:numFmt w:val="lowerRoman"/>
        <w:lvlText w:val="%1."/>
        <w:lvlJc w:val="right"/>
      </w:lvl>
    </w:lvlOverride>
    <w:lvlOverride w:ilvl="1">
      <w:lvl w:ilvl="1" w:tplc="F73440A6">
        <w:numFmt w:val="lowerLetter"/>
        <w:lvlText w:val="%2."/>
        <w:lvlJc w:val="left"/>
      </w:lvl>
    </w:lvlOverride>
  </w:num>
  <w:num w:numId="16">
    <w:abstractNumId w:val="10"/>
    <w:lvlOverride w:ilvl="2">
      <w:lvl w:ilvl="2">
        <w:numFmt w:val="lowerRoman"/>
        <w:lvlText w:val="%3."/>
        <w:lvlJc w:val="right"/>
      </w:lvl>
    </w:lvlOverride>
  </w:num>
  <w:num w:numId="17">
    <w:abstractNumId w:val="6"/>
    <w:lvlOverride w:ilvl="0">
      <w:lvl w:ilvl="0">
        <w:numFmt w:val="lowerLetter"/>
        <w:lvlText w:val="%1."/>
        <w:lvlJc w:val="left"/>
      </w:lvl>
    </w:lvlOverride>
  </w:num>
  <w:num w:numId="18">
    <w:abstractNumId w:val="0"/>
  </w:num>
  <w:num w:numId="19">
    <w:abstractNumId w:val="1"/>
    <w:lvlOverride w:ilvl="0">
      <w:lvl w:ilvl="0">
        <w:numFmt w:val="lowerLetter"/>
        <w:lvlText w:val="%1."/>
        <w:lvlJc w:val="left"/>
      </w:lvl>
    </w:lvlOverride>
  </w:num>
  <w:num w:numId="20">
    <w:abstractNumId w:val="12"/>
    <w:lvlOverride w:ilvl="0">
      <w:lvl w:ilvl="0">
        <w:numFmt w:val="lowerLetter"/>
        <w:lvlText w:val="%1."/>
        <w:lvlJc w:val="left"/>
      </w:lvl>
    </w:lvlOverride>
  </w:num>
  <w:num w:numId="21">
    <w:abstractNumId w:val="7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C1"/>
    <w:rsid w:val="001A67B6"/>
    <w:rsid w:val="007C0F6C"/>
    <w:rsid w:val="00B1084B"/>
    <w:rsid w:val="00C55C5E"/>
    <w:rsid w:val="00C65ABA"/>
    <w:rsid w:val="00DA42C1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AD1C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42C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2C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4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A42C1"/>
  </w:style>
  <w:style w:type="paragraph" w:styleId="BalloonText">
    <w:name w:val="Balloon Text"/>
    <w:basedOn w:val="Normal"/>
    <w:link w:val="BalloonTextChar"/>
    <w:uiPriority w:val="99"/>
    <w:semiHidden/>
    <w:unhideWhenUsed/>
    <w:rsid w:val="00DA42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C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42C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42C1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A42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A42C1"/>
  </w:style>
  <w:style w:type="paragraph" w:styleId="BalloonText">
    <w:name w:val="Balloon Text"/>
    <w:basedOn w:val="Normal"/>
    <w:link w:val="BalloonTextChar"/>
    <w:uiPriority w:val="99"/>
    <w:semiHidden/>
    <w:unhideWhenUsed/>
    <w:rsid w:val="00DA42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C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089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1036</Words>
  <Characters>5910</Characters>
  <Application>Microsoft Macintosh Word</Application>
  <DocSecurity>0</DocSecurity>
  <Lines>49</Lines>
  <Paragraphs>13</Paragraphs>
  <ScaleCrop>false</ScaleCrop>
  <Company>Pacific Ridge School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Mansfield</dc:creator>
  <cp:keywords/>
  <dc:description/>
  <cp:lastModifiedBy>Victoria Mansfield</cp:lastModifiedBy>
  <cp:revision>4</cp:revision>
  <dcterms:created xsi:type="dcterms:W3CDTF">2015-02-17T05:47:00Z</dcterms:created>
  <dcterms:modified xsi:type="dcterms:W3CDTF">2015-02-18T00:55:00Z</dcterms:modified>
</cp:coreProperties>
</file>