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82A4A" w14:textId="77777777" w:rsidR="00514207" w:rsidRPr="00514207" w:rsidRDefault="00514207" w:rsidP="00514207">
      <w:pPr>
        <w:spacing w:before="200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4207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C8A2B7" wp14:editId="4F175598">
            <wp:simplePos x="0" y="0"/>
            <wp:positionH relativeFrom="column">
              <wp:posOffset>-291465</wp:posOffset>
            </wp:positionH>
            <wp:positionV relativeFrom="paragraph">
              <wp:posOffset>2540</wp:posOffset>
            </wp:positionV>
            <wp:extent cx="1092200" cy="1003300"/>
            <wp:effectExtent l="0" t="0" r="0" b="12700"/>
            <wp:wrapSquare wrapText="bothSides"/>
            <wp:docPr id="1" name="Picture 1" descr="https://lh6.googleusercontent.com/6k3oqrAsbR4SWzjQXa_U3LrQjNBA1fTAvseW_RSQesbAkPFR1Q3WHdPR_kOLUqFITF9mL024ArTvH_WcZuQGj5jrwNqge1yGK68x7Rh3NwZaVqXCavpjfy1Vp2NphHwvgV0wlj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6k3oqrAsbR4SWzjQXa_U3LrQjNBA1fTAvseW_RSQesbAkPFR1Q3WHdPR_kOLUqFITF9mL024ArTvH_WcZuQGj5jrwNqge1yGK68x7Rh3NwZaVqXCavpjfy1Vp2NphHwvgV0wlj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07">
        <w:rPr>
          <w:rFonts w:ascii="Calibri" w:eastAsia="Times New Roman" w:hAnsi="Calibri" w:cs="Times New Roman"/>
          <w:b/>
          <w:bCs/>
          <w:smallCaps/>
          <w:color w:val="000000"/>
          <w:sz w:val="28"/>
          <w:szCs w:val="28"/>
          <w:u w:val="single"/>
        </w:rPr>
        <w:t>Committee on Committees Minutes/Action Summary</w:t>
      </w:r>
    </w:p>
    <w:p w14:paraId="47AB2F33" w14:textId="77777777" w:rsidR="00514207" w:rsidRPr="00514207" w:rsidRDefault="00514207" w:rsidP="00514207">
      <w:pPr>
        <w:spacing w:before="200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4207">
        <w:rPr>
          <w:rFonts w:ascii="Calibri" w:eastAsia="Times New Roman" w:hAnsi="Calibri" w:cs="Times New Roman"/>
          <w:color w:val="000000"/>
          <w:sz w:val="22"/>
          <w:szCs w:val="22"/>
        </w:rPr>
        <w:t>Associated Students</w:t>
      </w:r>
      <w:r w:rsidRPr="00514207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proofErr w:type="spellStart"/>
      <w:r w:rsidRPr="00514207">
        <w:rPr>
          <w:rFonts w:ascii="Calibri" w:eastAsia="Times New Roman" w:hAnsi="Calibri" w:cs="Times New Roman"/>
          <w:color w:val="000000"/>
          <w:sz w:val="22"/>
          <w:szCs w:val="22"/>
        </w:rPr>
        <w:t>Pardall</w:t>
      </w:r>
      <w:proofErr w:type="spellEnd"/>
      <w:r w:rsidRPr="00514207">
        <w:rPr>
          <w:rFonts w:ascii="Calibri" w:eastAsia="Times New Roman" w:hAnsi="Calibri" w:cs="Times New Roman"/>
          <w:color w:val="000000"/>
          <w:sz w:val="22"/>
          <w:szCs w:val="22"/>
        </w:rPr>
        <w:t xml:space="preserve"> Center</w:t>
      </w:r>
      <w:r w:rsidRPr="00514207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514207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514207">
        <w:rPr>
          <w:rFonts w:ascii="Calibri" w:eastAsia="Times New Roman" w:hAnsi="Calibri" w:cs="Times New Roman"/>
          <w:color w:val="000000"/>
          <w:sz w:val="22"/>
          <w:szCs w:val="22"/>
        </w:rPr>
        <w:tab/>
        <w:t xml:space="preserve">   </w:t>
      </w:r>
      <w:r w:rsidRPr="00514207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514207">
        <w:rPr>
          <w:rFonts w:ascii="Calibri" w:eastAsia="Times New Roman" w:hAnsi="Calibri" w:cs="Times New Roman"/>
          <w:color w:val="000000"/>
          <w:sz w:val="22"/>
          <w:szCs w:val="22"/>
        </w:rPr>
        <w:tab/>
        <w:t xml:space="preserve">         Minutes Recorded by:  Priscilla Lee</w:t>
      </w:r>
    </w:p>
    <w:p w14:paraId="0D3E9AF6" w14:textId="77777777" w:rsidR="00514207" w:rsidRPr="00514207" w:rsidRDefault="00514207" w:rsidP="00514207">
      <w:pPr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>April 12, 2016 8:00 PM</w:t>
      </w:r>
    </w:p>
    <w:p w14:paraId="35CB8444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p w14:paraId="5B9E07AF" w14:textId="77777777" w:rsidR="00514207" w:rsidRPr="00514207" w:rsidRDefault="00514207" w:rsidP="00514207">
      <w:pPr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CALL TO ORDER at 8:09 by </w:t>
      </w:r>
      <w:r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Oscar Zarate</w:t>
      </w:r>
      <w:r w:rsidRPr="00514207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, </w:t>
      </w:r>
      <w:r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Internal</w:t>
      </w:r>
      <w:r w:rsidRPr="00514207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 Chair</w:t>
      </w:r>
    </w:p>
    <w:p w14:paraId="58999C64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p w14:paraId="18117DAD" w14:textId="77777777" w:rsidR="00514207" w:rsidRPr="00514207" w:rsidRDefault="00514207" w:rsidP="00514207">
      <w:pPr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color w:val="000000"/>
          <w:sz w:val="22"/>
          <w:szCs w:val="22"/>
        </w:rPr>
        <w:t>A. MEETING BUSINESS</w:t>
      </w:r>
    </w:p>
    <w:p w14:paraId="720F050D" w14:textId="77777777" w:rsidR="00514207" w:rsidRPr="00514207" w:rsidRDefault="00514207" w:rsidP="00514207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51420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Roll Call </w:t>
      </w:r>
    </w:p>
    <w:p w14:paraId="4541AE32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962"/>
        <w:gridCol w:w="1631"/>
        <w:gridCol w:w="2962"/>
      </w:tblGrid>
      <w:tr w:rsidR="00514207" w:rsidRPr="00514207" w14:paraId="0FAFB944" w14:textId="77777777" w:rsidTr="00514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C4925A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2F4689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Note:</w:t>
            </w:r>
          </w:p>
          <w:p w14:paraId="5BB1C651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absent (excused/not excused)</w:t>
            </w:r>
          </w:p>
          <w:p w14:paraId="4E11F561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arrived late (time)</w:t>
            </w:r>
          </w:p>
          <w:p w14:paraId="21FF6FEB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departed early (time)</w:t>
            </w:r>
          </w:p>
          <w:p w14:paraId="5F755081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proxy (full name)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E3F4E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F5006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Note:</w:t>
            </w:r>
          </w:p>
          <w:p w14:paraId="26DDFB54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absent (excused/not excused)</w:t>
            </w:r>
          </w:p>
          <w:p w14:paraId="2CFF96D0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arrived late (time)</w:t>
            </w:r>
          </w:p>
          <w:p w14:paraId="64498679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departed early (time)</w:t>
            </w:r>
          </w:p>
          <w:p w14:paraId="73B8B2C9" w14:textId="77777777" w:rsidR="00514207" w:rsidRPr="00514207" w:rsidRDefault="00514207" w:rsidP="00514207">
            <w:pPr>
              <w:jc w:val="center"/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proxy (full name)</w:t>
            </w:r>
          </w:p>
        </w:tc>
      </w:tr>
      <w:tr w:rsidR="00514207" w:rsidRPr="00514207" w14:paraId="08CBFE51" w14:textId="77777777" w:rsidTr="00514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631D13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Oscar Zarate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F44A8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D9CA4F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Sunny Chao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2F41E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Present</w:t>
            </w:r>
          </w:p>
        </w:tc>
      </w:tr>
      <w:tr w:rsidR="00514207" w:rsidRPr="00514207" w14:paraId="05A93904" w14:textId="77777777" w:rsidTr="00514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E80D9E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Pedro Villalobos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5F35F9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Excused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A6678D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Zhong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DF5AC0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Excused</w:t>
            </w:r>
          </w:p>
        </w:tc>
      </w:tr>
      <w:tr w:rsidR="00514207" w:rsidRPr="00514207" w14:paraId="7BA3A87B" w14:textId="77777777" w:rsidTr="00514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FD09F2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Priscilla Lee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736B4B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E8090B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Tony </w:t>
            </w:r>
            <w:proofErr w:type="spellStart"/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Aceves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AFBAF3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Present</w:t>
            </w:r>
          </w:p>
        </w:tc>
      </w:tr>
      <w:tr w:rsidR="00514207" w:rsidRPr="00514207" w14:paraId="13B25CF6" w14:textId="77777777" w:rsidTr="00514207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837D54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Megan Wong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BE917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D9EE92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Theresa Tran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2415D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Unexcused</w:t>
            </w:r>
          </w:p>
        </w:tc>
      </w:tr>
      <w:tr w:rsidR="00514207" w:rsidRPr="00514207" w14:paraId="021AC034" w14:textId="77777777" w:rsidTr="00514207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A50A7B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Pearman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8FE49B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Excused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41D292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Tiffanie 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37F0B9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Present</w:t>
            </w:r>
          </w:p>
        </w:tc>
      </w:tr>
      <w:tr w:rsidR="00514207" w:rsidRPr="00514207" w14:paraId="14CA651B" w14:textId="77777777" w:rsidTr="00514207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4C39F2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Christina Pallone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57D574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Excused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A49A22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Maren Roberts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B9DFC5" w14:textId="77777777" w:rsidR="00514207" w:rsidRPr="00514207" w:rsidRDefault="00514207" w:rsidP="00514207">
            <w:pPr>
              <w:rPr>
                <w:rFonts w:ascii="Times New Roman" w:hAnsi="Times New Roman" w:cs="Times New Roman"/>
              </w:rPr>
            </w:pPr>
            <w:r w:rsidRPr="00514207">
              <w:rPr>
                <w:rFonts w:ascii="Calibri" w:hAnsi="Calibri" w:cs="Times New Roman"/>
                <w:color w:val="000000"/>
                <w:sz w:val="20"/>
                <w:szCs w:val="20"/>
              </w:rPr>
              <w:t>Unexcused</w:t>
            </w:r>
          </w:p>
        </w:tc>
      </w:tr>
    </w:tbl>
    <w:p w14:paraId="33957CCC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p w14:paraId="08E17C99" w14:textId="77777777" w:rsidR="00514207" w:rsidRPr="00514207" w:rsidRDefault="00514207" w:rsidP="00514207">
      <w:pPr>
        <w:ind w:firstLine="720"/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i/>
          <w:iCs/>
          <w:color w:val="222222"/>
          <w:sz w:val="22"/>
          <w:szCs w:val="22"/>
        </w:rPr>
        <w:t xml:space="preserve">A-2. </w:t>
      </w:r>
      <w:r w:rsidRPr="00514207">
        <w:rPr>
          <w:rFonts w:ascii="Calibri" w:hAnsi="Calibri" w:cs="Times New Roman"/>
          <w:b/>
          <w:bCs/>
          <w:i/>
          <w:iCs/>
          <w:color w:val="222222"/>
          <w:sz w:val="22"/>
          <w:szCs w:val="22"/>
        </w:rPr>
        <w:tab/>
        <w:t>Acceptance of Excused Absences</w:t>
      </w:r>
    </w:p>
    <w:p w14:paraId="4D75AEEE" w14:textId="77777777" w:rsidR="00514207" w:rsidRPr="00514207" w:rsidRDefault="00514207" w:rsidP="00514207">
      <w:pPr>
        <w:ind w:left="720" w:firstLine="720"/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i/>
          <w:iCs/>
          <w:color w:val="222222"/>
          <w:sz w:val="22"/>
          <w:szCs w:val="22"/>
        </w:rPr>
        <w:t>MOTION/SECOND: Lee/Vo</w:t>
      </w:r>
      <w:bookmarkStart w:id="0" w:name="_GoBack"/>
      <w:bookmarkEnd w:id="0"/>
    </w:p>
    <w:p w14:paraId="36C4C6E4" w14:textId="77777777" w:rsidR="00514207" w:rsidRPr="00514207" w:rsidRDefault="00514207" w:rsidP="00514207">
      <w:pPr>
        <w:ind w:left="720" w:firstLine="720"/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i/>
          <w:iCs/>
          <w:color w:val="222222"/>
          <w:sz w:val="22"/>
          <w:szCs w:val="22"/>
        </w:rPr>
        <w:t>Motion to approve the attendance and excused absences on 4-12-15</w:t>
      </w:r>
    </w:p>
    <w:p w14:paraId="360ED7EB" w14:textId="77777777" w:rsidR="00514207" w:rsidRPr="00514207" w:rsidRDefault="00514207" w:rsidP="00514207">
      <w:pPr>
        <w:ind w:left="720" w:firstLine="720"/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i/>
          <w:iCs/>
          <w:color w:val="222222"/>
          <w:sz w:val="22"/>
          <w:szCs w:val="22"/>
        </w:rPr>
        <w:t>ACTION: Vote: passes by consent</w:t>
      </w:r>
    </w:p>
    <w:p w14:paraId="727E29F6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p w14:paraId="6D1CA92B" w14:textId="77777777" w:rsidR="00514207" w:rsidRPr="00514207" w:rsidRDefault="00514207" w:rsidP="00514207">
      <w:pPr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color w:val="000000"/>
          <w:sz w:val="22"/>
          <w:szCs w:val="22"/>
        </w:rPr>
        <w:t>C.</w:t>
      </w:r>
      <w:r w:rsidRPr="00514207">
        <w:rPr>
          <w:rFonts w:ascii="Calibri" w:hAnsi="Calibri" w:cs="Times New Roman"/>
          <w:b/>
          <w:bCs/>
          <w:color w:val="000000"/>
          <w:sz w:val="22"/>
          <w:szCs w:val="22"/>
        </w:rPr>
        <w:tab/>
        <w:t xml:space="preserve">DISCUSSION ITEMS </w:t>
      </w:r>
    </w:p>
    <w:p w14:paraId="7F92B88C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p w14:paraId="3ABEE2A6" w14:textId="77777777" w:rsidR="00514207" w:rsidRPr="00514207" w:rsidRDefault="00514207" w:rsidP="00514207">
      <w:pPr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color w:val="000000"/>
          <w:sz w:val="22"/>
          <w:szCs w:val="22"/>
        </w:rPr>
        <w:t>C-4: Individual Reports</w:t>
      </w:r>
    </w:p>
    <w:p w14:paraId="4809C3A9" w14:textId="77777777" w:rsidR="00514207" w:rsidRPr="00514207" w:rsidRDefault="00514207" w:rsidP="0051420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>Sunny - make an email to chairs about AS banquet/assembly</w:t>
      </w:r>
    </w:p>
    <w:p w14:paraId="39A3FD91" w14:textId="77777777" w:rsidR="00514207" w:rsidRPr="00514207" w:rsidRDefault="00514207" w:rsidP="0051420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>Priscilla - schedule interviews tomorrow during office hours</w:t>
      </w:r>
    </w:p>
    <w:p w14:paraId="63436EFA" w14:textId="77777777" w:rsidR="00514207" w:rsidRPr="00514207" w:rsidRDefault="00514207" w:rsidP="0051420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>Make an email for chairs about new interviewing schedule (send to Oscar)</w:t>
      </w:r>
    </w:p>
    <w:p w14:paraId="2D055BB7" w14:textId="77777777" w:rsidR="00514207" w:rsidRPr="00514207" w:rsidRDefault="00514207" w:rsidP="0051420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>Tony - book Corwin asap for banquet/assembly</w:t>
      </w:r>
    </w:p>
    <w:p w14:paraId="419C4EBA" w14:textId="77777777" w:rsidR="00514207" w:rsidRPr="00514207" w:rsidRDefault="00514207" w:rsidP="0051420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 xml:space="preserve">Theresa ordered the amazon </w:t>
      </w:r>
      <w:proofErr w:type="spellStart"/>
      <w:r w:rsidRPr="00514207">
        <w:rPr>
          <w:rFonts w:ascii="Calibri" w:hAnsi="Calibri" w:cs="Times New Roman"/>
          <w:color w:val="000000"/>
          <w:sz w:val="22"/>
          <w:szCs w:val="22"/>
        </w:rPr>
        <w:t>giftcard</w:t>
      </w:r>
      <w:proofErr w:type="spellEnd"/>
      <w:r w:rsidRPr="0051420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248507D8" w14:textId="77777777" w:rsidR="00514207" w:rsidRPr="00514207" w:rsidRDefault="00514207" w:rsidP="0051420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>Ordered the plaque engraving</w:t>
      </w:r>
    </w:p>
    <w:p w14:paraId="1E8AADE1" w14:textId="77777777" w:rsidR="00514207" w:rsidRPr="00514207" w:rsidRDefault="00514207" w:rsidP="0051420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>Everyone - invite 50 people to the recruitment fair FB event page</w:t>
      </w:r>
    </w:p>
    <w:p w14:paraId="493D645C" w14:textId="77777777" w:rsidR="00514207" w:rsidRPr="00514207" w:rsidRDefault="00514207" w:rsidP="0051420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 xml:space="preserve">Megan - meeting with new representatives that we appointed for UCEN </w:t>
      </w:r>
      <w:proofErr w:type="spellStart"/>
      <w:r w:rsidRPr="00514207">
        <w:rPr>
          <w:rFonts w:ascii="Calibri" w:hAnsi="Calibri" w:cs="Times New Roman"/>
          <w:color w:val="000000"/>
          <w:sz w:val="22"/>
          <w:szCs w:val="22"/>
        </w:rPr>
        <w:t>Gov</w:t>
      </w:r>
      <w:proofErr w:type="spellEnd"/>
      <w:r w:rsidRPr="00514207">
        <w:rPr>
          <w:rFonts w:ascii="Calibri" w:hAnsi="Calibri" w:cs="Times New Roman"/>
          <w:color w:val="000000"/>
          <w:sz w:val="22"/>
          <w:szCs w:val="22"/>
        </w:rPr>
        <w:t xml:space="preserve"> Board and Financial Aid Advisory Committee</w:t>
      </w:r>
    </w:p>
    <w:p w14:paraId="533FEC2C" w14:textId="77777777" w:rsidR="00514207" w:rsidRPr="00514207" w:rsidRDefault="00514207" w:rsidP="0051420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>Double check with the financial aid committee to be sure that they still want a representative</w:t>
      </w:r>
    </w:p>
    <w:p w14:paraId="56542A27" w14:textId="77777777" w:rsidR="00514207" w:rsidRPr="00514207" w:rsidRDefault="00514207" w:rsidP="0051420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 xml:space="preserve">Banquet - more intimate so spaces like MPR </w:t>
      </w:r>
    </w:p>
    <w:p w14:paraId="75E1EFA8" w14:textId="77777777" w:rsidR="00514207" w:rsidRPr="00514207" w:rsidRDefault="00514207" w:rsidP="0051420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 xml:space="preserve">Shoot </w:t>
      </w:r>
      <w:proofErr w:type="spellStart"/>
      <w:r w:rsidRPr="00514207">
        <w:rPr>
          <w:rFonts w:ascii="Calibri" w:hAnsi="Calibri" w:cs="Times New Roman"/>
          <w:color w:val="000000"/>
          <w:sz w:val="22"/>
          <w:szCs w:val="22"/>
        </w:rPr>
        <w:t>LaDonte</w:t>
      </w:r>
      <w:proofErr w:type="spellEnd"/>
      <w:r w:rsidRPr="00514207">
        <w:rPr>
          <w:rFonts w:ascii="Calibri" w:hAnsi="Calibri" w:cs="Times New Roman"/>
          <w:color w:val="000000"/>
          <w:sz w:val="22"/>
          <w:szCs w:val="22"/>
        </w:rPr>
        <w:t xml:space="preserve"> an email that you need Senators to respond to</w:t>
      </w:r>
    </w:p>
    <w:p w14:paraId="77B409E5" w14:textId="77777777" w:rsidR="00514207" w:rsidRPr="00514207" w:rsidRDefault="00514207" w:rsidP="00514207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>Some kind of survey about relationship between senator and shared governance committees</w:t>
      </w:r>
    </w:p>
    <w:p w14:paraId="50EC9EC9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p w14:paraId="209463F5" w14:textId="77777777" w:rsidR="00514207" w:rsidRPr="00514207" w:rsidRDefault="00514207" w:rsidP="00514207">
      <w:pPr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color w:val="000000"/>
          <w:sz w:val="22"/>
          <w:szCs w:val="22"/>
        </w:rPr>
        <w:lastRenderedPageBreak/>
        <w:t>D. REMARKS</w:t>
      </w:r>
    </w:p>
    <w:p w14:paraId="77CB66CC" w14:textId="77777777" w:rsidR="00514207" w:rsidRPr="00514207" w:rsidRDefault="00514207" w:rsidP="0051420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 xml:space="preserve">Post on </w:t>
      </w:r>
      <w:proofErr w:type="spellStart"/>
      <w:r w:rsidRPr="00514207">
        <w:rPr>
          <w:rFonts w:ascii="Calibri" w:hAnsi="Calibri" w:cs="Times New Roman"/>
          <w:color w:val="000000"/>
          <w:sz w:val="22"/>
          <w:szCs w:val="22"/>
        </w:rPr>
        <w:t>facebook</w:t>
      </w:r>
      <w:proofErr w:type="spellEnd"/>
      <w:r w:rsidRPr="00514207">
        <w:rPr>
          <w:rFonts w:ascii="Calibri" w:hAnsi="Calibri" w:cs="Times New Roman"/>
          <w:color w:val="000000"/>
          <w:sz w:val="22"/>
          <w:szCs w:val="22"/>
        </w:rPr>
        <w:t xml:space="preserve"> and read minutes!!!</w:t>
      </w:r>
    </w:p>
    <w:p w14:paraId="5133942C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p w14:paraId="42C843C3" w14:textId="77777777" w:rsidR="00514207" w:rsidRPr="00514207" w:rsidRDefault="00514207" w:rsidP="00514207">
      <w:pPr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ADJOURNMENT</w:t>
      </w:r>
    </w:p>
    <w:p w14:paraId="17DC5946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p w14:paraId="7B598634" w14:textId="77777777" w:rsidR="00514207" w:rsidRPr="00514207" w:rsidRDefault="00514207" w:rsidP="00514207">
      <w:pPr>
        <w:rPr>
          <w:rFonts w:ascii="Times New Roman" w:hAnsi="Times New Roman" w:cs="Times New Roman"/>
        </w:rPr>
      </w:pPr>
      <w:r w:rsidRPr="00514207">
        <w:rPr>
          <w:rFonts w:ascii="Calibri" w:hAnsi="Calibri" w:cs="Times New Roman"/>
          <w:color w:val="000000"/>
          <w:sz w:val="22"/>
          <w:szCs w:val="22"/>
        </w:rPr>
        <w:t xml:space="preserve">Meeting adjourned by Oscar </w:t>
      </w:r>
      <w:r>
        <w:rPr>
          <w:rFonts w:ascii="Calibri" w:hAnsi="Calibri" w:cs="Times New Roman"/>
          <w:color w:val="000000"/>
          <w:sz w:val="22"/>
          <w:szCs w:val="22"/>
        </w:rPr>
        <w:t>at 8:54</w:t>
      </w:r>
      <w:r w:rsidRPr="00514207">
        <w:rPr>
          <w:rFonts w:ascii="Calibri" w:hAnsi="Calibri" w:cs="Times New Roman"/>
          <w:color w:val="000000"/>
          <w:sz w:val="22"/>
          <w:szCs w:val="22"/>
        </w:rPr>
        <w:t xml:space="preserve"> PM</w:t>
      </w:r>
    </w:p>
    <w:p w14:paraId="347E6670" w14:textId="77777777" w:rsidR="00514207" w:rsidRPr="00514207" w:rsidRDefault="00514207" w:rsidP="00514207">
      <w:pPr>
        <w:rPr>
          <w:rFonts w:ascii="Times New Roman" w:eastAsia="Times New Roman" w:hAnsi="Times New Roman" w:cs="Times New Roman"/>
        </w:rPr>
      </w:pPr>
    </w:p>
    <w:p w14:paraId="702C9FBD" w14:textId="77777777" w:rsidR="00303D5A" w:rsidRDefault="00514207"/>
    <w:sectPr w:rsidR="00303D5A" w:rsidSect="00C0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629"/>
    <w:multiLevelType w:val="multilevel"/>
    <w:tmpl w:val="337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44F38"/>
    <w:multiLevelType w:val="multilevel"/>
    <w:tmpl w:val="C784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B6A1D"/>
    <w:multiLevelType w:val="multilevel"/>
    <w:tmpl w:val="4586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35661"/>
    <w:multiLevelType w:val="multilevel"/>
    <w:tmpl w:val="3AD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7"/>
    <w:rsid w:val="00210ADE"/>
    <w:rsid w:val="00514207"/>
    <w:rsid w:val="00C0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4F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20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207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514207"/>
  </w:style>
  <w:style w:type="paragraph" w:styleId="NormalWeb">
    <w:name w:val="Normal (Web)"/>
    <w:basedOn w:val="Normal"/>
    <w:uiPriority w:val="99"/>
    <w:semiHidden/>
    <w:unhideWhenUsed/>
    <w:rsid w:val="0051420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796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1525</Characters>
  <Application>Microsoft Macintosh Word</Application>
  <DocSecurity>0</DocSecurity>
  <Lines>12</Lines>
  <Paragraphs>3</Paragraphs>
  <ScaleCrop>false</ScaleCrop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Lee</dc:creator>
  <cp:keywords/>
  <dc:description/>
  <cp:lastModifiedBy>Priscilla Lee</cp:lastModifiedBy>
  <cp:revision>1</cp:revision>
  <dcterms:created xsi:type="dcterms:W3CDTF">2016-04-13T05:33:00Z</dcterms:created>
  <dcterms:modified xsi:type="dcterms:W3CDTF">2016-04-13T05:35:00Z</dcterms:modified>
</cp:coreProperties>
</file>