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C252" w14:textId="14FD8D62" w:rsidR="006C0D15" w:rsidRPr="006C0D15" w:rsidRDefault="00227B97" w:rsidP="006C0D15">
      <w:pPr>
        <w:spacing w:before="200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6C0D15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5C5CE38" wp14:editId="0D6EF288">
            <wp:simplePos x="0" y="0"/>
            <wp:positionH relativeFrom="column">
              <wp:posOffset>-62865</wp:posOffset>
            </wp:positionH>
            <wp:positionV relativeFrom="paragraph">
              <wp:posOffset>2540</wp:posOffset>
            </wp:positionV>
            <wp:extent cx="1092200" cy="1003300"/>
            <wp:effectExtent l="0" t="0" r="0" b="12700"/>
            <wp:wrapSquare wrapText="bothSides"/>
            <wp:docPr id="2" name="Picture 2" descr="https://lh4.googleusercontent.com/XIV6R0Dbx8AbBT5k1K69fOjHlIEXWNt7QYURPxrXVyoQnzOknjkdIvM7Gqo0DqAcdR6MKsaSdNB2NyEEAe32qsCXRsA8VT2fOIeJI08mjsxfJE9x6rzProkonEEJeswsls90Y2d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IV6R0Dbx8AbBT5k1K69fOjHlIEXWNt7QYURPxrXVyoQnzOknjkdIvM7Gqo0DqAcdR6MKsaSdNB2NyEEAe32qsCXRsA8VT2fOIeJI08mjsxfJE9x6rzProkonEEJeswsls90Y2d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C0D15" w:rsidRPr="006C0D15">
        <w:rPr>
          <w:rFonts w:ascii="Calibri" w:eastAsia="Times New Roman" w:hAnsi="Calibri" w:cs="Times New Roman"/>
          <w:b/>
          <w:bCs/>
          <w:smallCaps/>
          <w:color w:val="000000"/>
          <w:sz w:val="28"/>
          <w:szCs w:val="28"/>
          <w:u w:val="single"/>
        </w:rPr>
        <w:t>Committee on Committees Minutes/Action Summary</w:t>
      </w:r>
    </w:p>
    <w:p w14:paraId="7DCAAE69" w14:textId="77777777" w:rsidR="006C0D15" w:rsidRPr="006C0D15" w:rsidRDefault="006C0D15" w:rsidP="006C0D15">
      <w:pPr>
        <w:spacing w:before="200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0D15">
        <w:rPr>
          <w:rFonts w:ascii="Calibri" w:eastAsia="Times New Roman" w:hAnsi="Calibri" w:cs="Times New Roman"/>
          <w:color w:val="000000"/>
          <w:sz w:val="22"/>
          <w:szCs w:val="22"/>
        </w:rPr>
        <w:t>Associated Students</w:t>
      </w:r>
      <w:r w:rsidRPr="006C0D15">
        <w:rPr>
          <w:rFonts w:ascii="Calibri" w:eastAsia="Times New Roman" w:hAnsi="Calibri" w:cs="Times New Roman"/>
          <w:color w:val="000000"/>
          <w:sz w:val="22"/>
          <w:szCs w:val="22"/>
        </w:rPr>
        <w:br/>
        <w:t>Pardall Center</w:t>
      </w:r>
      <w:r w:rsidRPr="006C0D15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Pr="006C0D15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Pr="006C0D15">
        <w:rPr>
          <w:rFonts w:ascii="Calibri" w:eastAsia="Times New Roman" w:hAnsi="Calibri" w:cs="Times New Roman"/>
          <w:color w:val="000000"/>
          <w:sz w:val="22"/>
          <w:szCs w:val="22"/>
        </w:rPr>
        <w:tab/>
        <w:t xml:space="preserve">   </w:t>
      </w:r>
      <w:r w:rsidRPr="006C0D15">
        <w:rPr>
          <w:rFonts w:ascii="Calibri" w:eastAsia="Times New Roman" w:hAnsi="Calibri" w:cs="Times New Roman"/>
          <w:color w:val="000000"/>
          <w:sz w:val="22"/>
          <w:szCs w:val="22"/>
        </w:rPr>
        <w:tab/>
        <w:t xml:space="preserve">         Minutes Recorded by:  Priscilla Lee</w:t>
      </w:r>
    </w:p>
    <w:p w14:paraId="6391DE30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March 2, 2016 7:00 PM</w:t>
      </w:r>
    </w:p>
    <w:p w14:paraId="6E05D4F1" w14:textId="77777777" w:rsidR="006C0D15" w:rsidRPr="006C0D15" w:rsidRDefault="006C0D15" w:rsidP="006C0D15">
      <w:pPr>
        <w:rPr>
          <w:rFonts w:ascii="Times New Roman" w:eastAsia="Times New Roman" w:hAnsi="Times New Roman" w:cs="Times New Roman"/>
        </w:rPr>
      </w:pPr>
    </w:p>
    <w:p w14:paraId="70C704E7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CALL TO ORDER at 7:05 by Pedro Villalobos, External Chair</w:t>
      </w:r>
    </w:p>
    <w:p w14:paraId="1E140CBA" w14:textId="77777777" w:rsidR="006C0D15" w:rsidRPr="006C0D15" w:rsidRDefault="006C0D15" w:rsidP="006C0D15">
      <w:pPr>
        <w:rPr>
          <w:rFonts w:ascii="Times New Roman" w:eastAsia="Times New Roman" w:hAnsi="Times New Roman" w:cs="Times New Roman"/>
        </w:rPr>
      </w:pPr>
    </w:p>
    <w:p w14:paraId="02390A53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color w:val="000000"/>
          <w:sz w:val="22"/>
          <w:szCs w:val="22"/>
        </w:rPr>
        <w:t>A. MEETING BUSINESS</w:t>
      </w:r>
    </w:p>
    <w:p w14:paraId="614DC1F4" w14:textId="77777777" w:rsidR="006C0D15" w:rsidRPr="006C0D15" w:rsidRDefault="006C0D15" w:rsidP="006C0D15">
      <w:pPr>
        <w:numPr>
          <w:ilvl w:val="0"/>
          <w:numId w:val="1"/>
        </w:numPr>
        <w:textAlignment w:val="baseline"/>
        <w:rPr>
          <w:rFonts w:ascii="Calibri" w:hAnsi="Calibri" w:cs="Times New Roman"/>
          <w:b/>
          <w:bCs/>
          <w:color w:val="000000"/>
          <w:sz w:val="22"/>
          <w:szCs w:val="22"/>
        </w:rPr>
      </w:pPr>
      <w:r w:rsidRPr="006C0D15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Roll Call </w:t>
      </w:r>
    </w:p>
    <w:p w14:paraId="7F16A97F" w14:textId="77777777" w:rsidR="006C0D15" w:rsidRPr="006C0D15" w:rsidRDefault="006C0D15" w:rsidP="006C0D15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962"/>
        <w:gridCol w:w="1631"/>
        <w:gridCol w:w="2962"/>
      </w:tblGrid>
      <w:tr w:rsidR="006C0D15" w:rsidRPr="006C0D15" w14:paraId="15615985" w14:textId="77777777" w:rsidTr="006C0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7167A6" w14:textId="77777777" w:rsidR="006C0D15" w:rsidRPr="006C0D15" w:rsidRDefault="006C0D15" w:rsidP="006C0D15">
            <w:pPr>
              <w:jc w:val="center"/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A1FE2E" w14:textId="77777777" w:rsidR="006C0D15" w:rsidRPr="006C0D15" w:rsidRDefault="006C0D15" w:rsidP="006C0D15">
            <w:pPr>
              <w:jc w:val="center"/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Note:</w:t>
            </w:r>
          </w:p>
          <w:p w14:paraId="71A1115C" w14:textId="77777777" w:rsidR="006C0D15" w:rsidRPr="006C0D15" w:rsidRDefault="006C0D15" w:rsidP="006C0D15">
            <w:pPr>
              <w:jc w:val="center"/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absent (excused/not excused)</w:t>
            </w:r>
          </w:p>
          <w:p w14:paraId="4B23F0C8" w14:textId="77777777" w:rsidR="006C0D15" w:rsidRPr="006C0D15" w:rsidRDefault="006C0D15" w:rsidP="006C0D15">
            <w:pPr>
              <w:jc w:val="center"/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arrived late (time)</w:t>
            </w:r>
          </w:p>
          <w:p w14:paraId="3CD8F3F6" w14:textId="77777777" w:rsidR="006C0D15" w:rsidRPr="006C0D15" w:rsidRDefault="006C0D15" w:rsidP="006C0D15">
            <w:pPr>
              <w:jc w:val="center"/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departed early (time)</w:t>
            </w:r>
          </w:p>
          <w:p w14:paraId="6A13ECE5" w14:textId="77777777" w:rsidR="006C0D15" w:rsidRPr="006C0D15" w:rsidRDefault="006C0D15" w:rsidP="006C0D15">
            <w:pPr>
              <w:jc w:val="center"/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proxy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7406CD" w14:textId="77777777" w:rsidR="006C0D15" w:rsidRPr="006C0D15" w:rsidRDefault="006C0D15" w:rsidP="006C0D15">
            <w:pPr>
              <w:jc w:val="center"/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35B8BF" w14:textId="77777777" w:rsidR="006C0D15" w:rsidRPr="006C0D15" w:rsidRDefault="006C0D15" w:rsidP="006C0D15">
            <w:pPr>
              <w:jc w:val="center"/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Note:</w:t>
            </w:r>
          </w:p>
          <w:p w14:paraId="0EFD3BCD" w14:textId="77777777" w:rsidR="006C0D15" w:rsidRPr="006C0D15" w:rsidRDefault="006C0D15" w:rsidP="006C0D15">
            <w:pPr>
              <w:jc w:val="center"/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absent (excused/not excused)</w:t>
            </w:r>
          </w:p>
          <w:p w14:paraId="23EBD4BB" w14:textId="77777777" w:rsidR="006C0D15" w:rsidRPr="006C0D15" w:rsidRDefault="006C0D15" w:rsidP="006C0D15">
            <w:pPr>
              <w:jc w:val="center"/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arrived late (time)</w:t>
            </w:r>
          </w:p>
          <w:p w14:paraId="294CD8AF" w14:textId="77777777" w:rsidR="006C0D15" w:rsidRPr="006C0D15" w:rsidRDefault="006C0D15" w:rsidP="006C0D15">
            <w:pPr>
              <w:jc w:val="center"/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departed early (time)</w:t>
            </w:r>
          </w:p>
          <w:p w14:paraId="042187BF" w14:textId="77777777" w:rsidR="006C0D15" w:rsidRPr="006C0D15" w:rsidRDefault="006C0D15" w:rsidP="006C0D15">
            <w:pPr>
              <w:jc w:val="center"/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proxy (full name)</w:t>
            </w:r>
          </w:p>
        </w:tc>
      </w:tr>
      <w:tr w:rsidR="006C0D15" w:rsidRPr="006C0D15" w14:paraId="2B78FE08" w14:textId="77777777" w:rsidTr="006C0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B40075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Oscar Zarate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826ABC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458D28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Sunny Chao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450FB9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6C0D15" w:rsidRPr="006C0D15" w14:paraId="624446FE" w14:textId="77777777" w:rsidTr="006C0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B639DE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Pedro Villalobos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D6E5FE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Late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423423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David Zhong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D70E16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6C0D15" w:rsidRPr="006C0D15" w14:paraId="324F8A0A" w14:textId="77777777" w:rsidTr="006C0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6478C7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Priscilla Lee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7A69D2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3A7D1F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Tony Aceves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DEF451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Late</w:t>
            </w:r>
          </w:p>
        </w:tc>
      </w:tr>
      <w:tr w:rsidR="006C0D15" w:rsidRPr="006C0D15" w14:paraId="1FE52BF7" w14:textId="77777777" w:rsidTr="006C0D15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6F6778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Megan Wong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E12529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5B6313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Theresa Tran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F486D3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6C0D15" w:rsidRPr="006C0D15" w14:paraId="799233D2" w14:textId="77777777" w:rsidTr="006C0D15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D45801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Kelly Pearman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40FDD3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Excused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564ADE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Tiffanie 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82D781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Excused</w:t>
            </w:r>
          </w:p>
        </w:tc>
      </w:tr>
      <w:tr w:rsidR="006C0D15" w:rsidRPr="006C0D15" w14:paraId="047D3158" w14:textId="77777777" w:rsidTr="006C0D15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DAF5D3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Christina Pallone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158748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F390B9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Maren Roberts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03F28E" w14:textId="77777777" w:rsidR="006C0D15" w:rsidRPr="006C0D15" w:rsidRDefault="006C0D15" w:rsidP="006C0D15">
            <w:pPr>
              <w:rPr>
                <w:rFonts w:ascii="Times New Roman" w:hAnsi="Times New Roman" w:cs="Times New Roman"/>
              </w:rPr>
            </w:pPr>
            <w:r w:rsidRPr="006C0D15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</w:tbl>
    <w:p w14:paraId="51DAA4E8" w14:textId="77777777" w:rsidR="006C0D15" w:rsidRPr="006C0D15" w:rsidRDefault="006C0D15" w:rsidP="006C0D15">
      <w:pPr>
        <w:rPr>
          <w:rFonts w:ascii="Times New Roman" w:eastAsia="Times New Roman" w:hAnsi="Times New Roman" w:cs="Times New Roman"/>
        </w:rPr>
      </w:pPr>
    </w:p>
    <w:p w14:paraId="4BF52B00" w14:textId="77777777" w:rsidR="006C0D15" w:rsidRPr="006C0D15" w:rsidRDefault="006C0D15" w:rsidP="006C0D15">
      <w:pPr>
        <w:ind w:firstLine="720"/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 xml:space="preserve">A-2. </w:t>
      </w:r>
      <w:r w:rsidRPr="006C0D15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ab/>
        <w:t>Acceptance of Excused Absences</w:t>
      </w:r>
    </w:p>
    <w:p w14:paraId="177F8D39" w14:textId="77777777" w:rsidR="006C0D15" w:rsidRPr="006C0D15" w:rsidRDefault="006C0D15" w:rsidP="006C0D15">
      <w:pPr>
        <w:ind w:left="720" w:firstLine="720"/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MOTION/SECOND: Lee/Zhong</w:t>
      </w:r>
    </w:p>
    <w:p w14:paraId="13597E9B" w14:textId="77777777" w:rsidR="006C0D15" w:rsidRPr="006C0D15" w:rsidRDefault="006C0D15" w:rsidP="006C0D15">
      <w:pPr>
        <w:ind w:left="720" w:firstLine="720"/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Motion to approve the attendance and excused absences on 2-24-15</w:t>
      </w:r>
    </w:p>
    <w:p w14:paraId="6B5AAAF1" w14:textId="77777777" w:rsidR="006C0D15" w:rsidRPr="006C0D15" w:rsidRDefault="006C0D15" w:rsidP="006C0D15">
      <w:pPr>
        <w:ind w:left="720" w:firstLine="720"/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ACTION: Vote: passes by consent</w:t>
      </w:r>
    </w:p>
    <w:p w14:paraId="105CC6F4" w14:textId="77777777" w:rsidR="006C0D15" w:rsidRPr="006C0D15" w:rsidRDefault="006C0D15" w:rsidP="006C0D15">
      <w:pPr>
        <w:rPr>
          <w:rFonts w:ascii="Times New Roman" w:eastAsia="Times New Roman" w:hAnsi="Times New Roman" w:cs="Times New Roman"/>
        </w:rPr>
      </w:pPr>
    </w:p>
    <w:p w14:paraId="52494B97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color w:val="000000"/>
          <w:sz w:val="22"/>
          <w:szCs w:val="22"/>
        </w:rPr>
        <w:t>C.</w:t>
      </w:r>
      <w:r w:rsidRPr="006C0D15">
        <w:rPr>
          <w:rFonts w:ascii="Calibri" w:hAnsi="Calibri" w:cs="Times New Roman"/>
          <w:b/>
          <w:bCs/>
          <w:color w:val="000000"/>
          <w:sz w:val="22"/>
          <w:szCs w:val="22"/>
        </w:rPr>
        <w:tab/>
        <w:t xml:space="preserve">DISCUSSION ITEMS </w:t>
      </w:r>
    </w:p>
    <w:p w14:paraId="60E5CE99" w14:textId="77777777" w:rsidR="006C0D15" w:rsidRPr="006C0D15" w:rsidRDefault="006C0D15" w:rsidP="006C0D15">
      <w:pPr>
        <w:rPr>
          <w:rFonts w:ascii="Times New Roman" w:eastAsia="Times New Roman" w:hAnsi="Times New Roman" w:cs="Times New Roman"/>
        </w:rPr>
      </w:pPr>
    </w:p>
    <w:p w14:paraId="6B33AF40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C-1: Appointments </w:t>
      </w:r>
    </w:p>
    <w:p w14:paraId="38D72B21" w14:textId="77777777" w:rsidR="006C0D15" w:rsidRPr="006C0D15" w:rsidRDefault="006C0D15" w:rsidP="006C0D15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Deliberations for UCEN Gov Board</w:t>
      </w:r>
    </w:p>
    <w:p w14:paraId="319E54A6" w14:textId="77777777" w:rsidR="006C0D15" w:rsidRPr="006C0D15" w:rsidRDefault="006C0D15" w:rsidP="006C0D15">
      <w:pPr>
        <w:rPr>
          <w:rFonts w:ascii="Times New Roman" w:eastAsia="Times New Roman" w:hAnsi="Times New Roman" w:cs="Times New Roman"/>
        </w:rPr>
      </w:pPr>
    </w:p>
    <w:p w14:paraId="22223EF8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color w:val="000000"/>
          <w:sz w:val="22"/>
          <w:szCs w:val="22"/>
        </w:rPr>
        <w:t>C-2: Com-Week</w:t>
      </w:r>
    </w:p>
    <w:p w14:paraId="16D681B2" w14:textId="77777777" w:rsidR="006C0D15" w:rsidRPr="006C0D15" w:rsidRDefault="006C0D15" w:rsidP="006C0D15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Week 2</w:t>
      </w:r>
    </w:p>
    <w:p w14:paraId="3E3A35B9" w14:textId="77777777" w:rsidR="006C0D15" w:rsidRPr="006C0D15" w:rsidRDefault="006C0D15" w:rsidP="006C0D15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Monday - Lemonade Stand + Question Wheel</w:t>
      </w:r>
    </w:p>
    <w:p w14:paraId="5A2BCC8D" w14:textId="77777777" w:rsidR="006C0D15" w:rsidRPr="006C0D15" w:rsidRDefault="006C0D15" w:rsidP="006C0D15">
      <w:pPr>
        <w:numPr>
          <w:ilvl w:val="1"/>
          <w:numId w:val="3"/>
        </w:numPr>
        <w:textAlignment w:val="baseline"/>
        <w:rPr>
          <w:rFonts w:ascii="Calibri" w:hAnsi="Calibri" w:cs="Times New Roman"/>
          <w:b/>
          <w:bCs/>
          <w:color w:val="000000"/>
          <w:sz w:val="22"/>
          <w:szCs w:val="22"/>
        </w:rPr>
      </w:pPr>
      <w:r w:rsidRPr="006C0D15">
        <w:rPr>
          <w:rFonts w:ascii="Calibri" w:hAnsi="Calibri" w:cs="Times New Roman"/>
          <w:b/>
          <w:bCs/>
          <w:color w:val="000000"/>
          <w:sz w:val="22"/>
          <w:szCs w:val="22"/>
        </w:rPr>
        <w:t>Pardall</w:t>
      </w:r>
    </w:p>
    <w:p w14:paraId="5D532EF6" w14:textId="77777777" w:rsidR="006C0D15" w:rsidRPr="006C0D15" w:rsidRDefault="006C0D15" w:rsidP="006C0D15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Another food</w:t>
      </w:r>
    </w:p>
    <w:p w14:paraId="5B3D893A" w14:textId="77777777" w:rsidR="006C0D15" w:rsidRPr="006C0D15" w:rsidRDefault="006C0D15" w:rsidP="006C0D15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Priscilla’s Flyer, Tiffanie’s Flyer (done by first week), Shared Governance Flyers, Taste of AS Flyers</w:t>
      </w:r>
    </w:p>
    <w:p w14:paraId="62C66B8E" w14:textId="77777777" w:rsidR="006C0D15" w:rsidRPr="006C0D15" w:rsidRDefault="006C0D15" w:rsidP="006C0D15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Tuesday - Goodiebag giveaway</w:t>
      </w:r>
    </w:p>
    <w:p w14:paraId="71191F98" w14:textId="77777777" w:rsidR="006C0D15" w:rsidRPr="006C0D15" w:rsidRDefault="006C0D15" w:rsidP="006C0D15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 xml:space="preserve">Going inside the </w:t>
      </w:r>
      <w:r w:rsidRPr="006C0D15">
        <w:rPr>
          <w:rFonts w:ascii="Calibri" w:hAnsi="Calibri" w:cs="Times New Roman"/>
          <w:b/>
          <w:bCs/>
          <w:color w:val="000000"/>
          <w:sz w:val="22"/>
          <w:szCs w:val="22"/>
        </w:rPr>
        <w:t>UCEN</w:t>
      </w:r>
    </w:p>
    <w:p w14:paraId="6BDDF178" w14:textId="77777777" w:rsidR="006C0D15" w:rsidRPr="006C0D15" w:rsidRDefault="006C0D15" w:rsidP="006C0D15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Wednesday - Panel of Senators, execs, staff, experienced AS members, etc. (</w:t>
      </w:r>
      <w:r w:rsidRPr="006C0D15">
        <w:rPr>
          <w:rFonts w:ascii="Calibri" w:hAnsi="Calibri" w:cs="Times New Roman"/>
          <w:b/>
          <w:bCs/>
          <w:color w:val="000000"/>
          <w:sz w:val="22"/>
          <w:szCs w:val="22"/>
        </w:rPr>
        <w:t>MCC/Hub</w:t>
      </w:r>
      <w:r w:rsidRPr="006C0D15">
        <w:rPr>
          <w:rFonts w:ascii="Calibri" w:hAnsi="Calibri" w:cs="Times New Roman"/>
          <w:color w:val="000000"/>
          <w:sz w:val="22"/>
          <w:szCs w:val="22"/>
        </w:rPr>
        <w:t>)</w:t>
      </w:r>
    </w:p>
    <w:p w14:paraId="3C856E1F" w14:textId="77777777" w:rsidR="006C0D15" w:rsidRPr="006C0D15" w:rsidRDefault="006C0D15" w:rsidP="006C0D15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Q&amp;A</w:t>
      </w:r>
    </w:p>
    <w:p w14:paraId="65DE79E5" w14:textId="77777777" w:rsidR="006C0D15" w:rsidRPr="006C0D15" w:rsidRDefault="006C0D15" w:rsidP="006C0D15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Pre-prepared questions to get the ball rolling</w:t>
      </w:r>
    </w:p>
    <w:p w14:paraId="22F72FD8" w14:textId="77777777" w:rsidR="006C0D15" w:rsidRPr="006C0D15" w:rsidRDefault="006C0D15" w:rsidP="006C0D15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 xml:space="preserve">Thursday - Recruitment Fair (Storke) </w:t>
      </w:r>
    </w:p>
    <w:p w14:paraId="7FF32949" w14:textId="77777777" w:rsidR="006C0D15" w:rsidRPr="006C0D15" w:rsidRDefault="006C0D15" w:rsidP="006C0D15">
      <w:pPr>
        <w:rPr>
          <w:rFonts w:ascii="Times New Roman" w:eastAsia="Times New Roman" w:hAnsi="Times New Roman" w:cs="Times New Roman"/>
        </w:rPr>
      </w:pPr>
    </w:p>
    <w:p w14:paraId="2E83E216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color w:val="000000"/>
          <w:sz w:val="22"/>
          <w:szCs w:val="22"/>
        </w:rPr>
        <w:lastRenderedPageBreak/>
        <w:t>C-3: Recruitment Fair</w:t>
      </w:r>
    </w:p>
    <w:p w14:paraId="1485368B" w14:textId="77777777" w:rsidR="006C0D15" w:rsidRPr="006C0D15" w:rsidRDefault="006C0D15" w:rsidP="006C0D15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Thursday, Week 2 1-3PM</w:t>
      </w:r>
    </w:p>
    <w:p w14:paraId="558A3016" w14:textId="77777777" w:rsidR="006C0D15" w:rsidRPr="006C0D15" w:rsidRDefault="006C0D15" w:rsidP="006C0D15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Don’t know how to have each entity bring a food; have at least ⅓ of entities bring food</w:t>
      </w:r>
    </w:p>
    <w:p w14:paraId="3163A1AC" w14:textId="77777777" w:rsidR="006C0D15" w:rsidRPr="006C0D15" w:rsidRDefault="006C0D15" w:rsidP="006C0D15">
      <w:pPr>
        <w:rPr>
          <w:rFonts w:ascii="Times New Roman" w:eastAsia="Times New Roman" w:hAnsi="Times New Roman" w:cs="Times New Roman"/>
        </w:rPr>
      </w:pPr>
    </w:p>
    <w:p w14:paraId="563E099E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color w:val="000000"/>
          <w:sz w:val="22"/>
          <w:szCs w:val="22"/>
        </w:rPr>
        <w:t>C-4: Fellows’ Newsletter</w:t>
      </w:r>
    </w:p>
    <w:p w14:paraId="2503CCD7" w14:textId="77777777" w:rsidR="006C0D15" w:rsidRPr="006C0D15" w:rsidRDefault="006C0D15" w:rsidP="006C0D15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Any improvement suggestions:</w:t>
      </w:r>
    </w:p>
    <w:p w14:paraId="1DD610CD" w14:textId="77777777" w:rsidR="006C0D15" w:rsidRPr="006C0D15" w:rsidRDefault="006C0D15" w:rsidP="006C0D15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Have clear headings separating past events/future events</w:t>
      </w:r>
    </w:p>
    <w:p w14:paraId="384F40E5" w14:textId="77777777" w:rsidR="006C0D15" w:rsidRPr="006C0D15" w:rsidRDefault="006C0D15" w:rsidP="006C0D15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Sectioning them off so it’s easier for people to find entities (alphabetical/concise)</w:t>
      </w:r>
    </w:p>
    <w:p w14:paraId="5379626A" w14:textId="77777777" w:rsidR="006C0D15" w:rsidRPr="006C0D15" w:rsidRDefault="006C0D15" w:rsidP="006C0D15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 xml:space="preserve">Make phrases a little easier to read, condense </w:t>
      </w:r>
    </w:p>
    <w:p w14:paraId="72C15273" w14:textId="77777777" w:rsidR="006C0D15" w:rsidRPr="006C0D15" w:rsidRDefault="006C0D15" w:rsidP="006C0D15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Add pictures</w:t>
      </w:r>
    </w:p>
    <w:p w14:paraId="7D84ECBA" w14:textId="77777777" w:rsidR="006C0D15" w:rsidRPr="006C0D15" w:rsidRDefault="006C0D15" w:rsidP="006C0D15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 xml:space="preserve">Timeline/calendar of future events </w:t>
      </w:r>
    </w:p>
    <w:p w14:paraId="6F7A8B96" w14:textId="77777777" w:rsidR="006C0D15" w:rsidRPr="006C0D15" w:rsidRDefault="006C0D15" w:rsidP="006C0D15">
      <w:pPr>
        <w:rPr>
          <w:rFonts w:ascii="Times New Roman" w:eastAsia="Times New Roman" w:hAnsi="Times New Roman" w:cs="Times New Roman"/>
        </w:rPr>
      </w:pPr>
    </w:p>
    <w:p w14:paraId="4B49E89C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color w:val="000000"/>
          <w:sz w:val="22"/>
          <w:szCs w:val="22"/>
        </w:rPr>
        <w:t>C-5: Unity of AS Ideas</w:t>
      </w:r>
    </w:p>
    <w:p w14:paraId="6D6D90E5" w14:textId="77777777" w:rsidR="006C0D15" w:rsidRPr="006C0D15" w:rsidRDefault="006C0D15" w:rsidP="006C0D15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Priscilla</w:t>
      </w:r>
    </w:p>
    <w:p w14:paraId="1F5C946F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Specific days where we bring in food to AS Main during office hours (snacks) during beginning of the year so that members of AS can meet us face-to-face (willingly) and become familiar with CoC</w:t>
      </w:r>
    </w:p>
    <w:p w14:paraId="3DB727E3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LinkedIn photoshoot for an “event”</w:t>
      </w:r>
    </w:p>
    <w:p w14:paraId="368206D5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Event specifically for new members of AS (have orientation + ice breakers) - easier for AS members to become friends with those they can identify and experience new things with</w:t>
      </w:r>
    </w:p>
    <w:p w14:paraId="354CEB47" w14:textId="77777777" w:rsidR="006C0D15" w:rsidRPr="006C0D15" w:rsidRDefault="006C0D15" w:rsidP="006C0D15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Oscar</w:t>
      </w:r>
    </w:p>
    <w:p w14:paraId="62EACAB9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Bringing new tactics to bring different sectors closer</w:t>
      </w:r>
    </w:p>
    <w:p w14:paraId="6470036E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CoC Facebook needs to be more active (another game through the FB?)</w:t>
      </w:r>
    </w:p>
    <w:p w14:paraId="38408634" w14:textId="77777777" w:rsidR="006C0D15" w:rsidRPr="006C0D15" w:rsidRDefault="006C0D15" w:rsidP="006C0D15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Pedro</w:t>
      </w:r>
    </w:p>
    <w:p w14:paraId="1E693A4E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Food</w:t>
      </w:r>
    </w:p>
    <w:p w14:paraId="45EE8BC4" w14:textId="77777777" w:rsidR="006C0D15" w:rsidRPr="006C0D15" w:rsidRDefault="006C0D15" w:rsidP="006C0D15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David</w:t>
      </w:r>
    </w:p>
    <w:p w14:paraId="6B74B857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CoCtail Party scale - have a mixer so that people can get to know each other better</w:t>
      </w:r>
    </w:p>
    <w:p w14:paraId="77D0CF26" w14:textId="77777777" w:rsidR="006C0D15" w:rsidRPr="006C0D15" w:rsidRDefault="006C0D15" w:rsidP="006C0D15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Sunny</w:t>
      </w:r>
    </w:p>
    <w:p w14:paraId="20A7D43A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Different entities that have some sort of common interest can meet up???</w:t>
      </w:r>
    </w:p>
    <w:p w14:paraId="61856C71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Somehow connect these entities together</w:t>
      </w:r>
    </w:p>
    <w:p w14:paraId="569E0DCE" w14:textId="77777777" w:rsidR="006C0D15" w:rsidRPr="006C0D15" w:rsidRDefault="006C0D15" w:rsidP="006C0D15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Tony</w:t>
      </w:r>
    </w:p>
    <w:p w14:paraId="0884811D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Like Priscilla’s idea of orientation type event for only new members of AS</w:t>
      </w:r>
    </w:p>
    <w:p w14:paraId="5E59F0E0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Reach out to individual committees to present who we are (formally introduce Tony and Theresa to chairs)</w:t>
      </w:r>
    </w:p>
    <w:p w14:paraId="3B7ABC2F" w14:textId="77777777" w:rsidR="006C0D15" w:rsidRPr="006C0D15" w:rsidRDefault="006C0D15" w:rsidP="006C0D15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Christina</w:t>
      </w:r>
    </w:p>
    <w:p w14:paraId="6E9225BF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 xml:space="preserve">Active Facebook group for everyone in AS </w:t>
      </w:r>
    </w:p>
    <w:p w14:paraId="77BF05F2" w14:textId="77777777" w:rsidR="006C0D15" w:rsidRPr="006C0D15" w:rsidRDefault="006C0D15" w:rsidP="006C0D15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Megan</w:t>
      </w:r>
    </w:p>
    <w:p w14:paraId="765414F7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Destressing time for students during midterms/finals</w:t>
      </w:r>
    </w:p>
    <w:p w14:paraId="12B531E8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Give out test materials during our office hours</w:t>
      </w:r>
    </w:p>
    <w:p w14:paraId="4C485398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Starting a campaign (like You Matter)</w:t>
      </w:r>
    </w:p>
    <w:p w14:paraId="0DBBBE8C" w14:textId="77777777" w:rsidR="006C0D15" w:rsidRPr="006C0D15" w:rsidRDefault="006C0D15" w:rsidP="006C0D15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Maren</w:t>
      </w:r>
    </w:p>
    <w:p w14:paraId="7689A98B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 xml:space="preserve">Do an event that a lot of people wouldn’t </w:t>
      </w:r>
      <w:proofErr w:type="gramStart"/>
      <w:r w:rsidRPr="006C0D15">
        <w:rPr>
          <w:rFonts w:ascii="Calibri" w:hAnsi="Calibri" w:cs="Times New Roman"/>
          <w:color w:val="222222"/>
          <w:sz w:val="22"/>
          <w:szCs w:val="22"/>
        </w:rPr>
        <w:t>do</w:t>
      </w:r>
      <w:proofErr w:type="gramEnd"/>
    </w:p>
    <w:p w14:paraId="1A3A2B8A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Activities: ice skating, kayaking</w:t>
      </w:r>
    </w:p>
    <w:p w14:paraId="44A5124B" w14:textId="77777777" w:rsidR="006C0D15" w:rsidRPr="006C0D15" w:rsidRDefault="006C0D15" w:rsidP="006C0D15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Theresa</w:t>
      </w:r>
    </w:p>
    <w:p w14:paraId="0BBB93D4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Work with Habitat with Humanity and build something</w:t>
      </w:r>
    </w:p>
    <w:p w14:paraId="3622D18E" w14:textId="77777777" w:rsidR="006C0D15" w:rsidRPr="006C0D15" w:rsidRDefault="006C0D15" w:rsidP="006C0D15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6C0D15">
        <w:rPr>
          <w:rFonts w:ascii="Calibri" w:hAnsi="Calibri" w:cs="Times New Roman"/>
          <w:color w:val="222222"/>
          <w:sz w:val="22"/>
          <w:szCs w:val="22"/>
        </w:rPr>
        <w:t>Updating forum</w:t>
      </w:r>
    </w:p>
    <w:p w14:paraId="70CE0E7F" w14:textId="77777777" w:rsidR="006C0D15" w:rsidRPr="006C0D15" w:rsidRDefault="006C0D15" w:rsidP="006C0D15">
      <w:pPr>
        <w:rPr>
          <w:rFonts w:ascii="Times New Roman" w:eastAsia="Times New Roman" w:hAnsi="Times New Roman" w:cs="Times New Roman"/>
        </w:rPr>
      </w:pPr>
    </w:p>
    <w:p w14:paraId="2C0F1D24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color w:val="000000"/>
          <w:sz w:val="22"/>
          <w:szCs w:val="22"/>
        </w:rPr>
        <w:t>C-6: Com-Week</w:t>
      </w:r>
    </w:p>
    <w:p w14:paraId="5ADDC36C" w14:textId="77777777" w:rsidR="006C0D15" w:rsidRPr="006C0D15" w:rsidRDefault="006C0D15" w:rsidP="006C0D15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Deadweek Wednesday dinner (post on FB group page)</w:t>
      </w:r>
    </w:p>
    <w:p w14:paraId="089EDBCE" w14:textId="77777777" w:rsidR="006C0D15" w:rsidRPr="006C0D15" w:rsidRDefault="006C0D15" w:rsidP="006C0D15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Oscar - contact Esteni about Commchella photos</w:t>
      </w:r>
    </w:p>
    <w:p w14:paraId="516331F2" w14:textId="77777777" w:rsidR="006C0D15" w:rsidRPr="006C0D15" w:rsidRDefault="006C0D15" w:rsidP="006C0D15">
      <w:pPr>
        <w:rPr>
          <w:rFonts w:ascii="Times New Roman" w:eastAsia="Times New Roman" w:hAnsi="Times New Roman" w:cs="Times New Roman"/>
        </w:rPr>
      </w:pPr>
    </w:p>
    <w:p w14:paraId="657FEF06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color w:val="000000"/>
          <w:sz w:val="22"/>
          <w:szCs w:val="22"/>
        </w:rPr>
        <w:t>C-7: Agenda Setting</w:t>
      </w:r>
    </w:p>
    <w:p w14:paraId="78019869" w14:textId="77777777" w:rsidR="006C0D15" w:rsidRPr="006C0D15" w:rsidRDefault="006C0D15" w:rsidP="006C0D15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Internal Climate:</w:t>
      </w:r>
    </w:p>
    <w:p w14:paraId="7040EF2D" w14:textId="77777777" w:rsidR="006C0D15" w:rsidRPr="006C0D15" w:rsidRDefault="006C0D15" w:rsidP="006C0D15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Academic Workshop with LaDonte (Week 4 - Wednesday)</w:t>
      </w:r>
    </w:p>
    <w:p w14:paraId="06247515" w14:textId="77777777" w:rsidR="006C0D15" w:rsidRPr="006C0D15" w:rsidRDefault="006C0D15" w:rsidP="006C0D15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LinkedIn Photoshoot</w:t>
      </w:r>
    </w:p>
    <w:p w14:paraId="3FAC511D" w14:textId="77777777" w:rsidR="006C0D15" w:rsidRPr="006C0D15" w:rsidRDefault="006C0D15" w:rsidP="006C0D15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April 7 - Elementary school</w:t>
      </w:r>
    </w:p>
    <w:p w14:paraId="50B09F00" w14:textId="77777777" w:rsidR="006C0D15" w:rsidRPr="006C0D15" w:rsidRDefault="006C0D15" w:rsidP="006C0D15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Week 3 and 4 events</w:t>
      </w:r>
    </w:p>
    <w:p w14:paraId="22D09832" w14:textId="77777777" w:rsidR="006C0D15" w:rsidRPr="006C0D15" w:rsidRDefault="006C0D15" w:rsidP="006C0D15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Shared Governance Representatives + Senators:</w:t>
      </w:r>
    </w:p>
    <w:p w14:paraId="376B7DCC" w14:textId="77777777" w:rsidR="006C0D15" w:rsidRPr="006C0D15" w:rsidRDefault="006C0D15" w:rsidP="006C0D15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Give overview during office hours</w:t>
      </w:r>
    </w:p>
    <w:p w14:paraId="31C5C776" w14:textId="77777777" w:rsidR="006C0D15" w:rsidRPr="006C0D15" w:rsidRDefault="006C0D15" w:rsidP="006C0D15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 xml:space="preserve">Week 3 </w:t>
      </w:r>
      <w:proofErr w:type="gramStart"/>
      <w:r w:rsidRPr="006C0D15">
        <w:rPr>
          <w:rFonts w:ascii="Calibri" w:hAnsi="Calibri" w:cs="Times New Roman"/>
          <w:color w:val="000000"/>
          <w:sz w:val="22"/>
          <w:szCs w:val="22"/>
        </w:rPr>
        <w:t>Event ?</w:t>
      </w:r>
      <w:proofErr w:type="gramEnd"/>
    </w:p>
    <w:p w14:paraId="0B81D73B" w14:textId="77777777" w:rsidR="006C0D15" w:rsidRPr="006C0D15" w:rsidRDefault="006C0D15" w:rsidP="006C0D15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Banquet planning for representatives</w:t>
      </w:r>
    </w:p>
    <w:p w14:paraId="0F2AB25A" w14:textId="77777777" w:rsidR="006C0D15" w:rsidRPr="006C0D15" w:rsidRDefault="006C0D15" w:rsidP="006C0D15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AS Banquet/Spring AS Assembly</w:t>
      </w:r>
    </w:p>
    <w:p w14:paraId="7408D7D8" w14:textId="77777777" w:rsidR="006C0D15" w:rsidRPr="006C0D15" w:rsidRDefault="006C0D15" w:rsidP="006C0D15">
      <w:pPr>
        <w:rPr>
          <w:rFonts w:ascii="Times New Roman" w:eastAsia="Times New Roman" w:hAnsi="Times New Roman" w:cs="Times New Roman"/>
        </w:rPr>
      </w:pPr>
    </w:p>
    <w:p w14:paraId="124D7FAB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color w:val="000000"/>
          <w:sz w:val="22"/>
          <w:szCs w:val="22"/>
        </w:rPr>
        <w:t>D. REMARKS</w:t>
      </w:r>
    </w:p>
    <w:p w14:paraId="422782E3" w14:textId="77777777" w:rsidR="006C0D15" w:rsidRPr="006C0D15" w:rsidRDefault="006C0D15" w:rsidP="006C0D15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Retreat next week Wednesday at Woodstock’s Pizza</w:t>
      </w:r>
    </w:p>
    <w:p w14:paraId="00D5080C" w14:textId="77777777" w:rsidR="006C0D15" w:rsidRPr="006C0D15" w:rsidRDefault="006C0D15" w:rsidP="006C0D15">
      <w:pPr>
        <w:rPr>
          <w:rFonts w:ascii="Times New Roman" w:eastAsia="Times New Roman" w:hAnsi="Times New Roman" w:cs="Times New Roman"/>
        </w:rPr>
      </w:pPr>
    </w:p>
    <w:p w14:paraId="07A27613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MOTION/SECOND: Lee/Aceves</w:t>
      </w:r>
    </w:p>
    <w:p w14:paraId="7E9875D7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Motion to approve 50 dollars from Programming to for Winter CoC Retreat</w:t>
      </w:r>
    </w:p>
    <w:p w14:paraId="39EDB4A0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ACTION: Vote: passes by consent</w:t>
      </w:r>
    </w:p>
    <w:p w14:paraId="6F373590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Advisor/Staff recommendation/instruction/request: None</w:t>
      </w:r>
    </w:p>
    <w:p w14:paraId="340ED48B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Responsible for Follow-through: Priscilla</w:t>
      </w:r>
    </w:p>
    <w:p w14:paraId="37FC9C75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Additional approval required?  No</w:t>
      </w:r>
    </w:p>
    <w:p w14:paraId="710B04AD" w14:textId="77777777" w:rsidR="006C0D15" w:rsidRPr="006C0D15" w:rsidRDefault="006C0D15" w:rsidP="006C0D15">
      <w:pPr>
        <w:rPr>
          <w:rFonts w:ascii="Times New Roman" w:eastAsia="Times New Roman" w:hAnsi="Times New Roman" w:cs="Times New Roman"/>
        </w:rPr>
      </w:pPr>
    </w:p>
    <w:p w14:paraId="4EBF4853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ADJOURNMENT</w:t>
      </w:r>
    </w:p>
    <w:p w14:paraId="1B466C26" w14:textId="77777777" w:rsidR="006C0D15" w:rsidRPr="006C0D15" w:rsidRDefault="006C0D15" w:rsidP="006C0D15">
      <w:pPr>
        <w:rPr>
          <w:rFonts w:ascii="Times New Roman" w:eastAsia="Times New Roman" w:hAnsi="Times New Roman" w:cs="Times New Roman"/>
        </w:rPr>
      </w:pPr>
    </w:p>
    <w:p w14:paraId="77AFB908" w14:textId="77777777" w:rsidR="006C0D15" w:rsidRPr="006C0D15" w:rsidRDefault="006C0D15" w:rsidP="006C0D15">
      <w:pPr>
        <w:rPr>
          <w:rFonts w:ascii="Times New Roman" w:hAnsi="Times New Roman" w:cs="Times New Roman"/>
        </w:rPr>
      </w:pPr>
      <w:r w:rsidRPr="006C0D15">
        <w:rPr>
          <w:rFonts w:ascii="Calibri" w:hAnsi="Calibri" w:cs="Times New Roman"/>
          <w:color w:val="000000"/>
          <w:sz w:val="22"/>
          <w:szCs w:val="22"/>
        </w:rPr>
        <w:t>Meeting adjourned by Pedro at 8:11 PM</w:t>
      </w:r>
    </w:p>
    <w:p w14:paraId="2B5A4FD5" w14:textId="77777777" w:rsidR="006C0D15" w:rsidRPr="006C0D15" w:rsidRDefault="006C0D15" w:rsidP="006C0D15">
      <w:pPr>
        <w:spacing w:after="240"/>
        <w:rPr>
          <w:rFonts w:ascii="Times New Roman" w:eastAsia="Times New Roman" w:hAnsi="Times New Roman" w:cs="Times New Roman"/>
        </w:rPr>
      </w:pPr>
    </w:p>
    <w:p w14:paraId="42B575D2" w14:textId="77777777" w:rsidR="00303D5A" w:rsidRDefault="00227B97"/>
    <w:sectPr w:rsidR="00303D5A" w:rsidSect="00C0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31AE"/>
    <w:multiLevelType w:val="multilevel"/>
    <w:tmpl w:val="312A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534FD"/>
    <w:multiLevelType w:val="multilevel"/>
    <w:tmpl w:val="1868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C4FE3"/>
    <w:multiLevelType w:val="multilevel"/>
    <w:tmpl w:val="F0EA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5068E"/>
    <w:multiLevelType w:val="multilevel"/>
    <w:tmpl w:val="64BC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57882"/>
    <w:multiLevelType w:val="multilevel"/>
    <w:tmpl w:val="D0F6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D378B"/>
    <w:multiLevelType w:val="multilevel"/>
    <w:tmpl w:val="FA56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24CC4"/>
    <w:multiLevelType w:val="multilevel"/>
    <w:tmpl w:val="7118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E607D"/>
    <w:multiLevelType w:val="multilevel"/>
    <w:tmpl w:val="E154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E3D0E"/>
    <w:multiLevelType w:val="multilevel"/>
    <w:tmpl w:val="EF1A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15"/>
    <w:rsid w:val="00210ADE"/>
    <w:rsid w:val="00227B97"/>
    <w:rsid w:val="006C0D15"/>
    <w:rsid w:val="00C0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F9F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0D1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0D15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tab-span">
    <w:name w:val="apple-tab-span"/>
    <w:basedOn w:val="DefaultParagraphFont"/>
    <w:rsid w:val="006C0D15"/>
  </w:style>
  <w:style w:type="paragraph" w:styleId="NormalWeb">
    <w:name w:val="Normal (Web)"/>
    <w:basedOn w:val="Normal"/>
    <w:uiPriority w:val="99"/>
    <w:semiHidden/>
    <w:unhideWhenUsed/>
    <w:rsid w:val="006C0D1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442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3337</Characters>
  <Application>Microsoft Macintosh Word</Application>
  <DocSecurity>0</DocSecurity>
  <Lines>27</Lines>
  <Paragraphs>7</Paragraphs>
  <ScaleCrop>false</ScaleCrop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Lee</dc:creator>
  <cp:keywords/>
  <dc:description/>
  <cp:lastModifiedBy>Priscilla Lee</cp:lastModifiedBy>
  <cp:revision>2</cp:revision>
  <dcterms:created xsi:type="dcterms:W3CDTF">2016-03-30T03:15:00Z</dcterms:created>
  <dcterms:modified xsi:type="dcterms:W3CDTF">2016-03-30T03:18:00Z</dcterms:modified>
</cp:coreProperties>
</file>