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3538" w14:textId="77777777" w:rsidR="00E42301" w:rsidRPr="008A428D" w:rsidRDefault="00E42301" w:rsidP="00E42301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4BE671" wp14:editId="1BD43FD0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09B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CAB Minutes </w:t>
      </w:r>
    </w:p>
    <w:p w14:paraId="50D69F54" w14:textId="77777777" w:rsidR="00E42301" w:rsidRPr="008A428D" w:rsidRDefault="00E42301" w:rsidP="00E42301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54AB2844" w14:textId="77777777" w:rsidR="00E42301" w:rsidRPr="006B109B" w:rsidRDefault="00E42301" w:rsidP="00E42301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March 31, 2014, 7:30 PM</w:t>
      </w:r>
    </w:p>
    <w:p w14:paraId="45348EDF" w14:textId="77777777" w:rsidR="00E42301" w:rsidRPr="008A428D" w:rsidRDefault="00E42301" w:rsidP="00E42301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D8321C">
        <w:rPr>
          <w:rFonts w:ascii="Trebuchet MS" w:hAnsi="Trebuchet MS"/>
          <w:sz w:val="24"/>
          <w:szCs w:val="24"/>
        </w:rPr>
        <w:t>UCEN ROOM 2523</w:t>
      </w:r>
      <w:r w:rsidRPr="008A428D">
        <w:rPr>
          <w:rFonts w:ascii="Trebuchet MS" w:hAnsi="Trebuchet MS"/>
          <w:sz w:val="24"/>
          <w:szCs w:val="24"/>
        </w:rPr>
        <w:tab/>
      </w:r>
      <w:r w:rsidRPr="00D8321C">
        <w:rPr>
          <w:rFonts w:ascii="Trebuchet MS" w:hAnsi="Trebuchet MS"/>
          <w:sz w:val="24"/>
          <w:szCs w:val="24"/>
        </w:rPr>
        <w:t>Minutes/Actions recorded by: Sarah Heller</w:t>
      </w:r>
    </w:p>
    <w:p w14:paraId="0C59D682" w14:textId="77777777" w:rsidR="00E42301" w:rsidRPr="007D4AA3" w:rsidRDefault="00E42301" w:rsidP="00E42301">
      <w:pPr>
        <w:pStyle w:val="NoSpacing"/>
        <w:rPr>
          <w:sz w:val="24"/>
          <w:szCs w:val="24"/>
        </w:rPr>
      </w:pPr>
    </w:p>
    <w:p w14:paraId="6D86F65E" w14:textId="77777777" w:rsidR="00E42301" w:rsidRPr="007D4AA3" w:rsidRDefault="00E42301" w:rsidP="00E42301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 w:rsidRPr="007D4AA3">
        <w:rPr>
          <w:b/>
          <w:sz w:val="24"/>
          <w:szCs w:val="24"/>
          <w:u w:val="single"/>
        </w:rPr>
        <w:t xml:space="preserve">CALL TO ORDER </w:t>
      </w:r>
      <w:r>
        <w:rPr>
          <w:sz w:val="24"/>
          <w:szCs w:val="24"/>
          <w:u w:val="single"/>
        </w:rPr>
        <w:t>7:33 by Kaitlyn Christianson, Co-Chair</w:t>
      </w:r>
    </w:p>
    <w:p w14:paraId="6DA65661" w14:textId="77777777" w:rsidR="00E42301" w:rsidRPr="007D4AA3" w:rsidRDefault="00E42301" w:rsidP="00E4230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214CA62D" w14:textId="77777777" w:rsidR="00E42301" w:rsidRPr="007D4AA3" w:rsidRDefault="00E42301" w:rsidP="00E4230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A. MEETING BUSINESS</w:t>
      </w:r>
    </w:p>
    <w:p w14:paraId="148FC539" w14:textId="77777777" w:rsidR="00E42301" w:rsidRPr="007D4AA3" w:rsidRDefault="00E42301" w:rsidP="00E4230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 xml:space="preserve">Roll Call </w:t>
      </w:r>
    </w:p>
    <w:p w14:paraId="6A8DCA03" w14:textId="77777777" w:rsidR="00E42301" w:rsidRPr="00E81459" w:rsidRDefault="00E42301" w:rsidP="00E42301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E42301" w:rsidRPr="006B109B" w14:paraId="65E9B86B" w14:textId="77777777" w:rsidTr="003D00EF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B8AB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6151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b/>
              </w:rPr>
              <w:t>Note:</w:t>
            </w:r>
          </w:p>
          <w:p w14:paraId="48FA6187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487C50AF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01ED7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51C1312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61C5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7A04D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b/>
              </w:rPr>
              <w:t>Note:</w:t>
            </w:r>
          </w:p>
          <w:p w14:paraId="47CD8CBA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339CA4D8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>arrived late (time)</w:t>
            </w:r>
          </w:p>
          <w:p w14:paraId="1B6CD42E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6B109B">
              <w:rPr>
                <w:rFonts w:eastAsia="Cambria"/>
                <w:sz w:val="16"/>
                <w:szCs w:val="16"/>
              </w:rPr>
              <w:t>departed early (time)</w:t>
            </w:r>
          </w:p>
          <w:p w14:paraId="391496CB" w14:textId="77777777" w:rsidR="00E42301" w:rsidRPr="006B109B" w:rsidRDefault="00E42301" w:rsidP="003D00E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6B109B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E42301" w:rsidRPr="006B109B" w14:paraId="44D73DD0" w14:textId="77777777" w:rsidTr="003D00EF">
        <w:tc>
          <w:tcPr>
            <w:tcW w:w="2214" w:type="dxa"/>
            <w:shd w:val="clear" w:color="auto" w:fill="F3F3F3"/>
          </w:tcPr>
          <w:p w14:paraId="5254D66F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shd w:val="clear" w:color="auto" w:fill="DBE5F1"/>
          </w:tcPr>
          <w:p w14:paraId="1BB339F1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45C28F51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Liliana Muscarella</w:t>
            </w:r>
          </w:p>
        </w:tc>
        <w:tc>
          <w:tcPr>
            <w:tcW w:w="2233" w:type="dxa"/>
            <w:shd w:val="clear" w:color="auto" w:fill="DBE5F1"/>
          </w:tcPr>
          <w:p w14:paraId="5400FC2D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185ED730" w14:textId="77777777" w:rsidTr="003D00EF">
        <w:trPr>
          <w:trHeight w:val="90"/>
        </w:trPr>
        <w:tc>
          <w:tcPr>
            <w:tcW w:w="2214" w:type="dxa"/>
            <w:shd w:val="clear" w:color="auto" w:fill="F3F3F3"/>
          </w:tcPr>
          <w:p w14:paraId="106B2AE2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Kaitlyn Christianson (Co-Chair)</w:t>
            </w:r>
          </w:p>
        </w:tc>
        <w:tc>
          <w:tcPr>
            <w:tcW w:w="2214" w:type="dxa"/>
            <w:shd w:val="clear" w:color="auto" w:fill="DBE5F1"/>
          </w:tcPr>
          <w:p w14:paraId="7A58DD2A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3E2995E2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Lindsey Co (Intern)</w:t>
            </w:r>
          </w:p>
        </w:tc>
        <w:tc>
          <w:tcPr>
            <w:tcW w:w="2233" w:type="dxa"/>
            <w:shd w:val="clear" w:color="auto" w:fill="DBE5F1"/>
          </w:tcPr>
          <w:p w14:paraId="5C67E23B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717FFACD" w14:textId="77777777" w:rsidTr="003D00EF">
        <w:tc>
          <w:tcPr>
            <w:tcW w:w="2214" w:type="dxa"/>
            <w:shd w:val="clear" w:color="auto" w:fill="F3F3F3"/>
          </w:tcPr>
          <w:p w14:paraId="0972198B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Gabriel</w:t>
            </w:r>
          </w:p>
        </w:tc>
        <w:tc>
          <w:tcPr>
            <w:tcW w:w="2214" w:type="dxa"/>
            <w:shd w:val="clear" w:color="auto" w:fill="DBE5F1"/>
          </w:tcPr>
          <w:p w14:paraId="794A9972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Arrived late (7:34)</w:t>
            </w:r>
          </w:p>
        </w:tc>
        <w:tc>
          <w:tcPr>
            <w:tcW w:w="2195" w:type="dxa"/>
            <w:shd w:val="clear" w:color="auto" w:fill="F3F3F3"/>
          </w:tcPr>
          <w:p w14:paraId="3DEDB435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Meghan Abe</w:t>
            </w:r>
          </w:p>
        </w:tc>
        <w:tc>
          <w:tcPr>
            <w:tcW w:w="2233" w:type="dxa"/>
            <w:shd w:val="clear" w:color="auto" w:fill="DBE5F1"/>
          </w:tcPr>
          <w:p w14:paraId="63273097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694D74E1" w14:textId="77777777" w:rsidTr="003D00EF">
        <w:tc>
          <w:tcPr>
            <w:tcW w:w="2214" w:type="dxa"/>
            <w:shd w:val="clear" w:color="auto" w:fill="F3F3F3"/>
          </w:tcPr>
          <w:p w14:paraId="55C58488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Bridgette Quan</w:t>
            </w:r>
          </w:p>
        </w:tc>
        <w:tc>
          <w:tcPr>
            <w:tcW w:w="2214" w:type="dxa"/>
            <w:shd w:val="clear" w:color="auto" w:fill="DBE5F1"/>
          </w:tcPr>
          <w:p w14:paraId="157A2B34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0AD81C8C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Monte-Angel Richardson</w:t>
            </w:r>
          </w:p>
        </w:tc>
        <w:tc>
          <w:tcPr>
            <w:tcW w:w="2233" w:type="dxa"/>
            <w:shd w:val="clear" w:color="auto" w:fill="DBE5F1"/>
          </w:tcPr>
          <w:p w14:paraId="1FCBD23F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720E29F6" w14:textId="77777777" w:rsidTr="003D00EF">
        <w:tc>
          <w:tcPr>
            <w:tcW w:w="2214" w:type="dxa"/>
            <w:shd w:val="clear" w:color="auto" w:fill="F3F3F3"/>
          </w:tcPr>
          <w:p w14:paraId="5B89CC34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Cameron Rabell </w:t>
            </w:r>
          </w:p>
        </w:tc>
        <w:tc>
          <w:tcPr>
            <w:tcW w:w="2214" w:type="dxa"/>
            <w:shd w:val="clear" w:color="auto" w:fill="DBE5F1"/>
          </w:tcPr>
          <w:p w14:paraId="506BD961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547F4D0E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Nataly Alva</w:t>
            </w:r>
            <w:r w:rsidRPr="006B109B">
              <w:rPr>
                <w:rFonts w:eastAsia="Cambria"/>
                <w:sz w:val="18"/>
                <w:szCs w:val="18"/>
              </w:rPr>
              <w:t>rado</w:t>
            </w:r>
          </w:p>
        </w:tc>
        <w:tc>
          <w:tcPr>
            <w:tcW w:w="2233" w:type="dxa"/>
            <w:shd w:val="clear" w:color="auto" w:fill="DBE5F1"/>
          </w:tcPr>
          <w:p w14:paraId="32BC04BA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Absent</w:t>
            </w:r>
          </w:p>
        </w:tc>
      </w:tr>
      <w:tr w:rsidR="00E42301" w:rsidRPr="006B109B" w14:paraId="61D8D541" w14:textId="77777777" w:rsidTr="003D00EF">
        <w:tc>
          <w:tcPr>
            <w:tcW w:w="2214" w:type="dxa"/>
            <w:shd w:val="clear" w:color="auto" w:fill="F3F3F3"/>
          </w:tcPr>
          <w:p w14:paraId="246CACC4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Celine Jeremiah</w:t>
            </w:r>
          </w:p>
        </w:tc>
        <w:tc>
          <w:tcPr>
            <w:tcW w:w="2214" w:type="dxa"/>
            <w:shd w:val="clear" w:color="auto" w:fill="DBE5F1"/>
          </w:tcPr>
          <w:p w14:paraId="782CB257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65C2BD52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Rawan Sultan</w:t>
            </w:r>
          </w:p>
        </w:tc>
        <w:tc>
          <w:tcPr>
            <w:tcW w:w="2233" w:type="dxa"/>
            <w:shd w:val="clear" w:color="auto" w:fill="DBE5F1"/>
          </w:tcPr>
          <w:p w14:paraId="7AE5ED98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1717C6AC" w14:textId="77777777" w:rsidTr="003D00EF">
        <w:tc>
          <w:tcPr>
            <w:tcW w:w="2214" w:type="dxa"/>
            <w:shd w:val="clear" w:color="auto" w:fill="F3F3F3"/>
          </w:tcPr>
          <w:p w14:paraId="567A1453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shd w:val="clear" w:color="auto" w:fill="DBE5F1"/>
          </w:tcPr>
          <w:p w14:paraId="246A9BB5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28E42348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Sarah Heller</w:t>
            </w:r>
          </w:p>
        </w:tc>
        <w:tc>
          <w:tcPr>
            <w:tcW w:w="2233" w:type="dxa"/>
            <w:shd w:val="clear" w:color="auto" w:fill="DBE5F1"/>
          </w:tcPr>
          <w:p w14:paraId="532A414B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4692A63E" w14:textId="77777777" w:rsidTr="003D00EF">
        <w:tc>
          <w:tcPr>
            <w:tcW w:w="2214" w:type="dxa"/>
            <w:shd w:val="clear" w:color="auto" w:fill="F3F3F3"/>
          </w:tcPr>
          <w:p w14:paraId="062D6198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Esther Remigio</w:t>
            </w:r>
          </w:p>
        </w:tc>
        <w:tc>
          <w:tcPr>
            <w:tcW w:w="2214" w:type="dxa"/>
            <w:shd w:val="clear" w:color="auto" w:fill="DBE5F1"/>
          </w:tcPr>
          <w:p w14:paraId="1605C509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7664A250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Shannel Goettman</w:t>
            </w:r>
          </w:p>
        </w:tc>
        <w:tc>
          <w:tcPr>
            <w:tcW w:w="2233" w:type="dxa"/>
            <w:shd w:val="clear" w:color="auto" w:fill="DBE5F1"/>
          </w:tcPr>
          <w:p w14:paraId="0DB3D22C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41F3FE96" w14:textId="77777777" w:rsidTr="003D00EF">
        <w:tc>
          <w:tcPr>
            <w:tcW w:w="2214" w:type="dxa"/>
            <w:shd w:val="clear" w:color="auto" w:fill="F3F3F3"/>
          </w:tcPr>
          <w:p w14:paraId="03008493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Freshta Sidiqi</w:t>
            </w:r>
          </w:p>
        </w:tc>
        <w:tc>
          <w:tcPr>
            <w:tcW w:w="2214" w:type="dxa"/>
            <w:shd w:val="clear" w:color="auto" w:fill="DBE5F1"/>
          </w:tcPr>
          <w:p w14:paraId="45EAAC08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56D68453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Aaron Jones (Advisor)</w:t>
            </w:r>
          </w:p>
        </w:tc>
        <w:tc>
          <w:tcPr>
            <w:tcW w:w="2233" w:type="dxa"/>
            <w:shd w:val="clear" w:color="auto" w:fill="DBE5F1"/>
          </w:tcPr>
          <w:p w14:paraId="7E9F57B0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Absent</w:t>
            </w:r>
          </w:p>
        </w:tc>
      </w:tr>
      <w:tr w:rsidR="00E42301" w:rsidRPr="006B109B" w14:paraId="7822C28B" w14:textId="77777777" w:rsidTr="003D00EF">
        <w:tc>
          <w:tcPr>
            <w:tcW w:w="2214" w:type="dxa"/>
            <w:shd w:val="clear" w:color="auto" w:fill="F3F3F3"/>
          </w:tcPr>
          <w:p w14:paraId="487A9FE0" w14:textId="77777777" w:rsidR="00E42301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Jeremiah Copeland</w:t>
            </w:r>
          </w:p>
        </w:tc>
        <w:tc>
          <w:tcPr>
            <w:tcW w:w="2214" w:type="dxa"/>
            <w:shd w:val="clear" w:color="auto" w:fill="DBE5F1"/>
          </w:tcPr>
          <w:p w14:paraId="235436FC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Arrived late (7:34)</w:t>
            </w:r>
          </w:p>
        </w:tc>
        <w:tc>
          <w:tcPr>
            <w:tcW w:w="2195" w:type="dxa"/>
            <w:shd w:val="clear" w:color="auto" w:fill="F3F3F3"/>
          </w:tcPr>
          <w:p w14:paraId="70CE1685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Allina Mojarro (Advisor)</w:t>
            </w:r>
          </w:p>
        </w:tc>
        <w:tc>
          <w:tcPr>
            <w:tcW w:w="2233" w:type="dxa"/>
            <w:shd w:val="clear" w:color="auto" w:fill="DBE5F1"/>
          </w:tcPr>
          <w:p w14:paraId="2D42D644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20F36995" w14:textId="77777777" w:rsidTr="003D00EF">
        <w:tc>
          <w:tcPr>
            <w:tcW w:w="2214" w:type="dxa"/>
            <w:shd w:val="clear" w:color="auto" w:fill="F3F3F3"/>
          </w:tcPr>
          <w:p w14:paraId="688E5883" w14:textId="77777777" w:rsidR="00E42301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Josephine Amos</w:t>
            </w:r>
          </w:p>
        </w:tc>
        <w:tc>
          <w:tcPr>
            <w:tcW w:w="2214" w:type="dxa"/>
            <w:shd w:val="clear" w:color="auto" w:fill="DBE5F1"/>
          </w:tcPr>
          <w:p w14:paraId="37E689E8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22456DD6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Ruth Garcia-Guevara (Advisor)</w:t>
            </w:r>
          </w:p>
        </w:tc>
        <w:tc>
          <w:tcPr>
            <w:tcW w:w="2233" w:type="dxa"/>
            <w:shd w:val="clear" w:color="auto" w:fill="DBE5F1"/>
          </w:tcPr>
          <w:p w14:paraId="5C937B70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Absent</w:t>
            </w:r>
          </w:p>
        </w:tc>
      </w:tr>
      <w:tr w:rsidR="00E42301" w:rsidRPr="006B109B" w14:paraId="077977F5" w14:textId="77777777" w:rsidTr="003D00EF">
        <w:tc>
          <w:tcPr>
            <w:tcW w:w="2214" w:type="dxa"/>
            <w:shd w:val="clear" w:color="auto" w:fill="F3F3F3"/>
          </w:tcPr>
          <w:p w14:paraId="35263034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Kari Newman</w:t>
            </w:r>
          </w:p>
        </w:tc>
        <w:tc>
          <w:tcPr>
            <w:tcW w:w="2214" w:type="dxa"/>
            <w:shd w:val="clear" w:color="auto" w:fill="DBE5F1"/>
          </w:tcPr>
          <w:p w14:paraId="151401C7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3B94DC53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Kristy Perez (CAB Foundation Chair)</w:t>
            </w:r>
          </w:p>
        </w:tc>
        <w:tc>
          <w:tcPr>
            <w:tcW w:w="2233" w:type="dxa"/>
            <w:shd w:val="clear" w:color="auto" w:fill="DBE5F1"/>
          </w:tcPr>
          <w:p w14:paraId="58D53C5C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Absent</w:t>
            </w:r>
          </w:p>
        </w:tc>
      </w:tr>
      <w:tr w:rsidR="00E42301" w:rsidRPr="006B109B" w14:paraId="675D7B2D" w14:textId="77777777" w:rsidTr="003D00EF">
        <w:tc>
          <w:tcPr>
            <w:tcW w:w="2214" w:type="dxa"/>
            <w:shd w:val="clear" w:color="auto" w:fill="F3F3F3"/>
          </w:tcPr>
          <w:p w14:paraId="59FBA002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shd w:val="clear" w:color="auto" w:fill="DBE5F1"/>
          </w:tcPr>
          <w:p w14:paraId="25365ACC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3146176E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6B109B">
              <w:rPr>
                <w:rFonts w:eastAsia="Cambria"/>
                <w:sz w:val="18"/>
                <w:szCs w:val="18"/>
              </w:rPr>
              <w:t>Ali Guthy (AS Liaison)</w:t>
            </w:r>
          </w:p>
        </w:tc>
        <w:tc>
          <w:tcPr>
            <w:tcW w:w="2233" w:type="dxa"/>
            <w:shd w:val="clear" w:color="auto" w:fill="DBE5F1"/>
          </w:tcPr>
          <w:p w14:paraId="68FDB033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  <w:tr w:rsidR="00E42301" w:rsidRPr="006B109B" w14:paraId="6A1ADB2D" w14:textId="77777777" w:rsidTr="003D00EF">
        <w:tc>
          <w:tcPr>
            <w:tcW w:w="2214" w:type="dxa"/>
            <w:shd w:val="clear" w:color="auto" w:fill="F3F3F3"/>
          </w:tcPr>
          <w:p w14:paraId="084B67B6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Kendall Odom</w:t>
            </w:r>
          </w:p>
        </w:tc>
        <w:tc>
          <w:tcPr>
            <w:tcW w:w="2214" w:type="dxa"/>
            <w:shd w:val="clear" w:color="auto" w:fill="DBE5F1"/>
          </w:tcPr>
          <w:p w14:paraId="4FD655FB" w14:textId="77777777" w:rsidR="00E42301" w:rsidRPr="006B109B" w:rsidRDefault="00E42301" w:rsidP="003D00E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6CAD661B" w14:textId="77777777" w:rsidR="00E42301" w:rsidRPr="006B109B" w:rsidRDefault="00E42301" w:rsidP="003D00E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/>
          </w:tcPr>
          <w:p w14:paraId="5333178A" w14:textId="77777777" w:rsidR="00E42301" w:rsidRPr="00576BBB" w:rsidRDefault="00E42301" w:rsidP="003D00EF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</w:tr>
    </w:tbl>
    <w:p w14:paraId="23574995" w14:textId="77777777" w:rsidR="00E42301" w:rsidRPr="00E81459" w:rsidRDefault="00E42301" w:rsidP="00E42301">
      <w:pPr>
        <w:pStyle w:val="NoSpacing"/>
        <w:ind w:left="720"/>
        <w:rPr>
          <w:b/>
          <w:sz w:val="16"/>
          <w:szCs w:val="16"/>
        </w:rPr>
      </w:pPr>
    </w:p>
    <w:p w14:paraId="66AE92BF" w14:textId="77777777" w:rsidR="00E42301" w:rsidRPr="00E81459" w:rsidRDefault="00E42301" w:rsidP="00E42301">
      <w:pPr>
        <w:pStyle w:val="NoSpacing"/>
        <w:rPr>
          <w:sz w:val="16"/>
          <w:szCs w:val="16"/>
        </w:rPr>
      </w:pPr>
    </w:p>
    <w:p w14:paraId="52409D60" w14:textId="77777777" w:rsidR="00E42301" w:rsidRPr="007D4AA3" w:rsidRDefault="00E42301" w:rsidP="00E4230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B. PUBLIC FORUM</w:t>
      </w:r>
    </w:p>
    <w:p w14:paraId="13E24C9C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7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List of g</w:t>
        </w:r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r</w:t>
        </w:r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oups CAB Funded</w:t>
        </w:r>
      </w:hyperlink>
      <w:r w:rsidRPr="0078508F">
        <w:rPr>
          <w:rFonts w:ascii="Calibri" w:hAnsi="Calibri" w:cs="Arial"/>
          <w:color w:val="000000"/>
          <w:sz w:val="23"/>
          <w:szCs w:val="23"/>
        </w:rPr>
        <w:t xml:space="preserve"> </w:t>
      </w:r>
    </w:p>
    <w:p w14:paraId="6BA1C341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Hemanos Unidos</w:t>
      </w:r>
    </w:p>
    <w:p w14:paraId="37CC7280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8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Funding Request</w:t>
        </w:r>
      </w:hyperlink>
      <w:r w:rsidRPr="0078508F">
        <w:rPr>
          <w:rFonts w:ascii="Calibri" w:hAnsi="Calibri" w:cs="Arial"/>
          <w:color w:val="000000"/>
          <w:sz w:val="23"/>
          <w:szCs w:val="23"/>
        </w:rPr>
        <w:t xml:space="preserve"> and </w:t>
      </w:r>
      <w:hyperlink r:id="rId9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Budget</w:t>
        </w:r>
      </w:hyperlink>
    </w:p>
    <w:p w14:paraId="395162E8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Table cloths - would have to keep it → 30 is a lot ($246.57 if excluded)</w:t>
      </w:r>
    </w:p>
    <w:p w14:paraId="024C1FEC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What is golden pine?</w:t>
      </w:r>
    </w:p>
    <w:p w14:paraId="3D7158B5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Iaorana Te Otea</w:t>
      </w:r>
    </w:p>
    <w:p w14:paraId="4064E588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10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Funding Request</w:t>
        </w:r>
      </w:hyperlink>
      <w:r w:rsidRPr="0078508F">
        <w:rPr>
          <w:rFonts w:ascii="Calibri" w:hAnsi="Calibri" w:cs="Arial"/>
          <w:color w:val="000000"/>
          <w:sz w:val="23"/>
          <w:szCs w:val="23"/>
        </w:rPr>
        <w:t xml:space="preserve"> and </w:t>
      </w:r>
      <w:hyperlink r:id="rId11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Budget</w:t>
        </w:r>
      </w:hyperlink>
    </w:p>
    <w:p w14:paraId="79C671B6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Which items of their budget are they asking us to fund?- $4000 for Campbell Hall</w:t>
      </w:r>
    </w:p>
    <w:p w14:paraId="4D05551E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Asked Finance already, will go to RHA tomorrow</w:t>
      </w:r>
    </w:p>
    <w:p w14:paraId="609F3F6E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Benefit- $3721 for Campbell (equipment, labor, and fee)</w:t>
      </w:r>
    </w:p>
    <w:p w14:paraId="58514F81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Will not have live band for luau anymore (-$300)</w:t>
      </w:r>
    </w:p>
    <w:p w14:paraId="4263DAF5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Expecting 400-500 for Benefit</w:t>
      </w:r>
    </w:p>
    <w:p w14:paraId="0BD3D3B5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Raices de mi Tierra</w:t>
      </w:r>
    </w:p>
    <w:p w14:paraId="586D6D0B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12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Funding Request</w:t>
        </w:r>
      </w:hyperlink>
      <w:r w:rsidRPr="0078508F">
        <w:rPr>
          <w:rFonts w:ascii="Calibri" w:hAnsi="Calibri" w:cs="Arial"/>
          <w:color w:val="000000"/>
          <w:sz w:val="23"/>
          <w:szCs w:val="23"/>
        </w:rPr>
        <w:t xml:space="preserve"> and </w:t>
      </w:r>
      <w:hyperlink r:id="rId13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Budget</w:t>
        </w:r>
      </w:hyperlink>
    </w:p>
    <w:p w14:paraId="78FD11DD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Which items of their budget are they asking us to fund?- Campbell Hall ($6100) (asking for $4700)</w:t>
      </w:r>
    </w:p>
    <w:p w14:paraId="1FA34772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Last year admission was $10</w:t>
      </w:r>
    </w:p>
    <w:p w14:paraId="55F89324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200-400 people attend</w:t>
      </w:r>
    </w:p>
    <w:p w14:paraId="3C31A4CB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Pacific Islander Student Association</w:t>
      </w:r>
    </w:p>
    <w:p w14:paraId="578BDBFB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14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Funding Request</w:t>
        </w:r>
      </w:hyperlink>
      <w:r w:rsidRPr="0078508F">
        <w:rPr>
          <w:rFonts w:ascii="Calibri" w:hAnsi="Calibri" w:cs="Arial"/>
          <w:color w:val="000000"/>
          <w:sz w:val="23"/>
          <w:szCs w:val="23"/>
        </w:rPr>
        <w:t xml:space="preserve"> and </w:t>
      </w:r>
      <w:hyperlink r:id="rId15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Budget</w:t>
        </w:r>
      </w:hyperlink>
    </w:p>
    <w:p w14:paraId="2B831D07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Space Rentals what need most</w:t>
      </w:r>
    </w:p>
    <w:p w14:paraId="5FFD5E26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Asked Finance Board for one time exception</w:t>
      </w:r>
    </w:p>
    <w:p w14:paraId="1611B205" w14:textId="77777777" w:rsidR="00E42301" w:rsidRPr="0078508F" w:rsidRDefault="00E42301" w:rsidP="00E42301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r w:rsidRPr="0078508F">
        <w:rPr>
          <w:rFonts w:ascii="Calibri" w:hAnsi="Calibri" w:cs="Arial"/>
          <w:color w:val="000000"/>
          <w:sz w:val="23"/>
          <w:szCs w:val="23"/>
        </w:rPr>
        <w:t>CARE Expo</w:t>
      </w:r>
    </w:p>
    <w:p w14:paraId="3FE737F8" w14:textId="77777777" w:rsidR="00E42301" w:rsidRPr="0078508F" w:rsidRDefault="00E42301" w:rsidP="00E42301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3"/>
          <w:szCs w:val="23"/>
        </w:rPr>
      </w:pPr>
      <w:hyperlink r:id="rId16" w:history="1">
        <w:r w:rsidRPr="0078508F">
          <w:rPr>
            <w:rStyle w:val="Hyperlink"/>
            <w:rFonts w:ascii="Calibri" w:hAnsi="Calibri" w:cs="Arial"/>
            <w:color w:val="1155CC"/>
            <w:sz w:val="23"/>
            <w:szCs w:val="23"/>
          </w:rPr>
          <w:t>Budget</w:t>
        </w:r>
      </w:hyperlink>
    </w:p>
    <w:p w14:paraId="245AE9E1" w14:textId="77777777" w:rsidR="00E42301" w:rsidRPr="00483259" w:rsidRDefault="00E42301" w:rsidP="00E4230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4ECB2CD6" w14:textId="77777777" w:rsidR="00E42301" w:rsidRPr="00483259" w:rsidRDefault="00E42301" w:rsidP="00E42301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483259">
        <w:rPr>
          <w:rFonts w:cs="Calibri"/>
          <w:b/>
          <w:sz w:val="24"/>
          <w:szCs w:val="24"/>
        </w:rPr>
        <w:t xml:space="preserve">REPORTS  </w:t>
      </w:r>
    </w:p>
    <w:p w14:paraId="6383EE3F" w14:textId="77777777" w:rsidR="00E42301" w:rsidRDefault="00E42301" w:rsidP="00E42301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483259">
        <w:rPr>
          <w:rFonts w:cs="Calibri"/>
          <w:b/>
          <w:sz w:val="24"/>
          <w:szCs w:val="24"/>
        </w:rPr>
        <w:t xml:space="preserve">Advisor’s Report </w:t>
      </w:r>
    </w:p>
    <w:p w14:paraId="5757E54A" w14:textId="77777777" w:rsidR="00E42301" w:rsidRPr="0078508F" w:rsidRDefault="00E42301" w:rsidP="00E42301">
      <w:pPr>
        <w:numPr>
          <w:ilvl w:val="1"/>
          <w:numId w:val="3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Volunteer Week</w:t>
      </w:r>
    </w:p>
    <w:p w14:paraId="62043221" w14:textId="77777777" w:rsidR="00E42301" w:rsidRPr="0078508F" w:rsidRDefault="00E42301" w:rsidP="00E42301">
      <w:pPr>
        <w:numPr>
          <w:ilvl w:val="1"/>
          <w:numId w:val="3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CAB sweatshirts- pay and pick up</w:t>
      </w:r>
    </w:p>
    <w:p w14:paraId="56040B8E" w14:textId="77777777" w:rsidR="00E42301" w:rsidRPr="0078508F" w:rsidRDefault="00E42301" w:rsidP="00E42301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3"/>
          <w:szCs w:val="23"/>
        </w:rPr>
      </w:pPr>
      <w:r w:rsidRPr="0078508F">
        <w:rPr>
          <w:rFonts w:eastAsia="Times New Roman" w:cs="Arial"/>
          <w:color w:val="000000"/>
          <w:sz w:val="23"/>
          <w:szCs w:val="23"/>
        </w:rPr>
        <w:t>Dhadkan tickets</w:t>
      </w:r>
    </w:p>
    <w:p w14:paraId="743C322E" w14:textId="77777777" w:rsidR="00E42301" w:rsidRDefault="00E42301" w:rsidP="00E42301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 w:rsidRPr="00483259">
        <w:rPr>
          <w:rFonts w:cs="Calibri"/>
          <w:b/>
          <w:sz w:val="24"/>
          <w:szCs w:val="24"/>
        </w:rPr>
        <w:t>Co-Chairs’ Report(s)</w:t>
      </w:r>
      <w:r w:rsidRPr="00483259">
        <w:rPr>
          <w:rFonts w:cs="Calibri"/>
          <w:sz w:val="24"/>
          <w:szCs w:val="24"/>
        </w:rPr>
        <w:t xml:space="preserve"> </w:t>
      </w:r>
    </w:p>
    <w:p w14:paraId="445E089F" w14:textId="77777777" w:rsidR="00E42301" w:rsidRPr="0078508F" w:rsidRDefault="00E42301" w:rsidP="00E42301">
      <w:pPr>
        <w:numPr>
          <w:ilvl w:val="1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Office hours- email Sarah by this Friday</w:t>
      </w:r>
    </w:p>
    <w:p w14:paraId="667D839E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People do come to your office hours because they will check online, so make sure when you go to your office hours</w:t>
      </w:r>
    </w:p>
    <w:p w14:paraId="782F25A7" w14:textId="77777777" w:rsidR="00E42301" w:rsidRPr="0078508F" w:rsidRDefault="00E42301" w:rsidP="00E42301">
      <w:pPr>
        <w:numPr>
          <w:ilvl w:val="1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Recruitment Fair (aka tabling) - tomorrow 11am-1pm @ The Arbor</w:t>
      </w:r>
    </w:p>
    <w:p w14:paraId="43C46F07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Set up at 10:30am</w:t>
      </w:r>
    </w:p>
    <w:p w14:paraId="61E44704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11-12:Rawan, Kendall, Shannel</w:t>
      </w:r>
    </w:p>
    <w:p w14:paraId="0D855EBD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12-1: Lily, Josephine, Cameron, Kendall</w:t>
      </w:r>
    </w:p>
    <w:p w14:paraId="50903CEB" w14:textId="77777777" w:rsidR="00E42301" w:rsidRPr="0078508F" w:rsidRDefault="00E42301" w:rsidP="00E42301">
      <w:pPr>
        <w:numPr>
          <w:ilvl w:val="1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Retreat - April 12, leaving UCSB at 1pm. - KAITLYN ORDER VANS</w:t>
      </w:r>
    </w:p>
    <w:p w14:paraId="487DEF6B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Who cannot attend: Shannel, Meghan, Celine (a little late)</w:t>
      </w:r>
    </w:p>
    <w:p w14:paraId="2256B2DD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 xml:space="preserve">Does anyone need to depart later? </w:t>
      </w:r>
    </w:p>
    <w:p w14:paraId="73189DB3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Anyone need to leave early</w:t>
      </w:r>
    </w:p>
    <w:p w14:paraId="1266DEEE" w14:textId="77777777" w:rsidR="00E42301" w:rsidRPr="0078508F" w:rsidRDefault="00C377A5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S</w:t>
      </w:r>
      <w:r w:rsidR="00E42301" w:rsidRPr="0078508F">
        <w:rPr>
          <w:rFonts w:cs="Arial"/>
          <w:color w:val="000000"/>
          <w:sz w:val="23"/>
          <w:szCs w:val="23"/>
        </w:rPr>
        <w:t>leeping bags &amp; tents: need 4 for sleeping bags, check adventure for rentals for tents, or check with Dani G</w:t>
      </w:r>
    </w:p>
    <w:p w14:paraId="0F831087" w14:textId="77777777" w:rsidR="00E42301" w:rsidRPr="0078508F" w:rsidRDefault="00E42301" w:rsidP="00E42301">
      <w:pPr>
        <w:numPr>
          <w:ilvl w:val="1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Wednesday meeting</w:t>
      </w:r>
    </w:p>
    <w:p w14:paraId="321DCA22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Add your event to powerpoint when up</w:t>
      </w:r>
    </w:p>
    <w:p w14:paraId="3BE051F1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Bridgette: start with funny YouTube clip (Jessica’s Daily Affirmation, Kid President)</w:t>
      </w:r>
    </w:p>
    <w:p w14:paraId="27B4715B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Cameron: signs up before the meeting so they know where people with same interest are sitting</w:t>
      </w:r>
    </w:p>
    <w:p w14:paraId="506D6BA0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Kendall: don’t need to make our meeting an hour, stop saying weekly events unless something changing for that week</w:t>
      </w:r>
    </w:p>
    <w:p w14:paraId="10C6C27A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 xml:space="preserve">Sarah: more social than </w:t>
      </w:r>
      <w:r w:rsidR="00C377A5">
        <w:rPr>
          <w:rFonts w:cs="Arial"/>
          <w:color w:val="000000"/>
          <w:sz w:val="23"/>
          <w:szCs w:val="23"/>
        </w:rPr>
        <w:t>“</w:t>
      </w:r>
      <w:r w:rsidRPr="0078508F">
        <w:rPr>
          <w:rFonts w:cs="Arial"/>
          <w:color w:val="000000"/>
          <w:sz w:val="23"/>
          <w:szCs w:val="23"/>
        </w:rPr>
        <w:t>meeting</w:t>
      </w:r>
      <w:r w:rsidR="00C377A5">
        <w:rPr>
          <w:rFonts w:cs="Arial"/>
          <w:color w:val="000000"/>
          <w:sz w:val="23"/>
          <w:szCs w:val="23"/>
        </w:rPr>
        <w:t>”</w:t>
      </w:r>
    </w:p>
    <w:p w14:paraId="341F84A2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Shannel: instead of guest speaker have board member present instead of them, have list of events as powerpoint slide</w:t>
      </w:r>
    </w:p>
    <w:p w14:paraId="38300B2D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Limit guest speaker time, not regurgitate Care-mail so much, engage with new CABbies more</w:t>
      </w:r>
    </w:p>
    <w:p w14:paraId="26298C66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Monte: brief educational workshops</w:t>
      </w:r>
    </w:p>
    <w:p w14:paraId="22FBF0BC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Kaitlyn: anything interactive, but need activities doable; brainstorm for positions what people can do at meetings that’s somewhat volunteering related or fun</w:t>
      </w:r>
    </w:p>
    <w:p w14:paraId="364F214F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Make it more fun at the beginning, cut out little slides, make it more community oriented</w:t>
      </w:r>
    </w:p>
    <w:p w14:paraId="14BD9258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Aly, Rawan can’t make Wednesday meetings</w:t>
      </w:r>
    </w:p>
    <w:p w14:paraId="47A3E7C0" w14:textId="77777777" w:rsidR="00E42301" w:rsidRPr="0078508F" w:rsidRDefault="00E42301" w:rsidP="00E42301">
      <w:pPr>
        <w:numPr>
          <w:ilvl w:val="1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Volunteer Week- Week 5</w:t>
      </w:r>
    </w:p>
    <w:p w14:paraId="75FE89E9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Friday festival??</w:t>
      </w:r>
    </w:p>
    <w:p w14:paraId="40FDB5B1" w14:textId="77777777" w:rsidR="00E42301" w:rsidRPr="0078508F" w:rsidRDefault="00E42301" w:rsidP="00E42301">
      <w:pPr>
        <w:numPr>
          <w:ilvl w:val="2"/>
          <w:numId w:val="6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Lawn in front of SRB, Chem Lawn, Lawn in front of San Nic, Storke Tower</w:t>
      </w:r>
    </w:p>
    <w:p w14:paraId="60301F7D" w14:textId="77777777" w:rsidR="00E42301" w:rsidRPr="0078508F" w:rsidRDefault="00E42301" w:rsidP="00E42301">
      <w:pPr>
        <w:numPr>
          <w:ilvl w:val="2"/>
          <w:numId w:val="6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3"/>
          <w:szCs w:val="23"/>
        </w:rPr>
      </w:pPr>
      <w:r w:rsidRPr="0078508F">
        <w:rPr>
          <w:rFonts w:eastAsia="Times New Roman" w:cs="Arial"/>
          <w:color w:val="000000"/>
          <w:sz w:val="23"/>
          <w:szCs w:val="23"/>
        </w:rPr>
        <w:t>Shirt designs, water bottles, interactive tie dye for the shirts</w:t>
      </w:r>
    </w:p>
    <w:p w14:paraId="3134F699" w14:textId="77777777" w:rsidR="00E42301" w:rsidRDefault="00E42301" w:rsidP="00E42301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483259">
        <w:rPr>
          <w:rFonts w:cs="Calibri"/>
          <w:b/>
          <w:sz w:val="24"/>
          <w:szCs w:val="24"/>
        </w:rPr>
        <w:t>Board Report(s)</w:t>
      </w:r>
    </w:p>
    <w:p w14:paraId="57E50C8B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Monte:</w:t>
      </w:r>
    </w:p>
    <w:p w14:paraId="091F1CD9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CARE Expo goodie bags: what to include/what do we already have? pens, tattoos, notepads, folder, scantrons, bluebooks, tea bag, instant coffee</w:t>
      </w:r>
    </w:p>
    <w:p w14:paraId="09A256F9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 xml:space="preserve">CARE Expo: Need volunteers! Check out the sign-up sheet and see how you’d like to help: </w:t>
      </w:r>
      <w:hyperlink r:id="rId17" w:history="1">
        <w:r w:rsidRPr="0078508F">
          <w:rPr>
            <w:rFonts w:cs="Arial"/>
            <w:color w:val="1155CC"/>
            <w:sz w:val="23"/>
            <w:szCs w:val="23"/>
            <w:u w:val="single"/>
          </w:rPr>
          <w:t>Volunteer Sign-Ups</w:t>
        </w:r>
      </w:hyperlink>
    </w:p>
    <w:p w14:paraId="33EF5364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CAB Foundation update</w:t>
      </w:r>
    </w:p>
    <w:p w14:paraId="7F5F015C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 Celine and Kendall:</w:t>
      </w:r>
    </w:p>
    <w:p w14:paraId="7AC4250C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Alternative Break went really well</w:t>
      </w:r>
    </w:p>
    <w:p w14:paraId="51CE3CA9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Spent less than half of cash advance</w:t>
      </w:r>
    </w:p>
    <w:p w14:paraId="6FFA109C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Adrian:</w:t>
      </w:r>
    </w:p>
    <w:p w14:paraId="675C1C1E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Adopt-a-Block: Fridays from 2-3:30??</w:t>
      </w:r>
    </w:p>
    <w:p w14:paraId="53AF9705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Shannel:</w:t>
      </w:r>
    </w:p>
    <w:p w14:paraId="124178C8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BUNS only Friday</w:t>
      </w:r>
    </w:p>
    <w:p w14:paraId="74C33B96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ARF</w:t>
      </w:r>
    </w:p>
    <w:p w14:paraId="00D1ECC5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Volunteer Week bunnies!</w:t>
      </w:r>
    </w:p>
    <w:p w14:paraId="1074FE09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Kari and Lily:</w:t>
      </w:r>
    </w:p>
    <w:p w14:paraId="73426926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Bike boards</w:t>
      </w:r>
    </w:p>
    <w:p w14:paraId="55C8BFE4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Cameron:</w:t>
      </w:r>
    </w:p>
    <w:p w14:paraId="11767169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No Juguemos and Amiguitos this week</w:t>
      </w:r>
    </w:p>
    <w:p w14:paraId="07E98BFC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This Saturday Home-Depot workshop?</w:t>
      </w:r>
    </w:p>
    <w:p w14:paraId="25ABF6EC" w14:textId="77777777" w:rsidR="00E42301" w:rsidRPr="0078508F" w:rsidRDefault="00E42301" w:rsidP="00E42301">
      <w:pPr>
        <w:numPr>
          <w:ilvl w:val="1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Meghan:</w:t>
      </w:r>
    </w:p>
    <w:p w14:paraId="512C944D" w14:textId="77777777" w:rsidR="00E42301" w:rsidRPr="0078508F" w:rsidRDefault="00E42301" w:rsidP="00E42301">
      <w:pPr>
        <w:numPr>
          <w:ilvl w:val="2"/>
          <w:numId w:val="7"/>
        </w:numPr>
        <w:spacing w:after="0" w:line="240" w:lineRule="auto"/>
        <w:textAlignment w:val="baseline"/>
        <w:rPr>
          <w:rFonts w:cs="Arial"/>
          <w:color w:val="000000"/>
          <w:sz w:val="23"/>
          <w:szCs w:val="23"/>
        </w:rPr>
      </w:pPr>
      <w:r w:rsidRPr="0078508F">
        <w:rPr>
          <w:rFonts w:cs="Arial"/>
          <w:color w:val="000000"/>
          <w:sz w:val="23"/>
          <w:szCs w:val="23"/>
        </w:rPr>
        <w:t>KIDZ Club Week 3</w:t>
      </w:r>
    </w:p>
    <w:p w14:paraId="36421C46" w14:textId="77777777" w:rsidR="00E42301" w:rsidRPr="0078508F" w:rsidRDefault="00E42301" w:rsidP="00E42301">
      <w:pPr>
        <w:numPr>
          <w:ilvl w:val="2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3"/>
          <w:szCs w:val="23"/>
        </w:rPr>
      </w:pPr>
      <w:r w:rsidRPr="0078508F">
        <w:rPr>
          <w:rFonts w:eastAsia="Times New Roman" w:cs="Arial"/>
          <w:color w:val="000000"/>
          <w:sz w:val="23"/>
          <w:szCs w:val="23"/>
        </w:rPr>
        <w:t>Intern</w:t>
      </w:r>
    </w:p>
    <w:p w14:paraId="21437C27" w14:textId="77777777" w:rsidR="00E42301" w:rsidRPr="00483259" w:rsidRDefault="00E42301" w:rsidP="00E42301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483259">
        <w:rPr>
          <w:rFonts w:cs="Calibri"/>
          <w:b/>
          <w:sz w:val="24"/>
          <w:szCs w:val="24"/>
        </w:rPr>
        <w:t>ACTION ITEMS</w:t>
      </w:r>
      <w:r w:rsidRPr="00483259">
        <w:rPr>
          <w:rFonts w:cs="Calibri"/>
          <w:sz w:val="24"/>
          <w:szCs w:val="24"/>
        </w:rPr>
        <w:t xml:space="preserve">  </w:t>
      </w:r>
    </w:p>
    <w:p w14:paraId="34FEAC06" w14:textId="77777777" w:rsidR="00E42301" w:rsidRPr="00483259" w:rsidRDefault="00E42301" w:rsidP="00E42301">
      <w:pPr>
        <w:pStyle w:val="NoSpacing"/>
        <w:rPr>
          <w:rFonts w:cs="Calibri"/>
          <w:b/>
          <w:sz w:val="24"/>
          <w:szCs w:val="24"/>
          <w:u w:val="single"/>
        </w:rPr>
      </w:pPr>
      <w:r w:rsidRPr="00483259">
        <w:rPr>
          <w:rFonts w:cs="Calibri"/>
          <w:b/>
          <w:sz w:val="24"/>
          <w:szCs w:val="24"/>
          <w:u w:val="single"/>
        </w:rPr>
        <w:t>D-1 New Business</w:t>
      </w:r>
    </w:p>
    <w:p w14:paraId="291A4370" w14:textId="77777777" w:rsidR="00E42301" w:rsidRPr="00483259" w:rsidRDefault="00E42301" w:rsidP="00E42301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6F99F0AF" w14:textId="77777777" w:rsidR="00E42301" w:rsidRPr="0078508F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</w:rPr>
      </w:pPr>
      <w:r w:rsidRPr="0078508F">
        <w:rPr>
          <w:rFonts w:cs="Calibri"/>
          <w:b/>
          <w:sz w:val="24"/>
          <w:szCs w:val="24"/>
        </w:rPr>
        <w:t>Hermanos Unidos</w:t>
      </w:r>
    </w:p>
    <w:p w14:paraId="7FB350F9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1D3653C6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Richardson</w:t>
      </w:r>
      <w:r w:rsidRPr="00483259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Christianson</w:t>
      </w:r>
    </w:p>
    <w:p w14:paraId="48389B63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$242.61: $68.70 for food, $3.96 for ribbon, $19.99 for gloves, $11.39 for hot cups, $13.49 for plates, $14.78 for napkins, $5.98 for golden pine, $32.58 for aluminum foil, $7.29 for foil plans, $11.49 for KS Cutlery, $19.99 for blue table clothes, $9.99 for white table clothes, $22.99 for spoons, forks and knives</w:t>
      </w:r>
    </w:p>
    <w:p w14:paraId="3EADF13E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ACTION: Vote:</w:t>
      </w:r>
      <w:r>
        <w:rPr>
          <w:rFonts w:cs="Calibri"/>
          <w:i/>
          <w:sz w:val="24"/>
          <w:szCs w:val="24"/>
        </w:rPr>
        <w:t xml:space="preserve"> 19-0-0</w:t>
      </w:r>
      <w:r w:rsidRPr="00483259">
        <w:rPr>
          <w:rFonts w:cs="Calibri"/>
          <w:i/>
          <w:sz w:val="24"/>
          <w:szCs w:val="24"/>
        </w:rPr>
        <w:t xml:space="preserve"> to APPROVE. </w:t>
      </w:r>
    </w:p>
    <w:p w14:paraId="320CADEB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2B78D468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557970EC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2EEDF117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7946D3A6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Iaorana Te Otea</w:t>
      </w:r>
    </w:p>
    <w:p w14:paraId="2D326E68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02C2633A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Heller</w:t>
      </w:r>
      <w:r w:rsidRPr="00483259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Guthy</w:t>
      </w:r>
    </w:p>
    <w:p w14:paraId="76655A92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table.</w:t>
      </w:r>
    </w:p>
    <w:p w14:paraId="29507D3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ACTION: Vote:</w:t>
      </w:r>
      <w:r>
        <w:rPr>
          <w:rFonts w:cs="Calibri"/>
          <w:i/>
          <w:sz w:val="24"/>
          <w:szCs w:val="24"/>
        </w:rPr>
        <w:t xml:space="preserve"> 19-0-0</w:t>
      </w:r>
      <w:r w:rsidRPr="00483259">
        <w:rPr>
          <w:rFonts w:cs="Calibri"/>
          <w:i/>
          <w:sz w:val="24"/>
          <w:szCs w:val="24"/>
        </w:rPr>
        <w:t xml:space="preserve"> to APPROVE. </w:t>
      </w:r>
    </w:p>
    <w:p w14:paraId="0FE08039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32A3CAFF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50AF6CA1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74E74E14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68AB3D30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Raices de mi Tierra</w:t>
      </w:r>
    </w:p>
    <w:p w14:paraId="0C57583F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0DE11B64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Christianson</w:t>
      </w:r>
      <w:r w:rsidRPr="00483259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Richardson</w:t>
      </w:r>
    </w:p>
    <w:p w14:paraId="0FE48F24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 to fund </w:t>
      </w:r>
      <w:r>
        <w:rPr>
          <w:rFonts w:cs="Calibri"/>
          <w:i/>
          <w:sz w:val="24"/>
          <w:szCs w:val="24"/>
        </w:rPr>
        <w:t>$1000 for Campbell.</w:t>
      </w:r>
    </w:p>
    <w:p w14:paraId="4E541A50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 xml:space="preserve">13-5-1 </w:t>
      </w:r>
      <w:r w:rsidRPr="00483259">
        <w:rPr>
          <w:rFonts w:cs="Calibri"/>
          <w:i/>
          <w:sz w:val="24"/>
          <w:szCs w:val="24"/>
        </w:rPr>
        <w:t xml:space="preserve">to APPROVE. </w:t>
      </w:r>
    </w:p>
    <w:p w14:paraId="0B825EC9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237AF1D4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3E9C1D52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061D9B53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38DC6C09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Pacific Islander Student Association</w:t>
      </w:r>
    </w:p>
    <w:p w14:paraId="7B29678A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7E7603E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Christianson</w:t>
      </w:r>
      <w:r w:rsidRPr="00483259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Freeze</w:t>
      </w:r>
    </w:p>
    <w:p w14:paraId="1080AEFB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Motion to fund $</w:t>
      </w:r>
      <w:r>
        <w:rPr>
          <w:rFonts w:cs="Calibri"/>
          <w:i/>
          <w:sz w:val="24"/>
          <w:szCs w:val="24"/>
        </w:rPr>
        <w:t>0 until organization is approved that money can be donated to.</w:t>
      </w:r>
    </w:p>
    <w:p w14:paraId="33C5829D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>19-0-0</w:t>
      </w:r>
      <w:r w:rsidRPr="00483259">
        <w:rPr>
          <w:rFonts w:cs="Calibri"/>
          <w:i/>
          <w:sz w:val="24"/>
          <w:szCs w:val="24"/>
        </w:rPr>
        <w:t xml:space="preserve"> to APPROVE. </w:t>
      </w:r>
    </w:p>
    <w:p w14:paraId="3B309A0D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5292B678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616EF9F3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7977CFBE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04699E85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 Community Outreach Coordinator: Care-Expo</w:t>
      </w:r>
    </w:p>
    <w:p w14:paraId="62F2F668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1DE3E66D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Odom</w:t>
      </w:r>
      <w:r w:rsidRPr="00483259">
        <w:rPr>
          <w:rFonts w:cs="Calibri"/>
          <w:i/>
          <w:sz w:val="24"/>
          <w:szCs w:val="24"/>
        </w:rPr>
        <w:t>/</w:t>
      </w:r>
      <w:r>
        <w:rPr>
          <w:rFonts w:cs="Calibri"/>
          <w:i/>
          <w:sz w:val="24"/>
          <w:szCs w:val="24"/>
        </w:rPr>
        <w:t>Gabriel</w:t>
      </w:r>
    </w:p>
    <w:p w14:paraId="4B0B93A0" w14:textId="77777777" w:rsidR="00E42301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 to </w:t>
      </w:r>
      <w:r>
        <w:rPr>
          <w:rFonts w:cs="Calibri"/>
          <w:i/>
          <w:sz w:val="24"/>
          <w:szCs w:val="24"/>
        </w:rPr>
        <w:t>fund $396: $360 for 45 parking passes and $36 for 300 brochures.</w:t>
      </w:r>
    </w:p>
    <w:p w14:paraId="162B4B8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 xml:space="preserve">19-0-0 </w:t>
      </w:r>
      <w:r w:rsidRPr="00483259">
        <w:rPr>
          <w:rFonts w:cs="Calibri"/>
          <w:i/>
          <w:sz w:val="24"/>
          <w:szCs w:val="24"/>
        </w:rPr>
        <w:t xml:space="preserve">to APPROVE. </w:t>
      </w:r>
    </w:p>
    <w:p w14:paraId="15FD2AD3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2C609DA5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118C973D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5992BFE6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6DD8B1FE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 Hunger/Houseless: Transition House Dinner </w:t>
      </w:r>
    </w:p>
    <w:p w14:paraId="2D315C81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59B684D2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Amos/Jeremiah</w:t>
      </w:r>
    </w:p>
    <w:p w14:paraId="4A1262D3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 to fund </w:t>
      </w:r>
      <w:r>
        <w:rPr>
          <w:rFonts w:cs="Calibri"/>
          <w:i/>
          <w:sz w:val="24"/>
          <w:szCs w:val="24"/>
        </w:rPr>
        <w:t>$120 for food</w:t>
      </w:r>
      <w:r w:rsidR="00C377A5">
        <w:rPr>
          <w:rFonts w:cs="Calibri"/>
          <w:i/>
          <w:sz w:val="24"/>
          <w:szCs w:val="24"/>
        </w:rPr>
        <w:t>.</w:t>
      </w:r>
      <w:bookmarkStart w:id="0" w:name="_GoBack"/>
      <w:bookmarkEnd w:id="0"/>
    </w:p>
    <w:p w14:paraId="3E662021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 xml:space="preserve">18-0-1 </w:t>
      </w:r>
      <w:r w:rsidRPr="00483259">
        <w:rPr>
          <w:rFonts w:cs="Calibri"/>
          <w:i/>
          <w:sz w:val="24"/>
          <w:szCs w:val="24"/>
        </w:rPr>
        <w:t xml:space="preserve">to APPROVE. </w:t>
      </w:r>
    </w:p>
    <w:p w14:paraId="6EEB65E8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57B15FE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4AB90D0A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38361698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0E0D9685" w14:textId="77777777" w:rsidR="00E42301" w:rsidRPr="00483259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 Alternative Break: Reallocate $5 for stamps</w:t>
      </w:r>
    </w:p>
    <w:p w14:paraId="3A5422DD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48CA5B1E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Goettman/Freeze</w:t>
      </w:r>
    </w:p>
    <w:p w14:paraId="161657C8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 to </w:t>
      </w:r>
      <w:r>
        <w:rPr>
          <w:rFonts w:cs="Calibri"/>
          <w:i/>
          <w:sz w:val="24"/>
          <w:szCs w:val="24"/>
        </w:rPr>
        <w:t>reallocated $5 for stamps.</w:t>
      </w:r>
    </w:p>
    <w:p w14:paraId="72324AE0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 </w:t>
      </w:r>
      <w:r>
        <w:rPr>
          <w:rFonts w:cs="Calibri"/>
          <w:i/>
          <w:sz w:val="24"/>
          <w:szCs w:val="24"/>
        </w:rPr>
        <w:t xml:space="preserve">17-0-2 </w:t>
      </w:r>
      <w:r w:rsidRPr="00483259">
        <w:rPr>
          <w:rFonts w:cs="Calibri"/>
          <w:i/>
          <w:sz w:val="24"/>
          <w:szCs w:val="24"/>
        </w:rPr>
        <w:t xml:space="preserve">to APPROVE. </w:t>
      </w:r>
    </w:p>
    <w:p w14:paraId="0E6F6E8F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63F12F1A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36A8D96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06A91FE9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2139D8CE" w14:textId="77777777" w:rsidR="00E42301" w:rsidRPr="00D16105" w:rsidRDefault="00E42301" w:rsidP="00E42301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 w:rsidRPr="00483259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CAB Alternative Break: Reallocate $320 for pictures and thank you gift</w:t>
      </w:r>
    </w:p>
    <w:p w14:paraId="433F224A" w14:textId="77777777" w:rsidR="00E42301" w:rsidRPr="00483259" w:rsidRDefault="00E42301" w:rsidP="00E42301">
      <w:pPr>
        <w:pStyle w:val="NoSpacing"/>
        <w:ind w:left="360"/>
        <w:rPr>
          <w:rFonts w:cs="Calibri"/>
          <w:sz w:val="24"/>
          <w:szCs w:val="24"/>
        </w:rPr>
      </w:pPr>
    </w:p>
    <w:p w14:paraId="68134759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Freeze/Gabriel</w:t>
      </w:r>
    </w:p>
    <w:p w14:paraId="46A512B3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reallocated $320 for pictures and thank you gift.</w:t>
      </w:r>
    </w:p>
    <w:p w14:paraId="45CB300C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</w:rPr>
        <w:t xml:space="preserve">17-0-2 </w:t>
      </w:r>
      <w:r w:rsidRPr="00483259">
        <w:rPr>
          <w:rFonts w:cs="Calibri"/>
          <w:i/>
          <w:sz w:val="24"/>
          <w:szCs w:val="24"/>
        </w:rPr>
        <w:t xml:space="preserve">to APPROVE. </w:t>
      </w:r>
    </w:p>
    <w:p w14:paraId="1EFF2017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Staff/Advisor Instruction/Request: N/A</w:t>
      </w:r>
    </w:p>
    <w:p w14:paraId="3C7EE321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Responsible for Follow-through: N/A</w:t>
      </w:r>
    </w:p>
    <w:p w14:paraId="6ADC3B7B" w14:textId="77777777" w:rsidR="00E42301" w:rsidRPr="00483259" w:rsidRDefault="00E42301" w:rsidP="00E42301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 w:rsidRPr="00483259">
        <w:rPr>
          <w:rFonts w:cs="Calibri"/>
          <w:i/>
          <w:sz w:val="24"/>
          <w:szCs w:val="24"/>
        </w:rPr>
        <w:t>Additional approval required: YES (Senate)</w:t>
      </w:r>
    </w:p>
    <w:p w14:paraId="1DE2DD5D" w14:textId="77777777" w:rsidR="00E42301" w:rsidRPr="00483259" w:rsidRDefault="00E42301" w:rsidP="00E42301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2353000B" w14:textId="77777777" w:rsidR="00E42301" w:rsidRPr="00483259" w:rsidRDefault="00E42301" w:rsidP="00E42301">
      <w:pPr>
        <w:pStyle w:val="NoSpacing"/>
        <w:rPr>
          <w:rFonts w:cs="Calibri"/>
          <w:b/>
          <w:sz w:val="24"/>
          <w:szCs w:val="24"/>
          <w:u w:val="single"/>
        </w:rPr>
      </w:pPr>
      <w:r w:rsidRPr="00483259">
        <w:rPr>
          <w:rFonts w:cs="Calibri"/>
          <w:b/>
          <w:sz w:val="24"/>
          <w:szCs w:val="24"/>
          <w:u w:val="single"/>
        </w:rPr>
        <w:t>ADJOURNMENT</w:t>
      </w:r>
    </w:p>
    <w:p w14:paraId="423575DF" w14:textId="77777777" w:rsidR="00E42301" w:rsidRPr="00483259" w:rsidRDefault="00E42301" w:rsidP="00E42301">
      <w:pPr>
        <w:pStyle w:val="NoSpacing"/>
        <w:shd w:val="clear" w:color="auto" w:fill="DBE5F1"/>
        <w:rPr>
          <w:rFonts w:cs="Calibri"/>
          <w:b/>
          <w:i/>
          <w:sz w:val="24"/>
          <w:szCs w:val="24"/>
        </w:rPr>
      </w:pPr>
      <w:r w:rsidRPr="00483259">
        <w:rPr>
          <w:rFonts w:cs="Calibri"/>
          <w:b/>
          <w:i/>
          <w:sz w:val="24"/>
          <w:szCs w:val="24"/>
        </w:rPr>
        <w:t>9:</w:t>
      </w:r>
      <w:r>
        <w:rPr>
          <w:rFonts w:cs="Calibri"/>
          <w:b/>
          <w:i/>
          <w:sz w:val="24"/>
          <w:szCs w:val="24"/>
        </w:rPr>
        <w:t>38</w:t>
      </w:r>
      <w:r w:rsidRPr="00483259">
        <w:rPr>
          <w:rFonts w:cs="Calibri"/>
          <w:b/>
          <w:i/>
          <w:sz w:val="24"/>
          <w:szCs w:val="24"/>
        </w:rPr>
        <w:t xml:space="preserve"> PM</w:t>
      </w:r>
    </w:p>
    <w:p w14:paraId="17F7B79E" w14:textId="77777777" w:rsidR="00DC7F18" w:rsidRDefault="00DC7F18"/>
    <w:sectPr w:rsidR="00DC7F18" w:rsidSect="003946D2">
      <w:footerReference w:type="default" r:id="rId1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0E255" w14:textId="77777777" w:rsidR="00D16105" w:rsidRPr="00BF1054" w:rsidRDefault="00C377A5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F17B392" w14:textId="77777777" w:rsidR="00D16105" w:rsidRDefault="00C377A5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543475"/>
    <w:multiLevelType w:val="hybridMultilevel"/>
    <w:tmpl w:val="3716C9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53407C"/>
    <w:multiLevelType w:val="hybridMultilevel"/>
    <w:tmpl w:val="2E2CBC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B63D2"/>
    <w:multiLevelType w:val="hybridMultilevel"/>
    <w:tmpl w:val="7CF2C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1"/>
    <w:rsid w:val="00C377A5"/>
    <w:rsid w:val="00DC7F18"/>
    <w:rsid w:val="00E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A59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0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23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23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E423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301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4230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semiHidden/>
    <w:unhideWhenUsed/>
    <w:rsid w:val="00E423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0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23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23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E423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301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4230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semiHidden/>
    <w:unhideWhenUsed/>
    <w:rsid w:val="00E423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cs.google.com/spreadsheet/ccc?key=0AqKnVI08xBzYdEdWNWRIa1BmVzdpY1Q0MnRWMUpzVmc&amp;usp=sharing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drive.google.com/file/d/0B6KnVI08xBzYYkV2UFkzeWF0MVlzeElJX29PaW1rcEdxY0xJ/edit?usp=sharing" TargetMode="External"/><Relationship Id="rId11" Type="http://schemas.openxmlformats.org/officeDocument/2006/relationships/hyperlink" Target="https://drive.google.com/file/d/0B6KnVI08xBzYNXdRSndSX1Y3UFNjMnM5di14QTFBcktROUtv/edit?usp=sharing" TargetMode="External"/><Relationship Id="rId12" Type="http://schemas.openxmlformats.org/officeDocument/2006/relationships/hyperlink" Target="https://drive.google.com/file/d/0B6KnVI08xBzYY2pKX2l4YWF4aVdWUUZ6amtFdlFsS3huV2tz/edit?usp=sharing" TargetMode="External"/><Relationship Id="rId13" Type="http://schemas.openxmlformats.org/officeDocument/2006/relationships/hyperlink" Target="https://drive.google.com/file/d/0B6KnVI08xBzYbUdSMFVKZURXdjNWSXROTmtqemxsMWFzUmZR/edit?usp=sharing" TargetMode="External"/><Relationship Id="rId14" Type="http://schemas.openxmlformats.org/officeDocument/2006/relationships/hyperlink" Target="https://drive.google.com/file/d/0B6KnVI08xBzYVGtIWFhWN2pzZ2FkNm55T0lYa1dzbXF0OU1F/edit?usp=sharing" TargetMode="External"/><Relationship Id="rId15" Type="http://schemas.openxmlformats.org/officeDocument/2006/relationships/hyperlink" Target="https://drive.google.com/file/d/0B6KnVI08xBzYRnFDM093c1FjSm03OGdyZjdYLVpvTnpzRVU0/edit?usp=sharing" TargetMode="External"/><Relationship Id="rId16" Type="http://schemas.openxmlformats.org/officeDocument/2006/relationships/hyperlink" Target="https://drive.google.com/file/d/0B1_jPrU9StG_VjZabWt0VnBlMWc/edit?usp=sharing" TargetMode="External"/><Relationship Id="rId17" Type="http://schemas.openxmlformats.org/officeDocument/2006/relationships/hyperlink" Target="https://drive.google.com/file/d/0B1_jPrU9StG_RGFweXVWMGhzblE/edit?usp=sharing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/ccc?key=0AqKnVI08xBzYdFZ6UHZ0YXZPMnd0SzVkY0xDMHlaanc&amp;usp=sharing" TargetMode="External"/><Relationship Id="rId8" Type="http://schemas.openxmlformats.org/officeDocument/2006/relationships/hyperlink" Target="http://drive.google.com/open?id=1xK0xfeyA8GLS-2KChJM-xOUAiK28I8sMs9whcnFHf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1196</Words>
  <Characters>6818</Characters>
  <Application>Microsoft Macintosh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Heller</dc:creator>
  <cp:keywords/>
  <dc:description/>
  <cp:lastModifiedBy>Sarah Heller</cp:lastModifiedBy>
  <cp:revision>2</cp:revision>
  <dcterms:created xsi:type="dcterms:W3CDTF">2014-04-01T05:58:00Z</dcterms:created>
  <dcterms:modified xsi:type="dcterms:W3CDTF">2014-04-01T06:05:00Z</dcterms:modified>
</cp:coreProperties>
</file>