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DF77" w14:textId="77777777" w:rsidR="005000B5" w:rsidRDefault="00EB01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 wp14:anchorId="4CAB2BC3" wp14:editId="5DBAC35C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18A76E" w14:textId="77777777" w:rsidR="005000B5" w:rsidRDefault="00EB01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37DC0C14" w14:textId="77777777" w:rsidR="005000B5" w:rsidRDefault="00EB01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May 21st 2018, 7:34PM</w:t>
      </w:r>
    </w:p>
    <w:p w14:paraId="0FC826A6" w14:textId="77777777" w:rsidR="005000B5" w:rsidRDefault="00EB01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0C7F5772" w14:textId="77777777" w:rsidR="005000B5" w:rsidRDefault="00EB01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0C4A592E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1B4BE5FF" w14:textId="77777777" w:rsidR="005000B5" w:rsidRDefault="00EB0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5000B5" w14:paraId="251CB36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2886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820E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4A13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7F76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5000B5" w14:paraId="122AC2F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231B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99BA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4305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F779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5000B5" w14:paraId="688356B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2CD5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B155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EE6E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E906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000B5" w14:paraId="074A3B8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3B31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Jenny Gylys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8DB0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45F9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E1B4C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000B5" w14:paraId="48B4E81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984F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DD60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7B14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6185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000B5" w14:paraId="42B8AE87" w14:textId="77777777">
        <w:trPr>
          <w:trHeight w:val="3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5EE2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CDFD1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14FD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135D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000B5" w14:paraId="059DA7C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3F6B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9C58F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E90D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52FE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000B5" w14:paraId="7F6DE049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438D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20B0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B6B6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357E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000B5" w14:paraId="446953C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25598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7279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6605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B465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000B5" w14:paraId="2655C4D1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6911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6E3E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1BC9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D101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5000B5" w14:paraId="7323DF9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5B45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3BA3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A053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6E44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5000B5" w14:paraId="26662B44" w14:textId="77777777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DF12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9944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ABCD8" w14:textId="77777777" w:rsidR="005000B5" w:rsidRDefault="00EB013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Anthony Pimentel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B5699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5000B5" w14:paraId="3C6F7A6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87AD" w14:textId="77777777" w:rsidR="005000B5" w:rsidRDefault="00EB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C5A1" w14:textId="77777777" w:rsidR="005000B5" w:rsidRDefault="00EB01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536F" w14:textId="77777777" w:rsidR="005000B5" w:rsidRDefault="005000B5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87AB" w14:textId="77777777" w:rsidR="005000B5" w:rsidRDefault="005000B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1BB71BCA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5AB1C8AE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716CB32B" w14:textId="77777777" w:rsidR="005000B5" w:rsidRDefault="00EB013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lastRenderedPageBreak/>
        <w:t>Acceptance of Agenda</w:t>
      </w:r>
    </w:p>
    <w:p w14:paraId="72227167" w14:textId="77777777" w:rsidR="005000B5" w:rsidRDefault="00EB01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2E657521" w14:textId="77777777" w:rsidR="005000B5" w:rsidRDefault="00EB01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</w:t>
      </w:r>
      <w:r>
        <w:rPr>
          <w:rFonts w:ascii="Calibri" w:eastAsia="Calibri" w:hAnsi="Calibri" w:cs="Calibri"/>
          <w:sz w:val="24"/>
          <w:szCs w:val="24"/>
        </w:rPr>
        <w:t xml:space="preserve"> King/Garnica</w:t>
      </w:r>
    </w:p>
    <w:p w14:paraId="054B3E72" w14:textId="77777777" w:rsidR="005000B5" w:rsidRDefault="00EB01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</w:t>
      </w:r>
      <w:r>
        <w:rPr>
          <w:rFonts w:ascii="Calibri" w:eastAsia="Calibri" w:hAnsi="Calibri" w:cs="Calibri"/>
          <w:i/>
          <w:sz w:val="24"/>
          <w:szCs w:val="24"/>
        </w:rPr>
        <w:t>Motion passes by consent</w:t>
      </w:r>
    </w:p>
    <w:p w14:paraId="32A74B85" w14:textId="77777777" w:rsidR="005000B5" w:rsidRDefault="00500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5708F852" w14:textId="77777777" w:rsidR="005000B5" w:rsidRDefault="00EB013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0E2B34D0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14:paraId="2A95CCEE" w14:textId="77777777" w:rsidR="005000B5" w:rsidRDefault="00EB013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4FE3973C" w14:textId="77777777" w:rsidR="005000B5" w:rsidRDefault="00EB013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BabaNana: $1000.00 </w:t>
      </w:r>
    </w:p>
    <w:p w14:paraId="692DAB4A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14:paraId="18113590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14:paraId="67409C91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Motion: $580</w:t>
      </w:r>
    </w:p>
    <w:p w14:paraId="34C35CEA" w14:textId="77777777" w:rsidR="005000B5" w:rsidRDefault="00EB013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First/Second: Foley / Larson</w:t>
      </w:r>
    </w:p>
    <w:p w14:paraId="45D0489C" w14:textId="77777777" w:rsidR="005000B5" w:rsidRDefault="00EB013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Vote: 13-0-4</w:t>
      </w:r>
    </w:p>
    <w:p w14:paraId="627E6D13" w14:textId="77777777" w:rsidR="005000B5" w:rsidRDefault="00EB013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Action: Motion passes</w:t>
      </w:r>
    </w:p>
    <w:p w14:paraId="272B5B07" w14:textId="77777777" w:rsidR="005000B5" w:rsidRDefault="00EB013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VGrad: $1,479.45 (1,218.45 without stoles)</w:t>
      </w:r>
    </w:p>
    <w:p w14:paraId="454FEF50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14:paraId="269CACC0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14:paraId="639C0FAC" w14:textId="77777777" w:rsidR="005000B5" w:rsidRDefault="00EB0133">
      <w:pPr>
        <w:widowControl w:val="0"/>
        <w:numPr>
          <w:ilvl w:val="1"/>
          <w:numId w:val="2"/>
        </w:numPr>
        <w:contextualSpacing/>
      </w:pPr>
      <w:r>
        <w:t>Motion: $1182.48</w:t>
      </w:r>
    </w:p>
    <w:p w14:paraId="75123616" w14:textId="77777777" w:rsidR="005000B5" w:rsidRDefault="00EB0133">
      <w:pPr>
        <w:widowControl w:val="0"/>
        <w:numPr>
          <w:ilvl w:val="2"/>
          <w:numId w:val="2"/>
        </w:numPr>
        <w:contextualSpacing/>
      </w:pPr>
      <w:r>
        <w:t>First/Second: Larson / Wiley</w:t>
      </w:r>
    </w:p>
    <w:p w14:paraId="56B1ECD1" w14:textId="77777777" w:rsidR="005000B5" w:rsidRDefault="00EB0133">
      <w:pPr>
        <w:widowControl w:val="0"/>
        <w:numPr>
          <w:ilvl w:val="2"/>
          <w:numId w:val="2"/>
        </w:numPr>
        <w:contextualSpacing/>
      </w:pPr>
      <w:r>
        <w:t>Action: Passed by Consent</w:t>
      </w:r>
    </w:p>
    <w:p w14:paraId="02D6ED77" w14:textId="77777777" w:rsidR="005000B5" w:rsidRDefault="00EB013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Laughology: $3,000.00</w:t>
      </w:r>
    </w:p>
    <w:p w14:paraId="0A60920D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10">
        <w:r>
          <w:rPr>
            <w:color w:val="1155CC"/>
            <w:u w:val="single"/>
          </w:rPr>
          <w:t>Funding request</w:t>
        </w:r>
      </w:hyperlink>
    </w:p>
    <w:p w14:paraId="35CFA975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11">
        <w:r>
          <w:rPr>
            <w:color w:val="1155CC"/>
            <w:u w:val="single"/>
          </w:rPr>
          <w:t>Budget</w:t>
        </w:r>
      </w:hyperlink>
    </w:p>
    <w:p w14:paraId="7AA4C8D4" w14:textId="77777777" w:rsidR="005000B5" w:rsidRDefault="00EB0133">
      <w:pPr>
        <w:widowControl w:val="0"/>
        <w:numPr>
          <w:ilvl w:val="1"/>
          <w:numId w:val="2"/>
        </w:numPr>
        <w:contextualSpacing/>
      </w:pPr>
      <w:r>
        <w:t>Motion: $3,000</w:t>
      </w:r>
    </w:p>
    <w:p w14:paraId="1EB96E0B" w14:textId="77777777" w:rsidR="005000B5" w:rsidRDefault="00EB0133">
      <w:pPr>
        <w:widowControl w:val="0"/>
        <w:numPr>
          <w:ilvl w:val="2"/>
          <w:numId w:val="2"/>
        </w:numPr>
        <w:contextualSpacing/>
      </w:pPr>
      <w:r>
        <w:t>First/Second: Larson / Spring</w:t>
      </w:r>
    </w:p>
    <w:p w14:paraId="4ABF6DBE" w14:textId="77777777" w:rsidR="005000B5" w:rsidRDefault="00EB0133">
      <w:pPr>
        <w:widowControl w:val="0"/>
        <w:numPr>
          <w:ilvl w:val="2"/>
          <w:numId w:val="2"/>
        </w:numPr>
        <w:contextualSpacing/>
      </w:pPr>
      <w:r>
        <w:t>Action: Passed by Consent (Steven King abstains)</w:t>
      </w:r>
    </w:p>
    <w:p w14:paraId="2CE1F262" w14:textId="77777777" w:rsidR="005000B5" w:rsidRDefault="00EB013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SBK: $1,300.00 </w:t>
      </w:r>
    </w:p>
    <w:p w14:paraId="731C63B4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12">
        <w:r>
          <w:rPr>
            <w:color w:val="1155CC"/>
            <w:u w:val="single"/>
          </w:rPr>
          <w:t>Funding Request</w:t>
        </w:r>
      </w:hyperlink>
    </w:p>
    <w:p w14:paraId="2329E2E2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13">
        <w:r>
          <w:rPr>
            <w:color w:val="1155CC"/>
            <w:u w:val="single"/>
          </w:rPr>
          <w:t xml:space="preserve">Budget </w:t>
        </w:r>
      </w:hyperlink>
    </w:p>
    <w:p w14:paraId="18F1C08F" w14:textId="77777777" w:rsidR="005000B5" w:rsidRDefault="00EB0133">
      <w:pPr>
        <w:widowControl w:val="0"/>
        <w:numPr>
          <w:ilvl w:val="1"/>
          <w:numId w:val="2"/>
        </w:numPr>
        <w:contextualSpacing/>
      </w:pPr>
      <w:r>
        <w:t>Motion: $1,300</w:t>
      </w:r>
    </w:p>
    <w:p w14:paraId="0D74FA3B" w14:textId="77777777" w:rsidR="005000B5" w:rsidRDefault="00EB0133">
      <w:pPr>
        <w:widowControl w:val="0"/>
        <w:numPr>
          <w:ilvl w:val="2"/>
          <w:numId w:val="2"/>
        </w:numPr>
        <w:contextualSpacing/>
      </w:pPr>
      <w:r>
        <w:t>First/Second: Spring / Foley</w:t>
      </w:r>
    </w:p>
    <w:p w14:paraId="5BB05976" w14:textId="77777777" w:rsidR="005000B5" w:rsidRDefault="00EB0133">
      <w:pPr>
        <w:widowControl w:val="0"/>
        <w:numPr>
          <w:ilvl w:val="2"/>
          <w:numId w:val="2"/>
        </w:numPr>
        <w:contextualSpacing/>
      </w:pPr>
      <w:r>
        <w:t>Action: Passed by Consent</w:t>
      </w:r>
    </w:p>
    <w:p w14:paraId="1764EE45" w14:textId="77777777" w:rsidR="005000B5" w:rsidRDefault="00EB013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Youth Center: $2,600.00</w:t>
      </w:r>
    </w:p>
    <w:p w14:paraId="16157DD9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14">
        <w:r>
          <w:rPr>
            <w:color w:val="1155CC"/>
            <w:u w:val="single"/>
          </w:rPr>
          <w:t>Funding Request</w:t>
        </w:r>
      </w:hyperlink>
    </w:p>
    <w:p w14:paraId="5189AAD3" w14:textId="77777777" w:rsidR="005000B5" w:rsidRDefault="00EB013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15">
        <w:r>
          <w:rPr>
            <w:color w:val="1155CC"/>
            <w:u w:val="single"/>
          </w:rPr>
          <w:t>Budget</w:t>
        </w:r>
      </w:hyperlink>
    </w:p>
    <w:p w14:paraId="296B34F3" w14:textId="77777777" w:rsidR="005000B5" w:rsidRDefault="00EB0133">
      <w:pPr>
        <w:widowControl w:val="0"/>
        <w:numPr>
          <w:ilvl w:val="1"/>
          <w:numId w:val="2"/>
        </w:numPr>
        <w:contextualSpacing/>
      </w:pPr>
      <w:r>
        <w:t>Motion: $2,600</w:t>
      </w:r>
    </w:p>
    <w:p w14:paraId="10DB0F05" w14:textId="77777777" w:rsidR="005000B5" w:rsidRDefault="00EB0133">
      <w:pPr>
        <w:widowControl w:val="0"/>
        <w:numPr>
          <w:ilvl w:val="2"/>
          <w:numId w:val="2"/>
        </w:numPr>
        <w:contextualSpacing/>
      </w:pPr>
      <w:r>
        <w:t xml:space="preserve">First/Second: King / Foley </w:t>
      </w:r>
    </w:p>
    <w:p w14:paraId="3EDBE3E5" w14:textId="77777777" w:rsidR="005000B5" w:rsidRDefault="00EB0133">
      <w:pPr>
        <w:widowControl w:val="0"/>
        <w:numPr>
          <w:ilvl w:val="2"/>
          <w:numId w:val="2"/>
        </w:numPr>
        <w:contextualSpacing/>
      </w:pPr>
      <w:r>
        <w:t>Action: Passed by Consent (Brandon Mora abstains)</w:t>
      </w:r>
    </w:p>
    <w:p w14:paraId="14C2A10F" w14:textId="77777777" w:rsidR="005000B5" w:rsidRDefault="005000B5">
      <w:pPr>
        <w:widowControl w:val="0"/>
        <w:ind w:left="1440"/>
      </w:pPr>
    </w:p>
    <w:p w14:paraId="09A98043" w14:textId="77777777" w:rsidR="005000B5" w:rsidRDefault="00EB0133">
      <w:pPr>
        <w:widowControl w:val="0"/>
        <w:numPr>
          <w:ilvl w:val="0"/>
          <w:numId w:val="3"/>
        </w:numPr>
        <w:contextualSpacing/>
      </w:pPr>
      <w:r>
        <w:rPr>
          <w:b/>
          <w:color w:val="3D85C6"/>
        </w:rPr>
        <w:t>Action Items (Internal Funding)</w:t>
      </w:r>
    </w:p>
    <w:p w14:paraId="46AA4C94" w14:textId="77777777" w:rsidR="005000B5" w:rsidRDefault="00EB013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 xml:space="preserve">Co-Chairs: Pancake Study Jam 6/6 $50 (Pancake mix, toppings) </w:t>
      </w:r>
    </w:p>
    <w:p w14:paraId="0E489320" w14:textId="77777777" w:rsidR="005000B5" w:rsidRDefault="00EB013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Motion: $50</w:t>
      </w:r>
    </w:p>
    <w:p w14:paraId="1140DF6F" w14:textId="77777777" w:rsidR="005000B5" w:rsidRDefault="00EB0133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First/Second: King/Garnica</w:t>
      </w:r>
    </w:p>
    <w:p w14:paraId="00C870A2" w14:textId="77777777" w:rsidR="005000B5" w:rsidRDefault="00EB0133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 xml:space="preserve">Action: Passed by Consent </w:t>
      </w:r>
    </w:p>
    <w:p w14:paraId="24959905" w14:textId="77777777" w:rsidR="005000B5" w:rsidRDefault="00EB013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Childcare Director (Ricky Nguyen): NTSRC Graduation 6/13 $300 (food and supplies).</w:t>
      </w:r>
    </w:p>
    <w:p w14:paraId="1A1C2811" w14:textId="77777777" w:rsidR="005000B5" w:rsidRDefault="00EB013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Motion: $300 </w:t>
      </w:r>
    </w:p>
    <w:p w14:paraId="4539CB96" w14:textId="77777777" w:rsidR="005000B5" w:rsidRDefault="00EB0133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First/Second: King/Foley</w:t>
      </w:r>
    </w:p>
    <w:p w14:paraId="55440C8D" w14:textId="77777777" w:rsidR="005000B5" w:rsidRDefault="00EB0133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Action: Passed by Consent </w:t>
      </w:r>
    </w:p>
    <w:p w14:paraId="2EA2514B" w14:textId="77777777" w:rsidR="005000B5" w:rsidRDefault="00EB013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FLP- end of the year tutor and child </w:t>
      </w:r>
      <w:proofErr w:type="gramStart"/>
      <w:r>
        <w:t>celebration(</w:t>
      </w:r>
      <w:proofErr w:type="gramEnd"/>
      <w:r>
        <w:t>food and crafts)  $400</w:t>
      </w:r>
    </w:p>
    <w:p w14:paraId="24157C72" w14:textId="77777777" w:rsidR="005000B5" w:rsidRDefault="00EB013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Motion: $400</w:t>
      </w:r>
    </w:p>
    <w:p w14:paraId="6753DEDA" w14:textId="77777777" w:rsidR="005000B5" w:rsidRDefault="00EB0133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First/Second: King/Fol</w:t>
      </w:r>
      <w:r>
        <w:t>ey</w:t>
      </w:r>
    </w:p>
    <w:p w14:paraId="17994F4D" w14:textId="77777777" w:rsidR="005000B5" w:rsidRDefault="00EB0133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proofErr w:type="gramStart"/>
      <w:r>
        <w:t>Action:Passed</w:t>
      </w:r>
      <w:proofErr w:type="gramEnd"/>
      <w:r>
        <w:t xml:space="preserve"> by Consent</w:t>
      </w:r>
    </w:p>
    <w:p w14:paraId="6F840B58" w14:textId="77777777" w:rsidR="005000B5" w:rsidRDefault="00EB013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Co-chairs: Banquet: Catering $1,000</w:t>
      </w:r>
    </w:p>
    <w:p w14:paraId="37B42F06" w14:textId="77777777" w:rsidR="005000B5" w:rsidRDefault="00EB013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Motion: </w:t>
      </w:r>
    </w:p>
    <w:p w14:paraId="167CBCFE" w14:textId="77777777" w:rsidR="005000B5" w:rsidRDefault="00EB0133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First/Second: Foley/Gonzalez</w:t>
      </w:r>
    </w:p>
    <w:p w14:paraId="4A6B1E82" w14:textId="77777777" w:rsidR="005000B5" w:rsidRDefault="00EB0133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Action: Passed by Consent</w:t>
      </w:r>
    </w:p>
    <w:p w14:paraId="0A7E50F3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hanging="360"/>
      </w:pPr>
    </w:p>
    <w:p w14:paraId="2AF42716" w14:textId="77777777" w:rsidR="005000B5" w:rsidRDefault="00EB01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Advisor Updates</w:t>
      </w:r>
    </w:p>
    <w:p w14:paraId="738C424B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Ruth Garcia </w:t>
      </w:r>
    </w:p>
    <w:p w14:paraId="66D82623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Allina Mojarro</w:t>
      </w:r>
    </w:p>
    <w:p w14:paraId="0D3C0654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2CB706C" w14:textId="77777777" w:rsidR="005000B5" w:rsidRDefault="00EB01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14:paraId="61A4CA01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Meeting:</w:t>
      </w:r>
    </w:p>
    <w:p w14:paraId="09E6825A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Speaker: Moxi and Alzheimer’s Association  </w:t>
      </w:r>
    </w:p>
    <w:p w14:paraId="6B235F14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Food: King </w:t>
      </w:r>
    </w:p>
    <w:p w14:paraId="47037ECC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Set up: Morgan, Steph, Steven </w:t>
      </w:r>
    </w:p>
    <w:p w14:paraId="6C242DC0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Clean Up: Christian, Steven, Emma</w:t>
      </w:r>
    </w:p>
    <w:p w14:paraId="42FC1031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Volunteer Activity ideas? We haven’t been getting a lot of people at our meetings :( --- Welcome Home Kits (tentatively)</w:t>
      </w:r>
    </w:p>
    <w:p w14:paraId="5B0601F0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Banquet: Lagoo</w:t>
      </w:r>
      <w:r>
        <w:t>n Lawn, June 5th, 6-8 PM</w:t>
      </w:r>
    </w:p>
    <w:p w14:paraId="108541BC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Be on the lookout for gag award forms amongst other things!</w:t>
      </w:r>
    </w:p>
    <w:p w14:paraId="63379233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Greek Buffet chosen</w:t>
      </w:r>
    </w:p>
    <w:p w14:paraId="65F0A49D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Please send Stephanie pictures and videos</w:t>
      </w:r>
    </w:p>
    <w:p w14:paraId="5BE7FF10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Get you and your volunteers to </w:t>
      </w:r>
      <w:hyperlink r:id="rId16">
        <w:r>
          <w:rPr>
            <w:color w:val="1155CC"/>
            <w:u w:val="single"/>
          </w:rPr>
          <w:t>RSVP</w:t>
        </w:r>
      </w:hyperlink>
      <w:r>
        <w:t xml:space="preserve"> now</w:t>
      </w:r>
    </w:p>
    <w:p w14:paraId="6E30F575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Please write notes to your fellow leaderboard members due 5/30</w:t>
      </w:r>
    </w:p>
    <w:p w14:paraId="674571E0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Transition: update binders (if you have one) and prepar</w:t>
      </w:r>
      <w:r>
        <w:t>e letter idea</w:t>
      </w:r>
    </w:p>
    <w:p w14:paraId="6E2E9FA0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Week 8 1:1s - Sign up ASAP </w:t>
      </w:r>
    </w:p>
    <w:p w14:paraId="0DAEA3A1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Pancake Study Jam 6/6 (Dead week): Setup: </w:t>
      </w:r>
      <w:proofErr w:type="gramStart"/>
      <w:r>
        <w:t>Morgan,Stephanie</w:t>
      </w:r>
      <w:proofErr w:type="gramEnd"/>
      <w:r>
        <w:t>; Cleanup: Megan, Jenny, Christian; Cooking: Emma, Steven, Stephanie</w:t>
      </w:r>
    </w:p>
    <w:p w14:paraId="7FC81D8B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Is PR interested in doing that Ad for WORD Magazine? </w:t>
      </w:r>
    </w:p>
    <w:p w14:paraId="3B225755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Honoraria is open until tomorrow!</w:t>
      </w:r>
      <w:r>
        <w:t xml:space="preserve"> (LET’S GET IT Y’ALL)</w:t>
      </w:r>
    </w:p>
    <w:p w14:paraId="2F7D18D8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Thanks for a great Saturday!</w:t>
      </w:r>
    </w:p>
    <w:p w14:paraId="6D2EDC73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9CC1AA5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626F0F3" w14:textId="77777777" w:rsidR="005000B5" w:rsidRDefault="00EB01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  <w:color w:val="3D85C6"/>
        </w:rPr>
      </w:pPr>
      <w:r>
        <w:rPr>
          <w:b/>
          <w:color w:val="3D85C6"/>
        </w:rPr>
        <w:t>New Co-Chair Updates (Christian Larson &amp; Steven King)</w:t>
      </w:r>
    </w:p>
    <w:p w14:paraId="7EF67F47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Interviews all done! Leaderboard set soon</w:t>
      </w:r>
    </w:p>
    <w:p w14:paraId="517DC14D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Come to the mixer!</w:t>
      </w:r>
    </w:p>
    <w:p w14:paraId="606D8036" w14:textId="77777777" w:rsidR="005000B5" w:rsidRDefault="005000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14:paraId="63DC7E44" w14:textId="77777777" w:rsidR="005000B5" w:rsidRDefault="00EB01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14:paraId="1CE4F110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Secretary/Webmaster </w:t>
      </w:r>
    </w:p>
    <w:p w14:paraId="1600BE0B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35876D8F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Siena &amp; Emma -FLP Co-Coordinator</w:t>
      </w:r>
    </w:p>
    <w:p w14:paraId="2782DE51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14:paraId="62979B52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Tejna &amp; Tessa - Alternative Breaks Co-Coordinator</w:t>
      </w:r>
    </w:p>
    <w:p w14:paraId="6D2E8715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14:paraId="2D0118DB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Glynnis - Animal Coordinator</w:t>
      </w:r>
    </w:p>
    <w:p w14:paraId="1E235683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4CBAA7F8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Ricky - Childcare Director</w:t>
      </w:r>
    </w:p>
    <w:p w14:paraId="2FCAC0C4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1051F9B8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James - Community Outreach Coordinator</w:t>
      </w:r>
    </w:p>
    <w:p w14:paraId="33E5CB81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11BCEE88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Ileana - Environmental coordinator</w:t>
      </w:r>
    </w:p>
    <w:p w14:paraId="181782A5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58FBA000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Matt - Historian</w:t>
      </w:r>
    </w:p>
    <w:p w14:paraId="4835F259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14:paraId="589F0BB5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Christian &amp; Gabe- Hunger/Hous</w:t>
      </w:r>
      <w:r>
        <w:t>eless Co-Coordinator</w:t>
      </w:r>
    </w:p>
    <w:p w14:paraId="6891149D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Message about PATH projects</w:t>
      </w:r>
    </w:p>
    <w:p w14:paraId="20D0C086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proofErr w:type="gramStart"/>
      <w:r>
        <w:t>Thanks</w:t>
      </w:r>
      <w:proofErr w:type="gramEnd"/>
      <w:r>
        <w:t xml:space="preserve"> from St. Michaels</w:t>
      </w:r>
    </w:p>
    <w:p w14:paraId="0376A754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Olivia &amp; Shivani - Public Relations Co-Coordinator</w:t>
      </w:r>
    </w:p>
    <w:p w14:paraId="79FE0266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20AF0ECC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Ambar - Senior Citizen Coordinator</w:t>
      </w:r>
    </w:p>
    <w:p w14:paraId="76D778CE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434268BA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Miranda - Social Chair</w:t>
      </w:r>
    </w:p>
    <w:p w14:paraId="65B88501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72D3649B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Jenny - Special Projects Coordinator</w:t>
      </w:r>
    </w:p>
    <w:p w14:paraId="32C78811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Blood Drive tomorrow!</w:t>
      </w:r>
    </w:p>
    <w:p w14:paraId="2BBBD476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Megan - Youth Outreach Coordinator</w:t>
      </w:r>
    </w:p>
    <w:p w14:paraId="5FD27600" w14:textId="77777777" w:rsidR="005000B5" w:rsidRDefault="00EB0133">
      <w:pPr>
        <w:widowControl w:val="0"/>
        <w:numPr>
          <w:ilvl w:val="2"/>
          <w:numId w:val="3"/>
        </w:numPr>
        <w:contextualSpacing/>
      </w:pPr>
      <w:r>
        <w:t>Pass</w:t>
      </w:r>
    </w:p>
    <w:p w14:paraId="2805D49D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Michael - CAB Student Staff</w:t>
      </w:r>
    </w:p>
    <w:p w14:paraId="02BA531F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14:paraId="411375B3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Steven - Treasurer</w:t>
      </w:r>
    </w:p>
    <w:p w14:paraId="229718AB" w14:textId="77777777" w:rsidR="005000B5" w:rsidRDefault="00EB013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Thank you for a great leaderboard experience!</w:t>
      </w:r>
    </w:p>
    <w:p w14:paraId="199A0AED" w14:textId="77777777" w:rsidR="005000B5" w:rsidRDefault="00EB01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9:06pm</w:t>
      </w:r>
    </w:p>
    <w:p w14:paraId="45A1DF6B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Foley/Garnica</w:t>
      </w:r>
    </w:p>
    <w:p w14:paraId="6E04E3FC" w14:textId="77777777" w:rsidR="005000B5" w:rsidRDefault="00EB01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Motion Passes</w:t>
      </w:r>
    </w:p>
    <w:sectPr w:rsidR="005000B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219"/>
    <w:multiLevelType w:val="multilevel"/>
    <w:tmpl w:val="5C521BC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AE61504"/>
    <w:multiLevelType w:val="multilevel"/>
    <w:tmpl w:val="EFE84C7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735C6653"/>
    <w:multiLevelType w:val="multilevel"/>
    <w:tmpl w:val="9A2031C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C3E1821"/>
    <w:multiLevelType w:val="multilevel"/>
    <w:tmpl w:val="BDDC36D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B5"/>
    <w:rsid w:val="005000B5"/>
    <w:rsid w:val="00E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322B0"/>
  <w15:docId w15:val="{19A1C775-B935-1248-A9D5-E5FE5B6C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RCip0e5T4Ej9Oq8quNBPtxCRTGWjlJhcDxZhYY1XvFM" TargetMode="External"/><Relationship Id="rId13" Type="http://schemas.openxmlformats.org/officeDocument/2006/relationships/hyperlink" Target="https://drive.google.com/open?id=18j2sDC4L5mrEWmFvqEPg2GzeTofWfBgKl0F02oONuU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FlryNBkkxJBtS4T05DDNCD0XRnsnUXfJQOs1yL6ERuI" TargetMode="External"/><Relationship Id="rId12" Type="http://schemas.openxmlformats.org/officeDocument/2006/relationships/hyperlink" Target="https://drive.google.com/open?id=18j2sDC4L5mrEWmFvqEPg2GzeTofWfBgKl0F02oONuU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fxaw51lbwoi6tsgenPFU9InsIypOebq4gk-moPsRlGVI-15A/viewform?usp=sf_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FlryNBkkxJBtS4T05DDNCD0XRnsnUXfJQOs1yL6ERuI" TargetMode="External"/><Relationship Id="rId11" Type="http://schemas.openxmlformats.org/officeDocument/2006/relationships/hyperlink" Target="https://drive.google.com/open?id=0B6KnVI08xBzYRVJ0cUxTMXRTUXpqb2ZObnBsc3pFRktSeGVF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drive.google.com/open?id=0B6KnVI08xBzYdTZTTktwUUEtVkhHcm1tXzZpQzRMYkZCVGFj" TargetMode="External"/><Relationship Id="rId10" Type="http://schemas.openxmlformats.org/officeDocument/2006/relationships/hyperlink" Target="https://drive.google.com/open?id=0B6KnVI08xBzYRVJ0cUxTMXRTUXpqb2ZObnBsc3pFRktSeGV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MKTBuEZ5SjUQUYArQzrox2gmhn2tkm0_fUeHlxekSII" TargetMode="External"/><Relationship Id="rId14" Type="http://schemas.openxmlformats.org/officeDocument/2006/relationships/hyperlink" Target="https://drive.google.com/open?id=1SZXwNvzqnvT5Tsr4nA5BAxo9uQYi483yuO8Lj3Q6d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2018-05-22T18:13:00Z</dcterms:created>
  <dcterms:modified xsi:type="dcterms:W3CDTF">2018-05-22T18:13:00Z</dcterms:modified>
</cp:coreProperties>
</file>