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DBDF77" w14:textId="77777777" w:rsidR="005000B5" w:rsidRDefault="00EB013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noProof/>
          <w:sz w:val="24"/>
          <w:szCs w:val="24"/>
        </w:rPr>
        <w:drawing>
          <wp:inline distT="114300" distB="114300" distL="114300" distR="114300" wp14:anchorId="4CAB2BC3" wp14:editId="5DBAC35C">
            <wp:extent cx="998399" cy="785813"/>
            <wp:effectExtent l="0" t="0" r="0" b="0"/>
            <wp:docPr id="1" name="image2.jpg" descr="2014_cab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2014_cab_logo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8399" cy="7858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718A76E" w14:textId="77777777" w:rsidR="005000B5" w:rsidRDefault="00EB013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 Community Affairs Board Minutes</w:t>
      </w:r>
    </w:p>
    <w:p w14:paraId="37DC0C14" w14:textId="77777777" w:rsidR="005000B5" w:rsidRDefault="00EB013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Monday, May 21st 2018, 7:34PM</w:t>
      </w:r>
    </w:p>
    <w:p w14:paraId="0FC826A6" w14:textId="77777777" w:rsidR="005000B5" w:rsidRDefault="00EB013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University of California, Santa Barbara</w:t>
      </w:r>
    </w:p>
    <w:p w14:paraId="0C7F5772" w14:textId="77777777" w:rsidR="005000B5" w:rsidRDefault="00EB013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 Community Affairs Board Office, University Center 2523</w:t>
      </w:r>
    </w:p>
    <w:p w14:paraId="0C4A592E" w14:textId="77777777" w:rsidR="005000B5" w:rsidRDefault="005000B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14:paraId="1B4BE5FF" w14:textId="77777777" w:rsidR="005000B5" w:rsidRDefault="00EB013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Roll Call and Attendees:</w:t>
      </w:r>
    </w:p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5000B5" w14:paraId="251CB36D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32886" w14:textId="77777777" w:rsidR="005000B5" w:rsidRDefault="00EB01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6820E" w14:textId="77777777" w:rsidR="005000B5" w:rsidRDefault="00EB01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Status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84A13" w14:textId="77777777" w:rsidR="005000B5" w:rsidRDefault="00EB01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E7F76" w14:textId="77777777" w:rsidR="005000B5" w:rsidRDefault="00EB01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Status</w:t>
            </w:r>
          </w:p>
        </w:tc>
      </w:tr>
      <w:tr w:rsidR="005000B5" w14:paraId="122AC2F0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C231B" w14:textId="77777777" w:rsidR="005000B5" w:rsidRDefault="00EB01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Stephanie Nguyen (Co-Chair)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B99BA" w14:textId="77777777" w:rsidR="005000B5" w:rsidRDefault="00EB0133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Excused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54305" w14:textId="77777777" w:rsidR="005000B5" w:rsidRDefault="00EB01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James Ferraro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8F779" w14:textId="77777777" w:rsidR="005000B5" w:rsidRDefault="00EB0133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Absent</w:t>
            </w:r>
          </w:p>
        </w:tc>
      </w:tr>
      <w:tr w:rsidR="005000B5" w14:paraId="688356B5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52CD5" w14:textId="77777777" w:rsidR="005000B5" w:rsidRDefault="00EB01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Morgan Lee (Co-Chair)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5B155" w14:textId="77777777" w:rsidR="005000B5" w:rsidRDefault="00EB0133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0EE6E" w14:textId="77777777" w:rsidR="005000B5" w:rsidRDefault="00EB01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Ileana Navarro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7E906" w14:textId="77777777" w:rsidR="005000B5" w:rsidRDefault="00EB0133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</w:t>
            </w:r>
          </w:p>
        </w:tc>
      </w:tr>
      <w:tr w:rsidR="005000B5" w14:paraId="074A3B82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23B31" w14:textId="77777777" w:rsidR="005000B5" w:rsidRDefault="00EB01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Jenny Gylys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58DB0" w14:textId="77777777" w:rsidR="005000B5" w:rsidRDefault="00EB0133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945F9" w14:textId="77777777" w:rsidR="005000B5" w:rsidRDefault="00EB01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Siena Matsumoto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E1B4C" w14:textId="77777777" w:rsidR="005000B5" w:rsidRDefault="00EB0133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</w:t>
            </w:r>
          </w:p>
        </w:tc>
      </w:tr>
      <w:tr w:rsidR="005000B5" w14:paraId="48B4E816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9984F" w14:textId="77777777" w:rsidR="005000B5" w:rsidRDefault="00EB01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Steven King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4DD60" w14:textId="77777777" w:rsidR="005000B5" w:rsidRDefault="00EB0133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D7B14" w14:textId="77777777" w:rsidR="005000B5" w:rsidRDefault="00EB01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Emma Wiley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76185" w14:textId="77777777" w:rsidR="005000B5" w:rsidRDefault="00EB0133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</w:t>
            </w:r>
          </w:p>
        </w:tc>
      </w:tr>
      <w:tr w:rsidR="005000B5" w14:paraId="42B8AE87" w14:textId="77777777">
        <w:trPr>
          <w:trHeight w:val="360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85EE2" w14:textId="77777777" w:rsidR="005000B5" w:rsidRDefault="00EB01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Ambar Gonzalez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CDFD1" w14:textId="77777777" w:rsidR="005000B5" w:rsidRDefault="00EB0133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314FD" w14:textId="77777777" w:rsidR="005000B5" w:rsidRDefault="00EB0133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Megan Lee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9135D" w14:textId="77777777" w:rsidR="005000B5" w:rsidRDefault="00EB0133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</w:t>
            </w:r>
          </w:p>
        </w:tc>
      </w:tr>
      <w:tr w:rsidR="005000B5" w14:paraId="059DA7C1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C3F6B" w14:textId="77777777" w:rsidR="005000B5" w:rsidRDefault="00EB01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Tejna Patel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9C58F" w14:textId="77777777" w:rsidR="005000B5" w:rsidRDefault="00EB0133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Late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CE90D" w14:textId="77777777" w:rsidR="005000B5" w:rsidRDefault="00EB0133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Christian Larson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552FE" w14:textId="77777777" w:rsidR="005000B5" w:rsidRDefault="00EB0133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</w:t>
            </w:r>
          </w:p>
        </w:tc>
      </w:tr>
      <w:tr w:rsidR="005000B5" w14:paraId="7F6DE049" w14:textId="77777777">
        <w:trPr>
          <w:trHeight w:val="580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9438D" w14:textId="77777777" w:rsidR="005000B5" w:rsidRDefault="00EB01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Matt Garnica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120B0" w14:textId="77777777" w:rsidR="005000B5" w:rsidRDefault="00EB0133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FB6B6" w14:textId="77777777" w:rsidR="005000B5" w:rsidRDefault="00EB01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Miranda Spring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1357E" w14:textId="77777777" w:rsidR="005000B5" w:rsidRDefault="00EB0133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</w:t>
            </w:r>
          </w:p>
        </w:tc>
      </w:tr>
      <w:tr w:rsidR="005000B5" w14:paraId="446953CB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25598" w14:textId="77777777" w:rsidR="005000B5" w:rsidRDefault="00EB01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Tessa Fieri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A7279" w14:textId="77777777" w:rsidR="005000B5" w:rsidRDefault="00EB0133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Absent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66605" w14:textId="77777777" w:rsidR="005000B5" w:rsidRDefault="00EB01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Shivani Shah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4B465" w14:textId="77777777" w:rsidR="005000B5" w:rsidRDefault="00EB0133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</w:t>
            </w:r>
          </w:p>
        </w:tc>
      </w:tr>
      <w:tr w:rsidR="005000B5" w14:paraId="2655C4D1" w14:textId="77777777">
        <w:trPr>
          <w:trHeight w:val="480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06911" w14:textId="77777777" w:rsidR="005000B5" w:rsidRDefault="00EB01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Glynnis Foley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B6E3E" w14:textId="77777777" w:rsidR="005000B5" w:rsidRDefault="00EB0133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11BC9" w14:textId="77777777" w:rsidR="005000B5" w:rsidRDefault="00EB01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Allina Mojarro (Advisor)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3D101" w14:textId="77777777" w:rsidR="005000B5" w:rsidRDefault="00EB0133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Excused</w:t>
            </w:r>
          </w:p>
        </w:tc>
      </w:tr>
      <w:tr w:rsidR="005000B5" w14:paraId="7323DF92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C5B45" w14:textId="77777777" w:rsidR="005000B5" w:rsidRDefault="00EB01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Ricky Nguyen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63BA3" w14:textId="77777777" w:rsidR="005000B5" w:rsidRDefault="00EB0133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AA053" w14:textId="77777777" w:rsidR="005000B5" w:rsidRDefault="00EB01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Brandon Mora (Senate Liaison)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56E44" w14:textId="77777777" w:rsidR="005000B5" w:rsidRDefault="00EB0133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Late</w:t>
            </w:r>
          </w:p>
        </w:tc>
      </w:tr>
      <w:tr w:rsidR="005000B5" w14:paraId="26662B44" w14:textId="77777777">
        <w:trPr>
          <w:trHeight w:val="900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4DF12" w14:textId="77777777" w:rsidR="005000B5" w:rsidRDefault="00EB01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Gabe Tienda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E9944" w14:textId="77777777" w:rsidR="005000B5" w:rsidRDefault="00EB0133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Late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ABCD8" w14:textId="77777777" w:rsidR="005000B5" w:rsidRDefault="00EB0133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Anthony Pimentel (Senate Liaison)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B5699" w14:textId="77777777" w:rsidR="005000B5" w:rsidRDefault="00EB0133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Late</w:t>
            </w:r>
          </w:p>
        </w:tc>
      </w:tr>
      <w:tr w:rsidR="005000B5" w14:paraId="3C6F7A64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687AD" w14:textId="77777777" w:rsidR="005000B5" w:rsidRDefault="00EB01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Olivia Hornstein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FC5A1" w14:textId="77777777" w:rsidR="005000B5" w:rsidRDefault="00EB0133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Absent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D536F" w14:textId="77777777" w:rsidR="005000B5" w:rsidRDefault="005000B5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687AB" w14:textId="77777777" w:rsidR="005000B5" w:rsidRDefault="005000B5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</w:tr>
    </w:tbl>
    <w:p w14:paraId="1BB71BCA" w14:textId="77777777" w:rsidR="005000B5" w:rsidRDefault="005000B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14:paraId="5AB1C8AE" w14:textId="77777777" w:rsidR="005000B5" w:rsidRDefault="005000B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14:paraId="716CB32B" w14:textId="77777777" w:rsidR="005000B5" w:rsidRDefault="00EB013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b/>
          <w:color w:val="3D85C6"/>
        </w:rPr>
      </w:pPr>
      <w:r>
        <w:rPr>
          <w:b/>
          <w:color w:val="3D85C6"/>
        </w:rPr>
        <w:lastRenderedPageBreak/>
        <w:t>Acceptance of Agenda</w:t>
      </w:r>
    </w:p>
    <w:p w14:paraId="72227167" w14:textId="77777777" w:rsidR="005000B5" w:rsidRDefault="00EB013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rFonts w:ascii="Calibri" w:eastAsia="Calibri" w:hAnsi="Calibri" w:cs="Calibri"/>
          <w:b/>
          <w:sz w:val="24"/>
          <w:szCs w:val="24"/>
        </w:rPr>
        <w:t>Acceptance of Excused Absences</w:t>
      </w:r>
    </w:p>
    <w:p w14:paraId="2E657521" w14:textId="77777777" w:rsidR="005000B5" w:rsidRDefault="00EB013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rFonts w:ascii="Calibri" w:eastAsia="Calibri" w:hAnsi="Calibri" w:cs="Calibri"/>
          <w:i/>
          <w:sz w:val="24"/>
          <w:szCs w:val="24"/>
          <w:shd w:val="clear" w:color="auto" w:fill="DBE5F1"/>
        </w:rPr>
        <w:t>MOTION/SECOND:</w:t>
      </w:r>
      <w:r>
        <w:rPr>
          <w:rFonts w:ascii="Calibri" w:eastAsia="Calibri" w:hAnsi="Calibri" w:cs="Calibri"/>
          <w:sz w:val="24"/>
          <w:szCs w:val="24"/>
        </w:rPr>
        <w:t xml:space="preserve"> King/Garnica</w:t>
      </w:r>
    </w:p>
    <w:p w14:paraId="054B3E72" w14:textId="77777777" w:rsidR="005000B5" w:rsidRDefault="00EB013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rFonts w:ascii="Calibri" w:eastAsia="Calibri" w:hAnsi="Calibri" w:cs="Calibri"/>
          <w:i/>
          <w:sz w:val="24"/>
          <w:szCs w:val="24"/>
          <w:shd w:val="clear" w:color="auto" w:fill="DBE5F1"/>
        </w:rPr>
        <w:t xml:space="preserve">ACTION: </w:t>
      </w:r>
      <w:r>
        <w:rPr>
          <w:rFonts w:ascii="Calibri" w:eastAsia="Calibri" w:hAnsi="Calibri" w:cs="Calibri"/>
          <w:i/>
          <w:sz w:val="24"/>
          <w:szCs w:val="24"/>
        </w:rPr>
        <w:t>Motion passes by consent</w:t>
      </w:r>
    </w:p>
    <w:p w14:paraId="32A74B85" w14:textId="77777777" w:rsidR="005000B5" w:rsidRDefault="005000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Calibri" w:eastAsia="Calibri" w:hAnsi="Calibri" w:cs="Calibri"/>
          <w:i/>
          <w:color w:val="FF0000"/>
          <w:sz w:val="24"/>
          <w:szCs w:val="24"/>
          <w:shd w:val="clear" w:color="auto" w:fill="DBE5F1"/>
        </w:rPr>
      </w:pPr>
    </w:p>
    <w:p w14:paraId="5708F852" w14:textId="77777777" w:rsidR="005000B5" w:rsidRDefault="00EB013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b/>
          <w:color w:val="3D85C6"/>
        </w:rPr>
      </w:pPr>
      <w:r>
        <w:rPr>
          <w:b/>
          <w:color w:val="3D85C6"/>
        </w:rPr>
        <w:t xml:space="preserve">Public Forum/ Announcements </w:t>
      </w:r>
    </w:p>
    <w:p w14:paraId="0E2B34D0" w14:textId="77777777" w:rsidR="005000B5" w:rsidRDefault="005000B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3D85C6"/>
        </w:rPr>
      </w:pPr>
    </w:p>
    <w:p w14:paraId="2A95CCEE" w14:textId="77777777" w:rsidR="005000B5" w:rsidRDefault="00EB013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b/>
          <w:color w:val="3D85C6"/>
        </w:rPr>
      </w:pPr>
      <w:r>
        <w:rPr>
          <w:b/>
          <w:color w:val="3D85C6"/>
        </w:rPr>
        <w:t>Funding Requests</w:t>
      </w:r>
    </w:p>
    <w:p w14:paraId="4FE3973C" w14:textId="77777777" w:rsidR="005000B5" w:rsidRDefault="00EB013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 xml:space="preserve">BabaNana: $1000.00 </w:t>
      </w:r>
    </w:p>
    <w:p w14:paraId="692DAB4A" w14:textId="77777777" w:rsidR="005000B5" w:rsidRDefault="00EB0133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</w:pPr>
      <w:hyperlink r:id="rId6">
        <w:r>
          <w:rPr>
            <w:color w:val="1155CC"/>
            <w:u w:val="single"/>
          </w:rPr>
          <w:t>Funding Request</w:t>
        </w:r>
      </w:hyperlink>
    </w:p>
    <w:p w14:paraId="18113590" w14:textId="77777777" w:rsidR="005000B5" w:rsidRDefault="00EB0133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</w:pPr>
      <w:hyperlink r:id="rId7">
        <w:r>
          <w:rPr>
            <w:color w:val="1155CC"/>
            <w:u w:val="single"/>
          </w:rPr>
          <w:t>Budget</w:t>
        </w:r>
      </w:hyperlink>
    </w:p>
    <w:p w14:paraId="67409C91" w14:textId="77777777" w:rsidR="005000B5" w:rsidRDefault="00EB0133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Motion: $580</w:t>
      </w:r>
    </w:p>
    <w:p w14:paraId="34C35CEA" w14:textId="77777777" w:rsidR="005000B5" w:rsidRDefault="00EB0133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First/Second: Foley / Larson</w:t>
      </w:r>
    </w:p>
    <w:p w14:paraId="45D0489C" w14:textId="77777777" w:rsidR="005000B5" w:rsidRDefault="00EB0133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Vote: 13-0-4</w:t>
      </w:r>
    </w:p>
    <w:p w14:paraId="627E6D13" w14:textId="77777777" w:rsidR="005000B5" w:rsidRDefault="00EB0133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Action: Motion passes</w:t>
      </w:r>
    </w:p>
    <w:p w14:paraId="272B5B07" w14:textId="77777777" w:rsidR="005000B5" w:rsidRDefault="00EB013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VGrad: $1,479.45 (1,218.45 without stoles)</w:t>
      </w:r>
    </w:p>
    <w:p w14:paraId="454FEF50" w14:textId="77777777" w:rsidR="005000B5" w:rsidRDefault="00EB0133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</w:pPr>
      <w:hyperlink r:id="rId8">
        <w:r>
          <w:rPr>
            <w:color w:val="1155CC"/>
            <w:u w:val="single"/>
          </w:rPr>
          <w:t>Funding Request</w:t>
        </w:r>
      </w:hyperlink>
    </w:p>
    <w:p w14:paraId="269CACC0" w14:textId="77777777" w:rsidR="005000B5" w:rsidRDefault="00EB0133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</w:pPr>
      <w:hyperlink r:id="rId9">
        <w:r>
          <w:rPr>
            <w:color w:val="1155CC"/>
            <w:u w:val="single"/>
          </w:rPr>
          <w:t>Budget</w:t>
        </w:r>
      </w:hyperlink>
    </w:p>
    <w:p w14:paraId="639C0FAC" w14:textId="77777777" w:rsidR="005000B5" w:rsidRDefault="00EB0133">
      <w:pPr>
        <w:widowControl w:val="0"/>
        <w:numPr>
          <w:ilvl w:val="1"/>
          <w:numId w:val="2"/>
        </w:numPr>
        <w:contextualSpacing/>
      </w:pPr>
      <w:r>
        <w:t>Motion: $1182.48</w:t>
      </w:r>
    </w:p>
    <w:p w14:paraId="75123616" w14:textId="77777777" w:rsidR="005000B5" w:rsidRDefault="00EB0133">
      <w:pPr>
        <w:widowControl w:val="0"/>
        <w:numPr>
          <w:ilvl w:val="2"/>
          <w:numId w:val="2"/>
        </w:numPr>
        <w:contextualSpacing/>
      </w:pPr>
      <w:r>
        <w:t>First/Second: Larson / Wiley</w:t>
      </w:r>
    </w:p>
    <w:p w14:paraId="56B1ECD1" w14:textId="77777777" w:rsidR="005000B5" w:rsidRDefault="00EB0133">
      <w:pPr>
        <w:widowControl w:val="0"/>
        <w:numPr>
          <w:ilvl w:val="2"/>
          <w:numId w:val="2"/>
        </w:numPr>
        <w:contextualSpacing/>
      </w:pPr>
      <w:r>
        <w:t>Action: Passed by Consent</w:t>
      </w:r>
    </w:p>
    <w:p w14:paraId="02D6ED77" w14:textId="77777777" w:rsidR="005000B5" w:rsidRDefault="00EB013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Laughology: $3,000.00</w:t>
      </w:r>
    </w:p>
    <w:p w14:paraId="0A60920D" w14:textId="77777777" w:rsidR="005000B5" w:rsidRDefault="00EB0133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</w:pPr>
      <w:hyperlink r:id="rId10">
        <w:r>
          <w:rPr>
            <w:color w:val="1155CC"/>
            <w:u w:val="single"/>
          </w:rPr>
          <w:t>Funding request</w:t>
        </w:r>
      </w:hyperlink>
    </w:p>
    <w:p w14:paraId="35CFA975" w14:textId="77777777" w:rsidR="005000B5" w:rsidRDefault="00EB0133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</w:pPr>
      <w:hyperlink r:id="rId11">
        <w:r>
          <w:rPr>
            <w:color w:val="1155CC"/>
            <w:u w:val="single"/>
          </w:rPr>
          <w:t>Budget</w:t>
        </w:r>
      </w:hyperlink>
    </w:p>
    <w:p w14:paraId="7AA4C8D4" w14:textId="77777777" w:rsidR="005000B5" w:rsidRDefault="00EB0133">
      <w:pPr>
        <w:widowControl w:val="0"/>
        <w:numPr>
          <w:ilvl w:val="1"/>
          <w:numId w:val="2"/>
        </w:numPr>
        <w:contextualSpacing/>
      </w:pPr>
      <w:r>
        <w:t>Motion: $3,000</w:t>
      </w:r>
    </w:p>
    <w:p w14:paraId="1EB96E0B" w14:textId="77777777" w:rsidR="005000B5" w:rsidRDefault="00EB0133">
      <w:pPr>
        <w:widowControl w:val="0"/>
        <w:numPr>
          <w:ilvl w:val="2"/>
          <w:numId w:val="2"/>
        </w:numPr>
        <w:contextualSpacing/>
      </w:pPr>
      <w:r>
        <w:t>First/Second: Larson / Spring</w:t>
      </w:r>
    </w:p>
    <w:p w14:paraId="4ABF6DBE" w14:textId="77777777" w:rsidR="005000B5" w:rsidRDefault="00EB0133">
      <w:pPr>
        <w:widowControl w:val="0"/>
        <w:numPr>
          <w:ilvl w:val="2"/>
          <w:numId w:val="2"/>
        </w:numPr>
        <w:contextualSpacing/>
      </w:pPr>
      <w:r>
        <w:t>Action: Passed by Consent (Steven King abstains)</w:t>
      </w:r>
    </w:p>
    <w:p w14:paraId="2CE1F262" w14:textId="77777777" w:rsidR="005000B5" w:rsidRDefault="00EB013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 xml:space="preserve">SBK: $1,300.00 </w:t>
      </w:r>
    </w:p>
    <w:p w14:paraId="731C63B4" w14:textId="77777777" w:rsidR="005000B5" w:rsidRDefault="00EB0133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</w:pPr>
      <w:hyperlink r:id="rId12">
        <w:r>
          <w:rPr>
            <w:color w:val="1155CC"/>
            <w:u w:val="single"/>
          </w:rPr>
          <w:t>Funding Request</w:t>
        </w:r>
      </w:hyperlink>
    </w:p>
    <w:p w14:paraId="2329E2E2" w14:textId="77777777" w:rsidR="005000B5" w:rsidRDefault="00EB0133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</w:pPr>
      <w:hyperlink r:id="rId13">
        <w:r>
          <w:rPr>
            <w:color w:val="1155CC"/>
            <w:u w:val="single"/>
          </w:rPr>
          <w:t xml:space="preserve">Budget </w:t>
        </w:r>
      </w:hyperlink>
    </w:p>
    <w:p w14:paraId="18F1C08F" w14:textId="77777777" w:rsidR="005000B5" w:rsidRDefault="00EB0133">
      <w:pPr>
        <w:widowControl w:val="0"/>
        <w:numPr>
          <w:ilvl w:val="1"/>
          <w:numId w:val="2"/>
        </w:numPr>
        <w:contextualSpacing/>
      </w:pPr>
      <w:r>
        <w:t>Motion: $1,300</w:t>
      </w:r>
    </w:p>
    <w:p w14:paraId="0D74FA3B" w14:textId="77777777" w:rsidR="005000B5" w:rsidRDefault="00EB0133">
      <w:pPr>
        <w:widowControl w:val="0"/>
        <w:numPr>
          <w:ilvl w:val="2"/>
          <w:numId w:val="2"/>
        </w:numPr>
        <w:contextualSpacing/>
      </w:pPr>
      <w:r>
        <w:t>First/Second: Spring / Foley</w:t>
      </w:r>
    </w:p>
    <w:p w14:paraId="5BB05976" w14:textId="77777777" w:rsidR="005000B5" w:rsidRDefault="00EB0133">
      <w:pPr>
        <w:widowControl w:val="0"/>
        <w:numPr>
          <w:ilvl w:val="2"/>
          <w:numId w:val="2"/>
        </w:numPr>
        <w:contextualSpacing/>
      </w:pPr>
      <w:r>
        <w:t>Action: Passed by Consent</w:t>
      </w:r>
    </w:p>
    <w:p w14:paraId="1764EE45" w14:textId="77777777" w:rsidR="005000B5" w:rsidRDefault="00EB013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Youth Center: $2,600.00</w:t>
      </w:r>
    </w:p>
    <w:p w14:paraId="16157DD9" w14:textId="77777777" w:rsidR="005000B5" w:rsidRDefault="00EB0133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</w:pPr>
      <w:hyperlink r:id="rId14">
        <w:r>
          <w:rPr>
            <w:color w:val="1155CC"/>
            <w:u w:val="single"/>
          </w:rPr>
          <w:t>Funding Request</w:t>
        </w:r>
      </w:hyperlink>
    </w:p>
    <w:p w14:paraId="5189AAD3" w14:textId="77777777" w:rsidR="005000B5" w:rsidRDefault="00EB0133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</w:pPr>
      <w:hyperlink r:id="rId15">
        <w:r>
          <w:rPr>
            <w:color w:val="1155CC"/>
            <w:u w:val="single"/>
          </w:rPr>
          <w:t>Budget</w:t>
        </w:r>
      </w:hyperlink>
    </w:p>
    <w:p w14:paraId="296B34F3" w14:textId="77777777" w:rsidR="005000B5" w:rsidRDefault="00EB0133">
      <w:pPr>
        <w:widowControl w:val="0"/>
        <w:numPr>
          <w:ilvl w:val="1"/>
          <w:numId w:val="2"/>
        </w:numPr>
        <w:contextualSpacing/>
      </w:pPr>
      <w:r>
        <w:t>Motion: $2,600</w:t>
      </w:r>
    </w:p>
    <w:p w14:paraId="10DB0F05" w14:textId="77777777" w:rsidR="005000B5" w:rsidRDefault="00EB0133">
      <w:pPr>
        <w:widowControl w:val="0"/>
        <w:numPr>
          <w:ilvl w:val="2"/>
          <w:numId w:val="2"/>
        </w:numPr>
        <w:contextualSpacing/>
      </w:pPr>
      <w:r>
        <w:t xml:space="preserve">First/Second: King / Foley </w:t>
      </w:r>
    </w:p>
    <w:p w14:paraId="3EDBE3E5" w14:textId="77777777" w:rsidR="005000B5" w:rsidRDefault="00EB0133">
      <w:pPr>
        <w:widowControl w:val="0"/>
        <w:numPr>
          <w:ilvl w:val="2"/>
          <w:numId w:val="2"/>
        </w:numPr>
        <w:contextualSpacing/>
      </w:pPr>
      <w:r>
        <w:t>Action: Passed by Consent (Brandon Mora abstains)</w:t>
      </w:r>
    </w:p>
    <w:p w14:paraId="14C2A10F" w14:textId="77777777" w:rsidR="005000B5" w:rsidRDefault="005000B5">
      <w:pPr>
        <w:widowControl w:val="0"/>
        <w:ind w:left="1440"/>
      </w:pPr>
    </w:p>
    <w:p w14:paraId="09A98043" w14:textId="77777777" w:rsidR="005000B5" w:rsidRDefault="00EB0133">
      <w:pPr>
        <w:widowControl w:val="0"/>
        <w:numPr>
          <w:ilvl w:val="0"/>
          <w:numId w:val="3"/>
        </w:numPr>
        <w:contextualSpacing/>
      </w:pPr>
      <w:r>
        <w:rPr>
          <w:b/>
          <w:color w:val="3D85C6"/>
        </w:rPr>
        <w:t>Action Items (Internal Funding)</w:t>
      </w:r>
    </w:p>
    <w:p w14:paraId="46AA4C94" w14:textId="77777777" w:rsidR="005000B5" w:rsidRDefault="00EB0133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t xml:space="preserve">Co-Chairs: Pancake Study Jam 6/6 $50 (Pancake mix, toppings) </w:t>
      </w:r>
    </w:p>
    <w:p w14:paraId="0E489320" w14:textId="77777777" w:rsidR="005000B5" w:rsidRDefault="00EB0133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Motion: $50</w:t>
      </w:r>
    </w:p>
    <w:p w14:paraId="1140DF6F" w14:textId="77777777" w:rsidR="005000B5" w:rsidRDefault="00EB0133">
      <w:pPr>
        <w:widowControl w:val="0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First/Second: King/Garnica</w:t>
      </w:r>
    </w:p>
    <w:p w14:paraId="00C870A2" w14:textId="77777777" w:rsidR="005000B5" w:rsidRDefault="00EB0133">
      <w:pPr>
        <w:widowControl w:val="0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lastRenderedPageBreak/>
        <w:t xml:space="preserve">Action: Passed by Consent </w:t>
      </w:r>
    </w:p>
    <w:p w14:paraId="24959905" w14:textId="77777777" w:rsidR="005000B5" w:rsidRDefault="00EB0133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Childcare Director (Ricky Nguyen): NTSRC Graduation 6/13 $300 (food and supplies).</w:t>
      </w:r>
    </w:p>
    <w:p w14:paraId="1A1C2811" w14:textId="77777777" w:rsidR="005000B5" w:rsidRDefault="00EB0133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 xml:space="preserve">Motion: $300 </w:t>
      </w:r>
    </w:p>
    <w:p w14:paraId="4539CB96" w14:textId="77777777" w:rsidR="005000B5" w:rsidRDefault="00EB0133">
      <w:pPr>
        <w:widowControl w:val="0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First/Second: King/Foley</w:t>
      </w:r>
    </w:p>
    <w:p w14:paraId="55440C8D" w14:textId="77777777" w:rsidR="005000B5" w:rsidRDefault="00EB0133">
      <w:pPr>
        <w:widowControl w:val="0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 xml:space="preserve">Action: Passed by Consent </w:t>
      </w:r>
    </w:p>
    <w:p w14:paraId="2EA2514B" w14:textId="77777777" w:rsidR="005000B5" w:rsidRDefault="00EB0133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 xml:space="preserve">FLP- end of the year tutor and child </w:t>
      </w:r>
      <w:proofErr w:type="gramStart"/>
      <w:r>
        <w:t>celebration(</w:t>
      </w:r>
      <w:proofErr w:type="gramEnd"/>
      <w:r>
        <w:t>food and crafts)  $400</w:t>
      </w:r>
    </w:p>
    <w:p w14:paraId="24157C72" w14:textId="77777777" w:rsidR="005000B5" w:rsidRDefault="00EB0133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Motion: $400</w:t>
      </w:r>
    </w:p>
    <w:p w14:paraId="6753DEDA" w14:textId="77777777" w:rsidR="005000B5" w:rsidRDefault="00EB0133">
      <w:pPr>
        <w:widowControl w:val="0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First/Second: King/Fol</w:t>
      </w:r>
      <w:r>
        <w:t>ey</w:t>
      </w:r>
    </w:p>
    <w:p w14:paraId="17994F4D" w14:textId="77777777" w:rsidR="005000B5" w:rsidRDefault="00EB0133">
      <w:pPr>
        <w:widowControl w:val="0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</w:pPr>
      <w:proofErr w:type="gramStart"/>
      <w:r>
        <w:t>Action:Passed</w:t>
      </w:r>
      <w:proofErr w:type="gramEnd"/>
      <w:r>
        <w:t xml:space="preserve"> by Consent</w:t>
      </w:r>
    </w:p>
    <w:p w14:paraId="6F840B58" w14:textId="77777777" w:rsidR="005000B5" w:rsidRDefault="00EB0133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Co-chairs: Banquet: Catering $1,000</w:t>
      </w:r>
    </w:p>
    <w:p w14:paraId="37B42F06" w14:textId="77777777" w:rsidR="005000B5" w:rsidRDefault="00EB0133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 xml:space="preserve">Motion: </w:t>
      </w:r>
    </w:p>
    <w:p w14:paraId="167CBCFE" w14:textId="77777777" w:rsidR="005000B5" w:rsidRDefault="00EB0133">
      <w:pPr>
        <w:widowControl w:val="0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First/Second: Foley/Gonzalez</w:t>
      </w:r>
    </w:p>
    <w:p w14:paraId="4A6B1E82" w14:textId="77777777" w:rsidR="005000B5" w:rsidRDefault="00EB0133">
      <w:pPr>
        <w:widowControl w:val="0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Action: Passed by Consent</w:t>
      </w:r>
    </w:p>
    <w:p w14:paraId="0A7E50F3" w14:textId="77777777" w:rsidR="005000B5" w:rsidRDefault="005000B5">
      <w:pPr>
        <w:widowControl w:val="0"/>
        <w:pBdr>
          <w:top w:val="nil"/>
          <w:left w:val="nil"/>
          <w:bottom w:val="nil"/>
          <w:right w:val="nil"/>
          <w:between w:val="nil"/>
        </w:pBdr>
        <w:ind w:left="2880" w:hanging="360"/>
      </w:pPr>
    </w:p>
    <w:p w14:paraId="2AF42716" w14:textId="77777777" w:rsidR="005000B5" w:rsidRDefault="00EB0133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b/>
        </w:rPr>
      </w:pPr>
      <w:r>
        <w:rPr>
          <w:b/>
          <w:color w:val="3D85C6"/>
        </w:rPr>
        <w:t>Advisor Updates</w:t>
      </w:r>
    </w:p>
    <w:p w14:paraId="738C424B" w14:textId="77777777" w:rsidR="005000B5" w:rsidRDefault="00EB0133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 xml:space="preserve">Ruth Garcia </w:t>
      </w:r>
    </w:p>
    <w:p w14:paraId="66D82623" w14:textId="77777777" w:rsidR="005000B5" w:rsidRDefault="00EB0133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Allina Mojarro</w:t>
      </w:r>
    </w:p>
    <w:p w14:paraId="0D3C0654" w14:textId="77777777" w:rsidR="005000B5" w:rsidRDefault="005000B5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52CB706C" w14:textId="77777777" w:rsidR="005000B5" w:rsidRDefault="00EB0133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contextualSpacing/>
        <w:rPr>
          <w:b/>
        </w:rPr>
      </w:pPr>
      <w:r>
        <w:rPr>
          <w:b/>
          <w:color w:val="3D85C6"/>
        </w:rPr>
        <w:t>Co-Chair Updates (Morgan Lee &amp; Stephanie Nguyen)</w:t>
      </w:r>
    </w:p>
    <w:p w14:paraId="61A4CA01" w14:textId="77777777" w:rsidR="005000B5" w:rsidRDefault="00EB0133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</w:pPr>
      <w:r>
        <w:t>Meeting:</w:t>
      </w:r>
    </w:p>
    <w:p w14:paraId="09E6825A" w14:textId="77777777" w:rsidR="005000B5" w:rsidRDefault="00EB0133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</w:pPr>
      <w:r>
        <w:t xml:space="preserve">Speaker: Moxi and Alzheimer’s Association  </w:t>
      </w:r>
    </w:p>
    <w:p w14:paraId="6B235F14" w14:textId="77777777" w:rsidR="005000B5" w:rsidRDefault="00EB0133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</w:pPr>
      <w:r>
        <w:t xml:space="preserve">Food: King </w:t>
      </w:r>
    </w:p>
    <w:p w14:paraId="47037ECC" w14:textId="77777777" w:rsidR="005000B5" w:rsidRDefault="00EB0133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</w:pPr>
      <w:r>
        <w:t xml:space="preserve">Set up: Morgan, Steph, Steven </w:t>
      </w:r>
    </w:p>
    <w:p w14:paraId="6C242DC0" w14:textId="77777777" w:rsidR="005000B5" w:rsidRDefault="00EB0133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</w:pPr>
      <w:r>
        <w:t>Clean Up: Christian, Steven, Emma</w:t>
      </w:r>
    </w:p>
    <w:p w14:paraId="42FC1031" w14:textId="77777777" w:rsidR="005000B5" w:rsidRDefault="00EB0133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</w:pPr>
      <w:r>
        <w:t>Volunteer Activity ideas? We haven’t been getting a lot of people at our meetings :( --- Welcome Home Kits (tentatively)</w:t>
      </w:r>
    </w:p>
    <w:p w14:paraId="5B0601F0" w14:textId="77777777" w:rsidR="005000B5" w:rsidRDefault="00EB0133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</w:pPr>
      <w:r>
        <w:t>Banquet: Lagoo</w:t>
      </w:r>
      <w:r>
        <w:t>n Lawn, June 5th, 6-8 PM</w:t>
      </w:r>
    </w:p>
    <w:p w14:paraId="108541BC" w14:textId="77777777" w:rsidR="005000B5" w:rsidRDefault="00EB0133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</w:pPr>
      <w:r>
        <w:t>Be on the lookout for gag award forms amongst other things!</w:t>
      </w:r>
    </w:p>
    <w:p w14:paraId="63379233" w14:textId="77777777" w:rsidR="005000B5" w:rsidRDefault="00EB0133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</w:pPr>
      <w:r>
        <w:t>Greek Buffet chosen</w:t>
      </w:r>
    </w:p>
    <w:p w14:paraId="65F0A49D" w14:textId="77777777" w:rsidR="005000B5" w:rsidRDefault="00EB0133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</w:pPr>
      <w:r>
        <w:t>Please send Stephanie pictures and videos</w:t>
      </w:r>
    </w:p>
    <w:p w14:paraId="5BE7FF10" w14:textId="77777777" w:rsidR="005000B5" w:rsidRDefault="00EB0133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</w:pPr>
      <w:r>
        <w:t xml:space="preserve">Get you and your volunteers to </w:t>
      </w:r>
      <w:hyperlink r:id="rId16">
        <w:r>
          <w:rPr>
            <w:color w:val="1155CC"/>
            <w:u w:val="single"/>
          </w:rPr>
          <w:t>RSVP</w:t>
        </w:r>
      </w:hyperlink>
      <w:r>
        <w:t xml:space="preserve"> now</w:t>
      </w:r>
    </w:p>
    <w:p w14:paraId="6E30F575" w14:textId="77777777" w:rsidR="005000B5" w:rsidRDefault="00EB0133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</w:pPr>
      <w:r>
        <w:t>Please write notes to your fellow leaderboard members due 5/30</w:t>
      </w:r>
    </w:p>
    <w:p w14:paraId="674571E0" w14:textId="77777777" w:rsidR="005000B5" w:rsidRDefault="00EB0133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</w:pPr>
      <w:r>
        <w:t>Transition: update binders (if you have one) and prepar</w:t>
      </w:r>
      <w:r>
        <w:t>e letter idea</w:t>
      </w:r>
    </w:p>
    <w:p w14:paraId="6E2E9FA0" w14:textId="77777777" w:rsidR="005000B5" w:rsidRDefault="00EB0133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</w:pPr>
      <w:r>
        <w:t xml:space="preserve">Week 8 1:1s - Sign up ASAP </w:t>
      </w:r>
    </w:p>
    <w:p w14:paraId="0DAEA3A1" w14:textId="77777777" w:rsidR="005000B5" w:rsidRDefault="00EB0133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</w:pPr>
      <w:r>
        <w:t xml:space="preserve">Pancake Study Jam 6/6 (Dead week): Setup: </w:t>
      </w:r>
      <w:proofErr w:type="gramStart"/>
      <w:r>
        <w:t>Morgan,Stephanie</w:t>
      </w:r>
      <w:proofErr w:type="gramEnd"/>
      <w:r>
        <w:t>; Cleanup: Megan, Jenny, Christian; Cooking: Emma, Steven, Stephanie</w:t>
      </w:r>
    </w:p>
    <w:p w14:paraId="7FC81D8B" w14:textId="77777777" w:rsidR="005000B5" w:rsidRDefault="00EB0133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</w:pPr>
      <w:r>
        <w:t xml:space="preserve">Is PR interested in doing that Ad for WORD Magazine? </w:t>
      </w:r>
    </w:p>
    <w:p w14:paraId="3B225755" w14:textId="77777777" w:rsidR="005000B5" w:rsidRDefault="00EB0133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</w:pPr>
      <w:r>
        <w:t>Honoraria is open until tomorrow!</w:t>
      </w:r>
      <w:r>
        <w:t xml:space="preserve"> (LET’S GET IT Y’ALL)</w:t>
      </w:r>
    </w:p>
    <w:p w14:paraId="2F7D18D8" w14:textId="77777777" w:rsidR="005000B5" w:rsidRDefault="00EB0133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</w:pPr>
      <w:r>
        <w:t>Thanks for a great Saturday!</w:t>
      </w:r>
    </w:p>
    <w:p w14:paraId="6D2EDC73" w14:textId="77777777" w:rsidR="005000B5" w:rsidRDefault="005000B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14:paraId="39CC1AA5" w14:textId="77777777" w:rsidR="005000B5" w:rsidRDefault="005000B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14:paraId="6626F0F3" w14:textId="77777777" w:rsidR="005000B5" w:rsidRDefault="00EB0133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contextualSpacing/>
        <w:rPr>
          <w:b/>
          <w:color w:val="3D85C6"/>
        </w:rPr>
      </w:pPr>
      <w:r>
        <w:rPr>
          <w:b/>
          <w:color w:val="3D85C6"/>
        </w:rPr>
        <w:t>New Co-Chair Updates (Christian Larson &amp; Steven King)</w:t>
      </w:r>
    </w:p>
    <w:p w14:paraId="7EF67F47" w14:textId="77777777" w:rsidR="005000B5" w:rsidRDefault="00EB0133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contextualSpacing/>
      </w:pPr>
      <w:r>
        <w:t>Interviews all done! Leaderboard set soon</w:t>
      </w:r>
    </w:p>
    <w:p w14:paraId="517DC14D" w14:textId="77777777" w:rsidR="005000B5" w:rsidRDefault="00EB0133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contextualSpacing/>
      </w:pPr>
      <w:r>
        <w:t>Come to the mixer!</w:t>
      </w:r>
    </w:p>
    <w:p w14:paraId="606D8036" w14:textId="77777777" w:rsidR="005000B5" w:rsidRDefault="005000B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3D85C6"/>
        </w:rPr>
      </w:pPr>
    </w:p>
    <w:p w14:paraId="63DC7E44" w14:textId="77777777" w:rsidR="005000B5" w:rsidRDefault="00EB0133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b/>
        </w:rPr>
      </w:pPr>
      <w:r>
        <w:rPr>
          <w:b/>
          <w:color w:val="3D85C6"/>
        </w:rPr>
        <w:t>Board Updates</w:t>
      </w:r>
    </w:p>
    <w:p w14:paraId="1CE4F110" w14:textId="77777777" w:rsidR="005000B5" w:rsidRDefault="00EB0133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 xml:space="preserve">Secretary/Webmaster </w:t>
      </w:r>
    </w:p>
    <w:p w14:paraId="1600BE0B" w14:textId="77777777" w:rsidR="005000B5" w:rsidRDefault="00EB0133">
      <w:pPr>
        <w:widowControl w:val="0"/>
        <w:numPr>
          <w:ilvl w:val="2"/>
          <w:numId w:val="3"/>
        </w:numPr>
        <w:contextualSpacing/>
      </w:pPr>
      <w:r>
        <w:t>Pass</w:t>
      </w:r>
    </w:p>
    <w:p w14:paraId="35876D8F" w14:textId="77777777" w:rsidR="005000B5" w:rsidRDefault="00EB0133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Siena &amp; Emma -FLP Co-Coordinator</w:t>
      </w:r>
    </w:p>
    <w:p w14:paraId="2782DE51" w14:textId="77777777" w:rsidR="005000B5" w:rsidRDefault="00EB0133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Pass</w:t>
      </w:r>
    </w:p>
    <w:p w14:paraId="62979B52" w14:textId="77777777" w:rsidR="005000B5" w:rsidRDefault="00EB0133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Tejna &amp; Tessa - Alternative Breaks Co-Coordinator</w:t>
      </w:r>
    </w:p>
    <w:p w14:paraId="6D2E8715" w14:textId="77777777" w:rsidR="005000B5" w:rsidRDefault="00EB0133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Pass</w:t>
      </w:r>
    </w:p>
    <w:p w14:paraId="2D0118DB" w14:textId="77777777" w:rsidR="005000B5" w:rsidRDefault="00EB0133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Glynnis - Animal Coordinator</w:t>
      </w:r>
    </w:p>
    <w:p w14:paraId="1E235683" w14:textId="77777777" w:rsidR="005000B5" w:rsidRDefault="00EB0133">
      <w:pPr>
        <w:widowControl w:val="0"/>
        <w:numPr>
          <w:ilvl w:val="2"/>
          <w:numId w:val="3"/>
        </w:numPr>
        <w:contextualSpacing/>
      </w:pPr>
      <w:r>
        <w:t>Pass</w:t>
      </w:r>
    </w:p>
    <w:p w14:paraId="4CBAA7F8" w14:textId="77777777" w:rsidR="005000B5" w:rsidRDefault="00EB0133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Ricky - Childcare Director</w:t>
      </w:r>
    </w:p>
    <w:p w14:paraId="2FCAC0C4" w14:textId="77777777" w:rsidR="005000B5" w:rsidRDefault="00EB0133">
      <w:pPr>
        <w:widowControl w:val="0"/>
        <w:numPr>
          <w:ilvl w:val="2"/>
          <w:numId w:val="3"/>
        </w:numPr>
        <w:contextualSpacing/>
      </w:pPr>
      <w:r>
        <w:t>Pass</w:t>
      </w:r>
    </w:p>
    <w:p w14:paraId="1051F9B8" w14:textId="77777777" w:rsidR="005000B5" w:rsidRDefault="00EB0133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James - Community Outreach Coordinator</w:t>
      </w:r>
    </w:p>
    <w:p w14:paraId="33E5CB81" w14:textId="77777777" w:rsidR="005000B5" w:rsidRDefault="00EB0133">
      <w:pPr>
        <w:widowControl w:val="0"/>
        <w:numPr>
          <w:ilvl w:val="2"/>
          <w:numId w:val="3"/>
        </w:numPr>
        <w:contextualSpacing/>
      </w:pPr>
      <w:r>
        <w:t>Pass</w:t>
      </w:r>
    </w:p>
    <w:p w14:paraId="11BCEE88" w14:textId="77777777" w:rsidR="005000B5" w:rsidRDefault="00EB0133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Ileana - Environmental coordinator</w:t>
      </w:r>
    </w:p>
    <w:p w14:paraId="181782A5" w14:textId="77777777" w:rsidR="005000B5" w:rsidRDefault="00EB0133">
      <w:pPr>
        <w:widowControl w:val="0"/>
        <w:numPr>
          <w:ilvl w:val="2"/>
          <w:numId w:val="3"/>
        </w:numPr>
        <w:contextualSpacing/>
      </w:pPr>
      <w:r>
        <w:t>Pass</w:t>
      </w:r>
    </w:p>
    <w:p w14:paraId="58FBA000" w14:textId="77777777" w:rsidR="005000B5" w:rsidRDefault="00EB0133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Matt - Historian</w:t>
      </w:r>
    </w:p>
    <w:p w14:paraId="4835F259" w14:textId="77777777" w:rsidR="005000B5" w:rsidRDefault="00EB0133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Pass</w:t>
      </w:r>
    </w:p>
    <w:p w14:paraId="589F0BB5" w14:textId="77777777" w:rsidR="005000B5" w:rsidRDefault="00EB0133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Christian &amp; Gabe- Hunger/Hous</w:t>
      </w:r>
      <w:r>
        <w:t>eless Co-Coordinator</w:t>
      </w:r>
    </w:p>
    <w:p w14:paraId="6891149D" w14:textId="77777777" w:rsidR="005000B5" w:rsidRDefault="00EB0133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Message about PATH projects</w:t>
      </w:r>
    </w:p>
    <w:p w14:paraId="20D0C086" w14:textId="77777777" w:rsidR="005000B5" w:rsidRDefault="00EB0133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</w:pPr>
      <w:proofErr w:type="gramStart"/>
      <w:r>
        <w:t>Thanks</w:t>
      </w:r>
      <w:proofErr w:type="gramEnd"/>
      <w:r>
        <w:t xml:space="preserve"> from St. Michaels</w:t>
      </w:r>
    </w:p>
    <w:p w14:paraId="0376A754" w14:textId="77777777" w:rsidR="005000B5" w:rsidRDefault="00EB0133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Olivia &amp; Shivani - Public Relations Co-Coordinator</w:t>
      </w:r>
    </w:p>
    <w:p w14:paraId="79FE0266" w14:textId="77777777" w:rsidR="005000B5" w:rsidRDefault="00EB0133">
      <w:pPr>
        <w:widowControl w:val="0"/>
        <w:numPr>
          <w:ilvl w:val="2"/>
          <w:numId w:val="3"/>
        </w:numPr>
        <w:contextualSpacing/>
      </w:pPr>
      <w:r>
        <w:t>Pass</w:t>
      </w:r>
    </w:p>
    <w:p w14:paraId="20AF0ECC" w14:textId="77777777" w:rsidR="005000B5" w:rsidRDefault="00EB0133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Ambar - Senior Citizen Coordinator</w:t>
      </w:r>
    </w:p>
    <w:p w14:paraId="76D778CE" w14:textId="77777777" w:rsidR="005000B5" w:rsidRDefault="00EB0133">
      <w:pPr>
        <w:widowControl w:val="0"/>
        <w:numPr>
          <w:ilvl w:val="2"/>
          <w:numId w:val="3"/>
        </w:numPr>
        <w:contextualSpacing/>
      </w:pPr>
      <w:r>
        <w:t>Pass</w:t>
      </w:r>
    </w:p>
    <w:p w14:paraId="434268BA" w14:textId="77777777" w:rsidR="005000B5" w:rsidRDefault="00EB0133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Miranda - Social Chair</w:t>
      </w:r>
    </w:p>
    <w:p w14:paraId="65B88501" w14:textId="77777777" w:rsidR="005000B5" w:rsidRDefault="00EB0133">
      <w:pPr>
        <w:widowControl w:val="0"/>
        <w:numPr>
          <w:ilvl w:val="2"/>
          <w:numId w:val="3"/>
        </w:numPr>
        <w:contextualSpacing/>
      </w:pPr>
      <w:r>
        <w:t>Pass</w:t>
      </w:r>
    </w:p>
    <w:p w14:paraId="72D3649B" w14:textId="77777777" w:rsidR="005000B5" w:rsidRDefault="00EB0133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Jenny - Special Projects Coordinator</w:t>
      </w:r>
    </w:p>
    <w:p w14:paraId="32C78811" w14:textId="77777777" w:rsidR="005000B5" w:rsidRDefault="00EB0133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Blood Drive tomorrow!</w:t>
      </w:r>
    </w:p>
    <w:p w14:paraId="2BBBD476" w14:textId="77777777" w:rsidR="005000B5" w:rsidRDefault="00EB0133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Megan - Youth Outreach Coordinator</w:t>
      </w:r>
    </w:p>
    <w:p w14:paraId="5FD27600" w14:textId="77777777" w:rsidR="005000B5" w:rsidRDefault="00EB0133">
      <w:pPr>
        <w:widowControl w:val="0"/>
        <w:numPr>
          <w:ilvl w:val="2"/>
          <w:numId w:val="3"/>
        </w:numPr>
        <w:contextualSpacing/>
      </w:pPr>
      <w:r>
        <w:t>Pass</w:t>
      </w:r>
    </w:p>
    <w:p w14:paraId="2805D49D" w14:textId="77777777" w:rsidR="005000B5" w:rsidRDefault="00EB0133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Michael - CAB Student Staff</w:t>
      </w:r>
    </w:p>
    <w:p w14:paraId="02BA531F" w14:textId="77777777" w:rsidR="005000B5" w:rsidRDefault="00EB0133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Pass</w:t>
      </w:r>
    </w:p>
    <w:p w14:paraId="411375B3" w14:textId="77777777" w:rsidR="005000B5" w:rsidRDefault="00EB0133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Steven - Treasurer</w:t>
      </w:r>
    </w:p>
    <w:p w14:paraId="229718AB" w14:textId="77777777" w:rsidR="005000B5" w:rsidRDefault="00EB0133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Thank you for a great leaderboard experience!</w:t>
      </w:r>
    </w:p>
    <w:p w14:paraId="199A0AED" w14:textId="77777777" w:rsidR="005000B5" w:rsidRDefault="00EB0133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b/>
        </w:rPr>
        <w:t>Motion to Adjourn Meeting at 9:06pm</w:t>
      </w:r>
    </w:p>
    <w:p w14:paraId="45A1DF6B" w14:textId="77777777" w:rsidR="005000B5" w:rsidRDefault="00EB0133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rFonts w:ascii="Calibri" w:eastAsia="Calibri" w:hAnsi="Calibri" w:cs="Calibri"/>
          <w:i/>
          <w:shd w:val="clear" w:color="auto" w:fill="DBE5F1"/>
        </w:rPr>
        <w:t>MOTION/SECOND: Foley/Garnica</w:t>
      </w:r>
    </w:p>
    <w:p w14:paraId="6E04E3FC" w14:textId="77777777" w:rsidR="005000B5" w:rsidRDefault="00EB0133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i/>
          <w:shd w:val="clear" w:color="auto" w:fill="DBE5F1"/>
        </w:rPr>
        <w:t>ACTION: Motion Passes</w:t>
      </w:r>
    </w:p>
    <w:sectPr w:rsidR="005000B5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96219"/>
    <w:multiLevelType w:val="multilevel"/>
    <w:tmpl w:val="5C521BC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i w:val="0"/>
        <w:smallCaps w:val="0"/>
        <w:strike w:val="0"/>
        <w:color w:val="4A86E8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1" w15:restartNumberingAfterBreak="0">
    <w:nsid w:val="1AE61504"/>
    <w:multiLevelType w:val="multilevel"/>
    <w:tmpl w:val="EFE84C7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2" w15:restartNumberingAfterBreak="0">
    <w:nsid w:val="735C6653"/>
    <w:multiLevelType w:val="multilevel"/>
    <w:tmpl w:val="9A2031CE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3" w15:restartNumberingAfterBreak="0">
    <w:nsid w:val="7C3E1821"/>
    <w:multiLevelType w:val="multilevel"/>
    <w:tmpl w:val="BDDC36DA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8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0B5"/>
    <w:rsid w:val="005000B5"/>
    <w:rsid w:val="00EB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5322B0"/>
  <w15:docId w15:val="{19A1C775-B935-1248-A9D5-E5FE5B6C6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RCip0e5T4Ej9Oq8quNBPtxCRTGWjlJhcDxZhYY1XvFM" TargetMode="External"/><Relationship Id="rId13" Type="http://schemas.openxmlformats.org/officeDocument/2006/relationships/hyperlink" Target="https://drive.google.com/open?id=18j2sDC4L5mrEWmFvqEPg2GzeTofWfBgKl0F02oONuU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1FlryNBkkxJBtS4T05DDNCD0XRnsnUXfJQOs1yL6ERuI" TargetMode="External"/><Relationship Id="rId12" Type="http://schemas.openxmlformats.org/officeDocument/2006/relationships/hyperlink" Target="https://drive.google.com/open?id=18j2sDC4L5mrEWmFvqEPg2GzeTofWfBgKl0F02oONuU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ocs.google.com/forms/d/e/1FAIpQLSfxaw51lbwoi6tsgenPFU9InsIypOebq4gk-moPsRlGVI-15A/viewform?usp=sf_lin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rive.google.com/open?id=1FlryNBkkxJBtS4T05DDNCD0XRnsnUXfJQOs1yL6ERuI" TargetMode="External"/><Relationship Id="rId11" Type="http://schemas.openxmlformats.org/officeDocument/2006/relationships/hyperlink" Target="https://drive.google.com/open?id=0B6KnVI08xBzYRVJ0cUxTMXRTUXpqb2ZObnBsc3pFRktSeGVF" TargetMode="External"/><Relationship Id="rId5" Type="http://schemas.openxmlformats.org/officeDocument/2006/relationships/image" Target="media/image1.jpg"/><Relationship Id="rId15" Type="http://schemas.openxmlformats.org/officeDocument/2006/relationships/hyperlink" Target="https://drive.google.com/open?id=0B6KnVI08xBzYdTZTTktwUUEtVkhHcm1tXzZpQzRMYkZCVGFj" TargetMode="External"/><Relationship Id="rId10" Type="http://schemas.openxmlformats.org/officeDocument/2006/relationships/hyperlink" Target="https://drive.google.com/open?id=0B6KnVI08xBzYRVJ0cUxTMXRTUXpqb2ZObnBsc3pFRktSeGV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1MKTBuEZ5SjUQUYArQzrox2gmhn2tkm0_fUeHlxekSII" TargetMode="External"/><Relationship Id="rId14" Type="http://schemas.openxmlformats.org/officeDocument/2006/relationships/hyperlink" Target="https://drive.google.com/open?id=1SZXwNvzqnvT5Tsr4nA5BAxo9uQYi483yuO8Lj3Q6du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770</Words>
  <Characters>4391</Characters>
  <Application>Microsoft Office Word</Application>
  <DocSecurity>0</DocSecurity>
  <Lines>36</Lines>
  <Paragraphs>10</Paragraphs>
  <ScaleCrop>false</ScaleCrop>
  <Company/>
  <LinksUpToDate>false</LinksUpToDate>
  <CharactersWithSpaces>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2018-05-22T18:13:00Z</dcterms:created>
  <dcterms:modified xsi:type="dcterms:W3CDTF">2018-05-22T18:13:00Z</dcterms:modified>
</cp:coreProperties>
</file>