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30th 2018, 7:30PM</w:t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Jenny Gylys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rPr>
          <w:trHeight w:val="3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Anthony Pimentel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411DEA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8F2F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411DE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EA" w:rsidRDefault="00411D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411DEA" w:rsidRDefault="008F2F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lastRenderedPageBreak/>
        <w:t>Acceptance of Agenda</w:t>
      </w:r>
    </w:p>
    <w:p w:rsidR="00411DEA" w:rsidRDefault="008F2F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411DEA" w:rsidRDefault="008F2F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</w:t>
      </w:r>
      <w:r>
        <w:rPr>
          <w:rFonts w:ascii="Calibri" w:eastAsia="Calibri" w:hAnsi="Calibri" w:cs="Calibri"/>
          <w:sz w:val="24"/>
          <w:szCs w:val="24"/>
        </w:rPr>
        <w:t xml:space="preserve"> Matsumoto/Foley</w:t>
      </w:r>
    </w:p>
    <w:p w:rsidR="00411DEA" w:rsidRDefault="008F2F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ACTION: </w:t>
      </w:r>
      <w:r>
        <w:rPr>
          <w:rFonts w:ascii="Calibri" w:eastAsia="Calibri" w:hAnsi="Calibri" w:cs="Calibri"/>
          <w:sz w:val="24"/>
          <w:szCs w:val="24"/>
        </w:rPr>
        <w:t>Motion Passes</w:t>
      </w:r>
    </w:p>
    <w:p w:rsidR="00411DEA" w:rsidRDefault="00411D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411DEA" w:rsidRDefault="008F2F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411DEA" w:rsidRDefault="008F2F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411DEA" w:rsidRDefault="008F2F0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REM- $2420</w:t>
      </w:r>
    </w:p>
    <w:p w:rsidR="00411DEA" w:rsidRDefault="008F2F0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411DEA" w:rsidRDefault="008F2F0E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7">
        <w:r>
          <w:rPr>
            <w:color w:val="1155CC"/>
            <w:u w:val="single"/>
          </w:rPr>
          <w:t>Budget</w:t>
        </w:r>
      </w:hyperlink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Motion/Second: Foley/Larson</w:t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Motion: Fully Fund $2420</w:t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Vote: 15-0-2</w:t>
      </w:r>
    </w:p>
    <w:p w:rsidR="00411DEA" w:rsidRDefault="008F2F0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r>
        <w:t>Action: Motion Passes</w:t>
      </w:r>
    </w:p>
    <w:p w:rsidR="00411DEA" w:rsidRDefault="008F2F0E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Action Items (Internal Funding)</w:t>
      </w:r>
    </w:p>
    <w:p w:rsidR="00411DEA" w:rsidRDefault="008F2F0E">
      <w:pPr>
        <w:widowControl w:val="0"/>
        <w:numPr>
          <w:ilvl w:val="0"/>
          <w:numId w:val="3"/>
        </w:numPr>
        <w:contextualSpacing/>
      </w:pPr>
      <w:r>
        <w:t>Senior Citizen-$100 for food @ Friendship Manor’s Spring Dance 6:30 - 8:30</w:t>
      </w:r>
    </w:p>
    <w:p w:rsidR="00411DEA" w:rsidRDefault="008F2F0E">
      <w:pPr>
        <w:widowControl w:val="0"/>
        <w:numPr>
          <w:ilvl w:val="1"/>
          <w:numId w:val="3"/>
        </w:numPr>
        <w:contextualSpacing/>
      </w:pPr>
      <w:r>
        <w:t>Motion/Second: Matsumoto/Foley</w:t>
      </w:r>
    </w:p>
    <w:p w:rsidR="00411DEA" w:rsidRDefault="008F2F0E">
      <w:pPr>
        <w:widowControl w:val="0"/>
        <w:numPr>
          <w:ilvl w:val="1"/>
          <w:numId w:val="3"/>
        </w:numPr>
        <w:contextualSpacing/>
      </w:pPr>
      <w:r>
        <w:t>Action: Fully fund $100</w:t>
      </w:r>
    </w:p>
    <w:p w:rsidR="00411DEA" w:rsidRDefault="008F2F0E">
      <w:pPr>
        <w:widowControl w:val="0"/>
        <w:numPr>
          <w:ilvl w:val="0"/>
          <w:numId w:val="3"/>
        </w:numPr>
        <w:contextualSpacing/>
      </w:pPr>
      <w:r>
        <w:t>Co-Chairs: $400 for Banquet</w:t>
      </w:r>
    </w:p>
    <w:p w:rsidR="00411DEA" w:rsidRDefault="008F2F0E">
      <w:pPr>
        <w:widowControl w:val="0"/>
        <w:numPr>
          <w:ilvl w:val="1"/>
          <w:numId w:val="3"/>
        </w:numPr>
        <w:contextualSpacing/>
      </w:pPr>
      <w:r>
        <w:t>Motion</w:t>
      </w:r>
      <w:r>
        <w:t>/Second: Foley/Garnica</w:t>
      </w:r>
    </w:p>
    <w:p w:rsidR="00411DEA" w:rsidRDefault="008F2F0E">
      <w:pPr>
        <w:widowControl w:val="0"/>
        <w:numPr>
          <w:ilvl w:val="1"/>
          <w:numId w:val="3"/>
        </w:numPr>
        <w:contextualSpacing/>
      </w:pPr>
      <w:r>
        <w:t>Action: Fully fund $400</w:t>
      </w:r>
    </w:p>
    <w:p w:rsidR="00411DEA" w:rsidRDefault="008F2F0E">
      <w:pPr>
        <w:widowControl w:val="0"/>
        <w:numPr>
          <w:ilvl w:val="0"/>
          <w:numId w:val="3"/>
        </w:numPr>
        <w:contextualSpacing/>
      </w:pPr>
      <w:r>
        <w:t>Steven: $600 for mixer</w:t>
      </w:r>
    </w:p>
    <w:p w:rsidR="00411DEA" w:rsidRDefault="008F2F0E">
      <w:pPr>
        <w:widowControl w:val="0"/>
        <w:numPr>
          <w:ilvl w:val="1"/>
          <w:numId w:val="3"/>
        </w:numPr>
        <w:contextualSpacing/>
      </w:pPr>
      <w:r>
        <w:t xml:space="preserve">Motion/Second: Gonzalez/Navarro </w:t>
      </w:r>
    </w:p>
    <w:p w:rsidR="00411DEA" w:rsidRDefault="008F2F0E">
      <w:pPr>
        <w:widowControl w:val="0"/>
        <w:numPr>
          <w:ilvl w:val="1"/>
          <w:numId w:val="3"/>
        </w:numPr>
        <w:contextualSpacing/>
      </w:pPr>
      <w:r>
        <w:t>Action: Fully fund $600</w:t>
      </w: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 w:hanging="360"/>
      </w:pPr>
    </w:p>
    <w:p w:rsidR="00411DEA" w:rsidRDefault="008F2F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Advisor Updates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Ruth Garcia 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Allina Mojarro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Good work on volunteer work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Travel and safety: drivers copy insurance card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Bring your health insurance cards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1 hr ADP for all who travel in the future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hyperlink r:id="rId8">
        <w:r>
          <w:rPr>
            <w:color w:val="1155CC"/>
            <w:u w:val="single"/>
          </w:rPr>
          <w:t>https://www.as.ucsb.edu/transportation-attendee/</w:t>
        </w:r>
      </w:hyperlink>
    </w:p>
    <w:p w:rsidR="00411DEA" w:rsidRDefault="008F2F0E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Select Allina as advisor</w:t>
      </w: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411DEA" w:rsidRDefault="008F2F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Meeting: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Speaker: Peer Buddies  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Food: Glynnis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Set up: Stephanie, Morgan, Matt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Clean Up: Jenny, Christian, Matt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Volunteer Activity ideas? We haven’t been getting a lot of people at our meetings :( --- Glynnis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Banquet: Lagoon Lawn, June 5th, 6-8 PM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Be on the lookout for gag award forms amongst other things!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 xml:space="preserve">Retreat: Yay! Get excited. It will be an all day thing, so please keep the energy up! Instead of renting a vehicle, we will be taking five separate cars because it’s cheaper. Itinerary will be posted soon. 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Please don’t forget to register for the Beach Cle</w:t>
      </w:r>
      <w:r>
        <w:t>an Up!!!!!!!!!!!</w:t>
      </w:r>
    </w:p>
    <w:p w:rsidR="00411DEA" w:rsidRDefault="008F2F0E">
      <w:pPr>
        <w:widowControl w:val="0"/>
        <w:numPr>
          <w:ilvl w:val="3"/>
          <w:numId w:val="2"/>
        </w:numPr>
        <w:spacing w:line="240" w:lineRule="auto"/>
        <w:contextualSpacing/>
      </w:pPr>
      <w:hyperlink r:id="rId9" w:anchor="tickets">
        <w:r>
          <w:rPr>
            <w:color w:val="1155CC"/>
            <w:u w:val="single"/>
          </w:rPr>
          <w:t>Register for volunteering that day</w:t>
        </w:r>
      </w:hyperlink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Other things to note: we will be doing leaderboard transition shtuff, I’m planning a</w:t>
      </w:r>
      <w:r>
        <w:t xml:space="preserve"> scavenger hunt, AND food will be covered, but anything else will be out of your pocket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Alcohol &amp; Drug Training for future travel (for future leaderboard just FYI)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AS Online form waiver: AS Website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Please write notes to your fellow leaderboard members!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Tra</w:t>
      </w:r>
      <w:r>
        <w:t>nsition: update binders (if you have one) and prepare letter idea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</w:pPr>
      <w:r>
        <w:t>Week 8 1:1s - Sign up next week!!</w:t>
      </w: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411DEA" w:rsidRDefault="008F2F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  <w:rPr>
          <w:b/>
          <w:color w:val="3D85C6"/>
        </w:rPr>
      </w:pPr>
      <w:r>
        <w:rPr>
          <w:b/>
          <w:color w:val="3D85C6"/>
        </w:rPr>
        <w:t>New Co-Chair Updates (Christian Larson &amp; Steven King)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 xml:space="preserve">Mixer Talk- May 30th 7PM- south coast, fruit, ice cream etc etc please come. Ice cream flavors. 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/>
      </w:pPr>
      <w:r>
        <w:t xml:space="preserve">Leaderboard apps are out and interviews are happening- thanks to everyone who plugged the apps. Some really good applicants. Please sit in on apps if you can. Christian is really booked and I feel bad. </w:t>
      </w:r>
    </w:p>
    <w:p w:rsidR="00411DEA" w:rsidRDefault="00411D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411DEA" w:rsidRDefault="008F2F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>
        <w:rPr>
          <w:b/>
          <w:color w:val="3D85C6"/>
        </w:rPr>
        <w:t>Board Updates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Secretary/Webmaster 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Siena &amp; Emma -FLP Co-Coordinator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Tejna &amp; Tessa - Alternative Breaks Co-Coordinator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Glynnis - Animal Coordinator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Ricky - Childcare Director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James - Community Outreach Coordinator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 xml:space="preserve">Cleaning Up IV w EAB 6/02 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Ileana - Environmental coordina</w:t>
      </w:r>
      <w:r>
        <w:t>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 xml:space="preserve">Pass 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Matt - Historian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Christian &amp; Gabe- Hunger/Houseless Co-Coordinator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Olivia &amp; Shivani - Public Relations Co-Coordinator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Ambar - Senior Citizen Coordinator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Spring Dance 5/19 6:30-8:30PM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Miranda - Social Chair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Jenny - Special Projects Coordinator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Blood Drive Tues. 5/22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Megan - Youth Outreach Coordinator</w:t>
      </w:r>
    </w:p>
    <w:p w:rsidR="00411DEA" w:rsidRDefault="008F2F0E">
      <w:pPr>
        <w:widowControl w:val="0"/>
        <w:numPr>
          <w:ilvl w:val="2"/>
          <w:numId w:val="2"/>
        </w:numPr>
        <w:contextualSpacing/>
      </w:pPr>
      <w:r>
        <w:t>Ice In Paradise Event went well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Michael - CAB Student Staff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Pass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Steven - Treasurer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Rollover</w:t>
      </w:r>
    </w:p>
    <w:p w:rsidR="00411DEA" w:rsidRDefault="008F2F0E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Last day to submit reimbursements 5/30</w:t>
      </w:r>
    </w:p>
    <w:p w:rsidR="00411DEA" w:rsidRDefault="008F2F0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b/>
        </w:rPr>
        <w:t>Motion to Adjourn Meeting at 8:18pm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 xml:space="preserve">MOTION/SECOND: King/Ferraro </w:t>
      </w:r>
    </w:p>
    <w:p w:rsidR="00411DEA" w:rsidRDefault="008F2F0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i/>
          <w:shd w:val="clear" w:color="auto" w:fill="DBE5F1"/>
        </w:rPr>
        <w:t>ACTION: Motion passes</w:t>
      </w:r>
    </w:p>
    <w:sectPr w:rsidR="00411DE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09F"/>
    <w:multiLevelType w:val="multilevel"/>
    <w:tmpl w:val="3D740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FA740A"/>
    <w:multiLevelType w:val="multilevel"/>
    <w:tmpl w:val="08088A7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415A5667"/>
    <w:multiLevelType w:val="multilevel"/>
    <w:tmpl w:val="EE70EE4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52D5F86"/>
    <w:multiLevelType w:val="multilevel"/>
    <w:tmpl w:val="A4F013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EA"/>
    <w:rsid w:val="00411DEA"/>
    <w:rsid w:val="008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C27BAF0-9782-1443-A1CD-32D8056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.ucsb.edu/transportation-attend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6KnVI08xBzYUWhDMDBIT1ZJQWNKOHNKbmpkaTg5NWhxbT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AIuOolYKrfMHtJsRCaAUAsZNTQNQbVDKpsw1Ehz-l_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nothin-but-sand-beach-cleanup-may-2018-tickets-37256785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2018-05-15T18:09:00Z</dcterms:created>
  <dcterms:modified xsi:type="dcterms:W3CDTF">2018-05-15T18:09:00Z</dcterms:modified>
</cp:coreProperties>
</file>