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096A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3AD2748" wp14:editId="24C8AE1B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2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Community Affairs Board (CAB) Minutes</w:t>
      </w:r>
    </w:p>
    <w:p w14:paraId="741BF49B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F83DAFD" w14:textId="01470808" w:rsidR="00F604C7" w:rsidRDefault="00056F5B" w:rsidP="00F604C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Tuesday</w:t>
      </w:r>
      <w:r w:rsidR="001D01B8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December 9</w:t>
      </w:r>
      <w:r w:rsidR="001D01B8">
        <w:rPr>
          <w:rFonts w:ascii="Trebuchet MS" w:hAnsi="Trebuchet MS"/>
          <w:sz w:val="24"/>
          <w:szCs w:val="24"/>
        </w:rPr>
        <w:t>, 2015</w:t>
      </w:r>
    </w:p>
    <w:p w14:paraId="3074FF57" w14:textId="26FBF61E" w:rsidR="00F604C7" w:rsidRDefault="00056F5B" w:rsidP="00F604C7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Email Vote</w:t>
      </w:r>
      <w:r w:rsidR="00F604C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F604C7">
        <w:rPr>
          <w:rFonts w:ascii="Trebuchet MS" w:hAnsi="Trebuchet MS"/>
          <w:sz w:val="24"/>
          <w:szCs w:val="24"/>
        </w:rPr>
        <w:t xml:space="preserve">Minutes/Actions recorded by: </w:t>
      </w:r>
      <w:r>
        <w:rPr>
          <w:rFonts w:ascii="Trebuchet MS" w:hAnsi="Trebuchet MS"/>
          <w:sz w:val="24"/>
          <w:szCs w:val="24"/>
        </w:rPr>
        <w:t>Stacy Gee</w:t>
      </w:r>
    </w:p>
    <w:p w14:paraId="137487F2" w14:textId="77777777" w:rsidR="00F604C7" w:rsidRDefault="00F604C7" w:rsidP="00F604C7">
      <w:pPr>
        <w:pStyle w:val="NoSpacing"/>
        <w:rPr>
          <w:sz w:val="24"/>
          <w:szCs w:val="24"/>
        </w:rPr>
      </w:pPr>
    </w:p>
    <w:p w14:paraId="7890127F" w14:textId="645E0A14" w:rsidR="00F604C7" w:rsidRDefault="00F604C7" w:rsidP="00F604C7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1D01B8">
        <w:rPr>
          <w:sz w:val="24"/>
          <w:szCs w:val="24"/>
          <w:u w:val="single"/>
        </w:rPr>
        <w:t xml:space="preserve">by </w:t>
      </w:r>
      <w:r w:rsidR="001124E5">
        <w:rPr>
          <w:sz w:val="24"/>
          <w:szCs w:val="24"/>
          <w:u w:val="single"/>
        </w:rPr>
        <w:t>Stacy Gee</w:t>
      </w:r>
      <w:r>
        <w:rPr>
          <w:sz w:val="24"/>
          <w:szCs w:val="24"/>
          <w:u w:val="single"/>
        </w:rPr>
        <w:t>, C</w:t>
      </w:r>
      <w:r w:rsidR="001D01B8">
        <w:rPr>
          <w:sz w:val="24"/>
          <w:szCs w:val="24"/>
          <w:u w:val="single"/>
        </w:rPr>
        <w:t>o-C</w:t>
      </w:r>
      <w:r>
        <w:rPr>
          <w:sz w:val="24"/>
          <w:szCs w:val="24"/>
          <w:u w:val="single"/>
        </w:rPr>
        <w:t>hair</w:t>
      </w:r>
    </w:p>
    <w:p w14:paraId="4A228C32" w14:textId="77777777" w:rsidR="00F604C7" w:rsidRDefault="00F604C7" w:rsidP="00F604C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2A692FF5" w14:textId="77777777" w:rsidR="00F604C7" w:rsidRDefault="00F604C7" w:rsidP="00F604C7">
      <w:pPr>
        <w:pStyle w:val="NoSpacing"/>
        <w:pBdr>
          <w:bottom w:val="single" w:sz="4" w:space="1" w:color="auto"/>
        </w:pBd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A. MEETING BUSINESS</w:t>
      </w:r>
      <w:r>
        <w:rPr>
          <w:sz w:val="24"/>
          <w:szCs w:val="24"/>
        </w:rPr>
        <w:tab/>
      </w:r>
    </w:p>
    <w:p w14:paraId="2061A305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</w:p>
    <w:p w14:paraId="5CB7C89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F604C7" w14:paraId="3D78C020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1CA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BC97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370DB8F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47E6401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FCF46A4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6DD5D7F8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F7E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BEA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5440B35D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12DCB3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64DA651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965B25F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CD63AB" w14:paraId="3161579B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6F6EC1" w14:textId="77777777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F8C7DE" w14:textId="77777777" w:rsidR="00CD63AB" w:rsidRDefault="00CD63AB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185CC1" w14:textId="61988823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Jeremiah Copeland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AB0810" w14:textId="33AB8B6B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CD63AB" w14:paraId="2AC33DE2" w14:textId="77777777" w:rsidTr="0073240F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6AB0A5" w14:textId="77777777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0793E3" w14:textId="77777777" w:rsidR="00CD63AB" w:rsidRDefault="00CD63AB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C165AC" w14:textId="3FDD886B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Josephine Amos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665B24" w14:textId="30C74E88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CD63AB" w14:paraId="7CA1BD95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29DDB9" w14:textId="77777777" w:rsidR="00CD63AB" w:rsidRDefault="00CD63AB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Abriana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2BB4C9" w14:textId="15C47098" w:rsidR="00CD63AB" w:rsidRDefault="00CD63AB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C34DCC" w14:textId="58DC8FF9" w:rsidR="00CD63AB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Kari Newman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8C6F96" w14:textId="208C1F19" w:rsidR="00CD63AB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48A1F9DA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F2F324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668936" w14:textId="77777777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AAD45A" w14:textId="5FBB4BAF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Keanna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A164BA" w14:textId="2F536FC9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135744C9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FB0893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184A3DB" w14:textId="77777777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8EC1BA" w14:textId="2EF44B7C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AAED1E" w14:textId="6D00A93D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18A03D1E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5F67EEE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7034DF" w14:textId="77777777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A922A1" w14:textId="4D697728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eastAsia="Cambria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A26F9A" w14:textId="620D05E2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(unexcused)</w:t>
            </w:r>
          </w:p>
        </w:tc>
      </w:tr>
      <w:tr w:rsidR="00E77E57" w14:paraId="0F56BCAD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555707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F88B0D" w14:textId="77777777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FB2D97" w14:textId="28A78C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10D8B7" w14:textId="3EC47125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39609EFA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90E44F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936BAA" w14:textId="77777777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961EBD" w14:textId="11356FF6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Maricarmen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262B87" w14:textId="4A14E9D6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3E258A56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BFBADB" w14:textId="3F996936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Edwin Hernandez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703BD3" w14:textId="1B94C6F1" w:rsidR="00E77E57" w:rsidRDefault="00E77E5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B3E671" w14:textId="1F5B9CCC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9C6042" w14:textId="189B00B9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534697E4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38CE39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Esther </w:t>
            </w:r>
            <w:proofErr w:type="spellStart"/>
            <w:r>
              <w:rPr>
                <w:rFonts w:eastAsia="Cambria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4C3766" w14:textId="27770202" w:rsidR="00E77E57" w:rsidRDefault="00E77E57" w:rsidP="001D01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F623F6" w14:textId="0D777F0B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CE8162" w14:textId="3C518790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E77E57" w14:paraId="7E14AB3D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ED7B16" w14:textId="77777777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97B12B" w14:textId="77777777" w:rsidR="00E77E57" w:rsidRDefault="00E77E57" w:rsidP="001D01B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47E9D" w14:textId="1ECA6C7E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2A0529" w14:textId="56B0D4B2" w:rsidR="00E77E57" w:rsidRDefault="00E77E5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</w:tbl>
    <w:p w14:paraId="4B27107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p w14:paraId="34AE70BB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Excused Absences </w:t>
      </w:r>
    </w:p>
    <w:p w14:paraId="232779D2" w14:textId="77777777" w:rsidR="00F604C7" w:rsidRDefault="00F604C7" w:rsidP="00F604C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Acceptance of Proxies </w:t>
      </w:r>
    </w:p>
    <w:p w14:paraId="3C79367F" w14:textId="77777777" w:rsidR="00F604C7" w:rsidRDefault="00F604C7" w:rsidP="00F604C7">
      <w:pPr>
        <w:pStyle w:val="NoSpacing"/>
        <w:rPr>
          <w:sz w:val="16"/>
          <w:szCs w:val="16"/>
        </w:rPr>
      </w:pPr>
    </w:p>
    <w:p w14:paraId="76B1EB8E" w14:textId="0FD86B99" w:rsidR="00DF01ED" w:rsidRPr="00BF1DA7" w:rsidRDefault="00BF1DA7" w:rsidP="00BF1DA7">
      <w:pPr>
        <w:pStyle w:val="NoSpacing"/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14:paraId="1422DA3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81AE3E0" w14:textId="77777777" w:rsidR="00F604C7" w:rsidRPr="00D62ED0" w:rsidRDefault="00F604C7" w:rsidP="00D62ED0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Advisor’s Report(s)</w:t>
      </w:r>
    </w:p>
    <w:p w14:paraId="5AA4C511" w14:textId="77777777" w:rsidR="00F604C7" w:rsidRDefault="00F604C7" w:rsidP="00F604C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Co-Chairs’ Report</w:t>
      </w:r>
      <w:r>
        <w:rPr>
          <w:rFonts w:cs="Calibri"/>
          <w:sz w:val="24"/>
          <w:szCs w:val="24"/>
        </w:rPr>
        <w:t xml:space="preserve"> </w:t>
      </w:r>
    </w:p>
    <w:p w14:paraId="395E73E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ACCEPTANCE of AGENDA/CHANGES to AGENDA </w:t>
      </w:r>
    </w:p>
    <w:p w14:paraId="77920863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3858AE22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ACCEPTANCE of ACTION SUMMARY/MINUTES</w:t>
      </w:r>
    </w:p>
    <w:p w14:paraId="3D1D25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2222F6E8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ACTION ITEMS</w:t>
      </w:r>
      <w:r>
        <w:rPr>
          <w:rFonts w:cs="Calibri"/>
          <w:sz w:val="24"/>
          <w:szCs w:val="24"/>
        </w:rPr>
        <w:t xml:space="preserve">  </w:t>
      </w:r>
    </w:p>
    <w:p w14:paraId="3266E8F1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310324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F-2 New Business</w:t>
      </w:r>
    </w:p>
    <w:p w14:paraId="608A803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C652C4C" w14:textId="531F4242" w:rsidR="00F604C7" w:rsidRDefault="00291ACD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CAB: Winter Retreat</w:t>
      </w:r>
    </w:p>
    <w:p w14:paraId="10613E8C" w14:textId="334F7A1D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1B2E1D">
        <w:rPr>
          <w:rFonts w:cs="Calibri"/>
          <w:i/>
          <w:sz w:val="24"/>
          <w:szCs w:val="24"/>
        </w:rPr>
        <w:t>Gee/Gabriel/</w:t>
      </w:r>
      <w:r w:rsidR="007126F1">
        <w:rPr>
          <w:rFonts w:cs="Calibri"/>
          <w:i/>
          <w:sz w:val="24"/>
          <w:szCs w:val="24"/>
        </w:rPr>
        <w:t>Fernandez</w:t>
      </w:r>
    </w:p>
    <w:p w14:paraId="7DA939A7" w14:textId="7B856DC4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E77E57">
        <w:rPr>
          <w:rFonts w:cs="Calibri"/>
          <w:i/>
          <w:sz w:val="24"/>
          <w:szCs w:val="24"/>
        </w:rPr>
        <w:t>3500 for</w:t>
      </w:r>
      <w:r w:rsidR="00E77E57" w:rsidRPr="00E77E57">
        <w:t xml:space="preserve"> </w:t>
      </w:r>
      <w:r w:rsidR="00E77E57">
        <w:rPr>
          <w:rFonts w:cs="Calibri"/>
          <w:i/>
          <w:sz w:val="24"/>
          <w:szCs w:val="24"/>
        </w:rPr>
        <w:t>lodging</w:t>
      </w:r>
      <w:r w:rsidR="00E77E57" w:rsidRPr="00E77E57">
        <w:rPr>
          <w:rFonts w:cs="Calibri"/>
          <w:i/>
          <w:sz w:val="24"/>
          <w:szCs w:val="24"/>
        </w:rPr>
        <w:t xml:space="preserve"> ($1300), food ($1500), transportation ($300), UCSB bonding activity ($300), and miscellaneous ($100).</w:t>
      </w:r>
      <w:proofErr w:type="gramEnd"/>
    </w:p>
    <w:p w14:paraId="6015AFBB" w14:textId="12834ECB" w:rsidR="00F604C7" w:rsidRDefault="009A06B8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 1</w:t>
      </w:r>
      <w:r w:rsidR="00E77E57">
        <w:rPr>
          <w:rFonts w:cs="Calibri"/>
          <w:i/>
          <w:sz w:val="24"/>
          <w:szCs w:val="24"/>
        </w:rPr>
        <w:t>8</w:t>
      </w:r>
      <w:r w:rsidR="00E4094A">
        <w:rPr>
          <w:rFonts w:cs="Calibri"/>
          <w:i/>
          <w:sz w:val="24"/>
          <w:szCs w:val="24"/>
        </w:rPr>
        <w:t>-0</w:t>
      </w:r>
      <w:r w:rsidR="00987330">
        <w:rPr>
          <w:rFonts w:cs="Calibri"/>
          <w:i/>
          <w:sz w:val="24"/>
          <w:szCs w:val="24"/>
        </w:rPr>
        <w:t>-0</w:t>
      </w:r>
      <w:r w:rsidR="00F604C7">
        <w:rPr>
          <w:rFonts w:cs="Calibri"/>
          <w:i/>
          <w:sz w:val="24"/>
          <w:szCs w:val="24"/>
        </w:rPr>
        <w:t xml:space="preserve"> APPROVE</w:t>
      </w:r>
    </w:p>
    <w:p w14:paraId="3B0380B6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Advisor/Staff Instruction/Request: N/A</w:t>
      </w:r>
    </w:p>
    <w:p w14:paraId="106D8F8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628C7FF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YES (Senate) </w:t>
      </w:r>
    </w:p>
    <w:p w14:paraId="0BC08D23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74F329FD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DISCUSSION ITEMS </w:t>
      </w:r>
    </w:p>
    <w:p w14:paraId="2F9ECA8B" w14:textId="77777777" w:rsidR="00F604C7" w:rsidRDefault="00F604C7" w:rsidP="00F604C7">
      <w:pPr>
        <w:pStyle w:val="NoSpacing"/>
        <w:ind w:left="1800"/>
        <w:rPr>
          <w:rFonts w:cs="Calibri"/>
          <w:sz w:val="24"/>
          <w:szCs w:val="24"/>
        </w:rPr>
      </w:pPr>
    </w:p>
    <w:p w14:paraId="79CD053E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REMARKS</w:t>
      </w:r>
    </w:p>
    <w:p w14:paraId="494F180E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7A5AA6BA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4694B45B" w14:textId="77777777" w:rsidR="00F604C7" w:rsidRDefault="00F604C7" w:rsidP="00F604C7"/>
    <w:p w14:paraId="51D7EBFC" w14:textId="77777777" w:rsidR="00F604C7" w:rsidRDefault="00F604C7" w:rsidP="00F604C7"/>
    <w:p w14:paraId="63851616" w14:textId="77777777" w:rsidR="004E579A" w:rsidRDefault="004E579A">
      <w:bookmarkStart w:id="0" w:name="_GoBack"/>
      <w:bookmarkEnd w:id="0"/>
    </w:p>
    <w:sectPr w:rsidR="004E579A" w:rsidSect="00F6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409CD"/>
    <w:multiLevelType w:val="multilevel"/>
    <w:tmpl w:val="825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2207"/>
    <w:multiLevelType w:val="multilevel"/>
    <w:tmpl w:val="49ACC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66AC"/>
    <w:multiLevelType w:val="hybridMultilevel"/>
    <w:tmpl w:val="345055C0"/>
    <w:lvl w:ilvl="0" w:tplc="29305BAA">
      <w:start w:val="3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2CE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42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A9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C6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A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E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E6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25F42"/>
    <w:multiLevelType w:val="multilevel"/>
    <w:tmpl w:val="702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57858"/>
    <w:multiLevelType w:val="hybridMultilevel"/>
    <w:tmpl w:val="1DF22B0A"/>
    <w:lvl w:ilvl="0" w:tplc="9CC0DE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A43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0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8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85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22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F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A16C1"/>
    <w:multiLevelType w:val="multilevel"/>
    <w:tmpl w:val="505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1A7D"/>
    <w:multiLevelType w:val="multilevel"/>
    <w:tmpl w:val="B13E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1F9"/>
    <w:multiLevelType w:val="multilevel"/>
    <w:tmpl w:val="926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46804"/>
    <w:multiLevelType w:val="multilevel"/>
    <w:tmpl w:val="61B0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D07B7"/>
    <w:multiLevelType w:val="multilevel"/>
    <w:tmpl w:val="5714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73CFC"/>
    <w:multiLevelType w:val="multilevel"/>
    <w:tmpl w:val="8DDC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179A6"/>
    <w:multiLevelType w:val="multilevel"/>
    <w:tmpl w:val="2ADE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E0F72"/>
    <w:multiLevelType w:val="hybridMultilevel"/>
    <w:tmpl w:val="53F0A13E"/>
    <w:lvl w:ilvl="0" w:tplc="51F82FE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707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48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CF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84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6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C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2">
      <w:lvl w:ilvl="2">
        <w:numFmt w:val="lowerRoman"/>
        <w:lvlText w:val="%3."/>
        <w:lvlJc w:val="right"/>
      </w:lvl>
    </w:lvlOverride>
  </w:num>
  <w:num w:numId="6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8"/>
  </w:num>
  <w:num w:numId="9">
    <w:abstractNumId w:val="8"/>
    <w:lvlOverride w:ilvl="1">
      <w:lvl w:ilvl="1" w:tplc="27A43DEA">
        <w:numFmt w:val="lowerRoman"/>
        <w:lvlText w:val="%2."/>
        <w:lvlJc w:val="right"/>
      </w:lvl>
    </w:lvlOverride>
  </w:num>
  <w:num w:numId="10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1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2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3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4">
    <w:abstractNumId w:val="1"/>
    <w:lvlOverride w:ilvl="2">
      <w:lvl w:ilvl="2">
        <w:numFmt w:val="lowerRoman"/>
        <w:lvlText w:val="%3."/>
        <w:lvlJc w:val="right"/>
      </w:lvl>
    </w:lvlOverride>
  </w:num>
  <w:num w:numId="15">
    <w:abstractNumId w:val="14"/>
    <w:lvlOverride w:ilvl="2">
      <w:lvl w:ilvl="2">
        <w:numFmt w:val="lowerRoman"/>
        <w:lvlText w:val="%3."/>
        <w:lvlJc w:val="right"/>
      </w:lvl>
    </w:lvlOverride>
  </w:num>
  <w:num w:numId="16">
    <w:abstractNumId w:val="11"/>
    <w:lvlOverride w:ilvl="2">
      <w:lvl w:ilvl="2">
        <w:numFmt w:val="lowerRoman"/>
        <w:lvlText w:val="%3."/>
        <w:lvlJc w:val="right"/>
      </w:lvl>
    </w:lvlOverride>
  </w:num>
  <w:num w:numId="17">
    <w:abstractNumId w:val="11"/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8">
    <w:abstractNumId w:val="7"/>
    <w:lvlOverride w:ilvl="2">
      <w:lvl w:ilvl="2">
        <w:numFmt w:val="lowerRoman"/>
        <w:lvlText w:val="%3."/>
        <w:lvlJc w:val="right"/>
      </w:lvl>
    </w:lvlOverride>
  </w:num>
  <w:num w:numId="19">
    <w:abstractNumId w:val="9"/>
    <w:lvlOverride w:ilvl="1">
      <w:lvl w:ilvl="1">
        <w:numFmt w:val="lowerRoman"/>
        <w:lvlText w:val="%2."/>
        <w:lvlJc w:val="right"/>
      </w:lvl>
    </w:lvlOverride>
  </w:num>
  <w:num w:numId="20">
    <w:abstractNumId w:val="9"/>
    <w:lvlOverride w:ilvl="1">
      <w:lvl w:ilvl="1">
        <w:numFmt w:val="lowerRoman"/>
        <w:lvlText w:val="%2."/>
        <w:lvlJc w:val="right"/>
      </w:lvl>
    </w:lvlOverride>
    <w:lvlOverride w:ilvl="3">
      <w:lvl w:ilvl="3">
        <w:numFmt w:val="lowerLetter"/>
        <w:lvlText w:val="%4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4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5">
    <w:abstractNumId w:val="16"/>
  </w:num>
  <w:num w:numId="26">
    <w:abstractNumId w:val="16"/>
    <w:lvlOverride w:ilvl="1">
      <w:lvl w:ilvl="1" w:tplc="D77079B8">
        <w:numFmt w:val="lowerRoman"/>
        <w:lvlText w:val="%2."/>
        <w:lvlJc w:val="right"/>
      </w:lvl>
    </w:lvlOverride>
  </w:num>
  <w:num w:numId="27">
    <w:abstractNumId w:val="16"/>
    <w:lvlOverride w:ilvl="0">
      <w:lvl w:ilvl="0" w:tplc="51F82FE6">
        <w:numFmt w:val="lowerLetter"/>
        <w:lvlText w:val="%1."/>
        <w:lvlJc w:val="left"/>
      </w:lvl>
    </w:lvlOverride>
    <w:lvlOverride w:ilvl="1">
      <w:lvl w:ilvl="1" w:tplc="D77079B8">
        <w:numFmt w:val="lowerRoman"/>
        <w:lvlText w:val="%2."/>
        <w:lvlJc w:val="right"/>
      </w:lvl>
    </w:lvlOverride>
  </w:num>
  <w:num w:numId="28">
    <w:abstractNumId w:val="10"/>
    <w:lvlOverride w:ilvl="1">
      <w:lvl w:ilvl="1">
        <w:numFmt w:val="lowerRoman"/>
        <w:lvlText w:val="%2."/>
        <w:lvlJc w:val="right"/>
      </w:lvl>
    </w:lvlOverride>
  </w:num>
  <w:num w:numId="29">
    <w:abstractNumId w:val="12"/>
    <w:lvlOverride w:ilvl="1">
      <w:lvl w:ilvl="1">
        <w:numFmt w:val="lowerLetter"/>
        <w:lvlText w:val="%2."/>
        <w:lvlJc w:val="left"/>
      </w:lvl>
    </w:lvlOverride>
  </w:num>
  <w:num w:numId="30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3">
    <w:abstractNumId w:val="13"/>
    <w:lvlOverride w:ilvl="1">
      <w:lvl w:ilvl="1">
        <w:numFmt w:val="lowerLetter"/>
        <w:lvlText w:val="%2."/>
        <w:lvlJc w:val="left"/>
      </w:lvl>
    </w:lvlOverride>
  </w:num>
  <w:num w:numId="34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6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7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8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9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7"/>
    <w:rsid w:val="00056F5B"/>
    <w:rsid w:val="000E22E8"/>
    <w:rsid w:val="000F49FE"/>
    <w:rsid w:val="001124E5"/>
    <w:rsid w:val="0013347D"/>
    <w:rsid w:val="0015342F"/>
    <w:rsid w:val="001B2E1D"/>
    <w:rsid w:val="001D01B8"/>
    <w:rsid w:val="00203B46"/>
    <w:rsid w:val="002266D0"/>
    <w:rsid w:val="002714DA"/>
    <w:rsid w:val="00291ACD"/>
    <w:rsid w:val="0036367D"/>
    <w:rsid w:val="00365A4B"/>
    <w:rsid w:val="003A0A96"/>
    <w:rsid w:val="00407D12"/>
    <w:rsid w:val="00427964"/>
    <w:rsid w:val="00482D7D"/>
    <w:rsid w:val="00490E41"/>
    <w:rsid w:val="0049293C"/>
    <w:rsid w:val="004A4E80"/>
    <w:rsid w:val="004B60FA"/>
    <w:rsid w:val="004E579A"/>
    <w:rsid w:val="00550244"/>
    <w:rsid w:val="00562DD8"/>
    <w:rsid w:val="0062656F"/>
    <w:rsid w:val="006E3FBA"/>
    <w:rsid w:val="007126F1"/>
    <w:rsid w:val="0073240F"/>
    <w:rsid w:val="007E0DA3"/>
    <w:rsid w:val="007E71A6"/>
    <w:rsid w:val="0080681C"/>
    <w:rsid w:val="008E5C04"/>
    <w:rsid w:val="00956ED9"/>
    <w:rsid w:val="00987330"/>
    <w:rsid w:val="009A06B8"/>
    <w:rsid w:val="009B5DD5"/>
    <w:rsid w:val="00A1232F"/>
    <w:rsid w:val="00A37ECF"/>
    <w:rsid w:val="00A7122D"/>
    <w:rsid w:val="00B4608E"/>
    <w:rsid w:val="00B577D5"/>
    <w:rsid w:val="00BB72D0"/>
    <w:rsid w:val="00BD3B29"/>
    <w:rsid w:val="00BF1DA7"/>
    <w:rsid w:val="00BF34A2"/>
    <w:rsid w:val="00C25F3E"/>
    <w:rsid w:val="00C46311"/>
    <w:rsid w:val="00C83315"/>
    <w:rsid w:val="00CD63AB"/>
    <w:rsid w:val="00D208DE"/>
    <w:rsid w:val="00D403C0"/>
    <w:rsid w:val="00D62ED0"/>
    <w:rsid w:val="00D71C0C"/>
    <w:rsid w:val="00DD307F"/>
    <w:rsid w:val="00DF01ED"/>
    <w:rsid w:val="00E4094A"/>
    <w:rsid w:val="00E77A05"/>
    <w:rsid w:val="00E77E57"/>
    <w:rsid w:val="00F21C2C"/>
    <w:rsid w:val="00F24A3C"/>
    <w:rsid w:val="00F44769"/>
    <w:rsid w:val="00F559CD"/>
    <w:rsid w:val="00F604C7"/>
    <w:rsid w:val="00F9388C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2C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Hernandez</dc:creator>
  <cp:lastModifiedBy>Stacy</cp:lastModifiedBy>
  <cp:revision>19</cp:revision>
  <dcterms:created xsi:type="dcterms:W3CDTF">2015-01-06T10:02:00Z</dcterms:created>
  <dcterms:modified xsi:type="dcterms:W3CDTF">2015-01-06T10:10:00Z</dcterms:modified>
</cp:coreProperties>
</file>