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1A8C" w14:textId="77777777" w:rsidR="002241E7" w:rsidRDefault="00A03B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696316EB" wp14:editId="19731E46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A31BFC" w14:textId="77777777" w:rsidR="002241E7" w:rsidRDefault="00A03B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6A759C6A" w14:textId="77777777" w:rsidR="002241E7" w:rsidRDefault="00A03B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January 28, 2019, 7:30PM</w:t>
      </w:r>
    </w:p>
    <w:p w14:paraId="3CFE70BD" w14:textId="77777777" w:rsidR="002241E7" w:rsidRDefault="00A03B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0837E186" w14:textId="77777777" w:rsidR="002241E7" w:rsidRDefault="00A03B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62D38381" w14:textId="77777777" w:rsidR="002241E7" w:rsidRDefault="002241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6768E40C" w14:textId="77777777" w:rsidR="002241E7" w:rsidRDefault="00A03B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2241E7" w14:paraId="28AB05C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187B0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30EB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9A3C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DDB19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2241E7" w14:paraId="4D620D3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9561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8308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Excused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86BF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3A1B" w14:textId="24CA66ED" w:rsidR="002241E7" w:rsidRDefault="00CE6CC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 (</w:t>
            </w:r>
            <w:r w:rsidR="00A03BD8">
              <w:rPr>
                <w:b/>
                <w:sz w:val="24"/>
                <w:szCs w:val="24"/>
              </w:rPr>
              <w:t>Excused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2241E7" w14:paraId="656F1E0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47CE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8C97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6621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Katie </w:t>
            </w:r>
            <w:proofErr w:type="spellStart"/>
            <w:r>
              <w:rPr>
                <w:b/>
                <w:sz w:val="24"/>
                <w:szCs w:val="24"/>
              </w:rPr>
              <w:t>Lydon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E1C6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2241E7" w14:paraId="3BD5CB1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D09B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BC20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0EE2B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DB998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2241E7" w14:paraId="4E65FC8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2201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Andrea </w:t>
            </w:r>
            <w:proofErr w:type="spellStart"/>
            <w:r>
              <w:rPr>
                <w:b/>
                <w:sz w:val="24"/>
                <w:szCs w:val="24"/>
              </w:rPr>
              <w:t>Nonato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4D9D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D644A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4611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2241E7" w14:paraId="58279117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8929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BEDD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FD60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B2496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2241E7" w14:paraId="4AE8881F" w14:textId="77777777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61047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Claudia </w:t>
            </w:r>
            <w:proofErr w:type="spellStart"/>
            <w:r>
              <w:rPr>
                <w:b/>
                <w:sz w:val="24"/>
                <w:szCs w:val="24"/>
              </w:rPr>
              <w:t>Okuniewski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B1D00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8575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B3A5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2241E7" w14:paraId="18D717ED" w14:textId="7777777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AFC87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6BD22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27F05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FA919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2241E7" w14:paraId="63E3090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D8B89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EAF3C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4792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77D69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2241E7" w14:paraId="3A9219C4" w14:textId="77777777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09E4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Katarina </w:t>
            </w:r>
            <w:proofErr w:type="spellStart"/>
            <w:r>
              <w:rPr>
                <w:b/>
                <w:sz w:val="24"/>
                <w:szCs w:val="24"/>
              </w:rPr>
              <w:t>Petritsch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E3A15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11B1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Kyla </w:t>
            </w:r>
            <w:proofErr w:type="spellStart"/>
            <w:r>
              <w:rPr>
                <w:b/>
                <w:sz w:val="24"/>
                <w:szCs w:val="24"/>
              </w:rPr>
              <w:t>Gelev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99E0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2241E7" w14:paraId="1C5C81B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438E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5FC6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09D2" w14:textId="77777777" w:rsidR="002241E7" w:rsidRDefault="00A03BD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</w:p>
          <w:p w14:paraId="4E3B7D6D" w14:textId="77777777" w:rsidR="002241E7" w:rsidRDefault="00A03BD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14:paraId="5B47AB04" w14:textId="77777777" w:rsidR="002241E7" w:rsidRDefault="002241E7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B249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2241E7" w14:paraId="679EC0B9" w14:textId="77777777">
        <w:trPr>
          <w:trHeight w:val="9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86813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75A6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257E" w14:textId="77777777" w:rsidR="002241E7" w:rsidRDefault="00A03BD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 </w:t>
            </w:r>
            <w:proofErr w:type="spellStart"/>
            <w:r>
              <w:rPr>
                <w:b/>
                <w:sz w:val="24"/>
                <w:szCs w:val="24"/>
              </w:rPr>
              <w:t>Toubian</w:t>
            </w:r>
            <w:proofErr w:type="spellEnd"/>
          </w:p>
          <w:p w14:paraId="6FF6117C" w14:textId="77777777" w:rsidR="002241E7" w:rsidRDefault="00A03BD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C386" w14:textId="77777777" w:rsidR="002241E7" w:rsidRDefault="00A03BD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</w:tbl>
    <w:p w14:paraId="50545944" w14:textId="77777777" w:rsidR="002241E7" w:rsidRDefault="002241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2241E7" w14:paraId="1FB9585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5A4C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F239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3BAA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Yara Khamis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C31F" w14:textId="77777777" w:rsidR="002241E7" w:rsidRDefault="00A0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</w:tbl>
    <w:p w14:paraId="247F313D" w14:textId="77777777" w:rsidR="002241E7" w:rsidRDefault="002241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3E90C202" w14:textId="77777777" w:rsidR="002241E7" w:rsidRDefault="00A03BD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526FA031" w14:textId="77777777" w:rsidR="002241E7" w:rsidRDefault="00A03B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1F614CFF" w14:textId="77777777" w:rsidR="002241E7" w:rsidRDefault="00A03B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MOTION/SECOND:  </w:t>
      </w:r>
      <w:proofErr w:type="spellStart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Nonato</w:t>
      </w:r>
      <w:proofErr w:type="spellEnd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/Gonzalez</w:t>
      </w:r>
    </w:p>
    <w:p w14:paraId="72D39A44" w14:textId="77777777" w:rsidR="002241E7" w:rsidRDefault="00A03B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passes by consent</w:t>
      </w:r>
    </w:p>
    <w:p w14:paraId="3AD2156B" w14:textId="77777777" w:rsidR="002241E7" w:rsidRDefault="00224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288C874F" w14:textId="77777777" w:rsidR="002241E7" w:rsidRDefault="00A03BD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322FA895" w14:textId="77777777" w:rsidR="002241E7" w:rsidRDefault="00A03BD8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</w:p>
    <w:p w14:paraId="69632F86" w14:textId="77777777" w:rsidR="002241E7" w:rsidRDefault="002241E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D2307E4" w14:textId="77777777" w:rsidR="002241E7" w:rsidRDefault="00A03BD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63F271FE" w14:textId="77777777" w:rsidR="002241E7" w:rsidRDefault="00A03BD8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b/>
        </w:rPr>
      </w:pPr>
      <w:r>
        <w:rPr>
          <w:b/>
        </w:rPr>
        <w:t>Gaucho Street Dance</w:t>
      </w:r>
    </w:p>
    <w:p w14:paraId="670C1801" w14:textId="77777777" w:rsidR="002241E7" w:rsidRDefault="00A03BD8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14:paraId="5601CC6F" w14:textId="77777777" w:rsidR="002241E7" w:rsidRDefault="00A03BD8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hyperlink r:id="rId9">
        <w:r>
          <w:rPr>
            <w:b/>
            <w:color w:val="1155CC"/>
            <w:u w:val="single"/>
          </w:rPr>
          <w:t>Budget</w:t>
        </w:r>
      </w:hyperlink>
    </w:p>
    <w:p w14:paraId="1E0C91A6" w14:textId="77777777" w:rsidR="002241E7" w:rsidRDefault="00A03BD8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Requesting: $</w:t>
      </w:r>
      <w:r>
        <w:rPr>
          <w:b/>
        </w:rPr>
        <w:t>550</w:t>
      </w:r>
      <w:r>
        <w:t xml:space="preserve"> for payment of dance instructors</w:t>
      </w:r>
    </w:p>
    <w:p w14:paraId="633C402E" w14:textId="77777777" w:rsidR="002241E7" w:rsidRDefault="00A03BD8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Motion to fully fund $550 for professional instructors</w:t>
      </w:r>
    </w:p>
    <w:p w14:paraId="19770B5E" w14:textId="77777777" w:rsidR="002241E7" w:rsidRDefault="00A03BD8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Budget issue; resend new bud</w:t>
      </w:r>
      <w:r>
        <w:rPr>
          <w:b/>
          <w:u w:val="single"/>
        </w:rPr>
        <w:t>get form</w:t>
      </w:r>
    </w:p>
    <w:p w14:paraId="06FBC2C9" w14:textId="77777777" w:rsidR="002241E7" w:rsidRDefault="00A03BD8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shd w:val="clear" w:color="auto" w:fill="C9DAF8"/>
        </w:rPr>
        <w:t xml:space="preserve">Motion/Second: </w:t>
      </w:r>
      <w:proofErr w:type="spellStart"/>
      <w:r>
        <w:rPr>
          <w:shd w:val="clear" w:color="auto" w:fill="C9DAF8"/>
        </w:rPr>
        <w:t>Okuniewski</w:t>
      </w:r>
      <w:proofErr w:type="spellEnd"/>
      <w:r>
        <w:rPr>
          <w:shd w:val="clear" w:color="auto" w:fill="C9DAF8"/>
        </w:rPr>
        <w:t>/</w:t>
      </w:r>
      <w:proofErr w:type="spellStart"/>
      <w:r>
        <w:rPr>
          <w:shd w:val="clear" w:color="auto" w:fill="C9DAF8"/>
        </w:rPr>
        <w:t>Nonato</w:t>
      </w:r>
      <w:proofErr w:type="spellEnd"/>
    </w:p>
    <w:p w14:paraId="036C3DE3" w14:textId="77777777" w:rsidR="002241E7" w:rsidRDefault="00A03BD8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shd w:val="clear" w:color="auto" w:fill="C9DAF8"/>
        </w:rPr>
        <w:t>Action: motion passes by consent</w:t>
      </w:r>
    </w:p>
    <w:p w14:paraId="6A8EEF06" w14:textId="77777777" w:rsidR="002241E7" w:rsidRDefault="00A03B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  <w:t>Swing and Ballroom Dance Club</w:t>
      </w:r>
    </w:p>
    <w:p w14:paraId="0874B6EA" w14:textId="77777777" w:rsidR="002241E7" w:rsidRDefault="00A03BD8">
      <w:pPr>
        <w:widowControl w:val="0"/>
        <w:numPr>
          <w:ilvl w:val="1"/>
          <w:numId w:val="1"/>
        </w:numPr>
        <w:rPr>
          <w:b/>
        </w:rPr>
      </w:pPr>
      <w:hyperlink r:id="rId10">
        <w:r>
          <w:rPr>
            <w:b/>
            <w:color w:val="1155CC"/>
            <w:u w:val="single"/>
          </w:rPr>
          <w:t>Funding Request</w:t>
        </w:r>
      </w:hyperlink>
    </w:p>
    <w:p w14:paraId="0099DA8C" w14:textId="77777777" w:rsidR="002241E7" w:rsidRDefault="00A03BD8">
      <w:pPr>
        <w:widowControl w:val="0"/>
        <w:numPr>
          <w:ilvl w:val="2"/>
          <w:numId w:val="1"/>
        </w:numPr>
        <w:rPr>
          <w:b/>
        </w:rPr>
      </w:pPr>
      <w:r>
        <w:rPr>
          <w:b/>
        </w:rPr>
        <w:t>Budget:</w:t>
      </w:r>
    </w:p>
    <w:p w14:paraId="2961CE6E" w14:textId="77777777" w:rsidR="002241E7" w:rsidRDefault="00A03BD8">
      <w:pPr>
        <w:widowControl w:val="0"/>
        <w:numPr>
          <w:ilvl w:val="2"/>
          <w:numId w:val="1"/>
        </w:numPr>
      </w:pPr>
      <w:r>
        <w:t xml:space="preserve">Requesting:  </w:t>
      </w:r>
      <w:r>
        <w:rPr>
          <w:b/>
        </w:rPr>
        <w:t>$1898.26</w:t>
      </w:r>
      <w:r>
        <w:t xml:space="preserve"> for Swing Dance</w:t>
      </w:r>
    </w:p>
    <w:p w14:paraId="283913D3" w14:textId="77777777" w:rsidR="002241E7" w:rsidRDefault="00A03BD8">
      <w:pPr>
        <w:widowControl w:val="0"/>
        <w:numPr>
          <w:ilvl w:val="3"/>
          <w:numId w:val="1"/>
        </w:numPr>
      </w:pPr>
      <w:r>
        <w:t>$250 for refreshments, $600 for photo bo</w:t>
      </w:r>
      <w:r>
        <w:t xml:space="preserve">oth, $500 for the band, $10 for </w:t>
      </w:r>
      <w:proofErr w:type="spellStart"/>
      <w:r>
        <w:t>Digiknow</w:t>
      </w:r>
      <w:proofErr w:type="spellEnd"/>
      <w:r>
        <w:t>, $200 for Dance instruction, $338.26 for Robertson Gym fees</w:t>
      </w:r>
    </w:p>
    <w:p w14:paraId="30BA5E08" w14:textId="77777777" w:rsidR="002241E7" w:rsidRDefault="00A03BD8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 xml:space="preserve">Motion to fully fund $1900 for refreshments, photo booth, band, </w:t>
      </w:r>
      <w:proofErr w:type="spellStart"/>
      <w:r>
        <w:rPr>
          <w:b/>
        </w:rPr>
        <w:t>digiknow</w:t>
      </w:r>
      <w:proofErr w:type="spellEnd"/>
      <w:r>
        <w:rPr>
          <w:b/>
        </w:rPr>
        <w:t>, dance instruction, and Robertson gym fees</w:t>
      </w:r>
    </w:p>
    <w:p w14:paraId="78B628F7" w14:textId="77777777" w:rsidR="002241E7" w:rsidRDefault="00A03BD8">
      <w:pPr>
        <w:widowControl w:val="0"/>
        <w:numPr>
          <w:ilvl w:val="3"/>
          <w:numId w:val="1"/>
        </w:numPr>
        <w:rPr>
          <w:b/>
        </w:rPr>
      </w:pPr>
      <w:r>
        <w:rPr>
          <w:shd w:val="clear" w:color="auto" w:fill="C9DAF8"/>
        </w:rPr>
        <w:t>Motion/Second: Kim/King</w:t>
      </w:r>
    </w:p>
    <w:p w14:paraId="7F4E7BEF" w14:textId="77777777" w:rsidR="002241E7" w:rsidRDefault="00A03BD8">
      <w:pPr>
        <w:widowControl w:val="0"/>
        <w:numPr>
          <w:ilvl w:val="3"/>
          <w:numId w:val="1"/>
        </w:numPr>
        <w:rPr>
          <w:b/>
        </w:rPr>
      </w:pPr>
      <w:r>
        <w:rPr>
          <w:shd w:val="clear" w:color="auto" w:fill="C9DAF8"/>
        </w:rPr>
        <w:t xml:space="preserve">Action: motion </w:t>
      </w:r>
      <w:r>
        <w:rPr>
          <w:shd w:val="clear" w:color="auto" w:fill="C9DAF8"/>
        </w:rPr>
        <w:t>passes by consent</w:t>
      </w:r>
    </w:p>
    <w:p w14:paraId="00F56D26" w14:textId="77777777" w:rsidR="002241E7" w:rsidRDefault="00A03BD8">
      <w:pPr>
        <w:widowControl w:val="0"/>
        <w:ind w:left="1440"/>
        <w:rPr>
          <w:b/>
        </w:rPr>
      </w:pPr>
      <w:r>
        <w:rPr>
          <w:b/>
        </w:rPr>
        <w:t>Floating Dental Doctors</w:t>
      </w:r>
    </w:p>
    <w:p w14:paraId="6268FEE1" w14:textId="77777777" w:rsidR="002241E7" w:rsidRDefault="00A03BD8">
      <w:pPr>
        <w:widowControl w:val="0"/>
        <w:numPr>
          <w:ilvl w:val="1"/>
          <w:numId w:val="1"/>
        </w:numPr>
        <w:rPr>
          <w:b/>
        </w:rPr>
      </w:pPr>
      <w:hyperlink r:id="rId11">
        <w:r>
          <w:rPr>
            <w:b/>
            <w:color w:val="1155CC"/>
            <w:u w:val="single"/>
          </w:rPr>
          <w:t>Funding Request</w:t>
        </w:r>
      </w:hyperlink>
    </w:p>
    <w:p w14:paraId="7106E0CB" w14:textId="77777777" w:rsidR="002241E7" w:rsidRDefault="00A03BD8">
      <w:pPr>
        <w:widowControl w:val="0"/>
        <w:numPr>
          <w:ilvl w:val="2"/>
          <w:numId w:val="1"/>
        </w:numPr>
        <w:rPr>
          <w:b/>
        </w:rPr>
      </w:pPr>
      <w:r>
        <w:rPr>
          <w:b/>
        </w:rPr>
        <w:t>Budget</w:t>
      </w:r>
    </w:p>
    <w:p w14:paraId="2FEAB5FF" w14:textId="77777777" w:rsidR="002241E7" w:rsidRDefault="00A03BD8">
      <w:pPr>
        <w:widowControl w:val="0"/>
        <w:numPr>
          <w:ilvl w:val="2"/>
          <w:numId w:val="1"/>
        </w:numPr>
        <w:rPr>
          <w:b/>
        </w:rPr>
      </w:pPr>
      <w:r>
        <w:rPr>
          <w:b/>
        </w:rPr>
        <w:t xml:space="preserve">Requesting: </w:t>
      </w:r>
    </w:p>
    <w:p w14:paraId="5A54C0FE" w14:textId="0E663B5D" w:rsidR="002241E7" w:rsidRDefault="00CE6CC8">
      <w:pPr>
        <w:widowControl w:val="0"/>
        <w:numPr>
          <w:ilvl w:val="3"/>
          <w:numId w:val="1"/>
        </w:numPr>
        <w:rPr>
          <w:b/>
          <w:color w:val="FF0000"/>
        </w:rPr>
      </w:pPr>
      <w:r>
        <w:rPr>
          <w:b/>
          <w:color w:val="FF0000"/>
        </w:rPr>
        <w:t xml:space="preserve">To be </w:t>
      </w:r>
      <w:r w:rsidR="00A03BD8">
        <w:rPr>
          <w:b/>
          <w:color w:val="FF0000"/>
        </w:rPr>
        <w:t>Reschedule</w:t>
      </w:r>
      <w:r>
        <w:rPr>
          <w:b/>
          <w:color w:val="FF0000"/>
        </w:rPr>
        <w:t>d</w:t>
      </w:r>
    </w:p>
    <w:p w14:paraId="007CA373" w14:textId="77777777" w:rsidR="002241E7" w:rsidRDefault="00A03BD8">
      <w:pPr>
        <w:widowControl w:val="0"/>
        <w:numPr>
          <w:ilvl w:val="3"/>
          <w:numId w:val="1"/>
        </w:numPr>
        <w:rPr>
          <w:b/>
        </w:rPr>
      </w:pPr>
      <w:r>
        <w:rPr>
          <w:shd w:val="clear" w:color="auto" w:fill="C9DAF8"/>
        </w:rPr>
        <w:t xml:space="preserve">Motion/Second: </w:t>
      </w:r>
    </w:p>
    <w:p w14:paraId="489717B8" w14:textId="77777777" w:rsidR="002241E7" w:rsidRDefault="00A03BD8">
      <w:pPr>
        <w:widowControl w:val="0"/>
        <w:numPr>
          <w:ilvl w:val="3"/>
          <w:numId w:val="1"/>
        </w:numPr>
        <w:rPr>
          <w:b/>
        </w:rPr>
      </w:pPr>
      <w:r>
        <w:rPr>
          <w:shd w:val="clear" w:color="auto" w:fill="C9DAF8"/>
        </w:rPr>
        <w:t xml:space="preserve">Action: </w:t>
      </w:r>
    </w:p>
    <w:p w14:paraId="6775B660" w14:textId="77777777" w:rsidR="002241E7" w:rsidRDefault="00A03BD8">
      <w:pPr>
        <w:widowControl w:val="0"/>
        <w:ind w:left="1440"/>
        <w:rPr>
          <w:b/>
        </w:rPr>
      </w:pPr>
      <w:r>
        <w:rPr>
          <w:b/>
        </w:rPr>
        <w:t>Floating Doctors</w:t>
      </w:r>
    </w:p>
    <w:p w14:paraId="29E25F96" w14:textId="77777777" w:rsidR="002241E7" w:rsidRDefault="00A03BD8">
      <w:pPr>
        <w:widowControl w:val="0"/>
        <w:numPr>
          <w:ilvl w:val="1"/>
          <w:numId w:val="1"/>
        </w:numPr>
        <w:rPr>
          <w:b/>
        </w:rPr>
      </w:pPr>
      <w:hyperlink r:id="rId12">
        <w:r>
          <w:rPr>
            <w:b/>
            <w:color w:val="1155CC"/>
            <w:u w:val="single"/>
          </w:rPr>
          <w:t>Funding Request</w:t>
        </w:r>
      </w:hyperlink>
    </w:p>
    <w:p w14:paraId="6C79C7BE" w14:textId="77777777" w:rsidR="002241E7" w:rsidRDefault="00A03BD8">
      <w:pPr>
        <w:widowControl w:val="0"/>
        <w:numPr>
          <w:ilvl w:val="2"/>
          <w:numId w:val="1"/>
        </w:numPr>
        <w:rPr>
          <w:b/>
        </w:rPr>
      </w:pPr>
      <w:r>
        <w:rPr>
          <w:b/>
        </w:rPr>
        <w:t>Budget</w:t>
      </w:r>
    </w:p>
    <w:p w14:paraId="16F0C474" w14:textId="77777777" w:rsidR="002241E7" w:rsidRDefault="00A03BD8">
      <w:pPr>
        <w:widowControl w:val="0"/>
        <w:numPr>
          <w:ilvl w:val="2"/>
          <w:numId w:val="1"/>
        </w:numPr>
      </w:pPr>
      <w:r>
        <w:t>Requesting: $8000 for program fees</w:t>
      </w:r>
    </w:p>
    <w:p w14:paraId="2DAD5681" w14:textId="77777777" w:rsidR="002241E7" w:rsidRDefault="00A03BD8">
      <w:pPr>
        <w:widowControl w:val="0"/>
        <w:numPr>
          <w:ilvl w:val="2"/>
          <w:numId w:val="1"/>
        </w:numPr>
        <w:rPr>
          <w:b/>
        </w:rPr>
      </w:pPr>
      <w:r>
        <w:rPr>
          <w:b/>
        </w:rPr>
        <w:lastRenderedPageBreak/>
        <w:t>Motion to fully fund by $8000 for program fees</w:t>
      </w:r>
    </w:p>
    <w:p w14:paraId="6DDC6DD3" w14:textId="77777777" w:rsidR="002241E7" w:rsidRDefault="00A03BD8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shd w:val="clear" w:color="auto" w:fill="C9DAF8"/>
        </w:rPr>
        <w:t xml:space="preserve">Motion/Second: </w:t>
      </w:r>
      <w:proofErr w:type="spellStart"/>
      <w:r>
        <w:rPr>
          <w:shd w:val="clear" w:color="auto" w:fill="C9DAF8"/>
        </w:rPr>
        <w:t>Non</w:t>
      </w:r>
      <w:r>
        <w:rPr>
          <w:shd w:val="clear" w:color="auto" w:fill="C9DAF8"/>
        </w:rPr>
        <w:t>ato</w:t>
      </w:r>
      <w:proofErr w:type="spellEnd"/>
      <w:r>
        <w:rPr>
          <w:shd w:val="clear" w:color="auto" w:fill="C9DAF8"/>
        </w:rPr>
        <w:t xml:space="preserve">/Kim </w:t>
      </w:r>
    </w:p>
    <w:p w14:paraId="3C6E2520" w14:textId="77777777" w:rsidR="002241E7" w:rsidRDefault="00A03BD8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14:paraId="6892FEA2" w14:textId="77777777" w:rsidR="002241E7" w:rsidRDefault="00A03BD8">
      <w:pPr>
        <w:widowControl w:val="0"/>
        <w:ind w:left="1440"/>
        <w:rPr>
          <w:b/>
        </w:rPr>
      </w:pPr>
      <w:r>
        <w:rPr>
          <w:b/>
        </w:rPr>
        <w:t>Salsa Bachata Kizomba Club</w:t>
      </w:r>
    </w:p>
    <w:p w14:paraId="6A3F8E07" w14:textId="77777777" w:rsidR="002241E7" w:rsidRDefault="00A03BD8">
      <w:pPr>
        <w:widowControl w:val="0"/>
        <w:numPr>
          <w:ilvl w:val="1"/>
          <w:numId w:val="1"/>
        </w:numPr>
        <w:rPr>
          <w:b/>
        </w:rPr>
      </w:pPr>
      <w:hyperlink r:id="rId13">
        <w:r>
          <w:rPr>
            <w:b/>
            <w:color w:val="1155CC"/>
            <w:u w:val="single"/>
          </w:rPr>
          <w:t>Funding Request</w:t>
        </w:r>
      </w:hyperlink>
    </w:p>
    <w:p w14:paraId="23388214" w14:textId="77777777" w:rsidR="002241E7" w:rsidRDefault="00A03BD8">
      <w:pPr>
        <w:widowControl w:val="0"/>
        <w:numPr>
          <w:ilvl w:val="2"/>
          <w:numId w:val="1"/>
        </w:numPr>
        <w:rPr>
          <w:b/>
        </w:rPr>
      </w:pPr>
      <w:r>
        <w:rPr>
          <w:b/>
        </w:rPr>
        <w:t>Budget</w:t>
      </w:r>
    </w:p>
    <w:p w14:paraId="49E30372" w14:textId="77777777" w:rsidR="002241E7" w:rsidRDefault="00A03BD8">
      <w:pPr>
        <w:widowControl w:val="0"/>
        <w:numPr>
          <w:ilvl w:val="2"/>
          <w:numId w:val="1"/>
        </w:numPr>
      </w:pPr>
      <w:r>
        <w:t>Requesting: $500-$1000</w:t>
      </w:r>
    </w:p>
    <w:p w14:paraId="2507FF83" w14:textId="77777777" w:rsidR="002241E7" w:rsidRDefault="00A03BD8">
      <w:pPr>
        <w:widowControl w:val="0"/>
        <w:numPr>
          <w:ilvl w:val="3"/>
          <w:numId w:val="1"/>
        </w:numPr>
      </w:pPr>
      <w:r>
        <w:t>$500 for 5 instructors (two instructors of which are students, who are not going to be paid) and</w:t>
      </w:r>
      <w:r>
        <w:t xml:space="preserve"> $600 for DJ</w:t>
      </w:r>
    </w:p>
    <w:p w14:paraId="3EE208ED" w14:textId="77777777" w:rsidR="002241E7" w:rsidRDefault="00A03BD8">
      <w:pPr>
        <w:widowControl w:val="0"/>
        <w:numPr>
          <w:ilvl w:val="4"/>
          <w:numId w:val="1"/>
        </w:numPr>
        <w:rPr>
          <w:b/>
        </w:rPr>
      </w:pPr>
      <w:r>
        <w:rPr>
          <w:b/>
          <w:u w:val="single"/>
        </w:rPr>
        <w:t>Added stipulation: Need performance agreements and cannot keep any money from ticket sales</w:t>
      </w:r>
    </w:p>
    <w:p w14:paraId="007D38C1" w14:textId="77777777" w:rsidR="002241E7" w:rsidRDefault="00A03BD8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Motion to fully fund $1100 for instructors and DJ with added stipulation</w:t>
      </w:r>
    </w:p>
    <w:p w14:paraId="5EF6F09E" w14:textId="77777777" w:rsidR="002241E7" w:rsidRDefault="00A03BD8">
      <w:pPr>
        <w:widowControl w:val="0"/>
        <w:numPr>
          <w:ilvl w:val="3"/>
          <w:numId w:val="1"/>
        </w:numPr>
        <w:rPr>
          <w:b/>
        </w:rPr>
      </w:pPr>
      <w:r>
        <w:rPr>
          <w:shd w:val="clear" w:color="auto" w:fill="C9DAF8"/>
        </w:rPr>
        <w:t>Motion/Second: Kim/</w:t>
      </w:r>
      <w:proofErr w:type="spellStart"/>
      <w:r>
        <w:rPr>
          <w:shd w:val="clear" w:color="auto" w:fill="C9DAF8"/>
        </w:rPr>
        <w:t>Okuniewski</w:t>
      </w:r>
      <w:proofErr w:type="spellEnd"/>
    </w:p>
    <w:p w14:paraId="4279D98E" w14:textId="77777777" w:rsidR="002241E7" w:rsidRDefault="00A03BD8">
      <w:pPr>
        <w:widowControl w:val="0"/>
        <w:numPr>
          <w:ilvl w:val="3"/>
          <w:numId w:val="1"/>
        </w:numPr>
        <w:rPr>
          <w:b/>
        </w:rPr>
      </w:pPr>
      <w:r>
        <w:rPr>
          <w:shd w:val="clear" w:color="auto" w:fill="C9DAF8"/>
        </w:rPr>
        <w:t>Action: motion passes by consent</w:t>
      </w:r>
    </w:p>
    <w:p w14:paraId="579C0110" w14:textId="77777777" w:rsidR="002241E7" w:rsidRDefault="002241E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6E1B2E8" w14:textId="77777777" w:rsidR="002241E7" w:rsidRDefault="00A03BD8">
      <w:pPr>
        <w:widowControl w:val="0"/>
        <w:numPr>
          <w:ilvl w:val="0"/>
          <w:numId w:val="2"/>
        </w:numPr>
      </w:pPr>
      <w:r>
        <w:rPr>
          <w:b/>
          <w:color w:val="3D85C6"/>
        </w:rPr>
        <w:t>Action Items (I</w:t>
      </w:r>
      <w:r>
        <w:rPr>
          <w:b/>
          <w:color w:val="3D85C6"/>
        </w:rPr>
        <w:t>nternal Funding)</w:t>
      </w:r>
    </w:p>
    <w:p w14:paraId="6B993DED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>Public Relations (Ricky &amp; Claire) - $5000 for CAB T-shirts</w:t>
      </w:r>
    </w:p>
    <w:p w14:paraId="70E9B085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Motion to fully fund $5000 for CAB T-shirts</w:t>
      </w:r>
    </w:p>
    <w:p w14:paraId="5025CF3C" w14:textId="77777777" w:rsidR="002241E7" w:rsidRDefault="00A03BD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Motion/Second: Lee/King</w:t>
      </w:r>
    </w:p>
    <w:p w14:paraId="558C0072" w14:textId="77777777" w:rsidR="002241E7" w:rsidRDefault="00A03BD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Action: motion </w:t>
      </w:r>
    </w:p>
    <w:p w14:paraId="76F9F279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>You Matter- $500 for scantrons, blue books, snacks</w:t>
      </w:r>
    </w:p>
    <w:p w14:paraId="6DD7FCB9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.Motion to fully fund $500 for scantrons, blue books, snacks</w:t>
      </w:r>
    </w:p>
    <w:p w14:paraId="12072D49" w14:textId="77777777" w:rsidR="002241E7" w:rsidRDefault="00A03BD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Motion/Second: </w:t>
      </w:r>
      <w:proofErr w:type="spellStart"/>
      <w:r>
        <w:t>Okuniewski</w:t>
      </w:r>
      <w:proofErr w:type="spellEnd"/>
      <w:r>
        <w:t>/Wu</w:t>
      </w:r>
    </w:p>
    <w:p w14:paraId="38610889" w14:textId="77777777" w:rsidR="002241E7" w:rsidRDefault="00A03BD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Action: motion passes by consent</w:t>
      </w:r>
    </w:p>
    <w:p w14:paraId="7D914064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 xml:space="preserve">FLP- $500 for supplies (construction paper, stickers, </w:t>
      </w:r>
      <w:proofErr w:type="spellStart"/>
      <w:r>
        <w:rPr>
          <w:b/>
        </w:rPr>
        <w:t>etc</w:t>
      </w:r>
      <w:proofErr w:type="spellEnd"/>
      <w:r>
        <w:rPr>
          <w:b/>
        </w:rPr>
        <w:t>)</w:t>
      </w:r>
    </w:p>
    <w:p w14:paraId="48602740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Motion to fully fund $5</w:t>
      </w:r>
      <w:r>
        <w:rPr>
          <w:b/>
        </w:rPr>
        <w:t>00 for supplies</w:t>
      </w:r>
    </w:p>
    <w:p w14:paraId="2BCEA3E2" w14:textId="77777777" w:rsidR="002241E7" w:rsidRDefault="00A03BD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Motion/Second: Lee/King</w:t>
      </w:r>
    </w:p>
    <w:p w14:paraId="3171E294" w14:textId="77777777" w:rsidR="002241E7" w:rsidRDefault="00A03BD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Action: motion passes by consent</w:t>
      </w:r>
    </w:p>
    <w:p w14:paraId="790E1A8F" w14:textId="77777777" w:rsidR="002241E7" w:rsidRDefault="00A03BD8">
      <w:pPr>
        <w:widowControl w:val="0"/>
        <w:numPr>
          <w:ilvl w:val="1"/>
          <w:numId w:val="2"/>
        </w:numPr>
      </w:pPr>
      <w:r>
        <w:rPr>
          <w:b/>
        </w:rPr>
        <w:t>Co-Chair- $2200 for Pizza for the rest of the quarter for general meetings</w:t>
      </w:r>
    </w:p>
    <w:p w14:paraId="2D1DD523" w14:textId="77777777" w:rsidR="002241E7" w:rsidRDefault="00A03BD8">
      <w:pPr>
        <w:widowControl w:val="0"/>
        <w:numPr>
          <w:ilvl w:val="2"/>
          <w:numId w:val="2"/>
        </w:numPr>
        <w:rPr>
          <w:b/>
        </w:rPr>
      </w:pPr>
      <w:r>
        <w:rPr>
          <w:b/>
        </w:rPr>
        <w:t>Motion to fully fund $2200 for rest of the quarter for general meetings</w:t>
      </w:r>
    </w:p>
    <w:p w14:paraId="6C867CD9" w14:textId="77777777" w:rsidR="002241E7" w:rsidRDefault="00A03BD8">
      <w:pPr>
        <w:widowControl w:val="0"/>
        <w:numPr>
          <w:ilvl w:val="3"/>
          <w:numId w:val="2"/>
        </w:numPr>
      </w:pPr>
      <w:r>
        <w:t>Motion/Second: Kim/King</w:t>
      </w:r>
    </w:p>
    <w:p w14:paraId="7E708890" w14:textId="77777777" w:rsidR="002241E7" w:rsidRDefault="00A03BD8">
      <w:pPr>
        <w:widowControl w:val="0"/>
        <w:numPr>
          <w:ilvl w:val="3"/>
          <w:numId w:val="2"/>
        </w:numPr>
      </w:pPr>
      <w:r>
        <w:t>Action: motion passes by consent</w:t>
      </w:r>
    </w:p>
    <w:p w14:paraId="3E3406B5" w14:textId="77777777" w:rsidR="002241E7" w:rsidRDefault="00A03BD8">
      <w:pPr>
        <w:widowControl w:val="0"/>
        <w:rPr>
          <w:b/>
          <w:color w:val="3D85C6"/>
        </w:rPr>
      </w:pPr>
      <w:r>
        <w:t xml:space="preserve">   2.   </w:t>
      </w:r>
      <w:r>
        <w:rPr>
          <w:b/>
          <w:color w:val="3D85C6"/>
        </w:rPr>
        <w:t>Advisor Updates</w:t>
      </w:r>
    </w:p>
    <w:p w14:paraId="6CF2141C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Allina M.: </w:t>
      </w:r>
    </w:p>
    <w:p w14:paraId="1DFA6585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Ruth G.: </w:t>
      </w:r>
    </w:p>
    <w:p w14:paraId="2A154FCC" w14:textId="77777777" w:rsidR="002241E7" w:rsidRDefault="002241E7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14:paraId="0EA30C98" w14:textId="77777777" w:rsidR="002241E7" w:rsidRDefault="00A03B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1. Co-Chair Updates (Steven King &amp; Christian Larson)</w:t>
      </w:r>
    </w:p>
    <w:p w14:paraId="2026E1A3" w14:textId="77777777" w:rsidR="002241E7" w:rsidRDefault="00A03BD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Need 3 people for set up for general meeting and 3 people to help clean up </w:t>
      </w:r>
    </w:p>
    <w:p w14:paraId="0EAAE975" w14:textId="77777777" w:rsidR="002241E7" w:rsidRDefault="00A03BD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Will send out spreadsheet for Speaker’s list; select for a slot to bring in a guest speaker</w:t>
      </w:r>
    </w:p>
    <w:p w14:paraId="4DCAECAB" w14:textId="77777777" w:rsidR="002241E7" w:rsidRDefault="00A03BD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Start thinking about signing up for CAB position if interested by Week 3 of Spring Quart</w:t>
      </w:r>
      <w:r>
        <w:t>er</w:t>
      </w:r>
    </w:p>
    <w:p w14:paraId="7CE63AAD" w14:textId="77777777" w:rsidR="002241E7" w:rsidRDefault="00A03BD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In contact with Corwin Pavilion to prepare for Volunteer Week</w:t>
      </w:r>
    </w:p>
    <w:p w14:paraId="276607E5" w14:textId="77777777" w:rsidR="002241E7" w:rsidRDefault="00224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3D85C6"/>
        </w:rPr>
      </w:pPr>
    </w:p>
    <w:p w14:paraId="10499836" w14:textId="77777777" w:rsidR="002241E7" w:rsidRDefault="00A03B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Board Updates</w:t>
      </w:r>
    </w:p>
    <w:p w14:paraId="7261160C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Secretary/Webmaster: John Balbuena</w:t>
      </w:r>
    </w:p>
    <w:p w14:paraId="1197C0AD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Send Care-Mail and NEW Office Hours by Tuesday 8pm</w:t>
      </w:r>
    </w:p>
    <w:p w14:paraId="05C75922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FLP Co-Coordinator: Johanna Najera/Colin Wu</w:t>
      </w:r>
    </w:p>
    <w:p w14:paraId="4BB32E3D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Have a good set of tutors</w:t>
      </w:r>
    </w:p>
    <w:p w14:paraId="3401BF8A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Valentines event taking place in 2 weeks</w:t>
      </w:r>
    </w:p>
    <w:p w14:paraId="421DE1C1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Alternative Breaks Co-Coordinator: Ambar Gonzalez/Shivani Shah</w:t>
      </w:r>
    </w:p>
    <w:p w14:paraId="0F6A940A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Alt. Break event went great!</w:t>
      </w:r>
    </w:p>
    <w:p w14:paraId="06BDFED4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Starting to plan next trip!</w:t>
      </w:r>
    </w:p>
    <w:p w14:paraId="41E5D186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Animal Coordinator: Katarina </w:t>
      </w:r>
      <w:proofErr w:type="spellStart"/>
      <w:r>
        <w:t>Petrisch</w:t>
      </w:r>
      <w:proofErr w:type="spellEnd"/>
    </w:p>
    <w:p w14:paraId="28A3D899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14:paraId="30B93409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Childcare Director: Claudia</w:t>
      </w:r>
      <w:r>
        <w:t xml:space="preserve"> </w:t>
      </w:r>
      <w:proofErr w:type="spellStart"/>
      <w:r>
        <w:t>Okuniewski</w:t>
      </w:r>
      <w:proofErr w:type="spellEnd"/>
    </w:p>
    <w:p w14:paraId="4C0DF790" w14:textId="77777777" w:rsidR="002241E7" w:rsidRDefault="00A03BD8">
      <w:pPr>
        <w:widowControl w:val="0"/>
        <w:numPr>
          <w:ilvl w:val="2"/>
          <w:numId w:val="2"/>
        </w:numPr>
      </w:pPr>
      <w:r>
        <w:t>Just finished signing off on Childcare grants</w:t>
      </w:r>
    </w:p>
    <w:p w14:paraId="4EDF354A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Community Outreach Coordinator: Kellie </w:t>
      </w:r>
      <w:proofErr w:type="spellStart"/>
      <w:r>
        <w:t>Mcmanamon</w:t>
      </w:r>
      <w:proofErr w:type="spellEnd"/>
    </w:p>
    <w:p w14:paraId="640C39E3" w14:textId="77777777" w:rsidR="002241E7" w:rsidRDefault="00A03BD8">
      <w:pPr>
        <w:widowControl w:val="0"/>
        <w:numPr>
          <w:ilvl w:val="2"/>
          <w:numId w:val="2"/>
        </w:numPr>
      </w:pPr>
      <w:r>
        <w:t>-</w:t>
      </w:r>
    </w:p>
    <w:p w14:paraId="4415A9C8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Environmental coordinator: Oscar Ramos</w:t>
      </w:r>
    </w:p>
    <w:p w14:paraId="0E1F4237" w14:textId="77777777" w:rsidR="002241E7" w:rsidRDefault="00A03BD8">
      <w:pPr>
        <w:widowControl w:val="0"/>
        <w:numPr>
          <w:ilvl w:val="2"/>
          <w:numId w:val="2"/>
        </w:numPr>
      </w:pPr>
      <w:r>
        <w:t>Weekend event went great!</w:t>
      </w:r>
    </w:p>
    <w:p w14:paraId="603BE250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Historian: Siena Matsumoto</w:t>
      </w:r>
    </w:p>
    <w:p w14:paraId="746608F3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To all who did not respond, send your birthdays and ple</w:t>
      </w:r>
      <w:r>
        <w:t>ase bring polaroid (if this applies to you)</w:t>
      </w:r>
    </w:p>
    <w:p w14:paraId="09725614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Let Siena know in advance if you would like her to take pictures of your event</w:t>
      </w:r>
    </w:p>
    <w:p w14:paraId="025D043A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Hunger/Houseless Co-Coordinator: Katie </w:t>
      </w:r>
      <w:proofErr w:type="spellStart"/>
      <w:r>
        <w:t>Lydon</w:t>
      </w:r>
      <w:proofErr w:type="spellEnd"/>
      <w:r>
        <w:t xml:space="preserve">/Andrea </w:t>
      </w:r>
      <w:proofErr w:type="spellStart"/>
      <w:r>
        <w:t>Nonato</w:t>
      </w:r>
      <w:proofErr w:type="spellEnd"/>
    </w:p>
    <w:p w14:paraId="4577D912" w14:textId="77777777" w:rsidR="002241E7" w:rsidRDefault="00A03BD8">
      <w:pPr>
        <w:widowControl w:val="0"/>
        <w:numPr>
          <w:ilvl w:val="2"/>
          <w:numId w:val="2"/>
        </w:numPr>
      </w:pPr>
      <w:r>
        <w:t>In contact with Susan from St Michaels</w:t>
      </w:r>
    </w:p>
    <w:p w14:paraId="21CF63A1" w14:textId="77777777" w:rsidR="002241E7" w:rsidRDefault="00A03BD8">
      <w:pPr>
        <w:widowControl w:val="0"/>
        <w:numPr>
          <w:ilvl w:val="2"/>
          <w:numId w:val="2"/>
        </w:numPr>
      </w:pPr>
      <w:r>
        <w:t>Also in contact with PATH for Volunteer Week</w:t>
      </w:r>
    </w:p>
    <w:p w14:paraId="2C2DEB09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Public Relations Co-Coordinator: Ricky Nguyen/Claire Bolton</w:t>
      </w:r>
    </w:p>
    <w:p w14:paraId="789E800C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University Announcements to promote events</w:t>
      </w:r>
    </w:p>
    <w:p w14:paraId="73A34D02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Getting the same material for t-shirts; select preferred design</w:t>
      </w:r>
    </w:p>
    <w:p w14:paraId="5ACE4148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Tabli</w:t>
      </w:r>
      <w:r>
        <w:t>ng office hours, so feel free to join in to count as your office hours</w:t>
      </w:r>
    </w:p>
    <w:p w14:paraId="35AB553A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Senior Citizen Coordinator: Raphael King</w:t>
      </w:r>
    </w:p>
    <w:p w14:paraId="08F16565" w14:textId="77777777" w:rsidR="002241E7" w:rsidRDefault="00A03BD8">
      <w:pPr>
        <w:widowControl w:val="0"/>
        <w:numPr>
          <w:ilvl w:val="2"/>
          <w:numId w:val="2"/>
        </w:numPr>
      </w:pPr>
      <w:r>
        <w:t>This Saturday is collaboration with Friendship Manor for Ice Cream social</w:t>
      </w:r>
    </w:p>
    <w:p w14:paraId="2FCB8692" w14:textId="77777777" w:rsidR="002241E7" w:rsidRDefault="00A03BD8">
      <w:pPr>
        <w:widowControl w:val="0"/>
        <w:numPr>
          <w:ilvl w:val="2"/>
          <w:numId w:val="2"/>
        </w:numPr>
      </w:pPr>
      <w:r>
        <w:t xml:space="preserve">On Feb. 14, will host </w:t>
      </w:r>
      <w:proofErr w:type="spellStart"/>
      <w:r>
        <w:t>Valentines</w:t>
      </w:r>
      <w:proofErr w:type="spellEnd"/>
      <w:r>
        <w:t xml:space="preserve"> Day dance from 12:30-2:30</w:t>
      </w:r>
    </w:p>
    <w:p w14:paraId="2DF64F54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Social Chair: Kyla </w:t>
      </w:r>
      <w:proofErr w:type="spellStart"/>
      <w:r>
        <w:t>Gelev</w:t>
      </w:r>
      <w:proofErr w:type="spellEnd"/>
    </w:p>
    <w:p w14:paraId="5D4E1D82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Event coming up this Friday- ‘Do the Right Thing’ Film</w:t>
      </w:r>
    </w:p>
    <w:p w14:paraId="18CEF5D2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If someone could help with set up at 6:30pm</w:t>
      </w:r>
    </w:p>
    <w:p w14:paraId="56B93ADA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Special Projects Coordinator: Joanna Kim</w:t>
      </w:r>
    </w:p>
    <w:p w14:paraId="1B139490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Sign up for Sweaters by sending your size</w:t>
      </w:r>
    </w:p>
    <w:p w14:paraId="59372A35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Treasurer: Edwin Ballesteros</w:t>
      </w:r>
    </w:p>
    <w:p w14:paraId="345B218D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PSU/KP 40th Anniversary; Event moving from Corwin Pavilion to </w:t>
      </w:r>
      <w:proofErr w:type="spellStart"/>
      <w:r>
        <w:t>UCen</w:t>
      </w:r>
      <w:proofErr w:type="spellEnd"/>
      <w:r>
        <w:t xml:space="preserve"> due to outside catering issue. $70 of utensils will go to </w:t>
      </w:r>
      <w:proofErr w:type="spellStart"/>
      <w:r>
        <w:t>UCen</w:t>
      </w:r>
      <w:proofErr w:type="spellEnd"/>
      <w:r>
        <w:t xml:space="preserve"> Catering</w:t>
      </w:r>
    </w:p>
    <w:p w14:paraId="2722E016" w14:textId="77777777" w:rsidR="002241E7" w:rsidRDefault="00A03BD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Shifting $70 from Utensils to More Food</w:t>
      </w:r>
    </w:p>
    <w:p w14:paraId="7FFB78DD" w14:textId="77777777" w:rsidR="002241E7" w:rsidRDefault="00A03BD8">
      <w:pPr>
        <w:widowControl w:val="0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Motion to shift $70 from Utensils to more food</w:t>
      </w:r>
    </w:p>
    <w:p w14:paraId="6D58C46C" w14:textId="77777777" w:rsidR="002241E7" w:rsidRPr="00CE6CC8" w:rsidRDefault="00A03BD8">
      <w:pPr>
        <w:widowControl w:val="0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highlight w:val="cyan"/>
        </w:rPr>
      </w:pPr>
      <w:r w:rsidRPr="00CE6CC8">
        <w:rPr>
          <w:b/>
          <w:highlight w:val="cyan"/>
        </w:rPr>
        <w:lastRenderedPageBreak/>
        <w:t>Motion/Second</w:t>
      </w:r>
      <w:r w:rsidRPr="00CE6CC8">
        <w:rPr>
          <w:highlight w:val="cyan"/>
        </w:rPr>
        <w:t>: King/Ramos</w:t>
      </w:r>
      <w:bookmarkStart w:id="0" w:name="_GoBack"/>
      <w:bookmarkEnd w:id="0"/>
    </w:p>
    <w:p w14:paraId="0174531B" w14:textId="77777777" w:rsidR="002241E7" w:rsidRPr="00CE6CC8" w:rsidRDefault="00A03BD8">
      <w:pPr>
        <w:widowControl w:val="0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highlight w:val="cyan"/>
        </w:rPr>
      </w:pPr>
      <w:r w:rsidRPr="00CE6CC8">
        <w:rPr>
          <w:b/>
          <w:highlight w:val="cyan"/>
        </w:rPr>
        <w:t>Acti</w:t>
      </w:r>
      <w:r w:rsidRPr="00CE6CC8">
        <w:rPr>
          <w:b/>
          <w:highlight w:val="cyan"/>
        </w:rPr>
        <w:t>on</w:t>
      </w:r>
      <w:r w:rsidRPr="00CE6CC8">
        <w:rPr>
          <w:highlight w:val="cyan"/>
        </w:rPr>
        <w:t>: Motion passes by consent</w:t>
      </w:r>
    </w:p>
    <w:p w14:paraId="66A4EDA0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UCSB </w:t>
      </w:r>
      <w:proofErr w:type="spellStart"/>
      <w:r>
        <w:t>Raasbindas</w:t>
      </w:r>
      <w:proofErr w:type="spellEnd"/>
      <w:r>
        <w:t xml:space="preserve">; </w:t>
      </w:r>
    </w:p>
    <w:p w14:paraId="603D0384" w14:textId="77777777" w:rsidR="002241E7" w:rsidRDefault="00A03BD8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Motion to fund props and costume with stipulation that they return costumes or don’t take the money</w:t>
      </w:r>
    </w:p>
    <w:p w14:paraId="1FBCD5F1" w14:textId="77777777" w:rsidR="002241E7" w:rsidRDefault="00A03BD8" w:rsidP="00CE6CC8">
      <w:pPr>
        <w:widowControl w:val="0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CE6CC8">
        <w:rPr>
          <w:b/>
          <w:highlight w:val="cyan"/>
        </w:rPr>
        <w:t>Motion/second</w:t>
      </w:r>
      <w:r>
        <w:t>: Matsumoto/Ramos</w:t>
      </w:r>
    </w:p>
    <w:p w14:paraId="2A68431D" w14:textId="77777777" w:rsidR="002241E7" w:rsidRDefault="00A03BD8" w:rsidP="00CE6CC8">
      <w:pPr>
        <w:widowControl w:val="0"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CE6CC8">
        <w:rPr>
          <w:b/>
          <w:highlight w:val="cyan"/>
        </w:rPr>
        <w:t>Action:</w:t>
      </w:r>
      <w:r>
        <w:t xml:space="preserve"> Motion passes by consent</w:t>
      </w:r>
    </w:p>
    <w:p w14:paraId="7CE36ABA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Minutes from Email vote</w:t>
      </w:r>
    </w:p>
    <w:p w14:paraId="3B824E71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Youth Outreach: Megan Lee</w:t>
      </w:r>
    </w:p>
    <w:p w14:paraId="11081C0C" w14:textId="77777777" w:rsidR="002241E7" w:rsidRDefault="00A03BD8">
      <w:pPr>
        <w:widowControl w:val="0"/>
        <w:numPr>
          <w:ilvl w:val="2"/>
          <w:numId w:val="2"/>
        </w:numPr>
      </w:pPr>
      <w:proofErr w:type="spellStart"/>
      <w:r>
        <w:t>Juguemos</w:t>
      </w:r>
      <w:proofErr w:type="spellEnd"/>
      <w:r>
        <w:t xml:space="preserve"> is great! </w:t>
      </w:r>
    </w:p>
    <w:p w14:paraId="7F28A769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CAB Student Staff</w:t>
      </w:r>
    </w:p>
    <w:p w14:paraId="55AB6A0B" w14:textId="77777777" w:rsidR="002241E7" w:rsidRDefault="00A03BD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If you need help with putting event together, you can just ask Student Staff; they are usually here in the CAB office in the afternoon</w:t>
      </w:r>
    </w:p>
    <w:p w14:paraId="2C100E6D" w14:textId="77777777" w:rsidR="002241E7" w:rsidRDefault="00A03BD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Adjourn the Meeting at 9:11PM</w:t>
      </w:r>
    </w:p>
    <w:p w14:paraId="7F062AAF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shd w:val="clear" w:color="auto" w:fill="DBE5F1"/>
        </w:rPr>
        <w:t>MOTION/SECOND: Ki</w:t>
      </w:r>
      <w:r>
        <w:rPr>
          <w:rFonts w:ascii="Calibri" w:eastAsia="Calibri" w:hAnsi="Calibri" w:cs="Calibri"/>
          <w:i/>
          <w:shd w:val="clear" w:color="auto" w:fill="DBE5F1"/>
        </w:rPr>
        <w:t>ng/Lee</w:t>
      </w:r>
    </w:p>
    <w:p w14:paraId="2AA07988" w14:textId="77777777" w:rsidR="002241E7" w:rsidRDefault="00A03BD8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shd w:val="clear" w:color="auto" w:fill="DBE5F1"/>
        </w:rPr>
        <w:t>ACTION: motion passes by consent</w:t>
      </w:r>
    </w:p>
    <w:sectPr w:rsidR="002241E7">
      <w:footerReference w:type="default" r:id="rId14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0DE77" w14:textId="77777777" w:rsidR="00A03BD8" w:rsidRDefault="00A03BD8">
      <w:pPr>
        <w:spacing w:line="240" w:lineRule="auto"/>
      </w:pPr>
      <w:r>
        <w:separator/>
      </w:r>
    </w:p>
  </w:endnote>
  <w:endnote w:type="continuationSeparator" w:id="0">
    <w:p w14:paraId="2AC1186D" w14:textId="77777777" w:rsidR="00A03BD8" w:rsidRDefault="00A03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02E1D" w14:textId="77777777" w:rsidR="002241E7" w:rsidRDefault="002241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4A73E" w14:textId="77777777" w:rsidR="00A03BD8" w:rsidRDefault="00A03BD8">
      <w:pPr>
        <w:spacing w:line="240" w:lineRule="auto"/>
      </w:pPr>
      <w:r>
        <w:separator/>
      </w:r>
    </w:p>
  </w:footnote>
  <w:footnote w:type="continuationSeparator" w:id="0">
    <w:p w14:paraId="28707D24" w14:textId="77777777" w:rsidR="00A03BD8" w:rsidRDefault="00A03B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76F23"/>
    <w:multiLevelType w:val="multilevel"/>
    <w:tmpl w:val="B3507F5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E5963D4"/>
    <w:multiLevelType w:val="multilevel"/>
    <w:tmpl w:val="0812DB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5CF8582D"/>
    <w:multiLevelType w:val="multilevel"/>
    <w:tmpl w:val="208E28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1E7"/>
    <w:rsid w:val="002241E7"/>
    <w:rsid w:val="00A03BD8"/>
    <w:rsid w:val="00C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A847"/>
  <w15:docId w15:val="{229EE2F7-6606-4446-B4E3-EADFC917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xrxfQKun3wFV2NHaDFtUzI0R2dNcjdrUkJObVBOZFdVaE9Z/view?usp=sharing" TargetMode="External"/><Relationship Id="rId13" Type="http://schemas.openxmlformats.org/officeDocument/2006/relationships/hyperlink" Target="https://docs.google.com/document/d/15zKBvz0HgzG3Ch9JFE0F_mAA1mKQ7jLlvkjqAZYNzN0/edit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ocs.google.com/document/d/1hi-N6_2JpHj06bSvevAd2rhIqcsYzrZe9PQldOiRGyE/edit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whSI_UaRAUeLKz5dIxJmDKDoycaWIbWDA1_SSprkJ1Y/edit?usp=shar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il.google.com/mail/u/0?ui=2&amp;ik=3a5f3b542c&amp;attid=0.1&amp;permmsgid=msg-f:1623591337933938980&amp;th=168827b83df42124&amp;view=att&amp;disp=sa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xrxfQKun3wFN0tMNS1iNzRORXlZRGJRSlhtWC1OTk9xX21N/view?usp=shar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2</cp:revision>
  <dcterms:created xsi:type="dcterms:W3CDTF">2019-01-29T20:03:00Z</dcterms:created>
  <dcterms:modified xsi:type="dcterms:W3CDTF">2019-01-29T20:08:00Z</dcterms:modified>
</cp:coreProperties>
</file>