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032D1" w14:textId="77777777" w:rsidR="00D0744B" w:rsidRDefault="00137A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114300" distB="114300" distL="114300" distR="114300" wp14:anchorId="3063442B" wp14:editId="6B3AEA41">
            <wp:extent cx="998399" cy="785813"/>
            <wp:effectExtent l="0" t="0" r="0" b="0"/>
            <wp:docPr id="1" name="image2.jpg" descr="2014_cab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2014_cab_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399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5A50AB" w14:textId="77777777" w:rsidR="00D0744B" w:rsidRDefault="00137A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Community Affairs Board Minutes</w:t>
      </w:r>
    </w:p>
    <w:p w14:paraId="57D59AAB" w14:textId="77777777" w:rsidR="00D0744B" w:rsidRDefault="00137A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October 1st 2018, 7:30PM</w:t>
      </w:r>
    </w:p>
    <w:p w14:paraId="389B7733" w14:textId="77777777" w:rsidR="00D0744B" w:rsidRDefault="00137A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of California, Santa Barbara</w:t>
      </w:r>
    </w:p>
    <w:p w14:paraId="3F38BAA4" w14:textId="77777777" w:rsidR="00D0744B" w:rsidRDefault="00137A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Community Affairs Board Office, University Center 2523</w:t>
      </w:r>
    </w:p>
    <w:p w14:paraId="7E5CFA9E" w14:textId="77777777" w:rsidR="00D0744B" w:rsidRDefault="00D074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500785D2" w14:textId="77777777" w:rsidR="00D0744B" w:rsidRDefault="00137A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Roll Call and Attendees: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D0744B" w14:paraId="51178E8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59E08" w14:textId="77777777" w:rsidR="00D0744B" w:rsidRDefault="00137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C8375" w14:textId="77777777" w:rsidR="00D0744B" w:rsidRDefault="00137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Status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BDE39" w14:textId="77777777" w:rsidR="00D0744B" w:rsidRDefault="00137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8E575" w14:textId="77777777" w:rsidR="00D0744B" w:rsidRDefault="00137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</w:tr>
      <w:tr w:rsidR="00D0744B" w14:paraId="24A3437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470EC" w14:textId="77777777" w:rsidR="00D0744B" w:rsidRDefault="00137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Larson (Co-Chair)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CBBF6" w14:textId="77777777" w:rsidR="00D0744B" w:rsidRDefault="00137A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3CF58" w14:textId="77777777" w:rsidR="00D0744B" w:rsidRDefault="00137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Balbuena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629EC" w14:textId="77777777" w:rsidR="00D0744B" w:rsidRDefault="00137A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D0744B" w14:paraId="24D6B04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FE21B" w14:textId="77777777" w:rsidR="00D0744B" w:rsidRDefault="00137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Steven </w:t>
            </w:r>
            <w:proofErr w:type="gramStart"/>
            <w:r>
              <w:rPr>
                <w:b/>
                <w:sz w:val="24"/>
                <w:szCs w:val="24"/>
              </w:rPr>
              <w:t>King(</w:t>
            </w:r>
            <w:proofErr w:type="gramEnd"/>
            <w:r>
              <w:rPr>
                <w:b/>
                <w:sz w:val="24"/>
                <w:szCs w:val="24"/>
              </w:rPr>
              <w:t xml:space="preserve">Co-Chair)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1F04A" w14:textId="77777777" w:rsidR="00D0744B" w:rsidRDefault="00137A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C0F7C" w14:textId="77777777" w:rsidR="00D0744B" w:rsidRDefault="00137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Katie Lydon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08A0" w14:textId="77777777" w:rsidR="00D0744B" w:rsidRDefault="00137A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</w:t>
            </w:r>
          </w:p>
        </w:tc>
      </w:tr>
      <w:tr w:rsidR="00D0744B" w14:paraId="04C2974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55893" w14:textId="77777777" w:rsidR="00D0744B" w:rsidRDefault="00137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Ambar Gonzalez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3F5DE" w14:textId="77777777" w:rsidR="00D0744B" w:rsidRDefault="00137A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BFFCB" w14:textId="77777777" w:rsidR="00D0744B" w:rsidRDefault="00137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Kellie McManamon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0E6CA" w14:textId="77777777" w:rsidR="00D0744B" w:rsidRDefault="00137A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D0744B" w14:paraId="15827B1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FB46" w14:textId="77777777" w:rsidR="00D0744B" w:rsidRDefault="00137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Andrea Nonato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171A9" w14:textId="77777777" w:rsidR="00D0744B" w:rsidRDefault="00137A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25A4E" w14:textId="77777777" w:rsidR="00D0744B" w:rsidRDefault="00137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Emma Wiley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F2A31" w14:textId="77777777" w:rsidR="00D0744B" w:rsidRDefault="00137A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</w:tr>
      <w:tr w:rsidR="00D0744B" w14:paraId="511153B8" w14:textId="77777777">
        <w:trPr>
          <w:trHeight w:val="4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7BF72" w14:textId="77777777" w:rsidR="00D0744B" w:rsidRDefault="00137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Claire Bolton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85FD1" w14:textId="77777777" w:rsidR="00D0744B" w:rsidRDefault="00137A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0A1E0" w14:textId="77777777" w:rsidR="00D0744B" w:rsidRDefault="00137A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Megan Lee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EFD1E" w14:textId="77777777" w:rsidR="00D0744B" w:rsidRDefault="00137A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 (excused)</w:t>
            </w:r>
          </w:p>
        </w:tc>
      </w:tr>
      <w:tr w:rsidR="00D0744B" w14:paraId="21F1568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5A24C" w14:textId="77777777" w:rsidR="00D0744B" w:rsidRDefault="00137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Claudia Okuniewski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FF907" w14:textId="77777777" w:rsidR="00D0744B" w:rsidRDefault="00137A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15CF6" w14:textId="77777777" w:rsidR="00D0744B" w:rsidRDefault="00137A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Oscar Ramos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7ED8F" w14:textId="77777777" w:rsidR="00D0744B" w:rsidRDefault="00137A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</w:t>
            </w:r>
          </w:p>
        </w:tc>
      </w:tr>
      <w:tr w:rsidR="00D0744B" w14:paraId="617919D4" w14:textId="77777777">
        <w:trPr>
          <w:trHeight w:val="5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128C6" w14:textId="77777777" w:rsidR="00D0744B" w:rsidRDefault="00137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Collin Wu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60274" w14:textId="77777777" w:rsidR="00D0744B" w:rsidRDefault="00137A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903C5" w14:textId="77777777" w:rsidR="00D0744B" w:rsidRDefault="00137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Raphael King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2580F" w14:textId="77777777" w:rsidR="00D0744B" w:rsidRDefault="00137A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</w:t>
            </w:r>
          </w:p>
        </w:tc>
      </w:tr>
      <w:tr w:rsidR="00D0744B" w14:paraId="393F83B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0C6CF" w14:textId="77777777" w:rsidR="00D0744B" w:rsidRDefault="00137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Edwin Ballesteros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7E983" w14:textId="77777777" w:rsidR="00D0744B" w:rsidRDefault="00137A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6193D" w14:textId="77777777" w:rsidR="00D0744B" w:rsidRDefault="00137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Shivani Shah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2FA0D" w14:textId="77777777" w:rsidR="00D0744B" w:rsidRDefault="00137A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 (Excused)</w:t>
            </w:r>
          </w:p>
        </w:tc>
      </w:tr>
      <w:tr w:rsidR="00D0744B" w14:paraId="484C094A" w14:textId="77777777">
        <w:trPr>
          <w:trHeight w:val="4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DD149" w14:textId="77777777" w:rsidR="00D0744B" w:rsidRDefault="00137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Glynnis Foley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2BF61" w14:textId="77777777" w:rsidR="00D0744B" w:rsidRDefault="00137A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4A842" w14:textId="77777777" w:rsidR="00D0744B" w:rsidRDefault="00137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Allina Mojarro</w:t>
            </w:r>
          </w:p>
          <w:p w14:paraId="3FA7B269" w14:textId="77777777" w:rsidR="00D0744B" w:rsidRDefault="00137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(Advisor)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43618" w14:textId="77777777" w:rsidR="00D0744B" w:rsidRDefault="00137A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D0744B" w14:paraId="7423074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D3C2B" w14:textId="77777777" w:rsidR="00D0744B" w:rsidRDefault="00137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Ricky Nguyen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A00C2" w14:textId="77777777" w:rsidR="00D0744B" w:rsidRDefault="00137A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E2BA" w14:textId="77777777" w:rsidR="00D0744B" w:rsidRDefault="00D07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7F85C1A6" w14:textId="77777777" w:rsidR="00D0744B" w:rsidRDefault="00137A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(Senate Liaison)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F377" w14:textId="77777777" w:rsidR="00D0744B" w:rsidRDefault="00D0744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D0744B" w14:paraId="3276A3CF" w14:textId="77777777">
        <w:trPr>
          <w:trHeight w:val="90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C0476" w14:textId="77777777" w:rsidR="00D0744B" w:rsidRDefault="00137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Kim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42DDC" w14:textId="77777777" w:rsidR="00D0744B" w:rsidRDefault="00137A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028AB" w14:textId="77777777" w:rsidR="00D0744B" w:rsidRDefault="00D0744B">
            <w:pPr>
              <w:widowControl w:val="0"/>
              <w:rPr>
                <w:b/>
                <w:sz w:val="24"/>
                <w:szCs w:val="24"/>
              </w:rPr>
            </w:pPr>
          </w:p>
          <w:p w14:paraId="71A4D021" w14:textId="77777777" w:rsidR="00D0744B" w:rsidRDefault="00137A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(Senate Liaison)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1820A" w14:textId="77777777" w:rsidR="00D0744B" w:rsidRDefault="00D0744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D0744B" w14:paraId="45C251B4" w14:textId="77777777">
        <w:trPr>
          <w:trHeight w:val="5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6FE70" w14:textId="77777777" w:rsidR="00D0744B" w:rsidRDefault="00137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Johanna Najera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BD80B" w14:textId="77777777" w:rsidR="00D0744B" w:rsidRDefault="00137A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BF12A" w14:textId="77777777" w:rsidR="00D0744B" w:rsidRDefault="00D0744B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FC9ED" w14:textId="77777777" w:rsidR="00D0744B" w:rsidRDefault="00D0744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4AC5409B" w14:textId="77777777" w:rsidR="00D0744B" w:rsidRDefault="00D074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C4C4876" w14:textId="77777777" w:rsidR="00D0744B" w:rsidRDefault="00D074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65849BA6" w14:textId="77777777" w:rsidR="00D0744B" w:rsidRDefault="00137A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3D85C6"/>
        </w:rPr>
      </w:pPr>
      <w:r>
        <w:rPr>
          <w:b/>
          <w:color w:val="3D85C6"/>
        </w:rPr>
        <w:t>Acceptance of Agenda</w:t>
      </w:r>
    </w:p>
    <w:p w14:paraId="2B5425C5" w14:textId="77777777" w:rsidR="00D0744B" w:rsidRDefault="00137A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>Acceptance of Excused Absences</w:t>
      </w:r>
    </w:p>
    <w:p w14:paraId="5639B0B6" w14:textId="77777777" w:rsidR="00D0744B" w:rsidRDefault="00137A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MOTION/SECOND: Wiley/Ballesteros</w:t>
      </w:r>
    </w:p>
    <w:p w14:paraId="7E3D0E28" w14:textId="77777777" w:rsidR="00D0744B" w:rsidRDefault="00137A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ACTION: Motion passed to excuse absence</w:t>
      </w:r>
    </w:p>
    <w:p w14:paraId="0754FEC9" w14:textId="77777777" w:rsidR="00D0744B" w:rsidRDefault="00D074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FF0000"/>
          <w:sz w:val="24"/>
          <w:szCs w:val="24"/>
          <w:shd w:val="clear" w:color="auto" w:fill="DBE5F1"/>
        </w:rPr>
      </w:pPr>
    </w:p>
    <w:p w14:paraId="62BF0802" w14:textId="77777777" w:rsidR="00D0744B" w:rsidRDefault="00137A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3D85C6"/>
        </w:rPr>
      </w:pPr>
      <w:r>
        <w:rPr>
          <w:b/>
          <w:color w:val="3D85C6"/>
        </w:rPr>
        <w:t xml:space="preserve">Public Forum/ Announcements </w:t>
      </w:r>
    </w:p>
    <w:p w14:paraId="55A32E42" w14:textId="77777777" w:rsidR="00D0744B" w:rsidRDefault="00137A00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3D85C6"/>
        </w:rPr>
      </w:pPr>
      <w:r>
        <w:rPr>
          <w:b/>
          <w:color w:val="3D85C6"/>
        </w:rPr>
        <w:t>Expectations for CAB board members from Co-Chairs Steven and Christian</w:t>
      </w:r>
    </w:p>
    <w:p w14:paraId="70328BA4" w14:textId="77777777" w:rsidR="00D0744B" w:rsidRDefault="00D074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</w:p>
    <w:p w14:paraId="5E240178" w14:textId="77777777" w:rsidR="00D0744B" w:rsidRDefault="00137A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3D85C6"/>
        </w:rPr>
      </w:pPr>
      <w:r>
        <w:rPr>
          <w:b/>
          <w:color w:val="3D85C6"/>
        </w:rPr>
        <w:t>Funding Requests</w:t>
      </w:r>
    </w:p>
    <w:p w14:paraId="26595234" w14:textId="77777777" w:rsidR="00D0744B" w:rsidRDefault="00137A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</w:rPr>
        <w:t>Laughology</w:t>
      </w:r>
    </w:p>
    <w:p w14:paraId="4BB36729" w14:textId="77777777" w:rsidR="00D0744B" w:rsidRDefault="00137A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hyperlink r:id="rId6">
        <w:r>
          <w:rPr>
            <w:b/>
            <w:color w:val="1155CC"/>
            <w:u w:val="single"/>
          </w:rPr>
          <w:t>Funding Request</w:t>
        </w:r>
      </w:hyperlink>
      <w:r>
        <w:rPr>
          <w:b/>
        </w:rPr>
        <w:t xml:space="preserve">: </w:t>
      </w:r>
      <w:r>
        <w:t>Laughology ($5,000)</w:t>
      </w:r>
    </w:p>
    <w:p w14:paraId="3C897AAB" w14:textId="77777777" w:rsidR="00D0744B" w:rsidRDefault="00137A00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Laughology requesting fund to continue funding program, that allows all UCSB students to come out and interact, observe performances.</w:t>
      </w:r>
    </w:p>
    <w:p w14:paraId="0133C5BF" w14:textId="77777777" w:rsidR="00D0744B" w:rsidRDefault="00137A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hyperlink r:id="rId7">
        <w:r>
          <w:rPr>
            <w:b/>
            <w:color w:val="1155CC"/>
            <w:u w:val="single"/>
          </w:rPr>
          <w:t>Budget</w:t>
        </w:r>
      </w:hyperlink>
    </w:p>
    <w:p w14:paraId="3A35D8C6" w14:textId="77777777" w:rsidR="00D0744B" w:rsidRDefault="00137A00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Also requested $60</w:t>
      </w:r>
      <w:r>
        <w:t>00 from AS, $1000 from After Dark, $200 from the AS Start Up Fund</w:t>
      </w:r>
    </w:p>
    <w:p w14:paraId="3EC9FA19" w14:textId="77777777" w:rsidR="00D0744B" w:rsidRDefault="00137A00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Requesting: *bolded are funds they are requesting from CAB*</w:t>
      </w:r>
    </w:p>
    <w:p w14:paraId="658C720A" w14:textId="77777777" w:rsidR="00D0744B" w:rsidRDefault="00137A00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$800(8) for Headliner</w:t>
      </w:r>
    </w:p>
    <w:p w14:paraId="57FFC51E" w14:textId="77777777" w:rsidR="00D0744B" w:rsidRDefault="00137A00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</w:rPr>
        <w:t>$150(8) for Featured MC</w:t>
      </w:r>
    </w:p>
    <w:p w14:paraId="0A3A07CA" w14:textId="77777777" w:rsidR="00D0744B" w:rsidRDefault="00137A00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</w:rPr>
        <w:t>$200(8) for Featured Act</w:t>
      </w:r>
    </w:p>
    <w:p w14:paraId="6F497578" w14:textId="77777777" w:rsidR="00D0744B" w:rsidRDefault="00137A00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$220(8) for Venue</w:t>
      </w:r>
    </w:p>
    <w:p w14:paraId="702C796C" w14:textId="77777777" w:rsidR="00D0744B" w:rsidRDefault="00137A00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</w:rPr>
        <w:t>$20(8) for CSOs</w:t>
      </w:r>
    </w:p>
    <w:p w14:paraId="753B15BF" w14:textId="77777777" w:rsidR="00D0744B" w:rsidRDefault="00137A00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</w:rPr>
        <w:t xml:space="preserve">$30(8) for Marketing </w:t>
      </w:r>
    </w:p>
    <w:p w14:paraId="76BE47C7" w14:textId="77777777" w:rsidR="00D0744B" w:rsidRDefault="00137A00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Amount requested: $5,000</w:t>
      </w:r>
    </w:p>
    <w:p w14:paraId="7CD4A62F" w14:textId="77777777" w:rsidR="00D0744B" w:rsidRDefault="00137A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Motion to partially fund ($3,440) for Featured MC, Featured Act, CSOs, and Marketing</w:t>
      </w:r>
    </w:p>
    <w:p w14:paraId="04F853E3" w14:textId="77777777" w:rsidR="00D0744B" w:rsidRDefault="00137A00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Motion/Second: King/Larson</w:t>
      </w:r>
    </w:p>
    <w:p w14:paraId="45B6D3DA" w14:textId="77777777" w:rsidR="00D0744B" w:rsidRDefault="00137A00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Action: Passed by consent</w:t>
      </w:r>
    </w:p>
    <w:p w14:paraId="11EA285E" w14:textId="77777777" w:rsidR="00D0744B" w:rsidRDefault="00D0744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F1B4D47" w14:textId="77777777" w:rsidR="00D0744B" w:rsidRDefault="00137A00">
      <w:pPr>
        <w:widowControl w:val="0"/>
        <w:numPr>
          <w:ilvl w:val="0"/>
          <w:numId w:val="2"/>
        </w:numPr>
        <w:contextualSpacing/>
      </w:pPr>
      <w:r>
        <w:rPr>
          <w:b/>
          <w:color w:val="3D85C6"/>
        </w:rPr>
        <w:t>Action Items (Internal Funding)</w:t>
      </w:r>
    </w:p>
    <w:p w14:paraId="3570804C" w14:textId="77777777" w:rsidR="00D0744B" w:rsidRDefault="00137A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222222"/>
          <w:highlight w:val="white"/>
        </w:rPr>
      </w:pPr>
      <w:r>
        <w:t xml:space="preserve">Christian -- $500 -- General meeting food </w:t>
      </w:r>
    </w:p>
    <w:p w14:paraId="37F6C5D7" w14:textId="77777777" w:rsidR="00D0744B" w:rsidRDefault="00137A00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Motion to Fully fund $500 for general meeting food</w:t>
      </w:r>
    </w:p>
    <w:p w14:paraId="1110A7F8" w14:textId="77777777" w:rsidR="00D0744B" w:rsidRDefault="00137A00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Motion: Gonzalez/Ramos</w:t>
      </w:r>
    </w:p>
    <w:p w14:paraId="470886EC" w14:textId="77777777" w:rsidR="00D0744B" w:rsidRDefault="00137A00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Action: Passed by consent</w:t>
      </w:r>
    </w:p>
    <w:p w14:paraId="2D2CDD8F" w14:textId="77777777" w:rsidR="00D0744B" w:rsidRDefault="00137A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Steven -- $300 -- General meeting pizza </w:t>
      </w:r>
    </w:p>
    <w:p w14:paraId="2D3C77EA" w14:textId="77777777" w:rsidR="00D0744B" w:rsidRDefault="00137A00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Motion to fully fund $300 for Pizza</w:t>
      </w:r>
    </w:p>
    <w:p w14:paraId="03D111FF" w14:textId="77777777" w:rsidR="00D0744B" w:rsidRDefault="00137A00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Motion: Ballesteros/Bolton</w:t>
      </w:r>
    </w:p>
    <w:p w14:paraId="06AC09C7" w14:textId="77777777" w:rsidR="00D0744B" w:rsidRDefault="00137A00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Action: passed by consent</w:t>
      </w:r>
    </w:p>
    <w:p w14:paraId="10FFDC3B" w14:textId="77777777" w:rsidR="00D0744B" w:rsidRDefault="00D0744B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 w:hanging="360"/>
      </w:pPr>
    </w:p>
    <w:p w14:paraId="42B07B1B" w14:textId="77777777" w:rsidR="00D0744B" w:rsidRDefault="00137A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  <w:color w:val="3D85C6"/>
        </w:rPr>
        <w:t>Advisor Updates</w:t>
      </w:r>
    </w:p>
    <w:p w14:paraId="076F9314" w14:textId="77777777" w:rsidR="00D0744B" w:rsidRDefault="00137A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Ruth Garcia </w:t>
      </w:r>
    </w:p>
    <w:p w14:paraId="5E6A18B1" w14:textId="77777777" w:rsidR="00D0744B" w:rsidRDefault="00137A00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Possible CAB’s tabling at Pardall Center Carnival on 10/13</w:t>
      </w:r>
    </w:p>
    <w:p w14:paraId="27422182" w14:textId="77777777" w:rsidR="00D0744B" w:rsidRDefault="00137A00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Attend organization retreat organized by AS on 10/6</w:t>
      </w:r>
    </w:p>
    <w:p w14:paraId="2F0C3E96" w14:textId="77777777" w:rsidR="00D0744B" w:rsidRDefault="00137A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Allina Mojarro </w:t>
      </w:r>
    </w:p>
    <w:p w14:paraId="03C9C97A" w14:textId="77777777" w:rsidR="00D0744B" w:rsidRDefault="00D0744B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</w:pPr>
    </w:p>
    <w:p w14:paraId="6F42FDA6" w14:textId="77777777" w:rsidR="00D0744B" w:rsidRDefault="00137A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rPr>
          <w:b/>
        </w:rPr>
      </w:pPr>
      <w:r>
        <w:rPr>
          <w:b/>
          <w:color w:val="3D85C6"/>
        </w:rPr>
        <w:t>Co-Chair Updates (Steven King &amp; Christian Larson)</w:t>
      </w:r>
    </w:p>
    <w:p w14:paraId="7809A936" w14:textId="77777777" w:rsidR="00D0744B" w:rsidRDefault="00137A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>Feedback on Retreat</w:t>
      </w:r>
    </w:p>
    <w:p w14:paraId="25AD69A4" w14:textId="77777777" w:rsidR="00D0744B" w:rsidRDefault="00137A00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>Reimbursement: For anyone that has receipts from retreat, please turn them in to be fully reimbursed</w:t>
      </w:r>
    </w:p>
    <w:p w14:paraId="08BA7726" w14:textId="77777777" w:rsidR="00D0744B" w:rsidRDefault="00137A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>Starting up events</w:t>
      </w:r>
    </w:p>
    <w:p w14:paraId="7479939D" w14:textId="77777777" w:rsidR="00D0744B" w:rsidRDefault="00137A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>General Meeting</w:t>
      </w:r>
    </w:p>
    <w:p w14:paraId="7720F1AE" w14:textId="77777777" w:rsidR="00D0744B" w:rsidRDefault="00137A00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>At 6pm in the GSA; Food will be provided</w:t>
      </w:r>
    </w:p>
    <w:p w14:paraId="45E4A5F5" w14:textId="77777777" w:rsidR="00D0744B" w:rsidRDefault="00137A00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>Slides will be posted either tonight or tomorrow morning</w:t>
      </w:r>
    </w:p>
    <w:p w14:paraId="6FBF8AAF" w14:textId="77777777" w:rsidR="00D0744B" w:rsidRDefault="00137A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>Glynnis to fill in as Animal Coordinator</w:t>
      </w:r>
    </w:p>
    <w:p w14:paraId="22383DE2" w14:textId="77777777" w:rsidR="00D0744B" w:rsidRDefault="00137A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ab/>
      </w:r>
    </w:p>
    <w:p w14:paraId="62AAC690" w14:textId="77777777" w:rsidR="00D0744B" w:rsidRDefault="00137A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  <w:color w:val="3D85C6"/>
        </w:rPr>
        <w:t>Board Updates</w:t>
      </w:r>
    </w:p>
    <w:p w14:paraId="4C907CBF" w14:textId="77777777" w:rsidR="00D0744B" w:rsidRDefault="00137A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Secretary/Webmaster: John Balbuena</w:t>
      </w:r>
    </w:p>
    <w:p w14:paraId="5E0E7D95" w14:textId="77777777" w:rsidR="00D0744B" w:rsidRDefault="00137A00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Send me fall quarter office hours </w:t>
      </w:r>
    </w:p>
    <w:p w14:paraId="6CF4A0EE" w14:textId="77777777" w:rsidR="00D0744B" w:rsidRDefault="00137A00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Send me events for Care mail</w:t>
      </w:r>
    </w:p>
    <w:p w14:paraId="7FCEC890" w14:textId="77777777" w:rsidR="00D0744B" w:rsidRDefault="00137A00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Bio’s of each member; a few sentences and a picture by next Monday</w:t>
      </w:r>
    </w:p>
    <w:p w14:paraId="3AF13120" w14:textId="77777777" w:rsidR="00D0744B" w:rsidRDefault="00137A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FLP Co-Coordinator: Johanna Najera/Collin Wu</w:t>
      </w:r>
    </w:p>
    <w:p w14:paraId="51F6795B" w14:textId="77777777" w:rsidR="00D0744B" w:rsidRDefault="00D0744B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779A8500" w14:textId="77777777" w:rsidR="00D0744B" w:rsidRDefault="00137A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Alternative Breaks Co-Coordinator: Ambar Gonzalez/Shivani Shah</w:t>
      </w:r>
    </w:p>
    <w:p w14:paraId="7DED553F" w14:textId="77777777" w:rsidR="00D0744B" w:rsidRDefault="00D0744B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14EC42A8" w14:textId="77777777" w:rsidR="00D0744B" w:rsidRDefault="00137A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 Animal Coordinator: Glynnis Foley</w:t>
      </w:r>
    </w:p>
    <w:p w14:paraId="46C5E8BE" w14:textId="77777777" w:rsidR="00D0744B" w:rsidRDefault="00D0744B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317EA654" w14:textId="77777777" w:rsidR="00D0744B" w:rsidRDefault="00137A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t xml:space="preserve"> Childcare Director: Claudia Okuniewski</w:t>
      </w:r>
    </w:p>
    <w:p w14:paraId="62BFAE2B" w14:textId="77777777" w:rsidR="00D0744B" w:rsidRDefault="00D0744B">
      <w:pPr>
        <w:widowControl w:val="0"/>
        <w:numPr>
          <w:ilvl w:val="2"/>
          <w:numId w:val="2"/>
        </w:numPr>
        <w:contextualSpacing/>
      </w:pPr>
    </w:p>
    <w:p w14:paraId="6E8996AA" w14:textId="77777777" w:rsidR="00D0744B" w:rsidRDefault="00137A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Community Outreach Coordinator: Kellie Mcmanamon</w:t>
      </w:r>
    </w:p>
    <w:p w14:paraId="2F65D8F1" w14:textId="77777777" w:rsidR="00D0744B" w:rsidRDefault="00D0744B">
      <w:pPr>
        <w:widowControl w:val="0"/>
        <w:numPr>
          <w:ilvl w:val="2"/>
          <w:numId w:val="2"/>
        </w:numPr>
        <w:contextualSpacing/>
      </w:pPr>
    </w:p>
    <w:p w14:paraId="71405FA7" w14:textId="77777777" w:rsidR="00D0744B" w:rsidRDefault="00137A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Environmental coordinator: Oscar Ramos</w:t>
      </w:r>
    </w:p>
    <w:p w14:paraId="4DA27C28" w14:textId="77777777" w:rsidR="00D0744B" w:rsidRDefault="00D0744B">
      <w:pPr>
        <w:widowControl w:val="0"/>
        <w:numPr>
          <w:ilvl w:val="2"/>
          <w:numId w:val="2"/>
        </w:numPr>
        <w:contextualSpacing/>
      </w:pPr>
    </w:p>
    <w:p w14:paraId="6D81F959" w14:textId="77777777" w:rsidR="00D0744B" w:rsidRDefault="00137A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Historian: Emma Wiley</w:t>
      </w:r>
    </w:p>
    <w:p w14:paraId="2E47BDF9" w14:textId="77777777" w:rsidR="00D0744B" w:rsidRDefault="00D0744B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114FD001" w14:textId="77777777" w:rsidR="00D0744B" w:rsidRDefault="00137A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Hunger/Houseless Co-Coordinator: Katie/Andrea Nonato</w:t>
      </w:r>
    </w:p>
    <w:p w14:paraId="3DEB61F9" w14:textId="77777777" w:rsidR="00D0744B" w:rsidRDefault="00D0744B">
      <w:pPr>
        <w:widowControl w:val="0"/>
        <w:numPr>
          <w:ilvl w:val="2"/>
          <w:numId w:val="2"/>
        </w:numPr>
        <w:contextualSpacing/>
      </w:pPr>
    </w:p>
    <w:p w14:paraId="0A1A5C5C" w14:textId="77777777" w:rsidR="00D0744B" w:rsidRDefault="00137A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Public Relations Co-Coordinator: Ricky Nguyen/Claire Bolton</w:t>
      </w:r>
    </w:p>
    <w:p w14:paraId="3055F32A" w14:textId="77777777" w:rsidR="00D0744B" w:rsidRDefault="00D0744B">
      <w:pPr>
        <w:widowControl w:val="0"/>
        <w:numPr>
          <w:ilvl w:val="2"/>
          <w:numId w:val="2"/>
        </w:numPr>
        <w:contextualSpacing/>
      </w:pPr>
    </w:p>
    <w:p w14:paraId="6C5E5F82" w14:textId="77777777" w:rsidR="00D0744B" w:rsidRDefault="00137A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Senior Citizen Coordinator: Raphael King</w:t>
      </w:r>
    </w:p>
    <w:p w14:paraId="7B82E27A" w14:textId="77777777" w:rsidR="00D0744B" w:rsidRDefault="00D0744B">
      <w:pPr>
        <w:widowControl w:val="0"/>
        <w:numPr>
          <w:ilvl w:val="2"/>
          <w:numId w:val="2"/>
        </w:numPr>
        <w:contextualSpacing/>
      </w:pPr>
    </w:p>
    <w:p w14:paraId="67376405" w14:textId="77777777" w:rsidR="00D0744B" w:rsidRDefault="00137A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Social Chair: </w:t>
      </w:r>
    </w:p>
    <w:p w14:paraId="5304FDD7" w14:textId="77777777" w:rsidR="00D0744B" w:rsidRDefault="00D0744B">
      <w:pPr>
        <w:widowControl w:val="0"/>
        <w:numPr>
          <w:ilvl w:val="2"/>
          <w:numId w:val="2"/>
        </w:numPr>
        <w:contextualSpacing/>
      </w:pPr>
    </w:p>
    <w:p w14:paraId="018AFBC6" w14:textId="77777777" w:rsidR="00D0744B" w:rsidRDefault="00137A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lastRenderedPageBreak/>
        <w:t>Special Projects Coordinator: Joanna Kim</w:t>
      </w:r>
    </w:p>
    <w:p w14:paraId="4BE9862A" w14:textId="77777777" w:rsidR="00D0744B" w:rsidRDefault="00D0744B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58CCCBAE" w14:textId="77777777" w:rsidR="00D0744B" w:rsidRDefault="00137A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Youth Outreach Coordinator: Megan Lee</w:t>
      </w:r>
    </w:p>
    <w:p w14:paraId="43AEB005" w14:textId="77777777" w:rsidR="00D0744B" w:rsidRDefault="00D0744B">
      <w:pPr>
        <w:widowControl w:val="0"/>
        <w:numPr>
          <w:ilvl w:val="2"/>
          <w:numId w:val="2"/>
        </w:numPr>
        <w:contextualSpacing/>
      </w:pPr>
    </w:p>
    <w:p w14:paraId="1FA3998B" w14:textId="77777777" w:rsidR="00D0744B" w:rsidRDefault="00137A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CAB Student Staff</w:t>
      </w:r>
    </w:p>
    <w:p w14:paraId="62462849" w14:textId="77777777" w:rsidR="00D0744B" w:rsidRDefault="00D0744B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38845A9A" w14:textId="77777777" w:rsidR="00D0744B" w:rsidRDefault="00137A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Treasurer: Edwin Ballesteros</w:t>
      </w:r>
    </w:p>
    <w:p w14:paraId="489496DE" w14:textId="77777777" w:rsidR="00D0744B" w:rsidRDefault="00D0744B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076CA316" w14:textId="77777777" w:rsidR="00D0744B" w:rsidRDefault="00137A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b/>
        </w:rPr>
        <w:t>Motion to Adjourn Meeting at 8:43pm</w:t>
      </w:r>
    </w:p>
    <w:p w14:paraId="6DB92DB3" w14:textId="77777777" w:rsidR="00D0744B" w:rsidRDefault="00137A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i/>
          <w:shd w:val="clear" w:color="auto" w:fill="DBE5F1"/>
        </w:rPr>
        <w:t>MOTION/SECOND: Wiley/Najera</w:t>
      </w:r>
    </w:p>
    <w:p w14:paraId="741B1A65" w14:textId="77777777" w:rsidR="00D0744B" w:rsidRDefault="00137A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i/>
          <w:shd w:val="clear" w:color="auto" w:fill="DBE5F1"/>
        </w:rPr>
        <w:t>ACTION: passed by consent</w:t>
      </w:r>
    </w:p>
    <w:p w14:paraId="4ED083F6" w14:textId="77777777" w:rsidR="00D0744B" w:rsidRDefault="00D0744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D0744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D33"/>
    <w:multiLevelType w:val="multilevel"/>
    <w:tmpl w:val="14BA9EC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E4A0628"/>
    <w:multiLevelType w:val="multilevel"/>
    <w:tmpl w:val="CBE0D0F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4A86E8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48396D7A"/>
    <w:multiLevelType w:val="multilevel"/>
    <w:tmpl w:val="6DFAA73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4B"/>
    <w:rsid w:val="00137A00"/>
    <w:rsid w:val="00D0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42F8B"/>
  <w15:docId w15:val="{D9F01919-B45D-EF46-ADF5-AB87D651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NBhh5Kr84O26fVf3HBbhsMFSHQ3BvZVEowGC-nd5y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NBhh5Kr84O26fVf3HBbhsMFSHQ3BvZVEowGC-nd5yYc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2018-10-04T19:04:00Z</dcterms:created>
  <dcterms:modified xsi:type="dcterms:W3CDTF">2018-10-04T19:04:00Z</dcterms:modified>
</cp:coreProperties>
</file>