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Mon, 2019.05.6, Nati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 </w:t>
      </w:r>
      <w:r w:rsidDel="00000000" w:rsidR="00000000" w:rsidRPr="00000000">
        <w:rPr>
          <w:b w:val="1"/>
          <w:u w:val="single"/>
          <w:rtl w:val="0"/>
        </w:rPr>
        <w:t xml:space="preserve">at 4:02 PM by Jacky, minutes recorded by 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Annie Golay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(vacant)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Jacky Tang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Jason McDaniel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Emily Orr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Thomas Eckman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Absent (not excused)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Emily/Jacky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rtl w:val="0"/>
        </w:rPr>
        <w:t xml:space="preserve">Jacky/Emily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</w:t>
      </w:r>
      <w:r w:rsidDel="00000000" w:rsidR="00000000" w:rsidRPr="00000000">
        <w:rPr>
          <w:i w:val="1"/>
          <w:rtl w:val="0"/>
        </w:rPr>
        <w:t xml:space="preserve"> Motion to approve last week’s minutes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rtl w:val="0"/>
        </w:rPr>
        <w:t xml:space="preserve">Jacky/Emily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i w:val="1"/>
          <w:rtl w:val="0"/>
        </w:rPr>
        <w:t xml:space="preserve">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Bike and Blenders was cancelled because no one showed up :(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It has been rescheduled for Saturday, May 11 at 4:30pm and renamed “Bike, Blenders, and Avengers.” We’re partnering with the Faculty in Residence for a bike ride to the Metropolitan Camino Real Cinemas for a free screening of Avengers: Endgame and free Blenders. The Faculty in Residence program has limited funds so we are requiring an RSVP and will go on a first come first served basis.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Please let me know if you can come to this event!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None of us can go :(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Jason will hopefully get his roommates to go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Also, we have a meeting with an AS Videographer at 1pm today to talk about the bike safety videos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Chair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Coordinator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Coordinator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Coordinator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Sarah told her mom happy mother’s day on the wrong day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its the thought that counts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Got added to a meeting next Wednesday for a future bike shop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catching vice chancellor up to speed on the shop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Thunderdome lot is going to be new bike shop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yay!!!!</w:t>
      </w:r>
    </w:p>
    <w:p w:rsidR="00000000" w:rsidDel="00000000" w:rsidP="00000000" w:rsidRDefault="00000000" w:rsidRPr="00000000" w14:paraId="00000050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b w:val="1"/>
          <w:rtl w:val="0"/>
        </w:rPr>
        <w:t xml:space="preserve">PROJECT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SRB North Landscaping Project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Recap of meeting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they rejected our project :( 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we tried the best we could!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Bren Updates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Out to bid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our work is done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Emily will text Annie about bren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Priority Projects: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="240" w:lineRule="auto"/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SAASB bike path/Bus loop bike path expansion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#2 priority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asked Dennis for a cost estimate - he said he’ll focus on that now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Jason: will this be at the same electrical problem bike shop spots  had?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Sarah: maybe! Not sure! We’ll find out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Pothole near Theater and Dance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automatically on agenda for summer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Roots behind Chemistry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after="0" w:line="240" w:lineRule="auto"/>
        <w:ind w:left="1800" w:hanging="360"/>
      </w:pPr>
      <w:r w:rsidDel="00000000" w:rsidR="00000000" w:rsidRPr="00000000">
        <w:rPr>
          <w:rtl w:val="0"/>
        </w:rPr>
        <w:t xml:space="preserve">automatically on agenda for summer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line="240" w:lineRule="auto"/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Broida bike lot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repave and rerack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Reracking makes sense, but repaving doesn’t because a new physics building will be here in a couple years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#1 priority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South Hall 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Check back next week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spacing w:after="0" w:line="240" w:lineRule="auto"/>
        <w:ind w:left="360"/>
        <w:rPr>
          <w:u w:val="none"/>
        </w:rPr>
      </w:pPr>
      <w:r w:rsidDel="00000000" w:rsidR="00000000" w:rsidRPr="00000000">
        <w:rPr>
          <w:rtl w:val="0"/>
        </w:rPr>
        <w:t xml:space="preserve">UCSB Library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Letter to Garry McPhearson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Emily has offered to help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work in progress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Bike Lot 30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Jason, Sarah, Dennis, and Annie went out there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asking CSOs to abate to see if we could impound them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might change the racks to peak racks</w:t>
      </w:r>
    </w:p>
    <w:p w:rsidR="00000000" w:rsidDel="00000000" w:rsidP="00000000" w:rsidRDefault="00000000" w:rsidRPr="00000000" w14:paraId="00000073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pBdr>
          <w:bottom w:color="000000" w:space="1" w:sz="4" w:val="single"/>
        </w:pBd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Increasing No Biking Signs on Campus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Waiting for Stearn</w:t>
      </w:r>
    </w:p>
    <w:p w:rsidR="00000000" w:rsidDel="00000000" w:rsidP="00000000" w:rsidRDefault="00000000" w:rsidRPr="00000000" w14:paraId="00000078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Give Sale Planning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Annie and Sarah are meeting with Vivana tomorrow at 1</w:t>
      </w:r>
    </w:p>
    <w:p w:rsidR="00000000" w:rsidDel="00000000" w:rsidP="00000000" w:rsidRDefault="00000000" w:rsidRPr="00000000" w14:paraId="0000007B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Gaucho FYI Video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Annie met with outreach CSOs and talked out ideas and sent them to the videographer since she cancelled last minute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bike safety + inserting plug for committee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policy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bike maintenance</w:t>
      </w:r>
    </w:p>
    <w:p w:rsidR="00000000" w:rsidDel="00000000" w:rsidP="00000000" w:rsidRDefault="00000000" w:rsidRPr="00000000" w14:paraId="00000081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Bike Abatement Updates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tagged lot 30 bikes this past Saturday, around 8 bikes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27 impounded, tagged a lot more than they impounded, but they should’ve impounded more because they tagged more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still haven’t gotten the grinder because it was sold out :(</w:t>
        <w:tab/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poor Sierra</w:t>
      </w:r>
    </w:p>
    <w:p w:rsidR="00000000" w:rsidDel="00000000" w:rsidP="00000000" w:rsidRDefault="00000000" w:rsidRPr="00000000" w14:paraId="00000087">
      <w:pPr>
        <w:spacing w:after="0" w:line="240" w:lineRule="auto"/>
        <w:ind w:left="1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Bike Comm Interviews End This Week!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think we found an admin person - yay!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outreach from 1:30 - 3:00, Annie will for sure be there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spacing w:after="0" w:line="240" w:lineRule="auto"/>
        <w:ind w:left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dbe5f1" w:val="clear"/>
        <w:spacing w:after="0" w:line="240" w:lineRule="auto"/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language: </w:t>
      </w:r>
    </w:p>
    <w:p w:rsidR="00000000" w:rsidDel="00000000" w:rsidP="00000000" w:rsidRDefault="00000000" w:rsidRPr="00000000" w14:paraId="00000097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 4:40</w:t>
      </w:r>
      <w:r w:rsidDel="00000000" w:rsidR="00000000" w:rsidRPr="00000000">
        <w:rPr>
          <w:b w:val="1"/>
          <w:rtl w:val="0"/>
        </w:rPr>
        <w:t xml:space="preserve">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