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4B64" w14:textId="77777777" w:rsidR="008F2BFE" w:rsidRDefault="00F9341F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 xml:space="preserve">Bike Committee </w:t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3E3E8E" wp14:editId="18F2AED8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3D0F2C" w14:textId="77777777" w:rsidR="008F2BFE" w:rsidRDefault="00F9341F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67BEEA3" w14:textId="77777777" w:rsidR="008F2BFE" w:rsidRDefault="00F9341F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Wed, 2018.11.7, Nati Conference Room</w:t>
      </w:r>
    </w:p>
    <w:p w14:paraId="3B7ED362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B802D39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i/>
          <w:color w:val="000000"/>
          <w:u w:val="single"/>
        </w:rPr>
      </w:pPr>
      <w:r>
        <w:rPr>
          <w:b/>
          <w:color w:val="000000"/>
          <w:u w:val="single"/>
        </w:rPr>
        <w:t xml:space="preserve">CALL TO ORDER </w:t>
      </w:r>
      <w:r>
        <w:rPr>
          <w:b/>
          <w:u w:val="single"/>
        </w:rPr>
        <w:t>at</w:t>
      </w:r>
      <w:r>
        <w:rPr>
          <w:b/>
          <w:color w:val="000000"/>
          <w:u w:val="single"/>
        </w:rPr>
        <w:t xml:space="preserve"> </w:t>
      </w:r>
      <w:r>
        <w:rPr>
          <w:b/>
          <w:i/>
          <w:u w:val="single"/>
        </w:rPr>
        <w:t>12:32PM</w:t>
      </w:r>
      <w:r>
        <w:rPr>
          <w:b/>
          <w:i/>
          <w:color w:val="000000"/>
          <w:u w:val="single"/>
        </w:rPr>
        <w:t xml:space="preserve"> </w:t>
      </w:r>
      <w:r>
        <w:rPr>
          <w:b/>
          <w:u w:val="single"/>
        </w:rPr>
        <w:t>by Annie</w:t>
      </w:r>
      <w:r>
        <w:rPr>
          <w:b/>
          <w:i/>
          <w:u w:val="single"/>
        </w:rPr>
        <w:t xml:space="preserve">, </w:t>
      </w:r>
      <w:r>
        <w:rPr>
          <w:b/>
          <w:u w:val="single"/>
        </w:rPr>
        <w:t>Minutes Recorded by Emily and Annie</w:t>
      </w:r>
      <w:r>
        <w:rPr>
          <w:b/>
          <w:i/>
          <w:u w:val="single"/>
        </w:rPr>
        <w:t xml:space="preserve"> </w:t>
      </w:r>
    </w:p>
    <w:p w14:paraId="4F539648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B9394C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60D7FD16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611" w:type="dxa"/>
        <w:jc w:val="center"/>
        <w:tblLayout w:type="fixed"/>
        <w:tblLook w:val="0000" w:firstRow="0" w:lastRow="0" w:firstColumn="0" w:lastColumn="0" w:noHBand="0" w:noVBand="0"/>
      </w:tblPr>
      <w:tblGrid>
        <w:gridCol w:w="2596"/>
        <w:gridCol w:w="1890"/>
        <w:gridCol w:w="2340"/>
        <w:gridCol w:w="1785"/>
      </w:tblGrid>
      <w:tr w:rsidR="008F2BFE" w14:paraId="4136FA42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152515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3C8CA5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EC4CA3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4F9FC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</w:tr>
      <w:tr w:rsidR="008F2BFE" w14:paraId="5B8D7287" w14:textId="77777777">
        <w:trPr>
          <w:trHeight w:val="240"/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B9B47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Annie Golay</w:t>
            </w:r>
          </w:p>
          <w:p w14:paraId="24F0E2D0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3A0E51" w14:textId="77777777" w:rsidR="008F2BFE" w:rsidRDefault="00F9341F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442193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</w:rPr>
              <w:t>(vacant)</w:t>
            </w:r>
          </w:p>
          <w:p w14:paraId="2EC8F0AD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C5E274" w14:textId="77777777" w:rsidR="008F2BFE" w:rsidRDefault="008F2BF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F2BFE" w14:paraId="60E50BB2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F7E95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Jacky Tang</w:t>
            </w:r>
          </w:p>
          <w:p w14:paraId="3C57F64B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Vice 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905EC2" w14:textId="77777777" w:rsidR="008F2BFE" w:rsidRDefault="00F9341F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900534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</w:rPr>
              <w:t>Jason McDaniel</w:t>
            </w:r>
          </w:p>
          <w:p w14:paraId="562475BB" w14:textId="77777777" w:rsidR="008F2BFE" w:rsidRDefault="00F9341F">
            <w:pPr>
              <w:spacing w:after="0" w:line="240" w:lineRule="auto"/>
              <w:jc w:val="center"/>
            </w:pPr>
            <w:r>
              <w:rPr>
                <w:b/>
              </w:rPr>
              <w:t>Project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C5589B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t>present</w:t>
            </w:r>
          </w:p>
        </w:tc>
      </w:tr>
      <w:tr w:rsidR="008F2BFE" w14:paraId="621BD90F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EA041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Emily Orr</w:t>
            </w:r>
          </w:p>
          <w:p w14:paraId="3C56A95E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Administrative Coordinator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AC4720" w14:textId="77777777" w:rsidR="008F2BFE" w:rsidRDefault="00F9341F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317781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Sarah Siedschlag</w:t>
            </w:r>
          </w:p>
          <w:p w14:paraId="7BC28ABE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519707" w14:textId="77777777" w:rsidR="008F2BFE" w:rsidRDefault="00F9341F">
            <w:pPr>
              <w:spacing w:after="0" w:line="240" w:lineRule="auto"/>
              <w:jc w:val="center"/>
              <w:rPr>
                <w:color w:val="000000"/>
              </w:rPr>
            </w:pPr>
            <w:r>
              <w:t>present</w:t>
            </w:r>
          </w:p>
        </w:tc>
      </w:tr>
      <w:tr w:rsidR="008F2BFE" w14:paraId="1395FE89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62F57B" w14:textId="77777777" w:rsidR="008F2BFE" w:rsidRDefault="00F93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Thomas Eckman</w:t>
            </w:r>
          </w:p>
          <w:p w14:paraId="2C705224" w14:textId="77777777" w:rsidR="008F2BFE" w:rsidRDefault="00F93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Graduate Representative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BFC7A" w14:textId="77777777" w:rsidR="008F2BFE" w:rsidRDefault="00F9341F">
            <w:pPr>
              <w:spacing w:after="0" w:line="240" w:lineRule="auto"/>
              <w:jc w:val="center"/>
            </w:pPr>
            <w:r>
              <w:t>absent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E1C683" w14:textId="77777777" w:rsidR="008F2BFE" w:rsidRDefault="008F2BF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896289" w14:textId="77777777" w:rsidR="008F2BFE" w:rsidRDefault="008F2BF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C527C4C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776819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Annie</w:t>
      </w:r>
      <w:r>
        <w:rPr>
          <w:i/>
          <w:color w:val="000000"/>
        </w:rPr>
        <w:t>/</w:t>
      </w:r>
      <w:r>
        <w:rPr>
          <w:i/>
        </w:rPr>
        <w:t>Emily</w:t>
      </w:r>
    </w:p>
    <w:p w14:paraId="16E13D8F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approve attendance</w:t>
      </w:r>
    </w:p>
    <w:p w14:paraId="5A034C72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4B98A5C7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3A1CA081" w14:textId="77777777" w:rsidR="008F2BFE" w:rsidRDefault="008F2BF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77464D33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PUBLIC FORUM</w:t>
      </w:r>
    </w:p>
    <w:p w14:paraId="5F0CA3A6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EEF68B" w14:textId="77777777" w:rsidR="008F2BFE" w:rsidRDefault="00F934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(speaker name, organization)</w:t>
      </w:r>
    </w:p>
    <w:p w14:paraId="2474E0CE" w14:textId="77777777" w:rsidR="008F2BFE" w:rsidRDefault="008F2B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E0FC0E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C327EEC" w14:textId="77777777" w:rsidR="008F2BFE" w:rsidRDefault="00F934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(speaker name, organization)</w:t>
      </w:r>
    </w:p>
    <w:p w14:paraId="383C1BC5" w14:textId="77777777" w:rsidR="008F2BFE" w:rsidRDefault="008F2B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022E1A" w14:textId="77777777" w:rsidR="008F2BFE" w:rsidRDefault="008F2BF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6FAF9DF8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COMMITTEE BUSINESS</w:t>
      </w:r>
    </w:p>
    <w:p w14:paraId="3F4C1D1E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605E2A2" w14:textId="77777777" w:rsidR="008F2BFE" w:rsidRDefault="00F934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Minutes</w:t>
      </w:r>
    </w:p>
    <w:p w14:paraId="0AD45FC9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 Annie/Emily</w:t>
      </w:r>
    </w:p>
    <w:p w14:paraId="106B49F6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approve last week</w:t>
      </w:r>
      <w:r>
        <w:rPr>
          <w:i/>
        </w:rPr>
        <w:t>s minutes</w:t>
      </w:r>
    </w:p>
    <w:p w14:paraId="7F010EB9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669EBD6D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72D5DFED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FC856E" w14:textId="77777777" w:rsidR="008F2BFE" w:rsidRDefault="00F934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Agenda</w:t>
      </w:r>
    </w:p>
    <w:p w14:paraId="1F978A08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Annie/Emily</w:t>
      </w:r>
    </w:p>
    <w:p w14:paraId="139709CF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approve agenda</w:t>
      </w:r>
    </w:p>
    <w:p w14:paraId="246006D1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12F257BF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</w:t>
      </w:r>
      <w:r>
        <w:rPr>
          <w:i/>
          <w:color w:val="000000"/>
        </w:rPr>
        <w:t>ate)</w:t>
      </w:r>
    </w:p>
    <w:p w14:paraId="761CE95D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3190B7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INDIVIDUAL REPORTS</w:t>
      </w:r>
    </w:p>
    <w:p w14:paraId="5E89A71A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1DC7C7D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Chair</w:t>
      </w:r>
    </w:p>
    <w:p w14:paraId="62A0C4C3" w14:textId="77777777" w:rsidR="008F2BFE" w:rsidRDefault="00F934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Noto Sans Symbols" w:eastAsia="Noto Sans Symbols" w:hAnsi="Noto Sans Symbols" w:cs="Noto Sans Symbols"/>
          <w:b/>
          <w:color w:val="000000"/>
        </w:rPr>
      </w:pPr>
      <w:r>
        <w:t>went to Henley Hall Community Meeting</w:t>
      </w:r>
    </w:p>
    <w:p w14:paraId="4CA9689F" w14:textId="77777777" w:rsidR="008F2BFE" w:rsidRDefault="00F934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Bike path north of Phelps may be disrupted in December</w:t>
      </w:r>
    </w:p>
    <w:p w14:paraId="1A1F784D" w14:textId="77777777" w:rsidR="008F2BFE" w:rsidRDefault="00F9341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not entire path, just closures</w:t>
      </w:r>
    </w:p>
    <w:p w14:paraId="4456E1F6" w14:textId="77777777" w:rsidR="008F2BFE" w:rsidRDefault="00F9341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trying to do it over break, but they won’t know until end of Nov beginning of Dec</w:t>
      </w:r>
    </w:p>
    <w:p w14:paraId="542778DA" w14:textId="77777777" w:rsidR="008F2BFE" w:rsidRDefault="00F9341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Might send out a D-list email</w:t>
      </w:r>
    </w:p>
    <w:p w14:paraId="09541EE9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B3290B4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Vice Chair</w:t>
      </w:r>
    </w:p>
    <w:p w14:paraId="5DE65535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Nothing to report</w:t>
      </w:r>
    </w:p>
    <w:p w14:paraId="685FA9FE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Administrative Coordinator</w:t>
      </w:r>
    </w:p>
    <w:p w14:paraId="39096A03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Nothing to report</w:t>
      </w:r>
    </w:p>
    <w:p w14:paraId="3934CEC8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Project Coordinator</w:t>
      </w:r>
    </w:p>
    <w:p w14:paraId="39ED9264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Nothing to report</w:t>
      </w:r>
    </w:p>
    <w:p w14:paraId="6A15E7F5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Outreach Coordinator</w:t>
      </w:r>
    </w:p>
    <w:p w14:paraId="657095D7" w14:textId="77777777" w:rsidR="008F2BFE" w:rsidRDefault="008F2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315244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14:paraId="1E2DC988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Another campus forum next week about Campus Sustainability plan</w:t>
      </w:r>
    </w:p>
    <w:p w14:paraId="5D991D2D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not a whole lot of mention of bikes</w:t>
      </w:r>
    </w:p>
    <w:p w14:paraId="56013F15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14th from 9:00-10:30 AM, ELLISON 3621</w:t>
      </w:r>
    </w:p>
    <w:p w14:paraId="08DDEC83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will be coffee and donuts</w:t>
      </w:r>
    </w:p>
    <w:p w14:paraId="44C715F0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Friday 5 PM Club and Guest House: Sustainable transportation event</w:t>
      </w:r>
    </w:p>
    <w:p w14:paraId="24A16272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Its about electric skateboards and scooters</w:t>
      </w:r>
    </w:p>
    <w:p w14:paraId="5E4A631D" w14:textId="77777777" w:rsidR="008F2BFE" w:rsidRDefault="008F2BFE">
      <w:pPr>
        <w:spacing w:after="0" w:line="240" w:lineRule="auto"/>
        <w:ind w:left="1080"/>
      </w:pPr>
    </w:p>
    <w:p w14:paraId="66C9361C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</w:rPr>
        <w:t xml:space="preserve">PROJECT UPDATES </w:t>
      </w:r>
    </w:p>
    <w:p w14:paraId="502DC390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6B43AAA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Prioritizing bike projects (which projects get funding first?)</w:t>
      </w:r>
    </w:p>
    <w:p w14:paraId="4B3B4CF2" w14:textId="77777777" w:rsidR="008F2BFE" w:rsidRDefault="00F9341F">
      <w:pPr>
        <w:numPr>
          <w:ilvl w:val="0"/>
          <w:numId w:val="5"/>
        </w:numPr>
        <w:spacing w:after="0" w:line="240" w:lineRule="auto"/>
      </w:pPr>
      <w:r>
        <w:t>Already passed $41,500 for bid from Peak Racks for IV lot</w:t>
      </w:r>
    </w:p>
    <w:p w14:paraId="3D03BACD" w14:textId="77777777" w:rsidR="008F2BFE" w:rsidRDefault="00F9341F">
      <w:pPr>
        <w:numPr>
          <w:ilvl w:val="0"/>
          <w:numId w:val="5"/>
        </w:numPr>
        <w:spacing w:after="0" w:line="240" w:lineRule="auto"/>
      </w:pPr>
      <w:r>
        <w:t>Bus Loop Bike Parking Expansion</w:t>
      </w:r>
    </w:p>
    <w:p w14:paraId="532230F9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Rough estimate: $150,000</w:t>
      </w:r>
    </w:p>
    <w:p w14:paraId="61BDACE0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120-125 new spaces</w:t>
      </w:r>
    </w:p>
    <w:p w14:paraId="449E0735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will take a lot more time, more organizing with operations</w:t>
      </w:r>
    </w:p>
    <w:p w14:paraId="7D87636D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like Bren, will take a lot longer to do even if it is our top priority</w:t>
      </w:r>
    </w:p>
    <w:p w14:paraId="4DFE515F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Jason: we should also look into separating the projects into parking and widening</w:t>
      </w:r>
    </w:p>
    <w:p w14:paraId="30847E42" w14:textId="77777777" w:rsidR="008F2BFE" w:rsidRDefault="00F9341F">
      <w:pPr>
        <w:numPr>
          <w:ilvl w:val="2"/>
          <w:numId w:val="5"/>
        </w:numPr>
        <w:spacing w:after="0" w:line="240" w:lineRule="auto"/>
      </w:pPr>
      <w:r>
        <w:t>request two proposals--one for just widening and another for the bike parking lot</w:t>
      </w:r>
    </w:p>
    <w:p w14:paraId="65EC6E29" w14:textId="77777777" w:rsidR="008F2BFE" w:rsidRDefault="00F9341F">
      <w:pPr>
        <w:numPr>
          <w:ilvl w:val="2"/>
          <w:numId w:val="5"/>
        </w:numPr>
        <w:spacing w:after="0" w:line="240" w:lineRule="auto"/>
      </w:pPr>
      <w:r>
        <w:t>(the cost of each stu</w:t>
      </w:r>
      <w:r>
        <w:t xml:space="preserve">dy)--tell Dennis we’re interested in a full cost estimate proposal and the full blueprint and construction document </w:t>
      </w:r>
    </w:p>
    <w:p w14:paraId="3A4AFFF9" w14:textId="77777777" w:rsidR="008F2BFE" w:rsidRDefault="00F934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SAASB Bike Path</w:t>
      </w:r>
    </w:p>
    <w:p w14:paraId="6A4ACE91" w14:textId="77777777" w:rsidR="008F2BFE" w:rsidRDefault="00F9341F">
      <w:pPr>
        <w:numPr>
          <w:ilvl w:val="1"/>
          <w:numId w:val="5"/>
        </w:numPr>
        <w:spacing w:after="0" w:line="240" w:lineRule="auto"/>
        <w:rPr>
          <w:rFonts w:ascii="Courier New" w:eastAsia="Courier New" w:hAnsi="Courier New" w:cs="Courier New"/>
        </w:rPr>
      </w:pPr>
      <w:r>
        <w:t>Rough estimate: $80,000-$100,000 (entire cost)</w:t>
      </w:r>
    </w:p>
    <w:p w14:paraId="52E38C15" w14:textId="77777777" w:rsidR="008F2BFE" w:rsidRDefault="00F9341F">
      <w:pPr>
        <w:numPr>
          <w:ilvl w:val="2"/>
          <w:numId w:val="5"/>
        </w:numPr>
        <w:spacing w:after="0" w:line="240" w:lineRule="auto"/>
      </w:pPr>
      <w:r>
        <w:t>Our piece would be less</w:t>
      </w:r>
    </w:p>
    <w:p w14:paraId="7E81E1AF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we pay for improving, campus pays for maintenance</w:t>
      </w:r>
    </w:p>
    <w:p w14:paraId="57BBF188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plan was that we would just pay for widening</w:t>
      </w:r>
    </w:p>
    <w:p w14:paraId="602DCB17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>should get a solid number before we make a choice</w:t>
      </w:r>
    </w:p>
    <w:p w14:paraId="57D525A5" w14:textId="77777777" w:rsidR="008F2BFE" w:rsidRDefault="00F9341F">
      <w:pPr>
        <w:numPr>
          <w:ilvl w:val="1"/>
          <w:numId w:val="5"/>
        </w:numPr>
        <w:spacing w:after="0" w:line="240" w:lineRule="auto"/>
      </w:pPr>
      <w:r>
        <w:t xml:space="preserve">Contact Dennis about the rough estimate for this </w:t>
      </w:r>
    </w:p>
    <w:p w14:paraId="27120130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78C44488" w14:textId="77777777" w:rsidR="008F2BFE" w:rsidRDefault="00F9341F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lastRenderedPageBreak/>
        <w:t>DISCUSSION</w:t>
      </w:r>
    </w:p>
    <w:p w14:paraId="1C861B28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</w:p>
    <w:p w14:paraId="5FCC89D9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Bike Light Giveaway</w:t>
      </w:r>
    </w:p>
    <w:p w14:paraId="44D12C23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November 15 from 5pm-7pm at the Pardall Center</w:t>
      </w:r>
    </w:p>
    <w:p w14:paraId="2797208B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Need help giving out posters</w:t>
      </w:r>
    </w:p>
    <w:p w14:paraId="6BC84890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Confirmation from 6 CSOs on recruits</w:t>
      </w:r>
    </w:p>
    <w:p w14:paraId="7D94B4DE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CHP going to be there because they love this event</w:t>
      </w:r>
    </w:p>
    <w:p w14:paraId="4CEBB2E4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frame it positively “it's your legal duty to use these” rather than “it’s illegal”</w:t>
      </w:r>
    </w:p>
    <w:p w14:paraId="093AB39E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no fliers</w:t>
      </w:r>
    </w:p>
    <w:p w14:paraId="2C095F42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“lights provided by AS Bike Committee” to show students their money is goin</w:t>
      </w:r>
      <w:r>
        <w:t>g to good use</w:t>
      </w:r>
    </w:p>
    <w:p w14:paraId="7E983CEA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can bring table and put bike committee tablecloth</w:t>
      </w:r>
    </w:p>
    <w:p w14:paraId="3165EA53" w14:textId="77777777" w:rsidR="008F2BFE" w:rsidRDefault="008F2BFE">
      <w:pPr>
        <w:spacing w:after="0" w:line="240" w:lineRule="auto"/>
        <w:ind w:left="1080"/>
      </w:pPr>
    </w:p>
    <w:p w14:paraId="2DDB3BCF" w14:textId="77777777" w:rsidR="008F2BFE" w:rsidRDefault="00F934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 xml:space="preserve">“No biking,” “no scooters,” and “no skateboarding” signs around campus </w:t>
      </w:r>
    </w:p>
    <w:p w14:paraId="4E923CE1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Roughly 15 signs at $25 each to be paid by a different UCSB department</w:t>
      </w:r>
    </w:p>
    <w:p w14:paraId="5B3664EB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 sign suggestions, email Dennis</w:t>
      </w:r>
    </w:p>
    <w:p w14:paraId="50CA7BC3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Jaime, Sarah, Emily, and Annie went to the scooter meeting</w:t>
      </w:r>
    </w:p>
    <w:p w14:paraId="02FAD35E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Vice Chancellor’s Office said they would pay for the signs   </w:t>
      </w:r>
    </w:p>
    <w:p w14:paraId="6B8B635C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Education via our Facebook Page about the illegal vehicles</w:t>
      </w:r>
    </w:p>
    <w:p w14:paraId="5D6FB2B0" w14:textId="77777777" w:rsidR="008F2BFE" w:rsidRDefault="00F93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seems that signs in front of pardall tunnel  </w:t>
      </w:r>
    </w:p>
    <w:p w14:paraId="2126FADB" w14:textId="77777777" w:rsidR="008F2BFE" w:rsidRDefault="00F9341F">
      <w:pPr>
        <w:numPr>
          <w:ilvl w:val="1"/>
          <w:numId w:val="2"/>
        </w:numPr>
        <w:spacing w:after="0" w:line="240" w:lineRule="auto"/>
        <w:ind w:left="360"/>
      </w:pPr>
      <w:r>
        <w:t>Bike abatement shift on weeken</w:t>
      </w:r>
      <w:r>
        <w:t>ds</w:t>
      </w:r>
    </w:p>
    <w:p w14:paraId="6F727321" w14:textId="77777777" w:rsidR="008F2BFE" w:rsidRDefault="00F9341F">
      <w:pPr>
        <w:numPr>
          <w:ilvl w:val="0"/>
          <w:numId w:val="1"/>
        </w:numPr>
        <w:spacing w:after="0" w:line="240" w:lineRule="auto"/>
      </w:pPr>
      <w:r>
        <w:t>Updates</w:t>
      </w:r>
    </w:p>
    <w:p w14:paraId="14B7B572" w14:textId="77777777" w:rsidR="008F2BFE" w:rsidRDefault="00F9341F">
      <w:pPr>
        <w:numPr>
          <w:ilvl w:val="1"/>
          <w:numId w:val="1"/>
        </w:numPr>
        <w:spacing w:after="0" w:line="240" w:lineRule="auto"/>
      </w:pPr>
      <w:r>
        <w:t>3 CSOs for 8 hours per week on Saturdays = $3750 per quarter</w:t>
      </w:r>
    </w:p>
    <w:p w14:paraId="66B8A503" w14:textId="77777777" w:rsidR="008F2BFE" w:rsidRDefault="00F9341F">
      <w:pPr>
        <w:numPr>
          <w:ilvl w:val="2"/>
          <w:numId w:val="1"/>
        </w:numPr>
        <w:spacing w:after="0" w:line="240" w:lineRule="auto"/>
      </w:pPr>
      <w:r>
        <w:t>6 total CSO--3 on the first shift</w:t>
      </w:r>
    </w:p>
    <w:p w14:paraId="549F52AF" w14:textId="77777777" w:rsidR="008F2BFE" w:rsidRDefault="00F9341F">
      <w:pPr>
        <w:numPr>
          <w:ilvl w:val="1"/>
          <w:numId w:val="1"/>
        </w:numPr>
        <w:spacing w:after="0" w:line="240" w:lineRule="auto"/>
      </w:pPr>
      <w:r>
        <w:t>For Winter and Spring = total of $7500</w:t>
      </w:r>
    </w:p>
    <w:p w14:paraId="7F33E14E" w14:textId="77777777" w:rsidR="008F2BFE" w:rsidRDefault="00F9341F">
      <w:pPr>
        <w:numPr>
          <w:ilvl w:val="1"/>
          <w:numId w:val="1"/>
        </w:numPr>
        <w:spacing w:after="0" w:line="240" w:lineRule="auto"/>
      </w:pPr>
      <w:r>
        <w:t>1-2 locations a day</w:t>
      </w:r>
    </w:p>
    <w:p w14:paraId="04577675" w14:textId="77777777" w:rsidR="008F2BFE" w:rsidRDefault="00F9341F">
      <w:pPr>
        <w:numPr>
          <w:ilvl w:val="1"/>
          <w:numId w:val="1"/>
        </w:numPr>
        <w:spacing w:after="0" w:line="240" w:lineRule="auto"/>
      </w:pPr>
      <w:r>
        <w:t xml:space="preserve">1200 bikes per course </w:t>
      </w:r>
    </w:p>
    <w:p w14:paraId="2A682991" w14:textId="77777777" w:rsidR="008F2BFE" w:rsidRDefault="008F2BFE">
      <w:pPr>
        <w:spacing w:after="0" w:line="240" w:lineRule="auto"/>
      </w:pPr>
    </w:p>
    <w:p w14:paraId="790F68F4" w14:textId="77777777" w:rsidR="008F2BFE" w:rsidRDefault="008F2BF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3A4B34" w14:textId="77777777" w:rsidR="008F2BFE" w:rsidRDefault="00F9341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5A63FFC0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575E3D" w14:textId="77777777" w:rsidR="008F2BFE" w:rsidRDefault="00F934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Pass Money for DigiKnow ($10)</w:t>
      </w:r>
    </w:p>
    <w:p w14:paraId="37C71CCF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Annie</w:t>
      </w:r>
      <w:r>
        <w:rPr>
          <w:i/>
          <w:color w:val="000000"/>
        </w:rPr>
        <w:t>/</w:t>
      </w:r>
      <w:r>
        <w:rPr>
          <w:i/>
        </w:rPr>
        <w:t>Jacky</w:t>
      </w:r>
    </w:p>
    <w:p w14:paraId="6CA8F216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 language: Motion to pass </w:t>
      </w:r>
      <w:r>
        <w:rPr>
          <w:i/>
        </w:rPr>
        <w:t>$10 for a DigiKnow for the Gaucho Bike Light Giveaway</w:t>
      </w:r>
    </w:p>
    <w:p w14:paraId="285C1B5F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</w:t>
      </w:r>
      <w:r>
        <w:rPr>
          <w:i/>
        </w:rPr>
        <w:t>sent</w:t>
      </w:r>
    </w:p>
    <w:p w14:paraId="7092DC35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Additional approval required: </w:t>
      </w:r>
    </w:p>
    <w:p w14:paraId="4D16CF25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159BE0" w14:textId="77777777" w:rsidR="008F2BFE" w:rsidRDefault="00F934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>
        <w:rPr>
          <w:color w:val="000000"/>
        </w:rPr>
        <w:t>12:</w:t>
      </w:r>
      <w:r>
        <w:t>56pm</w:t>
      </w:r>
    </w:p>
    <w:p w14:paraId="7B09CD9E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222204F" w14:textId="77777777" w:rsidR="008F2BFE" w:rsidRDefault="008F2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8F2BFE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B0CD" w14:textId="77777777" w:rsidR="00F9341F" w:rsidRDefault="00F9341F">
      <w:pPr>
        <w:spacing w:after="0" w:line="240" w:lineRule="auto"/>
      </w:pPr>
      <w:r>
        <w:separator/>
      </w:r>
    </w:p>
  </w:endnote>
  <w:endnote w:type="continuationSeparator" w:id="0">
    <w:p w14:paraId="4F5B704F" w14:textId="77777777" w:rsidR="00F9341F" w:rsidRDefault="00F9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E01D" w14:textId="77777777" w:rsidR="008F2BFE" w:rsidRDefault="00F9341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281373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281373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69AF98E4" w14:textId="77777777" w:rsidR="008F2BFE" w:rsidRDefault="008F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2AD4" w14:textId="77777777" w:rsidR="00F9341F" w:rsidRDefault="00F9341F">
      <w:pPr>
        <w:spacing w:after="0" w:line="240" w:lineRule="auto"/>
      </w:pPr>
      <w:r>
        <w:separator/>
      </w:r>
    </w:p>
  </w:footnote>
  <w:footnote w:type="continuationSeparator" w:id="0">
    <w:p w14:paraId="278D0648" w14:textId="77777777" w:rsidR="00F9341F" w:rsidRDefault="00F9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87336"/>
    <w:multiLevelType w:val="multilevel"/>
    <w:tmpl w:val="5BF41C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B455BA"/>
    <w:multiLevelType w:val="multilevel"/>
    <w:tmpl w:val="ED4C4022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CC0490"/>
    <w:multiLevelType w:val="multilevel"/>
    <w:tmpl w:val="75C2FCAC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0D31BA6"/>
    <w:multiLevelType w:val="multilevel"/>
    <w:tmpl w:val="AA18F8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5B58F8"/>
    <w:multiLevelType w:val="multilevel"/>
    <w:tmpl w:val="DEECC8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6E8A6400"/>
    <w:multiLevelType w:val="multilevel"/>
    <w:tmpl w:val="5E72B25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32360D5"/>
    <w:multiLevelType w:val="multilevel"/>
    <w:tmpl w:val="31E69A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FE"/>
    <w:rsid w:val="00281373"/>
    <w:rsid w:val="008F2BFE"/>
    <w:rsid w:val="00F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8A040"/>
  <w15:docId w15:val="{369F4C16-7205-AD4E-8015-837F817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2018-11-08T19:57:00Z</dcterms:created>
  <dcterms:modified xsi:type="dcterms:W3CDTF">2018-11-08T19:57:00Z</dcterms:modified>
</cp:coreProperties>
</file>