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B5DDE" w14:textId="77777777" w:rsidR="00712D7C" w:rsidRDefault="00D27404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 xml:space="preserve">Bike Committee </w:t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B8172F" wp14:editId="035E51E6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FD00F7" w14:textId="77777777" w:rsidR="00712D7C" w:rsidRDefault="00D27404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0F1ACC1D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November 18, 2021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Bike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lightGray"/>
        </w:rPr>
        <w:t>Comm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 Office</w:t>
      </w:r>
    </w:p>
    <w:p w14:paraId="121539D9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358EDFB" w14:textId="77777777" w:rsidR="00712D7C" w:rsidRDefault="00D2740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CALL TO ORDER at </w:t>
      </w:r>
      <w:r>
        <w:rPr>
          <w:b/>
          <w:sz w:val="18"/>
          <w:szCs w:val="18"/>
        </w:rPr>
        <w:t>(3:33 p.m.)</w:t>
      </w:r>
      <w:r>
        <w:rPr>
          <w:b/>
          <w:sz w:val="18"/>
          <w:szCs w:val="18"/>
        </w:rPr>
        <w:t xml:space="preserve"> by</w:t>
      </w:r>
      <w:r>
        <w:rPr>
          <w:b/>
          <w:sz w:val="18"/>
          <w:szCs w:val="18"/>
        </w:rPr>
        <w:t xml:space="preserve"> Joy</w:t>
      </w:r>
      <w:r>
        <w:rPr>
          <w:b/>
          <w:sz w:val="18"/>
          <w:szCs w:val="18"/>
        </w:rPr>
        <w:t xml:space="preserve">, minutes recorded by </w:t>
      </w:r>
      <w:r>
        <w:rPr>
          <w:b/>
          <w:sz w:val="18"/>
          <w:szCs w:val="18"/>
        </w:rPr>
        <w:t>Ella</w:t>
      </w:r>
    </w:p>
    <w:p w14:paraId="15AEA036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ATTENDANCE</w:t>
      </w:r>
    </w:p>
    <w:p w14:paraId="6744EBEA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"/>
        <w:tblW w:w="8611" w:type="dxa"/>
        <w:jc w:val="center"/>
        <w:tblLayout w:type="fixed"/>
        <w:tblLook w:val="0000" w:firstRow="0" w:lastRow="0" w:firstColumn="0" w:lastColumn="0" w:noHBand="0" w:noVBand="0"/>
      </w:tblPr>
      <w:tblGrid>
        <w:gridCol w:w="2596"/>
        <w:gridCol w:w="1890"/>
        <w:gridCol w:w="2340"/>
        <w:gridCol w:w="1785"/>
      </w:tblGrid>
      <w:tr w:rsidR="00712D7C" w14:paraId="13841A33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1B67F7" w14:textId="77777777" w:rsidR="00712D7C" w:rsidRDefault="00D27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706783" w14:textId="77777777" w:rsidR="00712D7C" w:rsidRDefault="00D2740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40054D" w14:textId="77777777" w:rsidR="00712D7C" w:rsidRDefault="00D27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18265A" w14:textId="77777777" w:rsidR="00712D7C" w:rsidRDefault="00D27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</w:tr>
      <w:tr w:rsidR="00712D7C" w14:paraId="7A1A3C41" w14:textId="77777777">
        <w:trPr>
          <w:trHeight w:val="240"/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EDBF4A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Joy </w:t>
            </w:r>
            <w:proofErr w:type="spellStart"/>
            <w:r>
              <w:rPr>
                <w:b/>
                <w:sz w:val="18"/>
                <w:szCs w:val="18"/>
              </w:rPr>
              <w:t>Sanap</w:t>
            </w:r>
            <w:proofErr w:type="spellEnd"/>
          </w:p>
          <w:p w14:paraId="34D04C88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14BE4C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D528A0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Nicholas </w:t>
            </w:r>
            <w:proofErr w:type="spellStart"/>
            <w:r>
              <w:rPr>
                <w:b/>
                <w:sz w:val="18"/>
                <w:szCs w:val="18"/>
              </w:rPr>
              <w:t>Rivelle</w:t>
            </w:r>
            <w:proofErr w:type="spellEnd"/>
          </w:p>
          <w:p w14:paraId="108452C0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Outreach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67544F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12D7C" w14:paraId="4F01E8B6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B86767C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Ken </w:t>
            </w:r>
            <w:proofErr w:type="spellStart"/>
            <w:r>
              <w:rPr>
                <w:b/>
                <w:sz w:val="18"/>
                <w:szCs w:val="18"/>
              </w:rPr>
              <w:t>Harukawa</w:t>
            </w:r>
            <w:proofErr w:type="spellEnd"/>
          </w:p>
          <w:p w14:paraId="507C4A0A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Vice 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31370D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19CA43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Fernando Meza</w:t>
            </w:r>
          </w:p>
          <w:p w14:paraId="0A712C55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BE7100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     </w:t>
            </w:r>
          </w:p>
        </w:tc>
      </w:tr>
      <w:tr w:rsidR="00712D7C" w14:paraId="1DA8A966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49748C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Ella Phillips</w:t>
            </w:r>
          </w:p>
          <w:p w14:paraId="7808DDF2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Administrative Coordinator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378ADF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D74D86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Sarah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Siedschlag</w:t>
            </w:r>
            <w:proofErr w:type="spellEnd"/>
          </w:p>
          <w:p w14:paraId="76C5F694" w14:textId="77777777" w:rsidR="00712D7C" w:rsidRDefault="00D27404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Advisor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9170FF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712D7C" w14:paraId="545750EA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7781D2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Kian </w:t>
            </w:r>
            <w:proofErr w:type="spellStart"/>
            <w:r>
              <w:rPr>
                <w:b/>
                <w:sz w:val="18"/>
                <w:szCs w:val="18"/>
              </w:rPr>
              <w:t>Mirshokri</w:t>
            </w:r>
            <w:proofErr w:type="spellEnd"/>
          </w:p>
          <w:p w14:paraId="05BC5858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Senate Liaison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95CF88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476AA5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Gabrielle </w:t>
            </w:r>
            <w:proofErr w:type="spellStart"/>
            <w:r>
              <w:rPr>
                <w:b/>
                <w:sz w:val="18"/>
                <w:szCs w:val="18"/>
              </w:rPr>
              <w:t>Salo</w:t>
            </w:r>
            <w:proofErr w:type="spellEnd"/>
          </w:p>
          <w:p w14:paraId="71D33EC3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Graduate Representative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1BC4BC" w14:textId="77777777" w:rsidR="00712D7C" w:rsidRDefault="00D274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34C7FB13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76F7C81D" w14:textId="77777777" w:rsidR="00712D7C" w:rsidRDefault="00712D7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1AC4F3ED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COMMITTEE BUSINESS</w:t>
      </w:r>
    </w:p>
    <w:p w14:paraId="10CE9A73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18"/>
          <w:szCs w:val="18"/>
        </w:rPr>
      </w:pPr>
    </w:p>
    <w:p w14:paraId="6107EEF7" w14:textId="77777777" w:rsidR="00712D7C" w:rsidRDefault="00D274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Approval of Previous Minutes</w:t>
      </w:r>
    </w:p>
    <w:p w14:paraId="0867549F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</w:t>
      </w:r>
      <w:r>
        <w:rPr>
          <w:i/>
          <w:sz w:val="18"/>
          <w:szCs w:val="18"/>
        </w:rPr>
        <w:tab/>
        <w:t>Ella</w:t>
      </w:r>
    </w:p>
    <w:p w14:paraId="7F2617E6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</w:t>
      </w:r>
      <w:r>
        <w:rPr>
          <w:i/>
          <w:sz w:val="18"/>
          <w:szCs w:val="18"/>
        </w:rPr>
        <w:t>Motion to approve the previous week’s minutes</w:t>
      </w:r>
    </w:p>
    <w:p w14:paraId="736FBEF9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</w:t>
      </w:r>
      <w:r>
        <w:rPr>
          <w:i/>
          <w:sz w:val="18"/>
          <w:szCs w:val="18"/>
        </w:rPr>
        <w:t>t: Nick</w:t>
      </w:r>
    </w:p>
    <w:p w14:paraId="20FE505E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720"/>
        <w:rPr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</w:t>
      </w:r>
      <w:r>
        <w:rPr>
          <w:i/>
          <w:sz w:val="18"/>
          <w:szCs w:val="18"/>
        </w:rPr>
        <w:t xml:space="preserve"> Ken</w:t>
      </w:r>
    </w:p>
    <w:p w14:paraId="575DEE01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49807D9F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INDIVIDUAL REPORTS</w:t>
      </w:r>
    </w:p>
    <w:p w14:paraId="61600DC2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18"/>
          <w:szCs w:val="18"/>
        </w:rPr>
      </w:pPr>
    </w:p>
    <w:p w14:paraId="3CFCB2E1" w14:textId="77777777" w:rsidR="00712D7C" w:rsidRDefault="00D27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Chair</w:t>
      </w:r>
    </w:p>
    <w:p w14:paraId="45672EB1" w14:textId="77777777" w:rsidR="00712D7C" w:rsidRDefault="00D274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227704AF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Vice Chair</w:t>
      </w:r>
    </w:p>
    <w:p w14:paraId="4AFB72E2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Emails clarifying that people are in the right place for repairs</w:t>
      </w:r>
    </w:p>
    <w:p w14:paraId="2B73229E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Administrative Coordinator</w:t>
      </w:r>
    </w:p>
    <w:p w14:paraId="7B03CB0E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None </w:t>
      </w:r>
    </w:p>
    <w:p w14:paraId="5B91D91C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Project Coordinator</w:t>
      </w:r>
    </w:p>
    <w:p w14:paraId="0542FF49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76484D83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Outreach Coordinator</w:t>
      </w:r>
    </w:p>
    <w:p w14:paraId="4ED28B0E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Bike rack fullness rack at the beginning of Winter quarter </w:t>
      </w:r>
    </w:p>
    <w:p w14:paraId="7E2D8AA6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Advisor</w:t>
      </w:r>
    </w:p>
    <w:p w14:paraId="342CF818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UCSB Sustainable Transportation Committee is meeting Monday, 11/29 at 2:00 p.m. on Zoom </w:t>
      </w:r>
    </w:p>
    <w:p w14:paraId="3C3678E0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Tomorrow, Project Manager for Classroom building to meet with Sarah about bikes </w:t>
      </w:r>
    </w:p>
    <w:p w14:paraId="10C80025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Campus Planning</w:t>
      </w:r>
    </w:p>
    <w:p w14:paraId="63BA4BF4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7D00B889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Transportation</w:t>
      </w:r>
    </w:p>
    <w:p w14:paraId="1FB46B5D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6787918B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CSOs/UCPD</w:t>
      </w:r>
    </w:p>
    <w:p w14:paraId="56E77BA1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097EAC2E" w14:textId="77777777" w:rsidR="00712D7C" w:rsidRDefault="00D27404">
      <w:pPr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Sustainability</w:t>
      </w:r>
    </w:p>
    <w:p w14:paraId="5BA00846" w14:textId="77777777" w:rsidR="00712D7C" w:rsidRDefault="00D27404">
      <w:pPr>
        <w:numPr>
          <w:ilvl w:val="1"/>
          <w:numId w:val="1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None </w:t>
      </w:r>
    </w:p>
    <w:p w14:paraId="256A3BAD" w14:textId="77777777" w:rsidR="00712D7C" w:rsidRDefault="00712D7C">
      <w:pPr>
        <w:spacing w:after="0" w:line="240" w:lineRule="auto"/>
        <w:rPr>
          <w:sz w:val="18"/>
          <w:szCs w:val="18"/>
        </w:rPr>
      </w:pPr>
    </w:p>
    <w:p w14:paraId="778011F1" w14:textId="77777777" w:rsidR="00712D7C" w:rsidRDefault="00D27404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AGENDA</w:t>
      </w:r>
    </w:p>
    <w:p w14:paraId="073D504D" w14:textId="77777777" w:rsidR="00712D7C" w:rsidRDefault="00712D7C">
      <w:pPr>
        <w:spacing w:after="0" w:line="240" w:lineRule="auto"/>
        <w:rPr>
          <w:b/>
          <w:sz w:val="18"/>
          <w:szCs w:val="18"/>
        </w:rPr>
      </w:pPr>
    </w:p>
    <w:p w14:paraId="563E564A" w14:textId="77777777" w:rsidR="00712D7C" w:rsidRDefault="00D2740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Approval of Agenda and Additions</w:t>
      </w:r>
    </w:p>
    <w:p w14:paraId="30813731" w14:textId="77777777" w:rsidR="00712D7C" w:rsidRDefault="00712D7C">
      <w:pPr>
        <w:spacing w:after="0" w:line="240" w:lineRule="auto"/>
        <w:rPr>
          <w:b/>
          <w:sz w:val="18"/>
          <w:szCs w:val="18"/>
        </w:rPr>
      </w:pPr>
    </w:p>
    <w:p w14:paraId="682F1243" w14:textId="77777777" w:rsidR="00712D7C" w:rsidRDefault="00D27404">
      <w:pPr>
        <w:shd w:val="clear" w:color="auto" w:fill="DBE5F1"/>
        <w:spacing w:after="0" w:line="240" w:lineRule="auto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>MOTION/SECOND:   Joy/Ella</w:t>
      </w:r>
    </w:p>
    <w:p w14:paraId="70DC8EC5" w14:textId="77777777" w:rsidR="00712D7C" w:rsidRDefault="00D27404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t>Motion language: I motion to approve</w:t>
      </w:r>
    </w:p>
    <w:p w14:paraId="585E1420" w14:textId="77777777" w:rsidR="00712D7C" w:rsidRDefault="00D27404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lastRenderedPageBreak/>
        <w:t>ACTION: Consent Fernando</w:t>
      </w:r>
    </w:p>
    <w:p w14:paraId="2C36F382" w14:textId="77777777" w:rsidR="00712D7C" w:rsidRDefault="00D27404">
      <w:pPr>
        <w:shd w:val="clear" w:color="auto" w:fill="DBE5F1"/>
        <w:spacing w:after="0" w:line="240" w:lineRule="auto"/>
        <w:ind w:left="360"/>
        <w:rPr>
          <w:sz w:val="18"/>
          <w:szCs w:val="18"/>
        </w:rPr>
      </w:pPr>
      <w:r>
        <w:rPr>
          <w:i/>
          <w:sz w:val="18"/>
          <w:szCs w:val="18"/>
        </w:rPr>
        <w:t>Additional approval required: Nick</w:t>
      </w:r>
    </w:p>
    <w:p w14:paraId="53287A92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18"/>
          <w:szCs w:val="18"/>
        </w:rPr>
      </w:pPr>
    </w:p>
    <w:p w14:paraId="52F323A8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CAPITAL PROJECT UPDATES</w:t>
      </w:r>
    </w:p>
    <w:p w14:paraId="54ABBE18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18"/>
          <w:szCs w:val="18"/>
        </w:rPr>
      </w:pPr>
    </w:p>
    <w:p w14:paraId="5BA8854B" w14:textId="77777777" w:rsidR="00712D7C" w:rsidRDefault="00D274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Munger Hall </w:t>
      </w:r>
    </w:p>
    <w:p w14:paraId="6B0E81A2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Width of roads near buildings </w:t>
      </w:r>
    </w:p>
    <w:p w14:paraId="26901991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Big trucks near bike paths - possible collision site </w:t>
      </w:r>
    </w:p>
    <w:p w14:paraId="013190F1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Lot sizes </w:t>
      </w:r>
    </w:p>
    <w:p w14:paraId="6592290B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More bike parking </w:t>
      </w:r>
    </w:p>
    <w:p w14:paraId="333D6D61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Not enough bike paths </w:t>
      </w:r>
    </w:p>
    <w:p w14:paraId="5699F422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Path by Robertson Gymnasium </w:t>
      </w:r>
    </w:p>
    <w:p w14:paraId="6B37AAA5" w14:textId="77777777" w:rsidR="00712D7C" w:rsidRDefault="00D27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Bike parking through bike parking </w:t>
      </w:r>
    </w:p>
    <w:p w14:paraId="519A642A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2B019293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DISCUSSION</w:t>
      </w:r>
    </w:p>
    <w:p w14:paraId="7660D9C8" w14:textId="77777777" w:rsidR="00712D7C" w:rsidRDefault="00712D7C">
      <w:pPr>
        <w:spacing w:after="0" w:line="240" w:lineRule="auto"/>
        <w:rPr>
          <w:sz w:val="18"/>
          <w:szCs w:val="18"/>
        </w:rPr>
      </w:pPr>
    </w:p>
    <w:p w14:paraId="7C8FB953" w14:textId="77777777" w:rsidR="00712D7C" w:rsidRDefault="00D27404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Bikes stolen on Campus/Campus apartments </w:t>
      </w:r>
    </w:p>
    <w:p w14:paraId="30C5A61B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Statistics about bike theft from UCPD (not much reported overall)</w:t>
      </w:r>
    </w:p>
    <w:p w14:paraId="29822484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Asking UCPD to do more about bike theft </w:t>
      </w:r>
    </w:p>
    <w:p w14:paraId="00BF931B" w14:textId="77777777" w:rsidR="00712D7C" w:rsidRDefault="00D27404">
      <w:pPr>
        <w:numPr>
          <w:ilvl w:val="2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Leave decoy police vehicles to deter </w:t>
      </w:r>
    </w:p>
    <w:p w14:paraId="507B1A4C" w14:textId="77777777" w:rsidR="00712D7C" w:rsidRDefault="00D27404">
      <w:pPr>
        <w:numPr>
          <w:ilvl w:val="2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More routine rounds - drawback to police presence</w:t>
      </w:r>
    </w:p>
    <w:p w14:paraId="1DACA4E3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North parking lot and Portola </w:t>
      </w:r>
    </w:p>
    <w:p w14:paraId="033E5E27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Education on bike theft prevention </w:t>
      </w:r>
    </w:p>
    <w:p w14:paraId="0AAEAECD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Send an email to remind students </w:t>
      </w:r>
    </w:p>
    <w:p w14:paraId="6A749D87" w14:textId="77777777" w:rsidR="00712D7C" w:rsidRDefault="00D27404">
      <w:pPr>
        <w:numPr>
          <w:ilvl w:val="1"/>
          <w:numId w:val="5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Laws regarding security cameras/decoy security cameras </w:t>
      </w:r>
    </w:p>
    <w:p w14:paraId="16CC3793" w14:textId="77777777" w:rsidR="00712D7C" w:rsidRDefault="00712D7C">
      <w:pPr>
        <w:spacing w:after="0" w:line="240" w:lineRule="auto"/>
        <w:ind w:left="1440"/>
        <w:rPr>
          <w:sz w:val="18"/>
          <w:szCs w:val="18"/>
        </w:rPr>
      </w:pPr>
    </w:p>
    <w:p w14:paraId="337CD067" w14:textId="77777777" w:rsidR="00712D7C" w:rsidRDefault="00D27404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Issues to Look At:</w:t>
      </w:r>
    </w:p>
    <w:p w14:paraId="5653DCA1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43E4D4" w14:textId="77777777" w:rsidR="00712D7C" w:rsidRDefault="00D27404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Additional bike racks in Santa Catalina area </w:t>
      </w:r>
    </w:p>
    <w:p w14:paraId="49AE78C6" w14:textId="77777777" w:rsidR="00712D7C" w:rsidRDefault="00712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p w14:paraId="455C2304" w14:textId="77777777" w:rsidR="00712D7C" w:rsidRDefault="00D27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t>ADJOURNMENT A</w:t>
      </w:r>
      <w:r>
        <w:rPr>
          <w:b/>
          <w:sz w:val="18"/>
          <w:szCs w:val="18"/>
        </w:rPr>
        <w:t xml:space="preserve">T 4:27 </w:t>
      </w:r>
      <w:proofErr w:type="gramStart"/>
      <w:r>
        <w:rPr>
          <w:b/>
          <w:sz w:val="18"/>
          <w:szCs w:val="18"/>
        </w:rPr>
        <w:t>p.m. ,</w:t>
      </w:r>
      <w:proofErr w:type="gramEnd"/>
      <w:r>
        <w:rPr>
          <w:b/>
          <w:sz w:val="18"/>
          <w:szCs w:val="18"/>
        </w:rPr>
        <w:t xml:space="preserve"> Seconded by Ella, Called to question by Fernando, and confirmed by Nick</w:t>
      </w:r>
    </w:p>
    <w:sectPr w:rsidR="00712D7C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B85F" w14:textId="77777777" w:rsidR="00D27404" w:rsidRDefault="00D27404">
      <w:pPr>
        <w:spacing w:after="0" w:line="240" w:lineRule="auto"/>
      </w:pPr>
      <w:r>
        <w:separator/>
      </w:r>
    </w:p>
  </w:endnote>
  <w:endnote w:type="continuationSeparator" w:id="0">
    <w:p w14:paraId="3BC5E28A" w14:textId="77777777" w:rsidR="00D27404" w:rsidRDefault="00D2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0C58F" w14:textId="77777777" w:rsidR="00712D7C" w:rsidRDefault="00712D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9950" w14:textId="77777777" w:rsidR="00D27404" w:rsidRDefault="00D27404">
      <w:pPr>
        <w:spacing w:after="0" w:line="240" w:lineRule="auto"/>
      </w:pPr>
      <w:r>
        <w:separator/>
      </w:r>
    </w:p>
  </w:footnote>
  <w:footnote w:type="continuationSeparator" w:id="0">
    <w:p w14:paraId="0FB78DB5" w14:textId="77777777" w:rsidR="00D27404" w:rsidRDefault="00D27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3663"/>
    <w:multiLevelType w:val="multilevel"/>
    <w:tmpl w:val="4C3E6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B4354D"/>
    <w:multiLevelType w:val="multilevel"/>
    <w:tmpl w:val="3244E58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8700E7"/>
    <w:multiLevelType w:val="multilevel"/>
    <w:tmpl w:val="7DB05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72E38C0"/>
    <w:multiLevelType w:val="multilevel"/>
    <w:tmpl w:val="AEA0C7F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673B7C85"/>
    <w:multiLevelType w:val="multilevel"/>
    <w:tmpl w:val="90A226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9540B3"/>
    <w:multiLevelType w:val="multilevel"/>
    <w:tmpl w:val="BE765B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7C"/>
    <w:rsid w:val="003D7024"/>
    <w:rsid w:val="00712D7C"/>
    <w:rsid w:val="009728FE"/>
    <w:rsid w:val="00D2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DC9ED"/>
  <w15:docId w15:val="{4FC70848-E4E0-8A4C-9A6A-E457BE3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2022-01-03T20:28:00Z</dcterms:created>
  <dcterms:modified xsi:type="dcterms:W3CDTF">2022-01-03T20:28:00Z</dcterms:modified>
</cp:coreProperties>
</file>