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40AF84B2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</w:t>
      </w:r>
      <w:r w:rsidR="00602700">
        <w:rPr>
          <w:rFonts w:ascii="Times New Roman" w:hAnsi="Times New Roman"/>
          <w:sz w:val="24"/>
          <w:szCs w:val="24"/>
        </w:rPr>
        <w:t>1</w:t>
      </w:r>
      <w:r w:rsidR="00882CE0">
        <w:rPr>
          <w:rFonts w:ascii="Times New Roman" w:hAnsi="Times New Roman"/>
          <w:sz w:val="24"/>
          <w:szCs w:val="24"/>
        </w:rPr>
        <w:t>/</w:t>
      </w:r>
      <w:r w:rsidR="0025477A">
        <w:rPr>
          <w:rFonts w:ascii="Times New Roman" w:hAnsi="Times New Roman"/>
          <w:sz w:val="24"/>
          <w:szCs w:val="24"/>
        </w:rPr>
        <w:t>14</w:t>
      </w:r>
      <w:r w:rsidR="00882CE0">
        <w:rPr>
          <w:rFonts w:ascii="Times New Roman" w:hAnsi="Times New Roman"/>
          <w:sz w:val="24"/>
          <w:szCs w:val="24"/>
        </w:rPr>
        <w:t>/2018</w:t>
      </w:r>
    </w:p>
    <w:p w14:paraId="66171F13" w14:textId="175F527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02700">
        <w:rPr>
          <w:rFonts w:ascii="Times New Roman" w:hAnsi="Times New Roman"/>
          <w:sz w:val="24"/>
          <w:szCs w:val="24"/>
        </w:rPr>
        <w:t>Women’s Center in the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1B740263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3C629D">
        <w:rPr>
          <w:rFonts w:ascii="Times New Roman" w:hAnsi="Times New Roman"/>
          <w:sz w:val="24"/>
          <w:szCs w:val="24"/>
          <w:u w:val="single"/>
        </w:rPr>
        <w:t>08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68758BD8" w:rsidR="008A428D" w:rsidRPr="00A34A2E" w:rsidRDefault="003C62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 (6:12)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6454AA89" w:rsidR="0032305A" w:rsidRPr="00A34A2E" w:rsidRDefault="00324F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C7D6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E4D2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3CD5707" w:rsidR="00A34A2E" w:rsidRPr="00A34A2E" w:rsidRDefault="003C62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28627DFC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8933F1" w:rsidRPr="008933F1">
        <w:rPr>
          <w:rFonts w:ascii="Times New Roman" w:hAnsi="Times New Roman"/>
          <w:b/>
          <w:sz w:val="24"/>
          <w:szCs w:val="24"/>
          <w:u w:val="single"/>
        </w:rPr>
        <w:t>10/</w:t>
      </w:r>
      <w:r w:rsidR="001C595A">
        <w:rPr>
          <w:rFonts w:ascii="Times New Roman" w:hAnsi="Times New Roman"/>
          <w:b/>
          <w:sz w:val="24"/>
          <w:szCs w:val="24"/>
          <w:u w:val="single"/>
        </w:rPr>
        <w:t>31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B9EBCB1" w:rsidR="003946D2" w:rsidRPr="00A34A2E" w:rsidRDefault="009B516D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0082D80E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6A74ADB" w14:textId="5FD73DAA" w:rsidR="003C629D" w:rsidRPr="00354A1B" w:rsidRDefault="00354A1B" w:rsidP="003C629D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Philippino</w:t>
      </w:r>
      <w:proofErr w:type="spellEnd"/>
      <w:r>
        <w:rPr>
          <w:rFonts w:ascii="Times New Roman" w:hAnsi="Times New Roman"/>
          <w:sz w:val="24"/>
          <w:szCs w:val="24"/>
        </w:rPr>
        <w:t xml:space="preserve"> visibility week </w:t>
      </w:r>
    </w:p>
    <w:p w14:paraId="04FA1B02" w14:textId="4AED475D" w:rsidR="00354A1B" w:rsidRDefault="00354A1B" w:rsidP="00354A1B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54A1B">
        <w:rPr>
          <w:rFonts w:ascii="Times New Roman" w:hAnsi="Times New Roman"/>
          <w:sz w:val="24"/>
          <w:szCs w:val="24"/>
        </w:rPr>
        <w:t xml:space="preserve">Mental health </w:t>
      </w:r>
    </w:p>
    <w:p w14:paraId="0BD7A410" w14:textId="5E3105E0" w:rsidR="00354A1B" w:rsidRDefault="00354A1B" w:rsidP="00354A1B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against Sexual Assault will be having a town hall </w:t>
      </w:r>
    </w:p>
    <w:p w14:paraId="19BB52EC" w14:textId="6FA7EAD3" w:rsidR="0031320A" w:rsidRDefault="0031320A" w:rsidP="0031320A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19, at 5</w:t>
      </w:r>
    </w:p>
    <w:p w14:paraId="665F12ED" w14:textId="456F31D6" w:rsidR="00354A1B" w:rsidRDefault="00354A1B" w:rsidP="00354A1B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OSA sexual assault self defense event </w:t>
      </w:r>
    </w:p>
    <w:p w14:paraId="305E4C54" w14:textId="4843AD6F" w:rsidR="00354A1B" w:rsidRPr="002A7556" w:rsidRDefault="00354A1B" w:rsidP="002A7556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54A1B">
        <w:rPr>
          <w:rFonts w:ascii="Times New Roman" w:hAnsi="Times New Roman"/>
          <w:b/>
          <w:sz w:val="24"/>
          <w:szCs w:val="24"/>
        </w:rPr>
        <w:t xml:space="preserve">Hunting ground event </w:t>
      </w:r>
    </w:p>
    <w:p w14:paraId="1C66618A" w14:textId="7269355B" w:rsidR="00354A1B" w:rsidRDefault="00354A1B" w:rsidP="00354A1B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</w:t>
      </w:r>
    </w:p>
    <w:p w14:paraId="4930E47C" w14:textId="234BA045" w:rsidR="00354A1B" w:rsidRDefault="00354A1B" w:rsidP="00354A1B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Costco Pizza </w:t>
      </w:r>
    </w:p>
    <w:p w14:paraId="27503CAD" w14:textId="03C798AB" w:rsidR="00354A1B" w:rsidRDefault="00354A1B" w:rsidP="00354A1B">
      <w:pPr>
        <w:pStyle w:val="MediumGrid21"/>
        <w:numPr>
          <w:ilvl w:val="3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Vegetarian and </w:t>
      </w:r>
      <w:r w:rsidR="008D2361">
        <w:rPr>
          <w:rFonts w:ascii="Times New Roman" w:hAnsi="Times New Roman"/>
          <w:sz w:val="24"/>
          <w:szCs w:val="24"/>
        </w:rPr>
        <w:t>pepperoni</w:t>
      </w:r>
    </w:p>
    <w:p w14:paraId="266A0BAA" w14:textId="1B389950" w:rsidR="00354A1B" w:rsidRDefault="00354A1B" w:rsidP="00354A1B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Cookies </w:t>
      </w:r>
    </w:p>
    <w:p w14:paraId="655E4696" w14:textId="0012B8E4" w:rsidR="008D2361" w:rsidRDefault="008D2361" w:rsidP="008D2361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Fruit platter </w:t>
      </w:r>
    </w:p>
    <w:p w14:paraId="48BDD456" w14:textId="5A0C8ED6" w:rsidR="002A7556" w:rsidRDefault="008D2361" w:rsidP="002A7556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7556">
        <w:rPr>
          <w:rFonts w:ascii="Times New Roman" w:hAnsi="Times New Roman"/>
          <w:b/>
          <w:sz w:val="24"/>
          <w:szCs w:val="24"/>
        </w:rPr>
        <w:t xml:space="preserve">Retreat </w:t>
      </w:r>
    </w:p>
    <w:p w14:paraId="2ED08CAC" w14:textId="795C1653" w:rsidR="002A7556" w:rsidRDefault="002A7556" w:rsidP="002A7556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A7556">
        <w:rPr>
          <w:rFonts w:ascii="Times New Roman" w:hAnsi="Times New Roman"/>
          <w:sz w:val="24"/>
          <w:szCs w:val="24"/>
        </w:rPr>
        <w:t xml:space="preserve">Games </w:t>
      </w:r>
    </w:p>
    <w:p w14:paraId="631F2073" w14:textId="43D95C05" w:rsidR="002A7556" w:rsidRDefault="002A7556" w:rsidP="002A7556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Uno, cards against humanity </w:t>
      </w:r>
    </w:p>
    <w:p w14:paraId="04ABF566" w14:textId="63078AB1" w:rsidR="002A7556" w:rsidRDefault="002A7556" w:rsidP="002A7556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</w:t>
      </w:r>
    </w:p>
    <w:p w14:paraId="04C71B04" w14:textId="5F78CFD1" w:rsidR="002A7556" w:rsidRPr="0031320A" w:rsidRDefault="002A7556" w:rsidP="0031320A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Pizza, breadsticks, and smores </w:t>
      </w:r>
      <w:bookmarkStart w:id="2" w:name="_GoBack"/>
      <w:bookmarkEnd w:id="2"/>
    </w:p>
    <w:p w14:paraId="5C992752" w14:textId="77777777" w:rsidR="002F04F8" w:rsidRPr="00B95092" w:rsidRDefault="002F04F8" w:rsidP="002A7556">
      <w:pPr>
        <w:pStyle w:val="MediumGrid21"/>
        <w:spacing w:line="36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0E7D2BB8" w14:textId="77777777" w:rsidR="00992FA4" w:rsidRPr="00992FA4" w:rsidRDefault="00992FA4" w:rsidP="00992FA4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None</w:t>
      </w:r>
    </w:p>
    <w:p w14:paraId="53211592" w14:textId="77777777" w:rsidR="00992FA4" w:rsidRPr="00992FA4" w:rsidRDefault="00992FA4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7A51AA2" w14:textId="7302F294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41D3DF66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</w:t>
      </w:r>
      <w:r w:rsidR="0031320A">
        <w:rPr>
          <w:rFonts w:ascii="Times New Roman" w:hAnsi="Times New Roman"/>
          <w:i/>
          <w:sz w:val="24"/>
          <w:szCs w:val="24"/>
        </w:rPr>
        <w:t>47</w:t>
      </w:r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CC8D" w14:textId="77777777" w:rsidR="00B4774B" w:rsidRDefault="00B4774B" w:rsidP="00BF1054">
      <w:pPr>
        <w:spacing w:after="0" w:line="240" w:lineRule="auto"/>
      </w:pPr>
      <w:r>
        <w:separator/>
      </w:r>
    </w:p>
  </w:endnote>
  <w:endnote w:type="continuationSeparator" w:id="0">
    <w:p w14:paraId="7A9846BB" w14:textId="77777777" w:rsidR="00B4774B" w:rsidRDefault="00B4774B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257F" w14:textId="77777777" w:rsidR="00B4774B" w:rsidRDefault="00B4774B" w:rsidP="00BF1054">
      <w:pPr>
        <w:spacing w:after="0" w:line="240" w:lineRule="auto"/>
      </w:pPr>
      <w:r>
        <w:separator/>
      </w:r>
    </w:p>
  </w:footnote>
  <w:footnote w:type="continuationSeparator" w:id="0">
    <w:p w14:paraId="0CD6FCC5" w14:textId="77777777" w:rsidR="00B4774B" w:rsidRDefault="00B4774B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477A"/>
    <w:rsid w:val="00275C5C"/>
    <w:rsid w:val="002850F7"/>
    <w:rsid w:val="00286791"/>
    <w:rsid w:val="002A7556"/>
    <w:rsid w:val="002F04F8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50437C"/>
    <w:rsid w:val="00504690"/>
    <w:rsid w:val="00527CA0"/>
    <w:rsid w:val="005438A8"/>
    <w:rsid w:val="0057555A"/>
    <w:rsid w:val="00593AC1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700E7D"/>
    <w:rsid w:val="00704785"/>
    <w:rsid w:val="00732314"/>
    <w:rsid w:val="00737167"/>
    <w:rsid w:val="00737504"/>
    <w:rsid w:val="007849DB"/>
    <w:rsid w:val="007927D8"/>
    <w:rsid w:val="007D4AA3"/>
    <w:rsid w:val="007E4D2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5F86"/>
    <w:rsid w:val="00A96226"/>
    <w:rsid w:val="00AC525B"/>
    <w:rsid w:val="00AE120F"/>
    <w:rsid w:val="00AE1758"/>
    <w:rsid w:val="00B15C19"/>
    <w:rsid w:val="00B37C5A"/>
    <w:rsid w:val="00B4774B"/>
    <w:rsid w:val="00B95092"/>
    <w:rsid w:val="00B97B59"/>
    <w:rsid w:val="00BA6718"/>
    <w:rsid w:val="00BE10E3"/>
    <w:rsid w:val="00BE1E3A"/>
    <w:rsid w:val="00BF1054"/>
    <w:rsid w:val="00C00DF3"/>
    <w:rsid w:val="00C1034F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2018-11-15T02:48:00Z</dcterms:created>
  <dcterms:modified xsi:type="dcterms:W3CDTF">2018-11-15T02:48:00Z</dcterms:modified>
</cp:coreProperties>
</file>