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bookmarkStart w:id="0" w:name="_GoBack"/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7391D884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10/24/2018</w:t>
      </w:r>
    </w:p>
    <w:p w14:paraId="66171F13" w14:textId="10AB67B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MCC TBTN Office </w:t>
      </w:r>
      <w:r w:rsidR="00504690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33EB33B9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1C7D65">
        <w:rPr>
          <w:rFonts w:ascii="Times New Roman" w:hAnsi="Times New Roman"/>
          <w:sz w:val="24"/>
          <w:szCs w:val="24"/>
          <w:u w:val="single"/>
        </w:rPr>
        <w:t>04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Emily Umana,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1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1"/>
          </w:p>
        </w:tc>
        <w:tc>
          <w:tcPr>
            <w:tcW w:w="2520" w:type="dxa"/>
            <w:shd w:val="clear" w:color="auto" w:fill="auto"/>
          </w:tcPr>
          <w:p w14:paraId="4BB991C0" w14:textId="3C7A90DF" w:rsidR="008A428D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6454AA89" w:rsidR="0032305A" w:rsidRPr="00A34A2E" w:rsidRDefault="00324F9D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C7D6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E4D2E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F6690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223BD62B" w:rsidR="00A34A2E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Arrived late (</w:t>
            </w:r>
            <w:r w:rsidR="007E4D2E">
              <w:rPr>
                <w:rFonts w:ascii="Times New Roman" w:hAnsi="Times New Roman"/>
                <w:b/>
                <w:sz w:val="18"/>
                <w:szCs w:val="18"/>
              </w:rPr>
              <w:t>6:11)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74940008" w:rsidR="000526E3" w:rsidRPr="000526E3" w:rsidRDefault="000526E3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526E3">
        <w:rPr>
          <w:rFonts w:ascii="Times New Roman" w:hAnsi="Times New Roman"/>
          <w:sz w:val="24"/>
          <w:szCs w:val="24"/>
        </w:rPr>
        <w:t>Use AS emails or Slac</w:t>
      </w:r>
      <w:r>
        <w:rPr>
          <w:rFonts w:ascii="Times New Roman" w:hAnsi="Times New Roman"/>
          <w:sz w:val="24"/>
          <w:szCs w:val="24"/>
        </w:rPr>
        <w:t>k app</w:t>
      </w:r>
      <w:r w:rsidRPr="000526E3">
        <w:rPr>
          <w:rFonts w:ascii="Times New Roman" w:hAnsi="Times New Roman"/>
          <w:sz w:val="24"/>
          <w:szCs w:val="24"/>
        </w:rPr>
        <w:t xml:space="preserve"> instead of personal messages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28627DFC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8933F1" w:rsidRPr="008933F1">
        <w:rPr>
          <w:rFonts w:ascii="Times New Roman" w:hAnsi="Times New Roman"/>
          <w:b/>
          <w:sz w:val="24"/>
          <w:szCs w:val="24"/>
          <w:u w:val="single"/>
        </w:rPr>
        <w:t>10/</w:t>
      </w:r>
      <w:r w:rsidR="001C595A">
        <w:rPr>
          <w:rFonts w:ascii="Times New Roman" w:hAnsi="Times New Roman"/>
          <w:b/>
          <w:sz w:val="24"/>
          <w:szCs w:val="24"/>
          <w:u w:val="single"/>
        </w:rPr>
        <w:t>31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77777777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8933F1">
        <w:rPr>
          <w:rFonts w:ascii="Times New Roman" w:hAnsi="Times New Roman"/>
          <w:i/>
          <w:sz w:val="24"/>
          <w:szCs w:val="24"/>
        </w:rPr>
        <w:t>First/Second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77777777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8933F1" w:rsidRPr="008933F1">
        <w:rPr>
          <w:rFonts w:ascii="Times New Roman" w:hAnsi="Times New Roman"/>
          <w:i/>
          <w:sz w:val="24"/>
          <w:szCs w:val="24"/>
        </w:rPr>
        <w:t>11-1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B9EBCB1" w:rsidR="003946D2" w:rsidRPr="00A34A2E" w:rsidRDefault="009B516D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07050081" w14:textId="484F4BA2" w:rsidR="00CC4BFF" w:rsidRDefault="00B9509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Facebook header</w:t>
      </w:r>
    </w:p>
    <w:p w14:paraId="2515501C" w14:textId="3B900486" w:rsidR="00B95092" w:rsidRDefault="00B95092" w:rsidP="00B9509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it and update Facebook </w:t>
      </w:r>
    </w:p>
    <w:p w14:paraId="1F0A5A0E" w14:textId="06CEE03E" w:rsidR="00B95092" w:rsidRDefault="00B95092" w:rsidP="00B9509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Everyone </w:t>
      </w:r>
      <w:proofErr w:type="gramStart"/>
      <w:r>
        <w:rPr>
          <w:rFonts w:ascii="Times New Roman" w:hAnsi="Times New Roman"/>
          <w:sz w:val="24"/>
          <w:szCs w:val="24"/>
        </w:rPr>
        <w:t>get</w:t>
      </w:r>
      <w:proofErr w:type="gramEnd"/>
      <w:r>
        <w:rPr>
          <w:rFonts w:ascii="Times New Roman" w:hAnsi="Times New Roman"/>
          <w:sz w:val="24"/>
          <w:szCs w:val="24"/>
        </w:rPr>
        <w:t xml:space="preserve"> Access cards </w:t>
      </w:r>
    </w:p>
    <w:p w14:paraId="497D6438" w14:textId="0ECF8DCC" w:rsidR="00B95092" w:rsidRDefault="00B95092" w:rsidP="00B95092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new shirts </w:t>
      </w:r>
    </w:p>
    <w:p w14:paraId="4B7F754B" w14:textId="00131E0C" w:rsidR="00B95092" w:rsidRPr="00A34A2E" w:rsidRDefault="00B95092" w:rsidP="00B95092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out of the four original logos </w:t>
      </w:r>
    </w:p>
    <w:p w14:paraId="15F372BD" w14:textId="77777777" w:rsidR="00AE1758" w:rsidRDefault="00AE1758" w:rsidP="00AE1758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77777777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498884A" w14:textId="717308A4" w:rsidR="00B95092" w:rsidRPr="001C595A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>K-P talent show</w:t>
      </w:r>
    </w:p>
    <w:p w14:paraId="1E62AABA" w14:textId="2D97CD48" w:rsidR="00AE1758" w:rsidRPr="001C595A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C595A">
        <w:rPr>
          <w:rFonts w:ascii="Times New Roman" w:hAnsi="Times New Roman"/>
          <w:sz w:val="24"/>
          <w:szCs w:val="24"/>
        </w:rPr>
        <w:t>Teyana</w:t>
      </w:r>
      <w:proofErr w:type="spellEnd"/>
      <w:r w:rsidRPr="001C595A">
        <w:rPr>
          <w:rFonts w:ascii="Times New Roman" w:hAnsi="Times New Roman"/>
          <w:sz w:val="24"/>
          <w:szCs w:val="24"/>
        </w:rPr>
        <w:t xml:space="preserve"> Burk  </w:t>
      </w:r>
    </w:p>
    <w:p w14:paraId="33AB059E" w14:textId="651F7DCD" w:rsidR="00B95092" w:rsidRPr="001C595A" w:rsidRDefault="00B95092" w:rsidP="00B95092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>Nov 5</w:t>
      </w:r>
      <w:r w:rsidRPr="001C595A">
        <w:rPr>
          <w:rFonts w:ascii="Times New Roman" w:hAnsi="Times New Roman"/>
          <w:sz w:val="24"/>
          <w:szCs w:val="24"/>
          <w:vertAlign w:val="superscript"/>
        </w:rPr>
        <w:t>th</w:t>
      </w:r>
      <w:r w:rsidRPr="001C595A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1C595A">
        <w:rPr>
          <w:rFonts w:ascii="Times New Roman" w:hAnsi="Times New Roman"/>
          <w:sz w:val="24"/>
          <w:szCs w:val="24"/>
        </w:rPr>
        <w:t>cambell</w:t>
      </w:r>
      <w:proofErr w:type="spellEnd"/>
      <w:r w:rsidRPr="001C595A">
        <w:rPr>
          <w:rFonts w:ascii="Times New Roman" w:hAnsi="Times New Roman"/>
          <w:sz w:val="24"/>
          <w:szCs w:val="24"/>
        </w:rPr>
        <w:t xml:space="preserve"> hall </w:t>
      </w:r>
    </w:p>
    <w:p w14:paraId="042A2161" w14:textId="5815228A" w:rsidR="00B95092" w:rsidRPr="001C595A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>SASA</w:t>
      </w:r>
    </w:p>
    <w:p w14:paraId="3DDAE186" w14:textId="7085B802" w:rsidR="00B95092" w:rsidRPr="001C595A" w:rsidRDefault="00B95092" w:rsidP="00B95092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>Event on Nov 6</w:t>
      </w:r>
      <w:r w:rsidRPr="001C595A">
        <w:rPr>
          <w:rFonts w:ascii="Times New Roman" w:hAnsi="Times New Roman"/>
          <w:sz w:val="24"/>
          <w:szCs w:val="24"/>
          <w:vertAlign w:val="superscript"/>
        </w:rPr>
        <w:t>th</w:t>
      </w:r>
      <w:r w:rsidRPr="001C595A">
        <w:rPr>
          <w:rFonts w:ascii="Times New Roman" w:hAnsi="Times New Roman"/>
          <w:sz w:val="24"/>
          <w:szCs w:val="24"/>
        </w:rPr>
        <w:t xml:space="preserve"> </w:t>
      </w:r>
    </w:p>
    <w:p w14:paraId="54F1229B" w14:textId="612EAE80" w:rsidR="00B95092" w:rsidRPr="001C595A" w:rsidRDefault="00B95092" w:rsidP="00B95092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 xml:space="preserve">Survivors Solidarity Event </w:t>
      </w:r>
    </w:p>
    <w:p w14:paraId="2B9ED496" w14:textId="48821212" w:rsidR="008933F1" w:rsidRPr="001C595A" w:rsidRDefault="00B95092" w:rsidP="001C595A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>Townhall Nov 7</w:t>
      </w:r>
      <w:r w:rsidRPr="001C595A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074E49A6" w14:textId="2D9885AB" w:rsidR="00A34A2E" w:rsidRPr="00B95092" w:rsidRDefault="00B95092" w:rsidP="00504690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Shirts </w:t>
      </w:r>
    </w:p>
    <w:p w14:paraId="6E877A24" w14:textId="15BC68E3" w:rsidR="001A6909" w:rsidRDefault="00B95092" w:rsidP="00286791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95092">
        <w:rPr>
          <w:rFonts w:ascii="Times New Roman" w:hAnsi="Times New Roman"/>
          <w:sz w:val="24"/>
          <w:szCs w:val="24"/>
        </w:rPr>
        <w:t>Give out around 600 shirts</w:t>
      </w:r>
    </w:p>
    <w:p w14:paraId="781089C1" w14:textId="1A1A729C" w:rsidR="00B95092" w:rsidRDefault="00B95092" w:rsidP="00286791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ideas of sayings </w:t>
      </w:r>
    </w:p>
    <w:p w14:paraId="74DCEC45" w14:textId="78169395" w:rsidR="00F2744C" w:rsidRPr="001C595A" w:rsidRDefault="00F2744C" w:rsidP="001C595A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$5,840.02 for t-shirts </w:t>
      </w:r>
    </w:p>
    <w:p w14:paraId="4EE62F2F" w14:textId="5A8B21D5" w:rsidR="00B95092" w:rsidRPr="001C595A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595A">
        <w:rPr>
          <w:rFonts w:ascii="Times New Roman" w:hAnsi="Times New Roman"/>
          <w:b/>
          <w:sz w:val="24"/>
          <w:szCs w:val="24"/>
        </w:rPr>
        <w:t xml:space="preserve">Dorm Reach out </w:t>
      </w:r>
    </w:p>
    <w:p w14:paraId="2328EA24" w14:textId="77777777" w:rsidR="00B95092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Movie shown of the Hunting Ground</w:t>
      </w:r>
    </w:p>
    <w:p w14:paraId="61733721" w14:textId="77777777" w:rsidR="00B95092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up with good discussion questions </w:t>
      </w:r>
    </w:p>
    <w:p w14:paraId="6A2419DE" w14:textId="77777777" w:rsidR="00B95092" w:rsidRDefault="00B95092" w:rsidP="00B95092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Quarter </w:t>
      </w:r>
    </w:p>
    <w:p w14:paraId="269DBE8C" w14:textId="43C6F0DD" w:rsidR="00B95092" w:rsidRPr="001C595A" w:rsidRDefault="00F2744C" w:rsidP="00F2744C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C595A">
        <w:rPr>
          <w:rFonts w:ascii="Times New Roman" w:hAnsi="Times New Roman"/>
          <w:b/>
          <w:sz w:val="24"/>
          <w:szCs w:val="24"/>
        </w:rPr>
        <w:t xml:space="preserve">Retreat </w:t>
      </w:r>
    </w:p>
    <w:p w14:paraId="421333D0" w14:textId="096FC8CF" w:rsidR="00F2744C" w:rsidRDefault="00F2744C" w:rsidP="00F2744C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Having it at Emily</w:t>
      </w:r>
    </w:p>
    <w:p w14:paraId="20777283" w14:textId="05364040" w:rsidR="00F2744C" w:rsidRDefault="00F2744C" w:rsidP="00F2744C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Maybe having it next quarter</w:t>
      </w:r>
    </w:p>
    <w:p w14:paraId="4A4972DE" w14:textId="7D895EAC" w:rsidR="00F2744C" w:rsidRPr="00F2744C" w:rsidRDefault="00F2744C" w:rsidP="00F2744C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 everyone’s available times </w:t>
      </w:r>
    </w:p>
    <w:p w14:paraId="11664360" w14:textId="01145EAC" w:rsidR="00F2744C" w:rsidRPr="001C595A" w:rsidRDefault="00F2744C" w:rsidP="00F2744C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C595A">
        <w:rPr>
          <w:rFonts w:ascii="Times New Roman" w:hAnsi="Times New Roman"/>
          <w:b/>
          <w:sz w:val="24"/>
          <w:szCs w:val="24"/>
        </w:rPr>
        <w:t>SASA pass money to rent the Hub</w:t>
      </w:r>
    </w:p>
    <w:p w14:paraId="0580A56F" w14:textId="73431D14" w:rsidR="00F2744C" w:rsidRDefault="00F2744C" w:rsidP="00F2744C">
      <w:pPr>
        <w:pStyle w:val="MediumGrid21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Survivors solidarity event</w:t>
      </w:r>
    </w:p>
    <w:p w14:paraId="70BF6B78" w14:textId="21A1975F" w:rsidR="00F2744C" w:rsidRDefault="00F2744C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</w:p>
    <w:p w14:paraId="4F38E091" w14:textId="16159770" w:rsidR="001C595A" w:rsidRDefault="001C595A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Nov. 6</w:t>
      </w:r>
    </w:p>
    <w:p w14:paraId="1E95A03E" w14:textId="59F21B82" w:rsidR="00F2744C" w:rsidRDefault="00F2744C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Break off into groups </w:t>
      </w:r>
    </w:p>
    <w:p w14:paraId="3816329A" w14:textId="2EF9EDE1" w:rsidR="00F2744C" w:rsidRDefault="00F2744C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Topics about sexual assault </w:t>
      </w:r>
    </w:p>
    <w:p w14:paraId="1D3EC50A" w14:textId="0E13F8CA" w:rsidR="00F2744C" w:rsidRDefault="00F2744C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Food from root217</w:t>
      </w:r>
    </w:p>
    <w:p w14:paraId="2F3C1535" w14:textId="0931E590" w:rsidR="00F2744C" w:rsidRPr="00F2744C" w:rsidRDefault="00F2744C" w:rsidP="00F2744C">
      <w:pPr>
        <w:pStyle w:val="MediumGrid21"/>
        <w:numPr>
          <w:ilvl w:val="2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Asking for $175</w:t>
      </w:r>
    </w:p>
    <w:p w14:paraId="31179B7A" w14:textId="73CF713C" w:rsidR="00F2744C" w:rsidRPr="00737504" w:rsidRDefault="00F2744C" w:rsidP="00F2744C">
      <w:pPr>
        <w:pStyle w:val="MediumGrid21"/>
        <w:ind w:firstLine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1C595A">
        <w:rPr>
          <w:rFonts w:ascii="Times New Roman" w:hAnsi="Times New Roman"/>
          <w:i/>
          <w:sz w:val="24"/>
          <w:szCs w:val="24"/>
        </w:rPr>
        <w:t xml:space="preserve">Emily Umana/ Micah Almas </w:t>
      </w:r>
    </w:p>
    <w:p w14:paraId="71B458BB" w14:textId="0493163E" w:rsidR="00F2744C" w:rsidRPr="00737504" w:rsidRDefault="00F2744C" w:rsidP="00F2744C">
      <w:pPr>
        <w:pStyle w:val="MediumGrid21"/>
        <w:ind w:firstLine="720"/>
        <w:rPr>
          <w:rFonts w:ascii="Times New Roman" w:hAnsi="Times New Roman"/>
          <w:i/>
          <w:sz w:val="24"/>
          <w:szCs w:val="24"/>
        </w:rPr>
      </w:pPr>
      <w:r w:rsidRPr="00737504">
        <w:rPr>
          <w:rFonts w:ascii="Times New Roman" w:hAnsi="Times New Roman"/>
          <w:b/>
          <w:i/>
          <w:sz w:val="24"/>
          <w:szCs w:val="24"/>
        </w:rPr>
        <w:t>Motion Language:</w:t>
      </w:r>
      <w:r w:rsidR="001C595A">
        <w:rPr>
          <w:rFonts w:ascii="Times New Roman" w:hAnsi="Times New Roman"/>
          <w:i/>
          <w:sz w:val="24"/>
          <w:szCs w:val="24"/>
        </w:rPr>
        <w:t xml:space="preserve"> I motion to allocate $175 to SASA Survivor Solidarity Event </w:t>
      </w:r>
      <w:r w:rsidRPr="00737504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210CFE3D" w14:textId="14A88FCE" w:rsidR="00F2744C" w:rsidRPr="001C595A" w:rsidRDefault="00F2744C" w:rsidP="001C595A">
      <w:pPr>
        <w:pStyle w:val="MediumGrid21"/>
        <w:ind w:firstLine="720"/>
        <w:rPr>
          <w:rFonts w:ascii="Times New Roman" w:hAnsi="Times New Roman"/>
          <w:i/>
          <w:sz w:val="24"/>
          <w:szCs w:val="24"/>
        </w:rPr>
      </w:pPr>
      <w:r w:rsidRPr="00737504">
        <w:rPr>
          <w:rFonts w:ascii="Times New Roman" w:hAnsi="Times New Roman"/>
          <w:b/>
          <w:i/>
          <w:sz w:val="24"/>
          <w:szCs w:val="24"/>
        </w:rPr>
        <w:t>ACTION</w:t>
      </w:r>
      <w:r w:rsidRPr="00737504">
        <w:rPr>
          <w:rFonts w:ascii="Times New Roman" w:hAnsi="Times New Roman"/>
          <w:i/>
          <w:sz w:val="24"/>
          <w:szCs w:val="24"/>
        </w:rPr>
        <w:t xml:space="preserve">: Vote: </w:t>
      </w:r>
      <w:r w:rsidR="001C595A">
        <w:rPr>
          <w:rFonts w:ascii="Times New Roman" w:hAnsi="Times New Roman"/>
          <w:i/>
          <w:sz w:val="24"/>
          <w:szCs w:val="24"/>
        </w:rPr>
        <w:t>7-0</w:t>
      </w:r>
      <w:r w:rsidRPr="00737504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0B5E31B1" w14:textId="46B8706D" w:rsidR="009D4030" w:rsidRPr="001C595A" w:rsidRDefault="00427D72" w:rsidP="001C595A">
      <w:pPr>
        <w:pStyle w:val="MediumGrid21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u w:val="single"/>
        </w:rPr>
      </w:pPr>
      <w:r w:rsidRPr="00427D72">
        <w:rPr>
          <w:rFonts w:ascii="Times New Roman" w:hAnsi="Times New Roman"/>
          <w:b/>
          <w:sz w:val="24"/>
          <w:szCs w:val="24"/>
        </w:rPr>
        <w:t>Member One</w:t>
      </w:r>
      <w:r w:rsidRPr="00427D72">
        <w:rPr>
          <w:rFonts w:ascii="Times New Roman" w:hAnsi="Times New Roman"/>
          <w:sz w:val="24"/>
          <w:szCs w:val="24"/>
        </w:rPr>
        <w:t xml:space="preserve">: </w:t>
      </w:r>
      <w:r w:rsidR="001C595A">
        <w:rPr>
          <w:rFonts w:ascii="Times New Roman" w:hAnsi="Times New Roman"/>
          <w:sz w:val="24"/>
          <w:szCs w:val="24"/>
        </w:rPr>
        <w:t xml:space="preserve">Send doodle for retreat and hunting ground </w:t>
      </w:r>
    </w:p>
    <w:p w14:paraId="173DDA40" w14:textId="2CBDCFA1" w:rsidR="001C595A" w:rsidRDefault="001C595A" w:rsidP="001C595A">
      <w:pPr>
        <w:pStyle w:val="MediumGrid21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Member two</w:t>
      </w:r>
      <w:r w:rsidRPr="001C595A">
        <w:rPr>
          <w:rFonts w:ascii="Times New Roman" w:hAnsi="Times New Roman"/>
          <w:sz w:val="24"/>
          <w:szCs w:val="24"/>
        </w:rPr>
        <w:t>: Make office hours public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8D318A7" w14:textId="17938F85" w:rsidR="001C595A" w:rsidRPr="001C595A" w:rsidRDefault="001C595A" w:rsidP="001C595A">
      <w:pPr>
        <w:pStyle w:val="MediumGrid21"/>
        <w:numPr>
          <w:ilvl w:val="1"/>
          <w:numId w:val="12"/>
        </w:numPr>
        <w:rPr>
          <w:rFonts w:ascii="Times New Roman" w:hAnsi="Times New Roman"/>
          <w:sz w:val="24"/>
          <w:szCs w:val="24"/>
          <w:u w:val="single"/>
        </w:rPr>
      </w:pPr>
      <w:r w:rsidRPr="001C595A">
        <w:rPr>
          <w:rFonts w:ascii="Times New Roman" w:hAnsi="Times New Roman"/>
          <w:sz w:val="24"/>
          <w:szCs w:val="24"/>
        </w:rPr>
        <w:t xml:space="preserve">Send to Haley </w:t>
      </w:r>
    </w:p>
    <w:p w14:paraId="0C99BC39" w14:textId="3631E2E3" w:rsidR="000526E3" w:rsidRPr="000526E3" w:rsidRDefault="001C595A" w:rsidP="000526E3">
      <w:pPr>
        <w:pStyle w:val="MediumGrid21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1C595A">
        <w:rPr>
          <w:rFonts w:ascii="Times New Roman" w:hAnsi="Times New Roman"/>
          <w:sz w:val="24"/>
          <w:szCs w:val="24"/>
        </w:rPr>
        <w:t xml:space="preserve">Two hours per week </w:t>
      </w:r>
    </w:p>
    <w:p w14:paraId="37A51AA2" w14:textId="77777777" w:rsidR="009D4030" w:rsidRPr="00A34A2E" w:rsidRDefault="009D4030" w:rsidP="009D4030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3D790C13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6:50</w:t>
      </w:r>
      <w:bookmarkEnd w:id="0"/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222C" w14:textId="77777777" w:rsidR="00AC525B" w:rsidRDefault="00AC525B" w:rsidP="00BF1054">
      <w:pPr>
        <w:spacing w:after="0" w:line="240" w:lineRule="auto"/>
      </w:pPr>
      <w:r>
        <w:separator/>
      </w:r>
    </w:p>
  </w:endnote>
  <w:endnote w:type="continuationSeparator" w:id="0">
    <w:p w14:paraId="512104D9" w14:textId="77777777" w:rsidR="00AC525B" w:rsidRDefault="00AC525B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7C57" w14:textId="77777777" w:rsidR="00AC525B" w:rsidRDefault="00AC525B" w:rsidP="00BF1054">
      <w:pPr>
        <w:spacing w:after="0" w:line="240" w:lineRule="auto"/>
      </w:pPr>
      <w:r>
        <w:separator/>
      </w:r>
    </w:p>
  </w:footnote>
  <w:footnote w:type="continuationSeparator" w:id="0">
    <w:p w14:paraId="1BEB09EC" w14:textId="77777777" w:rsidR="00AC525B" w:rsidRDefault="00AC525B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75C5C"/>
    <w:rsid w:val="002850F7"/>
    <w:rsid w:val="00286791"/>
    <w:rsid w:val="002F721C"/>
    <w:rsid w:val="00307157"/>
    <w:rsid w:val="0032305A"/>
    <w:rsid w:val="00324F9D"/>
    <w:rsid w:val="003577FB"/>
    <w:rsid w:val="00364E83"/>
    <w:rsid w:val="0037678C"/>
    <w:rsid w:val="00380D64"/>
    <w:rsid w:val="00394486"/>
    <w:rsid w:val="003946D2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50437C"/>
    <w:rsid w:val="00504690"/>
    <w:rsid w:val="00527CA0"/>
    <w:rsid w:val="005438A8"/>
    <w:rsid w:val="0057555A"/>
    <w:rsid w:val="00593AC1"/>
    <w:rsid w:val="005B1877"/>
    <w:rsid w:val="005C5D3D"/>
    <w:rsid w:val="005C6645"/>
    <w:rsid w:val="005D69BE"/>
    <w:rsid w:val="005E263F"/>
    <w:rsid w:val="005F1DDE"/>
    <w:rsid w:val="00617A6D"/>
    <w:rsid w:val="00693210"/>
    <w:rsid w:val="006A617D"/>
    <w:rsid w:val="006B3A61"/>
    <w:rsid w:val="006D1235"/>
    <w:rsid w:val="00700E7D"/>
    <w:rsid w:val="00704785"/>
    <w:rsid w:val="00732314"/>
    <w:rsid w:val="00737167"/>
    <w:rsid w:val="00737504"/>
    <w:rsid w:val="007849DB"/>
    <w:rsid w:val="007927D8"/>
    <w:rsid w:val="007D4AA3"/>
    <w:rsid w:val="007E4D2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703A"/>
    <w:rsid w:val="008E199C"/>
    <w:rsid w:val="00910840"/>
    <w:rsid w:val="00962C53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85F86"/>
    <w:rsid w:val="00A96226"/>
    <w:rsid w:val="00AC525B"/>
    <w:rsid w:val="00AE120F"/>
    <w:rsid w:val="00AE1758"/>
    <w:rsid w:val="00B15C19"/>
    <w:rsid w:val="00B37C5A"/>
    <w:rsid w:val="00B95092"/>
    <w:rsid w:val="00B97B59"/>
    <w:rsid w:val="00BA6718"/>
    <w:rsid w:val="00BE10E3"/>
    <w:rsid w:val="00BE1E3A"/>
    <w:rsid w:val="00BF1054"/>
    <w:rsid w:val="00C00DF3"/>
    <w:rsid w:val="00C1034F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2018-11-01T01:52:00Z</dcterms:created>
  <dcterms:modified xsi:type="dcterms:W3CDTF">2018-11-01T01:52:00Z</dcterms:modified>
</cp:coreProperties>
</file>