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13A2" w14:textId="77777777" w:rsidR="00BB3346" w:rsidRPr="00BB3346" w:rsidRDefault="00BB3346" w:rsidP="00BB3346">
      <w:pPr>
        <w:rPr>
          <w:rFonts w:ascii="Times New Roman" w:eastAsia="Times New Roman" w:hAnsi="Times New Roman" w:cs="Times New Roman"/>
        </w:rPr>
      </w:pPr>
    </w:p>
    <w:p w14:paraId="0E6D2956" w14:textId="0B747A87" w:rsidR="00BB3346" w:rsidRPr="00BB3346" w:rsidRDefault="00BB3346" w:rsidP="00BB3346">
      <w:pPr>
        <w:rPr>
          <w:rFonts w:ascii="Times New Roman" w:hAnsi="Times New Roman" w:cs="Times New Roman"/>
        </w:rPr>
      </w:pPr>
      <w:r w:rsidRPr="00BB3346">
        <w:rPr>
          <w:rFonts w:ascii="Arial" w:hAnsi="Arial" w:cs="Arial"/>
          <w:b/>
          <w:bCs/>
          <w:noProof/>
          <w:color w:val="000000"/>
          <w:sz w:val="22"/>
          <w:szCs w:val="22"/>
        </w:rPr>
        <w:drawing>
          <wp:inline distT="0" distB="0" distL="0" distR="0" wp14:anchorId="75875F71" wp14:editId="65655C39">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004639E0">
        <w:rPr>
          <w:rFonts w:ascii="Times New Roman" w:hAnsi="Times New Roman" w:cs="Times New Roman"/>
          <w:b/>
          <w:bCs/>
          <w:color w:val="000000"/>
          <w:sz w:val="22"/>
          <w:szCs w:val="22"/>
          <w:u w:val="single"/>
        </w:rPr>
        <w:t>Senate Minutes</w:t>
      </w:r>
      <w:bookmarkStart w:id="0" w:name="_GoBack"/>
      <w:bookmarkEnd w:id="0"/>
    </w:p>
    <w:p w14:paraId="0CD788E9"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Associated Students</w:t>
      </w:r>
    </w:p>
    <w:p w14:paraId="43ABFCC1" w14:textId="77777777" w:rsidR="00BB3346" w:rsidRPr="00BB3346" w:rsidRDefault="00BB3346" w:rsidP="00BB3346">
      <w:pPr>
        <w:rPr>
          <w:rFonts w:ascii="Times New Roman" w:hAnsi="Times New Roman" w:cs="Times New Roman"/>
        </w:rPr>
      </w:pPr>
      <w:r>
        <w:rPr>
          <w:rFonts w:ascii="Times New Roman" w:hAnsi="Times New Roman" w:cs="Times New Roman"/>
          <w:color w:val="000000"/>
          <w:sz w:val="22"/>
          <w:szCs w:val="22"/>
        </w:rPr>
        <w:t xml:space="preserve">7 March </w:t>
      </w:r>
      <w:r w:rsidRPr="00BB3346">
        <w:rPr>
          <w:rFonts w:ascii="Times New Roman" w:hAnsi="Times New Roman" w:cs="Times New Roman"/>
          <w:color w:val="000000"/>
          <w:sz w:val="22"/>
          <w:szCs w:val="22"/>
        </w:rPr>
        <w:t>2018</w:t>
      </w:r>
    </w:p>
    <w:p w14:paraId="380C551A" w14:textId="7EE3D740"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Flying A Room in the UCen</w:t>
      </w:r>
      <w:r w:rsidR="001047B6">
        <w:rPr>
          <w:rFonts w:ascii="Times New Roman" w:hAnsi="Times New Roman" w:cs="Times New Roman"/>
          <w:color w:val="000000"/>
          <w:sz w:val="22"/>
          <w:szCs w:val="22"/>
        </w:rPr>
        <w:t xml:space="preserve">: </w:t>
      </w:r>
      <w:r w:rsidR="001047B6">
        <w:t>:</w:t>
      </w:r>
      <w:r w:rsidR="001047B6" w:rsidRPr="0041230C">
        <w:rPr>
          <w:rFonts w:ascii="Times New Roman" w:hAnsi="Times New Roman" w:cs="Times New Roman"/>
          <w:highlight w:val="lightGray"/>
        </w:rPr>
        <w:t xml:space="preserve"> </w:t>
      </w:r>
      <w:r w:rsidR="001047B6" w:rsidRPr="00C65D2C">
        <w:rPr>
          <w:rFonts w:ascii="Times New Roman" w:hAnsi="Times New Roman" w:cs="Times New Roman"/>
          <w:highlight w:val="lightGray"/>
        </w:rPr>
        <w:t>Minutes/Actions recorded by:</w:t>
      </w:r>
      <w:r w:rsidR="001047B6" w:rsidRPr="00C65D2C">
        <w:rPr>
          <w:rFonts w:ascii="Times New Roman" w:hAnsi="Times New Roman" w:cs="Times New Roman"/>
        </w:rPr>
        <w:t xml:space="preserve"> </w:t>
      </w:r>
      <w:r w:rsidR="001047B6" w:rsidRPr="005877CB">
        <w:rPr>
          <w:rFonts w:ascii="Times New Roman" w:hAnsi="Times New Roman" w:cs="Times New Roman"/>
          <w:sz w:val="28"/>
          <w:szCs w:val="28"/>
          <w:shd w:val="clear" w:color="auto" w:fill="FFA9A9"/>
        </w:rPr>
        <w:t>Sophia King</w:t>
      </w:r>
      <w:r w:rsidR="001047B6">
        <w:rPr>
          <w:rFonts w:ascii="Times New Roman" w:hAnsi="Times New Roman" w:cs="Times New Roman"/>
          <w:sz w:val="28"/>
          <w:szCs w:val="28"/>
          <w:shd w:val="clear" w:color="auto" w:fill="FFA9A9"/>
        </w:rPr>
        <w:t xml:space="preserve"> and Melissa Powell</w:t>
      </w:r>
    </w:p>
    <w:p w14:paraId="4C2989E1"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709B68DB" w14:textId="6B867960"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CALL TO ORDER</w:t>
      </w:r>
      <w:r w:rsidR="00E702EA">
        <w:rPr>
          <w:rFonts w:ascii="Times New Roman" w:hAnsi="Times New Roman" w:cs="Times New Roman"/>
          <w:b/>
          <w:bCs/>
          <w:color w:val="000000"/>
          <w:sz w:val="22"/>
          <w:szCs w:val="22"/>
        </w:rPr>
        <w:t xml:space="preserve"> </w:t>
      </w:r>
      <w:r w:rsidR="001047B6" w:rsidRPr="00C65D2C">
        <w:rPr>
          <w:rFonts w:ascii="Times New Roman" w:hAnsi="Times New Roman" w:cs="Times New Roman"/>
          <w:sz w:val="28"/>
          <w:szCs w:val="28"/>
          <w:highlight w:val="lightGray"/>
          <w:u w:val="single"/>
        </w:rPr>
        <w:t>by</w:t>
      </w:r>
      <w:r w:rsidR="001047B6" w:rsidRPr="00C65D2C">
        <w:rPr>
          <w:rFonts w:ascii="Times New Roman" w:hAnsi="Times New Roman" w:cs="Times New Roman"/>
          <w:sz w:val="28"/>
          <w:szCs w:val="28"/>
          <w:u w:val="single"/>
        </w:rPr>
        <w:t xml:space="preserve"> </w:t>
      </w:r>
      <w:r w:rsidR="001047B6">
        <w:rPr>
          <w:rFonts w:ascii="Times New Roman" w:hAnsi="Times New Roman" w:cs="Times New Roman"/>
          <w:sz w:val="28"/>
          <w:szCs w:val="28"/>
          <w:u w:val="single"/>
          <w:shd w:val="clear" w:color="auto" w:fill="FFA9A9"/>
        </w:rPr>
        <w:t>Brooke Kopel</w:t>
      </w:r>
      <w:r w:rsidR="001047B6" w:rsidRPr="00C65D2C">
        <w:rPr>
          <w:rFonts w:ascii="Times New Roman" w:hAnsi="Times New Roman" w:cs="Times New Roman"/>
          <w:sz w:val="28"/>
          <w:szCs w:val="28"/>
          <w:u w:val="single"/>
          <w:shd w:val="clear" w:color="auto" w:fill="FFA9A9"/>
        </w:rPr>
        <w:t xml:space="preserve"> </w:t>
      </w:r>
      <w:r w:rsidR="001047B6">
        <w:rPr>
          <w:rFonts w:ascii="Times New Roman" w:hAnsi="Times New Roman" w:cs="Times New Roman"/>
          <w:sz w:val="28"/>
          <w:szCs w:val="28"/>
          <w:highlight w:val="lightGray"/>
          <w:u w:val="single"/>
        </w:rPr>
        <w:t>,</w:t>
      </w:r>
      <w:r w:rsidR="00AA4E48">
        <w:rPr>
          <w:rFonts w:ascii="Times New Roman" w:hAnsi="Times New Roman" w:cs="Times New Roman"/>
          <w:sz w:val="28"/>
          <w:szCs w:val="28"/>
          <w:highlight w:val="lightGray"/>
          <w:u w:val="single"/>
        </w:rPr>
        <w:t>First Pro Temp</w:t>
      </w:r>
      <w:r w:rsidR="001047B6">
        <w:rPr>
          <w:rFonts w:ascii="Times New Roman" w:hAnsi="Times New Roman" w:cs="Times New Roman"/>
          <w:sz w:val="28"/>
          <w:szCs w:val="28"/>
          <w:highlight w:val="lightGray"/>
          <w:u w:val="single"/>
        </w:rPr>
        <w:t xml:space="preserve"> </w:t>
      </w:r>
      <w:r w:rsidR="001047B6">
        <w:rPr>
          <w:rFonts w:ascii="Times New Roman" w:hAnsi="Times New Roman" w:cs="Times New Roman"/>
          <w:sz w:val="28"/>
          <w:szCs w:val="28"/>
          <w:u w:val="single"/>
        </w:rPr>
        <w:t>at 6:36 pm</w:t>
      </w:r>
    </w:p>
    <w:p w14:paraId="15129DE3"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063FB88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14:paraId="5597BDB5"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A-1) Roll Call</w:t>
      </w:r>
    </w:p>
    <w:p w14:paraId="3955A358"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64"/>
        <w:gridCol w:w="3148"/>
        <w:gridCol w:w="1678"/>
        <w:gridCol w:w="2750"/>
      </w:tblGrid>
      <w:tr w:rsidR="00BB3346" w:rsidRPr="00BB3346" w14:paraId="05FF9101" w14:textId="77777777" w:rsidTr="00BB3346">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5683199"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9439120"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14:paraId="20234A99"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14:paraId="04F19E7C"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14:paraId="4459B8CA"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14:paraId="4112EAA2"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0DC02D1C"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08F4000"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14:paraId="3296F5A6"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14:paraId="645ABD3D"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14:paraId="081AC87F"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14:paraId="068A62DE" w14:textId="77777777" w:rsidR="00BB3346" w:rsidRPr="00BB3346" w:rsidRDefault="00BB3346" w:rsidP="00BB3346">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BB3346" w:rsidRPr="00BB3346" w14:paraId="4E07D108"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86A893D"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Micah Almas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A1FB3A3" w14:textId="6CE933D5"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1549B8">
              <w:rPr>
                <w:rFonts w:ascii="Times New Roman" w:hAnsi="Times New Roman" w:cs="Times New Roman"/>
                <w:color w:val="000000"/>
                <w:sz w:val="22"/>
                <w:szCs w:val="22"/>
              </w:rPr>
              <w:t>Excused until 7:30 PM</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D3B632F"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Kian Maalizadeh</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A58DC4A" w14:textId="6D281BD8"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r>
      <w:tr w:rsidR="00BB3346" w:rsidRPr="00BB3346" w14:paraId="41287086"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CEB0B0E"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Kristen Armellini</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013E830" w14:textId="0D4B8EE8"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1549B8">
              <w:rPr>
                <w:rFonts w:ascii="Times New Roman" w:hAnsi="Times New Roman" w:cs="Times New Roman"/>
                <w:color w:val="000000"/>
                <w:sz w:val="22"/>
                <w:szCs w:val="22"/>
              </w:rPr>
              <w:t>Excused until 8 PM</w:t>
            </w:r>
            <w:r w:rsidR="00E91676">
              <w:rPr>
                <w:rFonts w:ascii="Times New Roman" w:hAnsi="Times New Roman" w:cs="Times New Roman"/>
                <w:color w:val="000000"/>
                <w:sz w:val="22"/>
                <w:szCs w:val="22"/>
              </w:rPr>
              <w:t xml:space="preserve">: Proxy </w:t>
            </w:r>
            <w:r w:rsidR="00E91676" w:rsidRPr="00E91676">
              <w:rPr>
                <w:rFonts w:ascii="Times New Roman" w:hAnsi="Times New Roman" w:cs="Times New Roman"/>
                <w:bCs/>
                <w:color w:val="000000"/>
                <w:sz w:val="22"/>
                <w:szCs w:val="22"/>
              </w:rPr>
              <w:t>Maria Luciani</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6BF3396"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Adnan Mansur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02AB32C" w14:textId="36C10DC1"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 xml:space="preserve">resent </w:t>
            </w:r>
          </w:p>
        </w:tc>
      </w:tr>
      <w:tr w:rsidR="00BB3346" w:rsidRPr="00BB3346" w14:paraId="47131C9D"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71AEA1"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Adham Btaddini</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F452A2E" w14:textId="20EB3A8F"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B7022CB"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Grecia Martinez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7F397CB" w14:textId="27396853"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r>
      <w:tr w:rsidR="00BB3346" w:rsidRPr="00BB3346" w14:paraId="74C76DD4"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33D9305"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Stoddy Carey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C3DF472"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FD773C8"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Brandon Mora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781AC9A" w14:textId="60640F5E"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r>
      <w:tr w:rsidR="00BB3346" w:rsidRPr="00BB3346" w14:paraId="20D89D09"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1CD4EB6"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Sam Cook</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C5156C9" w14:textId="7B323BF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77B3F7A"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Ilene Ochoa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E3EF8B9" w14:textId="79AE7378"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 xml:space="preserve">resent </w:t>
            </w:r>
          </w:p>
        </w:tc>
      </w:tr>
      <w:tr w:rsidR="00BB3346" w:rsidRPr="00BB3346" w14:paraId="4F043F9C"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10D3537"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Sophia Dycaico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2BF5BBD" w14:textId="51335F8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 xml:space="preserve">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22F5CEA"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Anthony Pimentel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E0C757E" w14:textId="09829603"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1549B8">
              <w:rPr>
                <w:rFonts w:ascii="Times New Roman" w:hAnsi="Times New Roman" w:cs="Times New Roman"/>
                <w:color w:val="000000"/>
                <w:sz w:val="22"/>
                <w:szCs w:val="22"/>
              </w:rPr>
              <w:t>Excused</w:t>
            </w:r>
            <w:r w:rsidR="00E91676">
              <w:rPr>
                <w:rFonts w:ascii="Times New Roman" w:hAnsi="Times New Roman" w:cs="Times New Roman"/>
                <w:color w:val="000000"/>
                <w:sz w:val="22"/>
                <w:szCs w:val="22"/>
              </w:rPr>
              <w:t xml:space="preserve"> (Proxy: Anthony Castillo)</w:t>
            </w:r>
          </w:p>
        </w:tc>
      </w:tr>
      <w:tr w:rsidR="00BB3346" w:rsidRPr="00BB3346" w14:paraId="6EC23C80"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1091F88"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Alexandra Gessesse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60B98C6" w14:textId="3AE48DFE"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 xml:space="preserve">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5F09ADB"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Andrea Reyes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A717C80" w14:textId="2F15361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r>
      <w:tr w:rsidR="00BB3346" w:rsidRPr="00BB3346" w14:paraId="7823EAF8"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C97DA09"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lastRenderedPageBreak/>
              <w:t>Alexa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8945586" w14:textId="2F1B0E9E"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DA1CFBE"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Kia Sadeghi</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3AB9299" w14:textId="57EDF880"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1549B8">
              <w:rPr>
                <w:rFonts w:ascii="Times New Roman" w:hAnsi="Times New Roman" w:cs="Times New Roman"/>
                <w:color w:val="000000"/>
                <w:sz w:val="22"/>
                <w:szCs w:val="22"/>
              </w:rPr>
              <w:t xml:space="preserve">Excused </w:t>
            </w:r>
            <w:r w:rsidR="00E91676">
              <w:rPr>
                <w:rFonts w:ascii="Times New Roman" w:hAnsi="Times New Roman" w:cs="Times New Roman"/>
                <w:color w:val="000000"/>
                <w:sz w:val="22"/>
                <w:szCs w:val="22"/>
              </w:rPr>
              <w:t xml:space="preserve">: Proxy </w:t>
            </w:r>
            <w:r w:rsidR="00E91676" w:rsidRPr="00E91676">
              <w:rPr>
                <w:rFonts w:ascii="Times New Roman" w:hAnsi="Times New Roman" w:cs="Times New Roman"/>
                <w:bCs/>
                <w:color w:val="000000"/>
                <w:sz w:val="22"/>
                <w:szCs w:val="22"/>
              </w:rPr>
              <w:t>Lea Toubian</w:t>
            </w:r>
          </w:p>
        </w:tc>
      </w:tr>
      <w:tr w:rsidR="00BB3346" w:rsidRPr="00BB3346" w14:paraId="1B3B954A"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4FA21CF"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Grayson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AEFC376" w14:textId="3C0C7EE4"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B2A67B9"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Jorge Santos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4DA0696" w14:textId="77F77FA7" w:rsidR="00BB3346" w:rsidRPr="00BB3346" w:rsidRDefault="001549B8" w:rsidP="00BB3346">
            <w:pPr>
              <w:ind w:left="100"/>
              <w:rPr>
                <w:rFonts w:ascii="Times New Roman" w:hAnsi="Times New Roman" w:cs="Times New Roman"/>
              </w:rPr>
            </w:pPr>
            <w:r>
              <w:rPr>
                <w:rFonts w:ascii="Times New Roman" w:hAnsi="Times New Roman" w:cs="Times New Roman"/>
                <w:color w:val="000000"/>
                <w:sz w:val="22"/>
                <w:szCs w:val="22"/>
              </w:rPr>
              <w:t>Excused until 8:15 PM</w:t>
            </w:r>
            <w:r w:rsidR="00BB3346" w:rsidRPr="00BB3346">
              <w:rPr>
                <w:rFonts w:ascii="Times New Roman" w:hAnsi="Times New Roman" w:cs="Times New Roman"/>
                <w:color w:val="000000"/>
                <w:sz w:val="22"/>
                <w:szCs w:val="22"/>
              </w:rPr>
              <w:t xml:space="preserve"> </w:t>
            </w:r>
          </w:p>
        </w:tc>
      </w:tr>
      <w:tr w:rsidR="00BB3346" w:rsidRPr="00BB3346" w14:paraId="7F002906"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7DB07D5"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Steven Ho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8C848F4" w14:textId="466CD335"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6A37290"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Alison Sir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6EC173" w14:textId="0B30795F"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r>
      <w:tr w:rsidR="00BB3346" w:rsidRPr="00BB3346" w14:paraId="6E9205BB" w14:textId="77777777" w:rsidTr="00BB3346">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432B9A0"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Dhishal Jayasinghe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907FF12" w14:textId="2DE0FAF0"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D70D03">
              <w:rPr>
                <w:rFonts w:ascii="Times New Roman" w:hAnsi="Times New Roman" w:cs="Times New Roman"/>
                <w:color w:val="000000"/>
                <w:sz w:val="22"/>
                <w:szCs w:val="22"/>
              </w:rPr>
              <w:t>Late 6</w:t>
            </w:r>
            <w:r w:rsidR="001549B8">
              <w:rPr>
                <w:rFonts w:ascii="Times New Roman" w:hAnsi="Times New Roman" w:cs="Times New Roman"/>
                <w:color w:val="000000"/>
                <w:sz w:val="22"/>
                <w:szCs w:val="22"/>
              </w:rPr>
              <w:t>:</w:t>
            </w:r>
            <w:r w:rsidR="00D70D03">
              <w:rPr>
                <w:rFonts w:ascii="Times New Roman" w:hAnsi="Times New Roman" w:cs="Times New Roman"/>
                <w:color w:val="000000"/>
                <w:sz w:val="22"/>
                <w:szCs w:val="22"/>
              </w:rPr>
              <w:t>46</w:t>
            </w:r>
            <w:r w:rsidR="001549B8">
              <w:rPr>
                <w:rFonts w:ascii="Times New Roman" w:hAnsi="Times New Roman" w:cs="Times New Roman"/>
                <w:color w:val="000000"/>
                <w:sz w:val="22"/>
                <w:szCs w:val="22"/>
              </w:rPr>
              <w:t xml:space="preserve"> PM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2D14E78"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Sophia Uemura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2BC583D" w14:textId="4976707C"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1549B8">
              <w:rPr>
                <w:rFonts w:ascii="Times New Roman" w:hAnsi="Times New Roman" w:cs="Times New Roman"/>
                <w:color w:val="000000"/>
                <w:sz w:val="22"/>
                <w:szCs w:val="22"/>
              </w:rPr>
              <w:t xml:space="preserve">Excused </w:t>
            </w:r>
          </w:p>
        </w:tc>
      </w:tr>
      <w:tr w:rsidR="00BB3346" w:rsidRPr="00BB3346" w14:paraId="714DFF65"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2F2D483"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Sami Kaayal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8CF8FE9" w14:textId="57EF850C"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41B74">
              <w:rPr>
                <w:rFonts w:ascii="Times New Roman" w:hAnsi="Times New Roman" w:cs="Times New Roman"/>
                <w:color w:val="000000"/>
                <w:sz w:val="22"/>
                <w:szCs w:val="22"/>
              </w:rPr>
              <w:t>P</w:t>
            </w:r>
            <w:r w:rsidR="00AA4E48">
              <w:rPr>
                <w:rFonts w:ascii="Times New Roman" w:hAnsi="Times New Roman" w:cs="Times New Roman"/>
                <w:color w:val="000000"/>
                <w:sz w:val="22"/>
                <w:szCs w:val="22"/>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D0D441" w14:textId="77777777" w:rsidR="00BB3346" w:rsidRPr="00BB3346" w:rsidRDefault="00BB3346" w:rsidP="00BB3346">
            <w:pPr>
              <w:ind w:left="100"/>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F6BB00F"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r>
      <w:tr w:rsidR="00BB3346" w:rsidRPr="00BB3346" w14:paraId="5D9CC715" w14:textId="77777777" w:rsidTr="00BB3346">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84BBEA0"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Brooke Kopel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CDCE08E" w14:textId="3B8F800E"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A4E48">
              <w:rPr>
                <w:rFonts w:ascii="Times New Roman" w:hAnsi="Times New Roman" w:cs="Times New Roman"/>
                <w:color w:val="000000"/>
                <w:sz w:val="22"/>
                <w:szCs w:val="22"/>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09F9F05"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6A47156" w14:textId="77777777" w:rsidR="00BB3346" w:rsidRPr="00BB3346" w:rsidRDefault="00BB3346" w:rsidP="00BB3346">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r>
    </w:tbl>
    <w:p w14:paraId="628E5E79"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0ACB2CBD"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2F800DE7" w14:textId="77777777" w:rsidR="00BB3346" w:rsidRDefault="00BB3346" w:rsidP="00BB3346">
      <w:pPr>
        <w:rPr>
          <w:rFonts w:ascii="Times New Roman" w:hAnsi="Times New Roman" w:cs="Times New Roman"/>
          <w:i/>
          <w:iCs/>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r w:rsidRPr="00BB3346">
        <w:rPr>
          <w:rFonts w:ascii="Times New Roman" w:hAnsi="Times New Roman" w:cs="Times New Roman"/>
          <w:i/>
          <w:iCs/>
          <w:color w:val="000000"/>
          <w:sz w:val="22"/>
          <w:szCs w:val="22"/>
        </w:rPr>
        <w:t> </w:t>
      </w:r>
    </w:p>
    <w:p w14:paraId="400171C2" w14:textId="54407AB5" w:rsidR="00AA235B" w:rsidRDefault="00AA235B" w:rsidP="00BB3346">
      <w:pPr>
        <w:rPr>
          <w:rFonts w:ascii="Times New Roman" w:hAnsi="Times New Roman" w:cs="Times New Roman"/>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Cs/>
          <w:color w:val="000000"/>
          <w:sz w:val="22"/>
          <w:szCs w:val="22"/>
        </w:rPr>
        <w:t>Senator Uemura</w:t>
      </w:r>
    </w:p>
    <w:p w14:paraId="12C977EC" w14:textId="336A9C0D" w:rsidR="00256BE4" w:rsidRDefault="00256BE4" w:rsidP="00BB3346">
      <w:pPr>
        <w:rPr>
          <w:rFonts w:ascii="Times New Roman" w:hAnsi="Times New Roman" w:cs="Times New Roman"/>
          <w:i/>
          <w:iCs/>
          <w:color w:val="000000"/>
          <w:sz w:val="22"/>
          <w:szCs w:val="22"/>
        </w:rPr>
      </w:pPr>
      <w:r>
        <w:rPr>
          <w:rFonts w:ascii="Times New Roman" w:hAnsi="Times New Roman" w:cs="Times New Roman"/>
          <w:iCs/>
          <w:color w:val="000000"/>
          <w:sz w:val="22"/>
          <w:szCs w:val="22"/>
        </w:rPr>
        <w:tab/>
      </w:r>
      <w:r>
        <w:rPr>
          <w:rFonts w:ascii="Times New Roman" w:hAnsi="Times New Roman" w:cs="Times New Roman"/>
          <w:i/>
          <w:iCs/>
          <w:color w:val="000000"/>
          <w:sz w:val="22"/>
          <w:szCs w:val="22"/>
        </w:rPr>
        <w:t>Senator G. Hernandez</w:t>
      </w:r>
    </w:p>
    <w:p w14:paraId="63684D4E" w14:textId="0ECBF6CD"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t xml:space="preserve">Senator Pimentel </w:t>
      </w:r>
    </w:p>
    <w:p w14:paraId="65E72E01" w14:textId="70DCC782"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t xml:space="preserve">Senator Sadeghi </w:t>
      </w:r>
    </w:p>
    <w:p w14:paraId="034E36D8" w14:textId="5EFBD3CF" w:rsidR="00B7532F" w:rsidRPr="00256BE4" w:rsidRDefault="00B7532F" w:rsidP="00BB3346">
      <w:pPr>
        <w:rPr>
          <w:rFonts w:ascii="Times New Roman" w:hAnsi="Times New Roman" w:cs="Times New Roman"/>
          <w:i/>
        </w:rPr>
      </w:pPr>
      <w:r>
        <w:rPr>
          <w:rFonts w:ascii="Times New Roman" w:hAnsi="Times New Roman" w:cs="Times New Roman"/>
          <w:i/>
          <w:iCs/>
          <w:color w:val="000000"/>
          <w:sz w:val="22"/>
          <w:szCs w:val="22"/>
        </w:rPr>
        <w:tab/>
        <w:t>Senator Armellini until 8pm</w:t>
      </w:r>
    </w:p>
    <w:p w14:paraId="5EA21615" w14:textId="1846A8AD" w:rsidR="00BB3346" w:rsidRDefault="00BB3346" w:rsidP="00BB3346">
      <w:pPr>
        <w:rPr>
          <w:rFonts w:ascii="Times New Roman" w:hAnsi="Times New Roman" w:cs="Times New Roman"/>
          <w:i/>
          <w:iCs/>
          <w:color w:val="000000"/>
          <w:sz w:val="22"/>
          <w:szCs w:val="22"/>
        </w:rPr>
      </w:pPr>
      <w:r w:rsidRPr="00BB3346">
        <w:rPr>
          <w:rFonts w:ascii="Times New Roman" w:hAnsi="Times New Roman" w:cs="Times New Roman"/>
          <w:i/>
          <w:iCs/>
          <w:color w:val="000000"/>
          <w:sz w:val="22"/>
          <w:szCs w:val="22"/>
        </w:rPr>
        <w:t xml:space="preserve">      </w:t>
      </w:r>
    </w:p>
    <w:p w14:paraId="36315BD8" w14:textId="418BA071"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Herneandez/ Martinez</w:t>
      </w:r>
    </w:p>
    <w:p w14:paraId="1E9D4044"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11B73F88" w14:textId="7B30F98F"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make Senator Kopel chair until IVP arrives  </w:t>
      </w:r>
    </w:p>
    <w:p w14:paraId="3E0CFB2E"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130CE516"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0BD3A81" w14:textId="399EB305"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6:37 </w:t>
      </w:r>
      <w:r w:rsidRPr="008F1C10">
        <w:rPr>
          <w:rStyle w:val="normaltextrun"/>
          <w:i/>
          <w:iCs/>
          <w:shd w:val="clear" w:color="auto" w:fill="FFA9A9"/>
        </w:rPr>
        <w:t>PM</w:t>
      </w:r>
    </w:p>
    <w:p w14:paraId="238165F6" w14:textId="77777777" w:rsidR="00AA4E48" w:rsidRDefault="00AA4E48" w:rsidP="00BB3346">
      <w:pPr>
        <w:rPr>
          <w:rFonts w:ascii="Times New Roman" w:hAnsi="Times New Roman" w:cs="Times New Roman"/>
          <w:i/>
          <w:iCs/>
          <w:color w:val="000000"/>
          <w:sz w:val="22"/>
          <w:szCs w:val="22"/>
        </w:rPr>
      </w:pPr>
    </w:p>
    <w:p w14:paraId="46AAFB15" w14:textId="4214FD94"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 Hernandez/Gessesse</w:t>
      </w:r>
    </w:p>
    <w:p w14:paraId="286F2494"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4ADB1456" w14:textId="03D1D685"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motion to make Senator Maalizadeh 2</w:t>
      </w:r>
      <w:r w:rsidRPr="00AA4E48">
        <w:rPr>
          <w:rStyle w:val="normaltextrun"/>
          <w:i/>
          <w:iCs/>
          <w:shd w:val="clear" w:color="auto" w:fill="FFA9A9"/>
          <w:vertAlign w:val="superscript"/>
        </w:rPr>
        <w:t>nd</w:t>
      </w:r>
      <w:r>
        <w:rPr>
          <w:rStyle w:val="normaltextrun"/>
          <w:i/>
          <w:iCs/>
          <w:shd w:val="clear" w:color="auto" w:fill="FFA9A9"/>
        </w:rPr>
        <w:t xml:space="preserve"> pro temp for the remainder of the meeting </w:t>
      </w:r>
    </w:p>
    <w:p w14:paraId="51A80786"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3635892E"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EDC79F6" w14:textId="624904D0"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6:37 </w:t>
      </w:r>
      <w:r w:rsidRPr="008F1C10">
        <w:rPr>
          <w:rStyle w:val="normaltextrun"/>
          <w:i/>
          <w:iCs/>
          <w:shd w:val="clear" w:color="auto" w:fill="FFA9A9"/>
        </w:rPr>
        <w:t>PM</w:t>
      </w:r>
    </w:p>
    <w:p w14:paraId="69C1B0DD" w14:textId="77777777" w:rsidR="00AA4E48" w:rsidRPr="00BB3346" w:rsidRDefault="00AA4E48" w:rsidP="00BB3346">
      <w:pPr>
        <w:rPr>
          <w:rFonts w:ascii="Times New Roman" w:hAnsi="Times New Roman" w:cs="Times New Roman"/>
          <w:i/>
          <w:iCs/>
          <w:color w:val="000000"/>
          <w:sz w:val="22"/>
          <w:szCs w:val="22"/>
        </w:rPr>
      </w:pPr>
    </w:p>
    <w:p w14:paraId="42FF95E2" w14:textId="2C2229CC"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Martinez/Kaayal</w:t>
      </w:r>
    </w:p>
    <w:p w14:paraId="6225D51E"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606DCDD1" w14:textId="48FBBAED"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appoint Senator G. Hernandez first pro temp </w:t>
      </w:r>
    </w:p>
    <w:p w14:paraId="6F7DB6AC"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44D5C5F7"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8187AB5" w14:textId="149066FC"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6:38 </w:t>
      </w:r>
      <w:r w:rsidRPr="008F1C10">
        <w:rPr>
          <w:rStyle w:val="normaltextrun"/>
          <w:i/>
          <w:iCs/>
          <w:shd w:val="clear" w:color="auto" w:fill="FFA9A9"/>
        </w:rPr>
        <w:t>PM</w:t>
      </w:r>
    </w:p>
    <w:p w14:paraId="0B360231" w14:textId="15CF0BAC" w:rsidR="00BB3346" w:rsidRDefault="00BB3346" w:rsidP="00BB3346">
      <w:pPr>
        <w:rPr>
          <w:rFonts w:ascii="Times New Roman" w:hAnsi="Times New Roman" w:cs="Times New Roman"/>
          <w:i/>
          <w:iCs/>
          <w:color w:val="000000"/>
          <w:sz w:val="22"/>
          <w:szCs w:val="22"/>
        </w:rPr>
      </w:pPr>
    </w:p>
    <w:p w14:paraId="4E99F33E" w14:textId="0F134270"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lastRenderedPageBreak/>
        <w:t>MOTION/SECOND:</w:t>
      </w:r>
      <w:r w:rsidRPr="008F1C10">
        <w:rPr>
          <w:rStyle w:val="apple-converted-space"/>
          <w:i/>
          <w:iCs/>
        </w:rPr>
        <w:t> </w:t>
      </w:r>
      <w:r>
        <w:rPr>
          <w:rStyle w:val="spellingerror"/>
          <w:i/>
          <w:iCs/>
        </w:rPr>
        <w:t>Gessesse/Ochoa</w:t>
      </w:r>
    </w:p>
    <w:p w14:paraId="031561B3"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6651D123" w14:textId="2082E103"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add Senator Santos to excused absences until 8:15 PM </w:t>
      </w:r>
    </w:p>
    <w:p w14:paraId="6BD125FF"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51ABA943"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1895278" w14:textId="68A680C2"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6:38 </w:t>
      </w:r>
      <w:r w:rsidRPr="008F1C10">
        <w:rPr>
          <w:rStyle w:val="normaltextrun"/>
          <w:i/>
          <w:iCs/>
          <w:shd w:val="clear" w:color="auto" w:fill="FFA9A9"/>
        </w:rPr>
        <w:t>PM</w:t>
      </w:r>
    </w:p>
    <w:p w14:paraId="02CB8DB8" w14:textId="77777777" w:rsidR="00AA4E48" w:rsidRDefault="00AA4E48" w:rsidP="00BB3346">
      <w:pPr>
        <w:rPr>
          <w:rFonts w:ascii="Times New Roman" w:hAnsi="Times New Roman" w:cs="Times New Roman"/>
          <w:i/>
          <w:iCs/>
          <w:color w:val="000000"/>
          <w:sz w:val="22"/>
          <w:szCs w:val="22"/>
        </w:rPr>
      </w:pPr>
    </w:p>
    <w:p w14:paraId="56A68C89" w14:textId="3B4C386F"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 xml:space="preserve"> Maalizadeh/Reyes</w:t>
      </w:r>
    </w:p>
    <w:p w14:paraId="4E6A397D"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5C2C4275" w14:textId="6F0E1BB3"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excuse G. Hernandez until 8 PM </w:t>
      </w:r>
    </w:p>
    <w:p w14:paraId="28FE5860"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4091147F"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8CC19C4" w14:textId="1E6F3665" w:rsidR="00AA4E48" w:rsidRDefault="00AA4E48" w:rsidP="00AA4E48">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6:39 </w:t>
      </w:r>
      <w:r w:rsidRPr="008F1C10">
        <w:rPr>
          <w:rStyle w:val="normaltextrun"/>
          <w:i/>
          <w:iCs/>
          <w:shd w:val="clear" w:color="auto" w:fill="FFA9A9"/>
        </w:rPr>
        <w:t>PM</w:t>
      </w:r>
    </w:p>
    <w:p w14:paraId="2B868F5E" w14:textId="77777777" w:rsidR="00AA4E48" w:rsidRDefault="00AA4E48" w:rsidP="00AA4E48">
      <w:pPr>
        <w:pStyle w:val="paragraph"/>
        <w:spacing w:before="0" w:beforeAutospacing="0" w:after="0" w:afterAutospacing="0"/>
        <w:textAlignment w:val="baseline"/>
        <w:rPr>
          <w:rStyle w:val="normaltextrun"/>
          <w:i/>
          <w:iCs/>
          <w:shd w:val="clear" w:color="auto" w:fill="FFA9A9"/>
        </w:rPr>
      </w:pPr>
    </w:p>
    <w:p w14:paraId="2716A7F3" w14:textId="4D82863F"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Reyes/Kaayal</w:t>
      </w:r>
    </w:p>
    <w:p w14:paraId="2B35D20C"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4AC7D5C0" w14:textId="4AAE9682"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w:t>
      </w:r>
      <w:r w:rsidR="001549B8">
        <w:rPr>
          <w:rStyle w:val="normaltextrun"/>
          <w:i/>
          <w:iCs/>
          <w:shd w:val="clear" w:color="auto" w:fill="FFA9A9"/>
        </w:rPr>
        <w:t>excuse Senator Almas until 7:30 PM</w:t>
      </w:r>
    </w:p>
    <w:p w14:paraId="6F5FF3D9" w14:textId="77777777" w:rsidR="00AA4E48" w:rsidRPr="008F1C10" w:rsidRDefault="00AA4E48" w:rsidP="00AA4E48">
      <w:pPr>
        <w:pStyle w:val="paragraph"/>
        <w:spacing w:before="0" w:beforeAutospacing="0" w:after="0" w:afterAutospacing="0"/>
        <w:ind w:left="1260"/>
        <w:textAlignment w:val="baseline"/>
      </w:pPr>
      <w:r w:rsidRPr="008F1C10">
        <w:rPr>
          <w:rStyle w:val="eop"/>
        </w:rPr>
        <w:t> </w:t>
      </w:r>
    </w:p>
    <w:p w14:paraId="4F1AC883" w14:textId="77777777"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18B2D05" w14:textId="33946C7B" w:rsidR="00AA4E48" w:rsidRPr="008F1C10" w:rsidRDefault="00AA4E48" w:rsidP="00AA4E4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001549B8">
        <w:rPr>
          <w:rStyle w:val="normaltextrun"/>
          <w:i/>
          <w:iCs/>
          <w:shd w:val="clear" w:color="auto" w:fill="FFA9A9"/>
        </w:rPr>
        <w:t>6:39</w:t>
      </w:r>
      <w:r>
        <w:rPr>
          <w:rStyle w:val="normaltextrun"/>
          <w:i/>
          <w:iCs/>
          <w:shd w:val="clear" w:color="auto" w:fill="FFA9A9"/>
        </w:rPr>
        <w:t xml:space="preserve"> </w:t>
      </w:r>
      <w:r w:rsidRPr="008F1C10">
        <w:rPr>
          <w:rStyle w:val="normaltextrun"/>
          <w:i/>
          <w:iCs/>
          <w:shd w:val="clear" w:color="auto" w:fill="FFA9A9"/>
        </w:rPr>
        <w:t>PM</w:t>
      </w:r>
    </w:p>
    <w:p w14:paraId="6436D859" w14:textId="77777777" w:rsidR="00AA4E48" w:rsidRPr="008F1C10" w:rsidRDefault="00AA4E48" w:rsidP="00AA4E48">
      <w:pPr>
        <w:pStyle w:val="paragraph"/>
        <w:spacing w:before="0" w:beforeAutospacing="0" w:after="0" w:afterAutospacing="0"/>
        <w:textAlignment w:val="baseline"/>
      </w:pPr>
    </w:p>
    <w:p w14:paraId="60126AAC" w14:textId="033D3BE1"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Dycaico/Ho</w:t>
      </w:r>
    </w:p>
    <w:p w14:paraId="3D9326F8" w14:textId="77777777" w:rsidR="001549B8" w:rsidRPr="008F1C10" w:rsidRDefault="001549B8" w:rsidP="001549B8">
      <w:pPr>
        <w:pStyle w:val="paragraph"/>
        <w:spacing w:before="0" w:beforeAutospacing="0" w:after="0" w:afterAutospacing="0"/>
        <w:ind w:left="1260"/>
        <w:textAlignment w:val="baseline"/>
      </w:pPr>
      <w:r w:rsidRPr="008F1C10">
        <w:rPr>
          <w:rStyle w:val="eop"/>
        </w:rPr>
        <w:t> </w:t>
      </w:r>
    </w:p>
    <w:p w14:paraId="514AD3CE" w14:textId="2076C430"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bundle and approve all excused absences  </w:t>
      </w:r>
    </w:p>
    <w:p w14:paraId="3EAC6C43" w14:textId="77777777" w:rsidR="001549B8" w:rsidRPr="008F1C10" w:rsidRDefault="001549B8" w:rsidP="001549B8">
      <w:pPr>
        <w:pStyle w:val="paragraph"/>
        <w:spacing w:before="0" w:beforeAutospacing="0" w:after="0" w:afterAutospacing="0"/>
        <w:ind w:left="1260"/>
        <w:textAlignment w:val="baseline"/>
      </w:pPr>
      <w:r w:rsidRPr="008F1C10">
        <w:rPr>
          <w:rStyle w:val="eop"/>
        </w:rPr>
        <w:t> </w:t>
      </w:r>
    </w:p>
    <w:p w14:paraId="77C22BCA" w14:textId="77777777"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F16E256" w14:textId="4EC248D5"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6:39 </w:t>
      </w:r>
      <w:r w:rsidRPr="008F1C10">
        <w:rPr>
          <w:rStyle w:val="normaltextrun"/>
          <w:i/>
          <w:iCs/>
          <w:shd w:val="clear" w:color="auto" w:fill="FFA9A9"/>
        </w:rPr>
        <w:t>PM</w:t>
      </w:r>
    </w:p>
    <w:p w14:paraId="560879D9" w14:textId="77777777" w:rsidR="00AA4E48" w:rsidRDefault="00AA4E48" w:rsidP="00BB3346">
      <w:pPr>
        <w:rPr>
          <w:rFonts w:ascii="Times New Roman" w:hAnsi="Times New Roman" w:cs="Times New Roman"/>
          <w:i/>
          <w:iCs/>
          <w:color w:val="000000"/>
          <w:sz w:val="22"/>
          <w:szCs w:val="22"/>
        </w:rPr>
      </w:pPr>
    </w:p>
    <w:p w14:paraId="31FECE1F"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14:paraId="60DEBCB0" w14:textId="3BBCBB48" w:rsidR="00256BE4" w:rsidRPr="00256BE4" w:rsidRDefault="00256BE4" w:rsidP="00BB3346">
      <w:pPr>
        <w:rPr>
          <w:rFonts w:ascii="Times New Roman" w:hAnsi="Times New Roman" w:cs="Times New Roman"/>
          <w:bCs/>
          <w:i/>
          <w:color w:val="000000"/>
          <w:sz w:val="22"/>
          <w:szCs w:val="22"/>
        </w:rPr>
      </w:pPr>
      <w:r>
        <w:rPr>
          <w:rFonts w:ascii="Times New Roman" w:hAnsi="Times New Roman" w:cs="Times New Roman"/>
          <w:b/>
          <w:bCs/>
          <w:color w:val="000000"/>
          <w:sz w:val="22"/>
          <w:szCs w:val="22"/>
        </w:rPr>
        <w:tab/>
      </w:r>
      <w:r w:rsidRPr="00256BE4">
        <w:rPr>
          <w:rFonts w:ascii="Times New Roman" w:hAnsi="Times New Roman" w:cs="Times New Roman"/>
          <w:bCs/>
          <w:i/>
          <w:color w:val="000000"/>
          <w:sz w:val="22"/>
          <w:szCs w:val="22"/>
        </w:rPr>
        <w:t>Anthony Castillo for Senator Pimentel</w:t>
      </w:r>
    </w:p>
    <w:p w14:paraId="0F90A954" w14:textId="34C94E60" w:rsidR="00256BE4" w:rsidRPr="00256BE4" w:rsidRDefault="00256BE4" w:rsidP="00BB3346">
      <w:pPr>
        <w:rPr>
          <w:rFonts w:ascii="Times New Roman" w:hAnsi="Times New Roman" w:cs="Times New Roman"/>
          <w:bCs/>
          <w:i/>
          <w:color w:val="000000"/>
          <w:sz w:val="22"/>
          <w:szCs w:val="22"/>
        </w:rPr>
      </w:pPr>
      <w:r w:rsidRPr="00256BE4">
        <w:rPr>
          <w:rFonts w:ascii="Times New Roman" w:hAnsi="Times New Roman" w:cs="Times New Roman"/>
          <w:bCs/>
          <w:i/>
          <w:color w:val="000000"/>
          <w:sz w:val="22"/>
          <w:szCs w:val="22"/>
        </w:rPr>
        <w:tab/>
        <w:t>Yash Nagpal for Senator G. Hernandez</w:t>
      </w:r>
    </w:p>
    <w:p w14:paraId="526982BC" w14:textId="29D077D1" w:rsidR="00256BE4" w:rsidRDefault="00256BE4" w:rsidP="00BB3346">
      <w:pPr>
        <w:rPr>
          <w:rFonts w:ascii="Times New Roman" w:hAnsi="Times New Roman" w:cs="Times New Roman"/>
          <w:bCs/>
          <w:i/>
          <w:color w:val="000000"/>
          <w:sz w:val="22"/>
          <w:szCs w:val="22"/>
        </w:rPr>
      </w:pPr>
      <w:r w:rsidRPr="00256BE4">
        <w:rPr>
          <w:rFonts w:ascii="Times New Roman" w:hAnsi="Times New Roman" w:cs="Times New Roman"/>
          <w:bCs/>
          <w:i/>
          <w:color w:val="000000"/>
          <w:sz w:val="22"/>
          <w:szCs w:val="22"/>
        </w:rPr>
        <w:tab/>
        <w:t xml:space="preserve">Lea Toubian for Senator Sadeghi </w:t>
      </w:r>
    </w:p>
    <w:p w14:paraId="71DE1410" w14:textId="6FB49F13" w:rsidR="009B1B6A" w:rsidRDefault="009B1B6A"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 xml:space="preserve">Maria Luciani for Senator Armellini </w:t>
      </w:r>
    </w:p>
    <w:p w14:paraId="3B0CDFEE" w14:textId="77777777" w:rsidR="001549B8" w:rsidRDefault="001549B8" w:rsidP="001549B8">
      <w:pPr>
        <w:pStyle w:val="paragraph"/>
        <w:spacing w:before="0" w:beforeAutospacing="0" w:after="0" w:afterAutospacing="0"/>
        <w:textAlignment w:val="baseline"/>
        <w:rPr>
          <w:rStyle w:val="normaltextrun"/>
          <w:i/>
          <w:iCs/>
          <w:shd w:val="clear" w:color="auto" w:fill="C0C0C0"/>
        </w:rPr>
      </w:pPr>
    </w:p>
    <w:p w14:paraId="1E3AC428" w14:textId="0A2A9BAA"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Martinez/Kaayal</w:t>
      </w:r>
    </w:p>
    <w:p w14:paraId="4F83E4A8" w14:textId="77777777" w:rsidR="001549B8" w:rsidRPr="008F1C10" w:rsidRDefault="001549B8" w:rsidP="001549B8">
      <w:pPr>
        <w:pStyle w:val="paragraph"/>
        <w:spacing w:before="0" w:beforeAutospacing="0" w:after="0" w:afterAutospacing="0"/>
        <w:ind w:left="1260"/>
        <w:textAlignment w:val="baseline"/>
      </w:pPr>
      <w:r w:rsidRPr="008F1C10">
        <w:rPr>
          <w:rStyle w:val="eop"/>
        </w:rPr>
        <w:t> </w:t>
      </w:r>
    </w:p>
    <w:p w14:paraId="11E7EEBB" w14:textId="3839F352"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bundle and approve all proxies </w:t>
      </w:r>
    </w:p>
    <w:p w14:paraId="09BE2C6A" w14:textId="77777777" w:rsidR="001549B8" w:rsidRPr="008F1C10" w:rsidRDefault="001549B8" w:rsidP="001549B8">
      <w:pPr>
        <w:pStyle w:val="paragraph"/>
        <w:spacing w:before="0" w:beforeAutospacing="0" w:after="0" w:afterAutospacing="0"/>
        <w:ind w:left="1260"/>
        <w:textAlignment w:val="baseline"/>
      </w:pPr>
      <w:r w:rsidRPr="008F1C10">
        <w:rPr>
          <w:rStyle w:val="eop"/>
        </w:rPr>
        <w:t> </w:t>
      </w:r>
    </w:p>
    <w:p w14:paraId="5FBAA5FD" w14:textId="77777777"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67EBFB1" w14:textId="6AA4458B" w:rsidR="001549B8" w:rsidRPr="008F1C10" w:rsidRDefault="001549B8" w:rsidP="001549B8">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6:40 </w:t>
      </w:r>
      <w:r w:rsidRPr="008F1C10">
        <w:rPr>
          <w:rStyle w:val="normaltextrun"/>
          <w:i/>
          <w:iCs/>
          <w:shd w:val="clear" w:color="auto" w:fill="FFA9A9"/>
        </w:rPr>
        <w:t>PM</w:t>
      </w:r>
    </w:p>
    <w:p w14:paraId="0E70F384" w14:textId="77777777" w:rsidR="001549B8" w:rsidRPr="00256BE4" w:rsidRDefault="001549B8" w:rsidP="00BB3346">
      <w:pPr>
        <w:rPr>
          <w:rFonts w:ascii="Times New Roman" w:hAnsi="Times New Roman" w:cs="Times New Roman"/>
          <w:i/>
        </w:rPr>
      </w:pPr>
    </w:p>
    <w:p w14:paraId="17363735"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15F0ABB9"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14:paraId="4CF885EA"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14:paraId="75363434"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14:paraId="3B7D92B2"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14:paraId="5B718E67"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14:paraId="2E70FA28"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14:paraId="3F39AA39"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lastRenderedPageBreak/>
        <w:t xml:space="preserve"> </w:t>
      </w:r>
    </w:p>
    <w:p w14:paraId="22441072"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14:paraId="336F9608" w14:textId="77777777" w:rsidR="00033AD1" w:rsidRDefault="00BB3346" w:rsidP="00BB3346">
      <w:pPr>
        <w:rPr>
          <w:rFonts w:ascii="Times New Roman" w:hAnsi="Times New Roman" w:cs="Times New Roman"/>
          <w:iCs/>
          <w:color w:val="000000"/>
          <w:sz w:val="22"/>
          <w:szCs w:val="22"/>
        </w:rPr>
      </w:pPr>
      <w:r w:rsidRPr="00BB3346">
        <w:rPr>
          <w:rFonts w:ascii="Times New Roman" w:hAnsi="Times New Roman" w:cs="Times New Roman"/>
          <w:i/>
          <w:iCs/>
          <w:color w:val="000000"/>
          <w:sz w:val="22"/>
          <w:szCs w:val="22"/>
        </w:rPr>
        <w:t xml:space="preserve">        </w:t>
      </w:r>
      <w:r w:rsidR="00033AD1">
        <w:rPr>
          <w:rFonts w:ascii="Times New Roman" w:hAnsi="Times New Roman" w:cs="Times New Roman"/>
          <w:iCs/>
          <w:color w:val="000000"/>
          <w:sz w:val="22"/>
          <w:szCs w:val="22"/>
        </w:rPr>
        <w:tab/>
        <w:t>021418-52 A Bill to Update The Bottom Line Legal Code</w:t>
      </w:r>
    </w:p>
    <w:p w14:paraId="2837A0AF" w14:textId="07B2F7C8" w:rsidR="00BB3346" w:rsidRDefault="00033AD1" w:rsidP="00BB3346">
      <w:pPr>
        <w:rPr>
          <w:rFonts w:ascii="Times New Roman" w:hAnsi="Times New Roman" w:cs="Times New Roman"/>
          <w:i/>
          <w:iCs/>
          <w:color w:val="000000"/>
          <w:sz w:val="22"/>
          <w:szCs w:val="22"/>
        </w:rPr>
      </w:pPr>
      <w:r>
        <w:rPr>
          <w:rFonts w:ascii="Times New Roman" w:hAnsi="Times New Roman" w:cs="Times New Roman"/>
          <w:iCs/>
          <w:color w:val="000000"/>
          <w:sz w:val="22"/>
          <w:szCs w:val="22"/>
        </w:rPr>
        <w:tab/>
      </w:r>
      <w:r>
        <w:rPr>
          <w:rFonts w:ascii="Times New Roman" w:hAnsi="Times New Roman" w:cs="Times New Roman"/>
          <w:iCs/>
          <w:color w:val="000000"/>
          <w:sz w:val="22"/>
          <w:szCs w:val="22"/>
        </w:rPr>
        <w:tab/>
      </w:r>
      <w:r w:rsidRPr="00033AD1">
        <w:rPr>
          <w:rFonts w:ascii="Times New Roman" w:hAnsi="Times New Roman" w:cs="Times New Roman"/>
          <w:i/>
          <w:iCs/>
          <w:color w:val="000000"/>
          <w:sz w:val="22"/>
          <w:szCs w:val="22"/>
        </w:rPr>
        <w:t>Reyes-Carey</w:t>
      </w:r>
      <w:r w:rsidR="00BB3346" w:rsidRPr="00033AD1">
        <w:rPr>
          <w:rFonts w:ascii="Times New Roman" w:hAnsi="Times New Roman" w:cs="Times New Roman"/>
          <w:i/>
          <w:iCs/>
          <w:color w:val="000000"/>
          <w:sz w:val="22"/>
          <w:szCs w:val="22"/>
        </w:rPr>
        <w:tab/>
      </w:r>
    </w:p>
    <w:p w14:paraId="26B619AC" w14:textId="77777777" w:rsidR="00E91676" w:rsidRDefault="00B41B74" w:rsidP="00BB3346">
      <w:pPr>
        <w:rPr>
          <w:rFonts w:ascii="Times New Roman" w:hAnsi="Times New Roman" w:cs="Times New Roman"/>
          <w:iCs/>
          <w:color w:val="000000"/>
          <w:sz w:val="22"/>
          <w:szCs w:val="22"/>
        </w:rPr>
      </w:pPr>
      <w:r w:rsidRPr="00E91676">
        <w:rPr>
          <w:rFonts w:ascii="Times New Roman" w:hAnsi="Times New Roman" w:cs="Times New Roman"/>
          <w:b/>
          <w:iCs/>
          <w:color w:val="000000"/>
          <w:sz w:val="22"/>
          <w:szCs w:val="22"/>
        </w:rPr>
        <w:t>Reyes:</w:t>
      </w:r>
      <w:r w:rsidRPr="00E91676">
        <w:rPr>
          <w:rFonts w:ascii="Times New Roman" w:hAnsi="Times New Roman" w:cs="Times New Roman"/>
          <w:iCs/>
          <w:color w:val="000000"/>
          <w:sz w:val="22"/>
          <w:szCs w:val="22"/>
        </w:rPr>
        <w:t xml:space="preserve"> </w:t>
      </w:r>
    </w:p>
    <w:p w14:paraId="66DF1ACC" w14:textId="76F669E4" w:rsidR="00B41B74" w:rsidRPr="00E91676" w:rsidRDefault="00E91676" w:rsidP="00E91676">
      <w:pPr>
        <w:pStyle w:val="ListParagraph"/>
        <w:numPr>
          <w:ilvl w:val="0"/>
          <w:numId w:val="2"/>
        </w:numPr>
        <w:rPr>
          <w:rFonts w:ascii="Times New Roman" w:hAnsi="Times New Roman" w:cs="Times New Roman"/>
          <w:iCs/>
          <w:color w:val="000000"/>
          <w:sz w:val="22"/>
          <w:szCs w:val="22"/>
        </w:rPr>
      </w:pPr>
      <w:r>
        <w:rPr>
          <w:rFonts w:ascii="Times New Roman" w:hAnsi="Times New Roman" w:cs="Times New Roman"/>
          <w:iCs/>
          <w:color w:val="000000"/>
          <w:sz w:val="22"/>
          <w:szCs w:val="22"/>
        </w:rPr>
        <w:t>I’</w:t>
      </w:r>
      <w:r w:rsidR="00B41B74" w:rsidRPr="00E91676">
        <w:rPr>
          <w:rFonts w:ascii="Times New Roman" w:hAnsi="Times New Roman" w:cs="Times New Roman"/>
          <w:iCs/>
          <w:color w:val="000000"/>
          <w:sz w:val="22"/>
          <w:szCs w:val="22"/>
        </w:rPr>
        <w:t xml:space="preserve">ll let the student </w:t>
      </w:r>
      <w:r>
        <w:rPr>
          <w:rFonts w:ascii="Times New Roman" w:hAnsi="Times New Roman" w:cs="Times New Roman"/>
          <w:iCs/>
          <w:color w:val="000000"/>
          <w:sz w:val="22"/>
          <w:szCs w:val="22"/>
        </w:rPr>
        <w:t>sponsor</w:t>
      </w:r>
      <w:r w:rsidR="00B41B74" w:rsidRPr="00E91676">
        <w:rPr>
          <w:rFonts w:ascii="Times New Roman" w:hAnsi="Times New Roman" w:cs="Times New Roman"/>
          <w:iCs/>
          <w:color w:val="000000"/>
          <w:sz w:val="22"/>
          <w:szCs w:val="22"/>
        </w:rPr>
        <w:t xml:space="preserve"> </w:t>
      </w:r>
      <w:r w:rsidRPr="00E91676">
        <w:rPr>
          <w:rFonts w:ascii="Times New Roman" w:hAnsi="Times New Roman" w:cs="Times New Roman"/>
          <w:iCs/>
          <w:color w:val="000000"/>
          <w:sz w:val="22"/>
          <w:szCs w:val="22"/>
        </w:rPr>
        <w:t>explain</w:t>
      </w:r>
      <w:r w:rsidR="00B41B74" w:rsidRPr="00E91676">
        <w:rPr>
          <w:rFonts w:ascii="Times New Roman" w:hAnsi="Times New Roman" w:cs="Times New Roman"/>
          <w:iCs/>
          <w:color w:val="000000"/>
          <w:sz w:val="22"/>
          <w:szCs w:val="22"/>
        </w:rPr>
        <w:t xml:space="preserve"> recommendation is to table it for one week </w:t>
      </w:r>
    </w:p>
    <w:p w14:paraId="0A174F87" w14:textId="77777777" w:rsidR="00E91676" w:rsidRDefault="00B41B74" w:rsidP="00BB3346">
      <w:pPr>
        <w:rPr>
          <w:rFonts w:ascii="Times New Roman" w:hAnsi="Times New Roman" w:cs="Times New Roman"/>
          <w:iCs/>
          <w:color w:val="000000"/>
          <w:sz w:val="22"/>
          <w:szCs w:val="22"/>
        </w:rPr>
      </w:pPr>
      <w:r w:rsidRPr="00E91676">
        <w:rPr>
          <w:rFonts w:ascii="Times New Roman" w:hAnsi="Times New Roman" w:cs="Times New Roman"/>
          <w:b/>
          <w:iCs/>
          <w:color w:val="000000"/>
          <w:sz w:val="22"/>
          <w:szCs w:val="22"/>
        </w:rPr>
        <w:t xml:space="preserve">Student </w:t>
      </w:r>
      <w:r w:rsidR="00E91676">
        <w:rPr>
          <w:rFonts w:ascii="Times New Roman" w:hAnsi="Times New Roman" w:cs="Times New Roman"/>
          <w:b/>
          <w:iCs/>
          <w:color w:val="000000"/>
          <w:sz w:val="22"/>
          <w:szCs w:val="22"/>
        </w:rPr>
        <w:t>S</w:t>
      </w:r>
      <w:r w:rsidR="00E91676" w:rsidRPr="00E91676">
        <w:rPr>
          <w:rFonts w:ascii="Times New Roman" w:hAnsi="Times New Roman" w:cs="Times New Roman"/>
          <w:b/>
          <w:iCs/>
          <w:color w:val="000000"/>
          <w:sz w:val="22"/>
          <w:szCs w:val="22"/>
        </w:rPr>
        <w:t>ponsor</w:t>
      </w:r>
      <w:r w:rsidR="00E91676" w:rsidRPr="00E91676">
        <w:rPr>
          <w:rFonts w:ascii="Times New Roman" w:hAnsi="Times New Roman" w:cs="Times New Roman"/>
          <w:iCs/>
          <w:color w:val="000000"/>
          <w:sz w:val="22"/>
          <w:szCs w:val="22"/>
        </w:rPr>
        <w:t>:</w:t>
      </w:r>
    </w:p>
    <w:p w14:paraId="5BDE344D" w14:textId="0ECF4C6D" w:rsidR="00B41B74" w:rsidRPr="00E91676" w:rsidRDefault="00E91676" w:rsidP="00E91676">
      <w:pPr>
        <w:pStyle w:val="ListParagraph"/>
        <w:numPr>
          <w:ilvl w:val="0"/>
          <w:numId w:val="2"/>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 T</w:t>
      </w:r>
      <w:r w:rsidRPr="00E91676">
        <w:rPr>
          <w:rFonts w:ascii="Times New Roman" w:hAnsi="Times New Roman" w:cs="Times New Roman"/>
          <w:iCs/>
          <w:color w:val="000000"/>
          <w:sz w:val="22"/>
          <w:szCs w:val="22"/>
        </w:rPr>
        <w:t>here</w:t>
      </w:r>
      <w:r w:rsidR="00B41B74" w:rsidRPr="00E91676">
        <w:rPr>
          <w:rFonts w:ascii="Times New Roman" w:hAnsi="Times New Roman" w:cs="Times New Roman"/>
          <w:iCs/>
          <w:color w:val="000000"/>
          <w:sz w:val="22"/>
          <w:szCs w:val="22"/>
        </w:rPr>
        <w:t xml:space="preserve"> have been several new positions that have been added since our last legal code updat</w:t>
      </w:r>
      <w:r>
        <w:rPr>
          <w:rFonts w:ascii="Times New Roman" w:hAnsi="Times New Roman" w:cs="Times New Roman"/>
          <w:iCs/>
          <w:color w:val="000000"/>
          <w:sz w:val="22"/>
          <w:szCs w:val="22"/>
        </w:rPr>
        <w:t>e all have been approved by CoC</w:t>
      </w:r>
    </w:p>
    <w:p w14:paraId="0F7D1B3B" w14:textId="40E139BC" w:rsidR="00B41B74" w:rsidRPr="00E91676" w:rsidRDefault="00B41B74" w:rsidP="00E91676">
      <w:pPr>
        <w:pStyle w:val="ListParagraph"/>
        <w:numPr>
          <w:ilvl w:val="0"/>
          <w:numId w:val="2"/>
        </w:numPr>
        <w:rPr>
          <w:rFonts w:ascii="Times New Roman" w:hAnsi="Times New Roman" w:cs="Times New Roman"/>
          <w:iCs/>
          <w:color w:val="000000"/>
          <w:sz w:val="22"/>
          <w:szCs w:val="22"/>
        </w:rPr>
      </w:pPr>
      <w:r w:rsidRPr="00E91676">
        <w:rPr>
          <w:rFonts w:ascii="Times New Roman" w:hAnsi="Times New Roman" w:cs="Times New Roman"/>
          <w:iCs/>
          <w:color w:val="000000"/>
          <w:sz w:val="22"/>
          <w:szCs w:val="22"/>
        </w:rPr>
        <w:t>Included some lines abo</w:t>
      </w:r>
      <w:r w:rsidR="00E91676" w:rsidRPr="00E91676">
        <w:rPr>
          <w:rFonts w:ascii="Times New Roman" w:hAnsi="Times New Roman" w:cs="Times New Roman"/>
          <w:iCs/>
          <w:color w:val="000000"/>
          <w:sz w:val="22"/>
          <w:szCs w:val="22"/>
        </w:rPr>
        <w:t>ut how we intend for this to be</w:t>
      </w:r>
      <w:r w:rsidRPr="00E91676">
        <w:rPr>
          <w:rFonts w:ascii="Times New Roman" w:hAnsi="Times New Roman" w:cs="Times New Roman"/>
          <w:iCs/>
          <w:color w:val="000000"/>
          <w:sz w:val="22"/>
          <w:szCs w:val="22"/>
        </w:rPr>
        <w:t xml:space="preserve"> a structured learning program </w:t>
      </w:r>
    </w:p>
    <w:p w14:paraId="361AF00C" w14:textId="73698FB0" w:rsidR="00B41B74" w:rsidRDefault="00B41B74" w:rsidP="00E91676">
      <w:pPr>
        <w:pStyle w:val="ListParagraph"/>
        <w:numPr>
          <w:ilvl w:val="0"/>
          <w:numId w:val="2"/>
        </w:numPr>
        <w:rPr>
          <w:rFonts w:ascii="Times New Roman" w:hAnsi="Times New Roman" w:cs="Times New Roman"/>
          <w:iCs/>
          <w:color w:val="000000"/>
          <w:sz w:val="22"/>
          <w:szCs w:val="22"/>
        </w:rPr>
      </w:pPr>
      <w:r w:rsidRPr="00E91676">
        <w:rPr>
          <w:rFonts w:ascii="Times New Roman" w:hAnsi="Times New Roman" w:cs="Times New Roman"/>
          <w:iCs/>
          <w:color w:val="000000"/>
          <w:sz w:val="22"/>
          <w:szCs w:val="22"/>
        </w:rPr>
        <w:t xml:space="preserve">This is a place for undergrad students gaining </w:t>
      </w:r>
      <w:r w:rsidR="00E91676" w:rsidRPr="00E91676">
        <w:rPr>
          <w:rFonts w:ascii="Times New Roman" w:hAnsi="Times New Roman" w:cs="Times New Roman"/>
          <w:iCs/>
          <w:color w:val="000000"/>
          <w:sz w:val="22"/>
          <w:szCs w:val="22"/>
        </w:rPr>
        <w:t>experience</w:t>
      </w:r>
      <w:r w:rsidRPr="00E91676">
        <w:rPr>
          <w:rFonts w:ascii="Times New Roman" w:hAnsi="Times New Roman" w:cs="Times New Roman"/>
          <w:iCs/>
          <w:color w:val="000000"/>
          <w:sz w:val="22"/>
          <w:szCs w:val="22"/>
        </w:rPr>
        <w:t xml:space="preserve"> in writing photography art and video</w:t>
      </w:r>
    </w:p>
    <w:p w14:paraId="6D95B1E2" w14:textId="77777777" w:rsidR="00E91676" w:rsidRDefault="00E91676" w:rsidP="00E91676">
      <w:pPr>
        <w:rPr>
          <w:rFonts w:ascii="Times New Roman" w:hAnsi="Times New Roman" w:cs="Times New Roman"/>
          <w:iCs/>
          <w:color w:val="000000"/>
          <w:sz w:val="22"/>
          <w:szCs w:val="22"/>
        </w:rPr>
      </w:pPr>
    </w:p>
    <w:p w14:paraId="3724E83E" w14:textId="7C799689" w:rsidR="00E91676" w:rsidRPr="008F1C10" w:rsidRDefault="00E91676" w:rsidP="00E91676">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Gessesse/Cook</w:t>
      </w:r>
    </w:p>
    <w:p w14:paraId="1DEE5BBB" w14:textId="77777777" w:rsidR="00E91676" w:rsidRPr="008F1C10" w:rsidRDefault="00E91676" w:rsidP="00E91676">
      <w:pPr>
        <w:pStyle w:val="paragraph"/>
        <w:spacing w:before="0" w:beforeAutospacing="0" w:after="0" w:afterAutospacing="0"/>
        <w:ind w:left="1260"/>
        <w:textAlignment w:val="baseline"/>
      </w:pPr>
      <w:r w:rsidRPr="008F1C10">
        <w:rPr>
          <w:rStyle w:val="eop"/>
        </w:rPr>
        <w:t> </w:t>
      </w:r>
    </w:p>
    <w:p w14:paraId="5C41DA2A" w14:textId="5A699A0C" w:rsidR="00E91676" w:rsidRPr="008F1C10" w:rsidRDefault="00E91676" w:rsidP="00E91676">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table this bill for one week </w:t>
      </w:r>
    </w:p>
    <w:p w14:paraId="655B772A" w14:textId="77777777" w:rsidR="00E91676" w:rsidRPr="008F1C10" w:rsidRDefault="00E91676" w:rsidP="00E91676">
      <w:pPr>
        <w:pStyle w:val="paragraph"/>
        <w:spacing w:before="0" w:beforeAutospacing="0" w:after="0" w:afterAutospacing="0"/>
        <w:ind w:left="1260"/>
        <w:textAlignment w:val="baseline"/>
      </w:pPr>
      <w:r w:rsidRPr="008F1C10">
        <w:rPr>
          <w:rStyle w:val="eop"/>
        </w:rPr>
        <w:t> </w:t>
      </w:r>
    </w:p>
    <w:p w14:paraId="00F77468" w14:textId="77777777" w:rsidR="00E91676" w:rsidRPr="008F1C10" w:rsidRDefault="00E91676" w:rsidP="00E91676">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0396DB5" w14:textId="788F2CB3" w:rsidR="00E91676" w:rsidRPr="008F1C10" w:rsidRDefault="00E91676" w:rsidP="00E91676">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6:42 </w:t>
      </w:r>
      <w:r w:rsidRPr="008F1C10">
        <w:rPr>
          <w:rStyle w:val="normaltextrun"/>
          <w:i/>
          <w:iCs/>
          <w:shd w:val="clear" w:color="auto" w:fill="FFA9A9"/>
        </w:rPr>
        <w:t>PM</w:t>
      </w:r>
    </w:p>
    <w:p w14:paraId="2F785A17" w14:textId="77777777" w:rsidR="00E91676" w:rsidRPr="00E91676" w:rsidRDefault="00E91676" w:rsidP="00E91676">
      <w:pPr>
        <w:rPr>
          <w:rFonts w:ascii="Times New Roman" w:hAnsi="Times New Roman" w:cs="Times New Roman"/>
          <w:iCs/>
          <w:color w:val="000000"/>
          <w:sz w:val="22"/>
          <w:szCs w:val="22"/>
        </w:rPr>
      </w:pPr>
    </w:p>
    <w:p w14:paraId="6D1BFF27" w14:textId="77777777" w:rsidR="00B41B74" w:rsidRDefault="00B41B74" w:rsidP="00BB3346">
      <w:pPr>
        <w:rPr>
          <w:rFonts w:ascii="Times New Roman" w:hAnsi="Times New Roman" w:cs="Times New Roman"/>
          <w:i/>
          <w:iCs/>
          <w:color w:val="000000"/>
          <w:sz w:val="22"/>
          <w:szCs w:val="22"/>
        </w:rPr>
      </w:pPr>
    </w:p>
    <w:p w14:paraId="4EF56963" w14:textId="733F5414"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t xml:space="preserve">021418-53 A Resolution Supporting the Campaign to Extend Cal Grant aid into Summer Session from the Coalition for a Better UC </w:t>
      </w:r>
    </w:p>
    <w:p w14:paraId="43A4E958" w14:textId="77777777"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t>Ho-Mora</w:t>
      </w:r>
    </w:p>
    <w:p w14:paraId="50A426E7" w14:textId="60A0650E" w:rsidR="00B41B74" w:rsidRPr="00E91676" w:rsidRDefault="00B41B74" w:rsidP="00BB3346">
      <w:pPr>
        <w:rPr>
          <w:rFonts w:ascii="Times New Roman" w:hAnsi="Times New Roman" w:cs="Times New Roman"/>
          <w:b/>
          <w:iCs/>
          <w:color w:val="000000"/>
          <w:sz w:val="22"/>
          <w:szCs w:val="22"/>
        </w:rPr>
      </w:pPr>
      <w:r w:rsidRPr="00E91676">
        <w:rPr>
          <w:rFonts w:ascii="Times New Roman" w:hAnsi="Times New Roman" w:cs="Times New Roman"/>
          <w:b/>
          <w:iCs/>
          <w:color w:val="000000"/>
          <w:sz w:val="22"/>
          <w:szCs w:val="22"/>
        </w:rPr>
        <w:t>Ho:</w:t>
      </w:r>
    </w:p>
    <w:p w14:paraId="0524A916" w14:textId="27B2D59A"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Cal gra</w:t>
      </w:r>
      <w:r w:rsidR="00E91676">
        <w:rPr>
          <w:rFonts w:ascii="Times New Roman" w:hAnsi="Times New Roman" w:cs="Times New Roman"/>
          <w:iCs/>
          <w:color w:val="000000"/>
          <w:sz w:val="22"/>
          <w:szCs w:val="22"/>
        </w:rPr>
        <w:t>n</w:t>
      </w:r>
      <w:r>
        <w:rPr>
          <w:rFonts w:ascii="Times New Roman" w:hAnsi="Times New Roman" w:cs="Times New Roman"/>
          <w:iCs/>
          <w:color w:val="000000"/>
          <w:sz w:val="22"/>
          <w:szCs w:val="22"/>
        </w:rPr>
        <w:t xml:space="preserve">t is not offered during summer quarters </w:t>
      </w:r>
    </w:p>
    <w:p w14:paraId="6AC221D9" w14:textId="3AF7BD3B"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Student </w:t>
      </w:r>
      <w:r w:rsidR="00E91676">
        <w:rPr>
          <w:rFonts w:ascii="Times New Roman" w:hAnsi="Times New Roman" w:cs="Times New Roman"/>
          <w:iCs/>
          <w:color w:val="000000"/>
          <w:sz w:val="22"/>
          <w:szCs w:val="22"/>
        </w:rPr>
        <w:t>sponsors</w:t>
      </w:r>
      <w:r>
        <w:rPr>
          <w:rFonts w:ascii="Times New Roman" w:hAnsi="Times New Roman" w:cs="Times New Roman"/>
          <w:iCs/>
          <w:color w:val="000000"/>
          <w:sz w:val="22"/>
          <w:szCs w:val="22"/>
        </w:rPr>
        <w:t xml:space="preserve"> can speak more on this issue</w:t>
      </w:r>
    </w:p>
    <w:p w14:paraId="401336FB" w14:textId="35DCF1E0" w:rsidR="00B41B74" w:rsidRPr="00E91676" w:rsidRDefault="00B41B74" w:rsidP="00B41B74">
      <w:pPr>
        <w:rPr>
          <w:rFonts w:ascii="Times New Roman" w:hAnsi="Times New Roman" w:cs="Times New Roman"/>
          <w:b/>
          <w:iCs/>
          <w:color w:val="000000"/>
          <w:sz w:val="22"/>
          <w:szCs w:val="22"/>
        </w:rPr>
      </w:pPr>
      <w:r w:rsidRPr="00E91676">
        <w:rPr>
          <w:rFonts w:ascii="Times New Roman" w:hAnsi="Times New Roman" w:cs="Times New Roman"/>
          <w:b/>
          <w:iCs/>
          <w:color w:val="000000"/>
          <w:sz w:val="22"/>
          <w:szCs w:val="22"/>
        </w:rPr>
        <w:t xml:space="preserve">Mora: </w:t>
      </w:r>
    </w:p>
    <w:p w14:paraId="70F30392" w14:textId="0BB42D59"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Would</w:t>
      </w:r>
      <w:r w:rsidR="00E91676">
        <w:rPr>
          <w:rFonts w:ascii="Times New Roman" w:hAnsi="Times New Roman" w:cs="Times New Roman"/>
          <w:iCs/>
          <w:color w:val="000000"/>
          <w:sz w:val="22"/>
          <w:szCs w:val="22"/>
        </w:rPr>
        <w:t xml:space="preserve"> be great for students to get C</w:t>
      </w:r>
      <w:r>
        <w:rPr>
          <w:rFonts w:ascii="Times New Roman" w:hAnsi="Times New Roman" w:cs="Times New Roman"/>
          <w:iCs/>
          <w:color w:val="000000"/>
          <w:sz w:val="22"/>
          <w:szCs w:val="22"/>
        </w:rPr>
        <w:t xml:space="preserve">al grants for summer </w:t>
      </w:r>
    </w:p>
    <w:p w14:paraId="57FEABF3" w14:textId="60340222" w:rsidR="00B41B74" w:rsidRPr="00E91676" w:rsidRDefault="00B41B74" w:rsidP="00B41B74">
      <w:pPr>
        <w:rPr>
          <w:rFonts w:ascii="Times New Roman" w:hAnsi="Times New Roman" w:cs="Times New Roman"/>
          <w:b/>
          <w:iCs/>
          <w:color w:val="000000"/>
          <w:sz w:val="22"/>
          <w:szCs w:val="22"/>
        </w:rPr>
      </w:pPr>
      <w:r w:rsidRPr="00E91676">
        <w:rPr>
          <w:rFonts w:ascii="Times New Roman" w:hAnsi="Times New Roman" w:cs="Times New Roman"/>
          <w:b/>
          <w:iCs/>
          <w:color w:val="000000"/>
          <w:sz w:val="22"/>
          <w:szCs w:val="22"/>
        </w:rPr>
        <w:t>Justice</w:t>
      </w:r>
      <w:r w:rsidR="00E91676" w:rsidRPr="00E91676">
        <w:rPr>
          <w:rFonts w:ascii="Times New Roman" w:hAnsi="Times New Roman" w:cs="Times New Roman"/>
          <w:b/>
          <w:iCs/>
          <w:color w:val="000000"/>
          <w:sz w:val="22"/>
          <w:szCs w:val="22"/>
        </w:rPr>
        <w:t xml:space="preserve"> M</w:t>
      </w:r>
      <w:r w:rsidRPr="00E91676">
        <w:rPr>
          <w:rFonts w:ascii="Times New Roman" w:hAnsi="Times New Roman" w:cs="Times New Roman"/>
          <w:b/>
          <w:iCs/>
          <w:color w:val="000000"/>
          <w:sz w:val="22"/>
          <w:szCs w:val="22"/>
        </w:rPr>
        <w:t>atela:</w:t>
      </w:r>
    </w:p>
    <w:p w14:paraId="205EEBB0" w14:textId="629E950D"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With</w:t>
      </w:r>
      <w:r w:rsidR="00571734">
        <w:rPr>
          <w:rFonts w:ascii="Times New Roman" w:hAnsi="Times New Roman" w:cs="Times New Roman"/>
          <w:iCs/>
          <w:color w:val="000000"/>
          <w:sz w:val="22"/>
          <w:szCs w:val="22"/>
        </w:rPr>
        <w:t xml:space="preserve"> coalition for a better UC</w:t>
      </w:r>
    </w:p>
    <w:p w14:paraId="4B79B318" w14:textId="69261EE3"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We were able to introduce AD 153 </w:t>
      </w:r>
    </w:p>
    <w:p w14:paraId="494B4F18" w14:textId="516526EE"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We</w:t>
      </w:r>
      <w:r w:rsidR="00571734">
        <w:rPr>
          <w:rFonts w:ascii="Times New Roman" w:hAnsi="Times New Roman" w:cs="Times New Roman"/>
          <w:iCs/>
          <w:color w:val="000000"/>
          <w:sz w:val="22"/>
          <w:szCs w:val="22"/>
        </w:rPr>
        <w:t xml:space="preserve"> can to extend C</w:t>
      </w:r>
      <w:r>
        <w:rPr>
          <w:rFonts w:ascii="Times New Roman" w:hAnsi="Times New Roman" w:cs="Times New Roman"/>
          <w:iCs/>
          <w:color w:val="000000"/>
          <w:sz w:val="22"/>
          <w:szCs w:val="22"/>
        </w:rPr>
        <w:t xml:space="preserve">al grant to summer session </w:t>
      </w:r>
    </w:p>
    <w:p w14:paraId="55B544FB" w14:textId="60023FEA"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We are increasing student debt and housing and food </w:t>
      </w:r>
      <w:r w:rsidR="00571734">
        <w:rPr>
          <w:rFonts w:ascii="Times New Roman" w:hAnsi="Times New Roman" w:cs="Times New Roman"/>
          <w:iCs/>
          <w:color w:val="000000"/>
          <w:sz w:val="22"/>
          <w:szCs w:val="22"/>
        </w:rPr>
        <w:t>insecure</w:t>
      </w:r>
      <w:r>
        <w:rPr>
          <w:rFonts w:ascii="Times New Roman" w:hAnsi="Times New Roman" w:cs="Times New Roman"/>
          <w:iCs/>
          <w:color w:val="000000"/>
          <w:sz w:val="22"/>
          <w:szCs w:val="22"/>
        </w:rPr>
        <w:t xml:space="preserve"> over the summer </w:t>
      </w:r>
    </w:p>
    <w:p w14:paraId="5B7B1401" w14:textId="251EBDEB"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Extending </w:t>
      </w:r>
      <w:r w:rsidR="00571734">
        <w:rPr>
          <w:rFonts w:ascii="Times New Roman" w:hAnsi="Times New Roman" w:cs="Times New Roman"/>
          <w:iCs/>
          <w:color w:val="000000"/>
          <w:sz w:val="22"/>
          <w:szCs w:val="22"/>
        </w:rPr>
        <w:t>Cal</w:t>
      </w:r>
      <w:r>
        <w:rPr>
          <w:rFonts w:ascii="Times New Roman" w:hAnsi="Times New Roman" w:cs="Times New Roman"/>
          <w:iCs/>
          <w:color w:val="000000"/>
          <w:sz w:val="22"/>
          <w:szCs w:val="22"/>
        </w:rPr>
        <w:t xml:space="preserve"> grant for summer to take out student loans</w:t>
      </w:r>
    </w:p>
    <w:p w14:paraId="65C733B2" w14:textId="405186C7" w:rsidR="00B41B74" w:rsidRDefault="00B41B74" w:rsidP="00B41B74">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 xml:space="preserve">We have been endorsed by UCSA and UCI senate </w:t>
      </w:r>
    </w:p>
    <w:p w14:paraId="6329F139" w14:textId="53322863" w:rsidR="00D70D03" w:rsidRDefault="00D70D03" w:rsidP="00B41B74">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b/>
          <w:iCs/>
          <w:color w:val="000000"/>
          <w:sz w:val="22"/>
          <w:szCs w:val="22"/>
        </w:rPr>
        <w:t>Dyca</w:t>
      </w:r>
      <w:r w:rsidR="00571734" w:rsidRPr="00571734">
        <w:rPr>
          <w:rFonts w:ascii="Times New Roman" w:hAnsi="Times New Roman" w:cs="Times New Roman"/>
          <w:b/>
          <w:iCs/>
          <w:color w:val="000000"/>
          <w:sz w:val="22"/>
          <w:szCs w:val="22"/>
        </w:rPr>
        <w:t>ic</w:t>
      </w:r>
      <w:r w:rsidRPr="00571734">
        <w:rPr>
          <w:rFonts w:ascii="Times New Roman" w:hAnsi="Times New Roman" w:cs="Times New Roman"/>
          <w:b/>
          <w:iCs/>
          <w:color w:val="000000"/>
          <w:sz w:val="22"/>
          <w:szCs w:val="22"/>
        </w:rPr>
        <w:t>o</w:t>
      </w:r>
      <w:r w:rsidR="00571734">
        <w:rPr>
          <w:rFonts w:ascii="Times New Roman" w:hAnsi="Times New Roman" w:cs="Times New Roman"/>
          <w:iCs/>
          <w:color w:val="000000"/>
          <w:sz w:val="22"/>
          <w:szCs w:val="22"/>
        </w:rPr>
        <w:t>: Will it increase the C</w:t>
      </w:r>
      <w:r>
        <w:rPr>
          <w:rFonts w:ascii="Times New Roman" w:hAnsi="Times New Roman" w:cs="Times New Roman"/>
          <w:iCs/>
          <w:color w:val="000000"/>
          <w:sz w:val="22"/>
          <w:szCs w:val="22"/>
        </w:rPr>
        <w:t>al grant itself or sp</w:t>
      </w:r>
      <w:r w:rsidR="00571734">
        <w:rPr>
          <w:rFonts w:ascii="Times New Roman" w:hAnsi="Times New Roman" w:cs="Times New Roman"/>
          <w:iCs/>
          <w:color w:val="000000"/>
          <w:sz w:val="22"/>
          <w:szCs w:val="22"/>
        </w:rPr>
        <w:t>r</w:t>
      </w:r>
      <w:r>
        <w:rPr>
          <w:rFonts w:ascii="Times New Roman" w:hAnsi="Times New Roman" w:cs="Times New Roman"/>
          <w:iCs/>
          <w:color w:val="000000"/>
          <w:sz w:val="22"/>
          <w:szCs w:val="22"/>
        </w:rPr>
        <w:t>ead for summer</w:t>
      </w:r>
      <w:r w:rsidR="00571734">
        <w:rPr>
          <w:rFonts w:ascii="Times New Roman" w:hAnsi="Times New Roman" w:cs="Times New Roman"/>
          <w:iCs/>
          <w:color w:val="000000"/>
          <w:sz w:val="22"/>
          <w:szCs w:val="22"/>
        </w:rPr>
        <w:t>?</w:t>
      </w:r>
    </w:p>
    <w:p w14:paraId="08453B1E" w14:textId="4134D5FC" w:rsidR="00D70D03" w:rsidRDefault="00D70D03" w:rsidP="00D70D03">
      <w:pPr>
        <w:pStyle w:val="ListParagraph"/>
        <w:numPr>
          <w:ilvl w:val="1"/>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For</w:t>
      </w:r>
      <w:r w:rsidR="00571734">
        <w:rPr>
          <w:rFonts w:ascii="Times New Roman" w:hAnsi="Times New Roman" w:cs="Times New Roman"/>
          <w:iCs/>
          <w:color w:val="000000"/>
          <w:sz w:val="22"/>
          <w:szCs w:val="22"/>
        </w:rPr>
        <w:t xml:space="preserve"> people who already get C</w:t>
      </w:r>
      <w:r>
        <w:rPr>
          <w:rFonts w:ascii="Times New Roman" w:hAnsi="Times New Roman" w:cs="Times New Roman"/>
          <w:iCs/>
          <w:color w:val="000000"/>
          <w:sz w:val="22"/>
          <w:szCs w:val="22"/>
        </w:rPr>
        <w:t>al grant will apply to get it for summer</w:t>
      </w:r>
    </w:p>
    <w:p w14:paraId="174B40A5" w14:textId="60A5A3A7" w:rsidR="00D70D03" w:rsidRDefault="00D70D03" w:rsidP="00D70D03">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Will it just apply to summer classes?</w:t>
      </w:r>
    </w:p>
    <w:p w14:paraId="26C4A2C8" w14:textId="2301F279" w:rsidR="00D70D03" w:rsidRDefault="00D70D03" w:rsidP="00D70D03">
      <w:pPr>
        <w:pStyle w:val="ListParagraph"/>
        <w:numPr>
          <w:ilvl w:val="1"/>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Yes</w:t>
      </w:r>
      <w:r w:rsidR="00571734">
        <w:rPr>
          <w:rFonts w:ascii="Times New Roman" w:hAnsi="Times New Roman" w:cs="Times New Roman"/>
          <w:iCs/>
          <w:color w:val="000000"/>
          <w:sz w:val="22"/>
          <w:szCs w:val="22"/>
        </w:rPr>
        <w:t>,</w:t>
      </w:r>
      <w:r>
        <w:rPr>
          <w:rFonts w:ascii="Times New Roman" w:hAnsi="Times New Roman" w:cs="Times New Roman"/>
          <w:iCs/>
          <w:color w:val="000000"/>
          <w:sz w:val="22"/>
          <w:szCs w:val="22"/>
        </w:rPr>
        <w:t xml:space="preserve"> just for the classes</w:t>
      </w:r>
    </w:p>
    <w:p w14:paraId="08559AFE" w14:textId="731F536C"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Reyes/Cook</w:t>
      </w:r>
    </w:p>
    <w:p w14:paraId="5727BB4B"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2A490EDA" w14:textId="39FB5F29"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resolution to immediate consideration  </w:t>
      </w:r>
    </w:p>
    <w:p w14:paraId="4FCB9C88"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5140F75B"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45E31C1" w14:textId="3DDC8B23"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6:46 </w:t>
      </w:r>
      <w:r w:rsidRPr="008F1C10">
        <w:rPr>
          <w:rStyle w:val="normaltextrun"/>
          <w:i/>
          <w:iCs/>
          <w:shd w:val="clear" w:color="auto" w:fill="FFA9A9"/>
        </w:rPr>
        <w:t>PM</w:t>
      </w:r>
    </w:p>
    <w:p w14:paraId="1CBFE234" w14:textId="77777777" w:rsidR="00571734" w:rsidRPr="00D70D03" w:rsidRDefault="00571734" w:rsidP="00D70D03">
      <w:pPr>
        <w:rPr>
          <w:rFonts w:ascii="Times New Roman" w:hAnsi="Times New Roman" w:cs="Times New Roman"/>
          <w:iCs/>
          <w:color w:val="000000"/>
          <w:sz w:val="22"/>
          <w:szCs w:val="22"/>
        </w:rPr>
      </w:pPr>
    </w:p>
    <w:p w14:paraId="4E927E6C" w14:textId="77777777" w:rsidR="00D70D03" w:rsidRPr="00D70D03" w:rsidRDefault="00D70D03" w:rsidP="00D70D03">
      <w:pPr>
        <w:rPr>
          <w:rFonts w:ascii="Times New Roman" w:hAnsi="Times New Roman" w:cs="Times New Roman"/>
          <w:iCs/>
          <w:color w:val="000000"/>
          <w:sz w:val="22"/>
          <w:szCs w:val="22"/>
        </w:rPr>
      </w:pPr>
    </w:p>
    <w:p w14:paraId="5F8986B0" w14:textId="533DE722"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t xml:space="preserve">021418-54 A Resolution to Hire an Advisor for the A.S Transfer Student Alliance </w:t>
      </w:r>
    </w:p>
    <w:p w14:paraId="3A00FEDB" w14:textId="08D8D973" w:rsidR="00256BE4" w:rsidRDefault="00256BE4"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t>Maalizadeh-Ochoa</w:t>
      </w:r>
    </w:p>
    <w:p w14:paraId="4569A240" w14:textId="77777777" w:rsidR="00571734" w:rsidRDefault="00571734" w:rsidP="00BB3346">
      <w:pPr>
        <w:rPr>
          <w:rFonts w:ascii="Times New Roman" w:hAnsi="Times New Roman" w:cs="Times New Roman"/>
          <w:i/>
          <w:iCs/>
          <w:color w:val="000000"/>
          <w:sz w:val="22"/>
          <w:szCs w:val="22"/>
        </w:rPr>
      </w:pPr>
    </w:p>
    <w:p w14:paraId="4A258716" w14:textId="753D5DEE" w:rsidR="00571734" w:rsidRPr="00571734" w:rsidRDefault="00571734" w:rsidP="00571734">
      <w:pPr>
        <w:rPr>
          <w:rFonts w:ascii="Times New Roman" w:hAnsi="Times New Roman" w:cs="Times New Roman"/>
          <w:b/>
          <w:iCs/>
          <w:color w:val="000000"/>
          <w:sz w:val="22"/>
          <w:szCs w:val="22"/>
        </w:rPr>
      </w:pPr>
      <w:r w:rsidRPr="00571734">
        <w:rPr>
          <w:rFonts w:ascii="Times New Roman" w:hAnsi="Times New Roman" w:cs="Times New Roman"/>
          <w:b/>
          <w:iCs/>
          <w:color w:val="000000"/>
          <w:sz w:val="22"/>
          <w:szCs w:val="22"/>
        </w:rPr>
        <w:lastRenderedPageBreak/>
        <w:t>Maalizadeh:</w:t>
      </w:r>
    </w:p>
    <w:p w14:paraId="6947881D" w14:textId="6CC77F23" w:rsidR="00D70D03" w:rsidRPr="00571734" w:rsidRDefault="00D70D03" w:rsidP="00D70D03">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iCs/>
          <w:color w:val="000000"/>
          <w:sz w:val="22"/>
          <w:szCs w:val="22"/>
        </w:rPr>
        <w:t xml:space="preserve">To hire an advisor for ASTSA </w:t>
      </w:r>
    </w:p>
    <w:p w14:paraId="7EF7355F" w14:textId="6FCC464C" w:rsidR="00D70D03" w:rsidRPr="00571734" w:rsidRDefault="00D70D03" w:rsidP="00D70D03">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iCs/>
          <w:color w:val="000000"/>
          <w:sz w:val="22"/>
          <w:szCs w:val="22"/>
        </w:rPr>
        <w:t>To</w:t>
      </w:r>
      <w:r w:rsidR="00571734">
        <w:rPr>
          <w:rFonts w:ascii="Times New Roman" w:hAnsi="Times New Roman" w:cs="Times New Roman"/>
          <w:iCs/>
          <w:color w:val="000000"/>
          <w:sz w:val="22"/>
          <w:szCs w:val="22"/>
        </w:rPr>
        <w:t xml:space="preserve"> help when ASTSA</w:t>
      </w:r>
      <w:r w:rsidRPr="00571734">
        <w:rPr>
          <w:rFonts w:ascii="Times New Roman" w:hAnsi="Times New Roman" w:cs="Times New Roman"/>
          <w:iCs/>
          <w:color w:val="000000"/>
          <w:sz w:val="22"/>
          <w:szCs w:val="22"/>
        </w:rPr>
        <w:t xml:space="preserve"> get new board members and keep them updated about AS</w:t>
      </w:r>
    </w:p>
    <w:p w14:paraId="233B89D1" w14:textId="77777777" w:rsidR="00571734" w:rsidRDefault="00571734" w:rsidP="00571734">
      <w:pPr>
        <w:pStyle w:val="paragraph"/>
        <w:spacing w:before="0" w:beforeAutospacing="0" w:after="0" w:afterAutospacing="0"/>
        <w:textAlignment w:val="baseline"/>
        <w:rPr>
          <w:rStyle w:val="normaltextrun"/>
          <w:i/>
          <w:iCs/>
          <w:shd w:val="clear" w:color="auto" w:fill="C0C0C0"/>
        </w:rPr>
      </w:pPr>
    </w:p>
    <w:p w14:paraId="62944CB1" w14:textId="09F30173"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Cook/Ho</w:t>
      </w:r>
    </w:p>
    <w:p w14:paraId="6E4EFD43"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6756E0CF" w14:textId="23601722"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resolution to immediate consideration  </w:t>
      </w:r>
    </w:p>
    <w:p w14:paraId="0AFB4D94"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65DBDB37"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E75AC84" w14:textId="762C796F"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6:47 </w:t>
      </w:r>
      <w:r w:rsidRPr="008F1C10">
        <w:rPr>
          <w:rStyle w:val="normaltextrun"/>
          <w:i/>
          <w:iCs/>
          <w:shd w:val="clear" w:color="auto" w:fill="FFA9A9"/>
        </w:rPr>
        <w:t>PM</w:t>
      </w:r>
    </w:p>
    <w:p w14:paraId="0AB1D064" w14:textId="77777777" w:rsidR="00571734" w:rsidRDefault="00571734" w:rsidP="00D70D03">
      <w:pPr>
        <w:rPr>
          <w:rFonts w:ascii="Times New Roman" w:hAnsi="Times New Roman" w:cs="Times New Roman"/>
          <w:i/>
          <w:iCs/>
          <w:color w:val="000000"/>
          <w:sz w:val="22"/>
          <w:szCs w:val="22"/>
        </w:rPr>
      </w:pPr>
    </w:p>
    <w:p w14:paraId="4806A7F8" w14:textId="360B8F49"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Jayasinghe/ A. Hernandez</w:t>
      </w:r>
    </w:p>
    <w:p w14:paraId="4266AFC2"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78717712" w14:textId="085997A8"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add The Global Gaucho Initiative to the agenda  </w:t>
      </w:r>
    </w:p>
    <w:p w14:paraId="33F1E653"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621DD07F"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CD489E1" w14:textId="7062F983"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6:48 </w:t>
      </w:r>
      <w:r w:rsidRPr="008F1C10">
        <w:rPr>
          <w:rStyle w:val="normaltextrun"/>
          <w:i/>
          <w:iCs/>
          <w:shd w:val="clear" w:color="auto" w:fill="FFA9A9"/>
        </w:rPr>
        <w:t>PM</w:t>
      </w:r>
    </w:p>
    <w:p w14:paraId="0BAEB29B" w14:textId="77777777" w:rsidR="00571734" w:rsidRDefault="00571734" w:rsidP="00D70D03">
      <w:pPr>
        <w:rPr>
          <w:rFonts w:ascii="Times New Roman" w:hAnsi="Times New Roman" w:cs="Times New Roman"/>
          <w:i/>
          <w:iCs/>
          <w:color w:val="000000"/>
          <w:sz w:val="22"/>
          <w:szCs w:val="22"/>
        </w:rPr>
      </w:pPr>
    </w:p>
    <w:p w14:paraId="2F9897C3" w14:textId="77777777" w:rsidR="00D70D03" w:rsidRPr="00D70D03" w:rsidRDefault="00D70D03" w:rsidP="00D70D03">
      <w:pPr>
        <w:rPr>
          <w:rFonts w:ascii="Times New Roman" w:hAnsi="Times New Roman" w:cs="Times New Roman"/>
          <w:i/>
          <w:iCs/>
          <w:color w:val="000000"/>
          <w:sz w:val="22"/>
          <w:szCs w:val="22"/>
        </w:rPr>
      </w:pPr>
    </w:p>
    <w:p w14:paraId="791C270C" w14:textId="233D2F4D" w:rsidR="00BB3346" w:rsidRDefault="00AF1BEE" w:rsidP="0028747C">
      <w:pPr>
        <w:ind w:firstLine="720"/>
        <w:rPr>
          <w:rFonts w:ascii="Times New Roman" w:hAnsi="Times New Roman" w:cs="Times New Roman"/>
          <w:i/>
          <w:iCs/>
          <w:color w:val="000000"/>
          <w:sz w:val="22"/>
          <w:szCs w:val="22"/>
        </w:rPr>
      </w:pPr>
      <w:r>
        <w:rPr>
          <w:rFonts w:ascii="Times New Roman" w:hAnsi="Times New Roman" w:cs="Times New Roman"/>
          <w:i/>
          <w:iCs/>
          <w:color w:val="000000"/>
          <w:sz w:val="22"/>
          <w:szCs w:val="22"/>
        </w:rPr>
        <w:t>021418-55 A Bill to Update Maximum Honoraria Caps</w:t>
      </w:r>
    </w:p>
    <w:p w14:paraId="22D24905" w14:textId="69C1D13D" w:rsidR="00AF1BEE" w:rsidRDefault="0028747C"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t>Kaayal-Martinez</w:t>
      </w:r>
    </w:p>
    <w:p w14:paraId="3CFEF81B" w14:textId="1A092907" w:rsidR="00D70D03" w:rsidRPr="00571734" w:rsidRDefault="00D70D03" w:rsidP="00571734">
      <w:pPr>
        <w:rPr>
          <w:rFonts w:ascii="Times New Roman" w:hAnsi="Times New Roman" w:cs="Times New Roman"/>
          <w:b/>
          <w:iCs/>
          <w:color w:val="000000"/>
          <w:sz w:val="22"/>
          <w:szCs w:val="22"/>
        </w:rPr>
      </w:pPr>
      <w:r w:rsidRPr="00571734">
        <w:rPr>
          <w:rFonts w:ascii="Times New Roman" w:hAnsi="Times New Roman" w:cs="Times New Roman"/>
          <w:b/>
          <w:iCs/>
          <w:color w:val="000000"/>
          <w:sz w:val="22"/>
          <w:szCs w:val="22"/>
        </w:rPr>
        <w:t xml:space="preserve">Kaayal </w:t>
      </w:r>
    </w:p>
    <w:p w14:paraId="6C77B9D9" w14:textId="76F1A411" w:rsidR="00D70D03" w:rsidRPr="00571734" w:rsidRDefault="00D70D03" w:rsidP="00D70D03">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iCs/>
          <w:color w:val="000000"/>
          <w:sz w:val="22"/>
          <w:szCs w:val="22"/>
        </w:rPr>
        <w:t>Raise</w:t>
      </w:r>
      <w:r w:rsidR="00571734">
        <w:rPr>
          <w:rFonts w:ascii="Times New Roman" w:hAnsi="Times New Roman" w:cs="Times New Roman"/>
          <w:iCs/>
          <w:color w:val="000000"/>
          <w:sz w:val="22"/>
          <w:szCs w:val="22"/>
        </w:rPr>
        <w:t xml:space="preserve"> the maximum</w:t>
      </w:r>
      <w:r w:rsidRPr="00571734">
        <w:rPr>
          <w:rFonts w:ascii="Times New Roman" w:hAnsi="Times New Roman" w:cs="Times New Roman"/>
          <w:iCs/>
          <w:color w:val="000000"/>
          <w:sz w:val="22"/>
          <w:szCs w:val="22"/>
        </w:rPr>
        <w:t xml:space="preserve"> </w:t>
      </w:r>
      <w:r w:rsidR="00571734" w:rsidRPr="00571734">
        <w:rPr>
          <w:rFonts w:ascii="Times New Roman" w:hAnsi="Times New Roman" w:cs="Times New Roman"/>
          <w:iCs/>
          <w:color w:val="000000"/>
          <w:sz w:val="22"/>
          <w:szCs w:val="22"/>
        </w:rPr>
        <w:t>honoraria</w:t>
      </w:r>
      <w:r w:rsidRPr="00571734">
        <w:rPr>
          <w:rFonts w:ascii="Times New Roman" w:hAnsi="Times New Roman" w:cs="Times New Roman"/>
          <w:iCs/>
          <w:color w:val="000000"/>
          <w:sz w:val="22"/>
          <w:szCs w:val="22"/>
        </w:rPr>
        <w:t xml:space="preserve"> cap </w:t>
      </w:r>
    </w:p>
    <w:p w14:paraId="1F30EB5D" w14:textId="64541B30" w:rsidR="00D70D03" w:rsidRPr="00571734" w:rsidRDefault="00571734" w:rsidP="00D70D03">
      <w:pPr>
        <w:pStyle w:val="ListParagraph"/>
        <w:numPr>
          <w:ilvl w:val="0"/>
          <w:numId w:val="1"/>
        </w:numPr>
        <w:rPr>
          <w:rFonts w:ascii="Times New Roman" w:hAnsi="Times New Roman" w:cs="Times New Roman"/>
          <w:iCs/>
          <w:color w:val="000000"/>
          <w:sz w:val="22"/>
          <w:szCs w:val="22"/>
        </w:rPr>
      </w:pPr>
      <w:r>
        <w:rPr>
          <w:rFonts w:ascii="Times New Roman" w:hAnsi="Times New Roman" w:cs="Times New Roman"/>
          <w:iCs/>
          <w:color w:val="000000"/>
          <w:sz w:val="22"/>
          <w:szCs w:val="22"/>
        </w:rPr>
        <w:t>Allows BCUs</w:t>
      </w:r>
      <w:r w:rsidRPr="00571734">
        <w:rPr>
          <w:rFonts w:ascii="Times New Roman" w:hAnsi="Times New Roman" w:cs="Times New Roman"/>
          <w:iCs/>
          <w:color w:val="000000"/>
          <w:sz w:val="22"/>
          <w:szCs w:val="22"/>
        </w:rPr>
        <w:t xml:space="preserve"> and senate to allocate more honoraria </w:t>
      </w:r>
    </w:p>
    <w:p w14:paraId="0600464F" w14:textId="4C7A96A3" w:rsidR="00D70D03" w:rsidRPr="00571734" w:rsidRDefault="00D70D03" w:rsidP="00D70D03">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iCs/>
          <w:color w:val="000000"/>
          <w:sz w:val="22"/>
          <w:szCs w:val="22"/>
        </w:rPr>
        <w:t xml:space="preserve">Many </w:t>
      </w:r>
      <w:r w:rsidR="00571734">
        <w:rPr>
          <w:rFonts w:ascii="Times New Roman" w:hAnsi="Times New Roman" w:cs="Times New Roman"/>
          <w:iCs/>
          <w:color w:val="000000"/>
          <w:sz w:val="22"/>
          <w:szCs w:val="22"/>
        </w:rPr>
        <w:t>BCUs</w:t>
      </w:r>
      <w:r w:rsidRPr="00571734">
        <w:rPr>
          <w:rFonts w:ascii="Times New Roman" w:hAnsi="Times New Roman" w:cs="Times New Roman"/>
          <w:iCs/>
          <w:color w:val="000000"/>
          <w:sz w:val="22"/>
          <w:szCs w:val="22"/>
        </w:rPr>
        <w:t xml:space="preserve"> put in 16 hours a week and this allows students within as to be properly </w:t>
      </w:r>
      <w:r w:rsidR="00571734" w:rsidRPr="00571734">
        <w:rPr>
          <w:rFonts w:ascii="Times New Roman" w:hAnsi="Times New Roman" w:cs="Times New Roman"/>
          <w:iCs/>
          <w:color w:val="000000"/>
          <w:sz w:val="22"/>
          <w:szCs w:val="22"/>
        </w:rPr>
        <w:t>compensated</w:t>
      </w:r>
    </w:p>
    <w:p w14:paraId="66413411" w14:textId="777A97BF" w:rsidR="00D70D03" w:rsidRPr="00571734" w:rsidRDefault="00571734" w:rsidP="00D70D03">
      <w:pPr>
        <w:rPr>
          <w:rFonts w:ascii="Times New Roman" w:hAnsi="Times New Roman" w:cs="Times New Roman"/>
          <w:b/>
          <w:iCs/>
          <w:color w:val="000000"/>
          <w:sz w:val="22"/>
          <w:szCs w:val="22"/>
        </w:rPr>
      </w:pPr>
      <w:r w:rsidRPr="00571734">
        <w:rPr>
          <w:rFonts w:ascii="Times New Roman" w:hAnsi="Times New Roman" w:cs="Times New Roman"/>
          <w:b/>
          <w:iCs/>
          <w:color w:val="000000"/>
          <w:sz w:val="22"/>
          <w:szCs w:val="22"/>
        </w:rPr>
        <w:t>Martinez</w:t>
      </w:r>
      <w:r w:rsidR="00D70D03" w:rsidRPr="00571734">
        <w:rPr>
          <w:rFonts w:ascii="Times New Roman" w:hAnsi="Times New Roman" w:cs="Times New Roman"/>
          <w:b/>
          <w:iCs/>
          <w:color w:val="000000"/>
          <w:sz w:val="22"/>
          <w:szCs w:val="22"/>
        </w:rPr>
        <w:t>:</w:t>
      </w:r>
    </w:p>
    <w:p w14:paraId="655BBA77" w14:textId="1C612EC6" w:rsidR="00D70D03" w:rsidRPr="00571734" w:rsidRDefault="00D70D03" w:rsidP="00D70D03">
      <w:pPr>
        <w:pStyle w:val="ListParagraph"/>
        <w:numPr>
          <w:ilvl w:val="0"/>
          <w:numId w:val="1"/>
        </w:numPr>
        <w:rPr>
          <w:rFonts w:ascii="Times New Roman" w:hAnsi="Times New Roman" w:cs="Times New Roman"/>
          <w:iCs/>
          <w:color w:val="000000"/>
          <w:sz w:val="22"/>
          <w:szCs w:val="22"/>
        </w:rPr>
      </w:pPr>
      <w:r w:rsidRPr="00571734">
        <w:rPr>
          <w:rFonts w:ascii="Times New Roman" w:hAnsi="Times New Roman" w:cs="Times New Roman"/>
          <w:iCs/>
          <w:color w:val="000000"/>
          <w:sz w:val="22"/>
          <w:szCs w:val="22"/>
        </w:rPr>
        <w:t xml:space="preserve">We </w:t>
      </w:r>
      <w:r w:rsidR="00571734" w:rsidRPr="00571734">
        <w:rPr>
          <w:rFonts w:ascii="Times New Roman" w:hAnsi="Times New Roman" w:cs="Times New Roman"/>
          <w:iCs/>
          <w:color w:val="000000"/>
          <w:sz w:val="22"/>
          <w:szCs w:val="22"/>
        </w:rPr>
        <w:t>proposed</w:t>
      </w:r>
      <w:r w:rsidRPr="00571734">
        <w:rPr>
          <w:rFonts w:ascii="Times New Roman" w:hAnsi="Times New Roman" w:cs="Times New Roman"/>
          <w:iCs/>
          <w:color w:val="000000"/>
          <w:sz w:val="22"/>
          <w:szCs w:val="22"/>
        </w:rPr>
        <w:t xml:space="preserve"> this bill so offices and </w:t>
      </w:r>
      <w:r w:rsidR="00571734">
        <w:rPr>
          <w:rFonts w:ascii="Times New Roman" w:hAnsi="Times New Roman" w:cs="Times New Roman"/>
          <w:iCs/>
          <w:color w:val="000000"/>
          <w:sz w:val="22"/>
          <w:szCs w:val="22"/>
        </w:rPr>
        <w:t>BCUs</w:t>
      </w:r>
      <w:r w:rsidRPr="00571734">
        <w:rPr>
          <w:rFonts w:ascii="Times New Roman" w:hAnsi="Times New Roman" w:cs="Times New Roman"/>
          <w:iCs/>
          <w:color w:val="000000"/>
          <w:sz w:val="22"/>
          <w:szCs w:val="22"/>
        </w:rPr>
        <w:t xml:space="preserve"> make the </w:t>
      </w:r>
      <w:r w:rsidR="00571734">
        <w:rPr>
          <w:rFonts w:ascii="Times New Roman" w:hAnsi="Times New Roman" w:cs="Times New Roman"/>
          <w:iCs/>
          <w:color w:val="000000"/>
          <w:sz w:val="22"/>
          <w:szCs w:val="22"/>
        </w:rPr>
        <w:t>distinction</w:t>
      </w:r>
      <w:r w:rsidRPr="00571734">
        <w:rPr>
          <w:rFonts w:ascii="Times New Roman" w:hAnsi="Times New Roman" w:cs="Times New Roman"/>
          <w:iCs/>
          <w:color w:val="000000"/>
          <w:sz w:val="22"/>
          <w:szCs w:val="22"/>
        </w:rPr>
        <w:t xml:space="preserve"> themselves</w:t>
      </w:r>
    </w:p>
    <w:p w14:paraId="315A929A" w14:textId="57EC0DDF" w:rsidR="00D70D03" w:rsidRPr="00571734" w:rsidRDefault="00D70D03" w:rsidP="00D70D03">
      <w:pPr>
        <w:ind w:left="360"/>
        <w:rPr>
          <w:rFonts w:ascii="Times New Roman" w:hAnsi="Times New Roman" w:cs="Times New Roman"/>
          <w:iCs/>
          <w:color w:val="000000"/>
          <w:sz w:val="22"/>
          <w:szCs w:val="22"/>
        </w:rPr>
      </w:pPr>
    </w:p>
    <w:p w14:paraId="1C3D0FB3" w14:textId="3BC9B62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Maalizadeh.Sir</w:t>
      </w:r>
    </w:p>
    <w:p w14:paraId="6D8FF9A7"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47695B47" w14:textId="5DB13205"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to Finance and Bussiness </w:t>
      </w:r>
    </w:p>
    <w:p w14:paraId="2FDF83F1"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2CD58387"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62396C1" w14:textId="23D115F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6:50 </w:t>
      </w:r>
      <w:r w:rsidRPr="008F1C10">
        <w:rPr>
          <w:rStyle w:val="normaltextrun"/>
          <w:i/>
          <w:iCs/>
          <w:shd w:val="clear" w:color="auto" w:fill="FFA9A9"/>
        </w:rPr>
        <w:t>PM</w:t>
      </w:r>
    </w:p>
    <w:p w14:paraId="574C1135" w14:textId="77777777" w:rsidR="00571734" w:rsidRPr="00D70D03" w:rsidRDefault="00571734" w:rsidP="00D70D03">
      <w:pPr>
        <w:ind w:left="360"/>
        <w:rPr>
          <w:rFonts w:ascii="Times New Roman" w:hAnsi="Times New Roman" w:cs="Times New Roman"/>
          <w:i/>
          <w:iCs/>
          <w:color w:val="000000"/>
          <w:sz w:val="22"/>
          <w:szCs w:val="22"/>
        </w:rPr>
      </w:pPr>
    </w:p>
    <w:p w14:paraId="6299951A" w14:textId="77777777" w:rsidR="00D70D03" w:rsidRDefault="00D70D03" w:rsidP="00BB3346">
      <w:pPr>
        <w:rPr>
          <w:rFonts w:ascii="Times New Roman" w:hAnsi="Times New Roman" w:cs="Times New Roman"/>
          <w:i/>
          <w:iCs/>
          <w:color w:val="000000"/>
          <w:sz w:val="22"/>
          <w:szCs w:val="22"/>
        </w:rPr>
      </w:pPr>
    </w:p>
    <w:p w14:paraId="18FE2AEF" w14:textId="797FF5A0" w:rsidR="0028747C" w:rsidRDefault="0028747C"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t>021418-56 A Bill to</w:t>
      </w:r>
      <w:r w:rsidR="00D70D03">
        <w:rPr>
          <w:rFonts w:ascii="Times New Roman" w:hAnsi="Times New Roman" w:cs="Times New Roman"/>
          <w:i/>
          <w:iCs/>
          <w:color w:val="000000"/>
          <w:sz w:val="22"/>
          <w:szCs w:val="22"/>
        </w:rPr>
        <w:t xml:space="preserve"> Update Article XI of the Consi</w:t>
      </w:r>
      <w:r>
        <w:rPr>
          <w:rFonts w:ascii="Times New Roman" w:hAnsi="Times New Roman" w:cs="Times New Roman"/>
          <w:i/>
          <w:iCs/>
          <w:color w:val="000000"/>
          <w:sz w:val="22"/>
          <w:szCs w:val="22"/>
        </w:rPr>
        <w:t xml:space="preserve">tituion of the Associated Students of the University of California, Santa Barbara </w:t>
      </w:r>
    </w:p>
    <w:p w14:paraId="64210161" w14:textId="418EF797" w:rsidR="0028747C" w:rsidRDefault="0028747C" w:rsidP="00BB3346">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t>Kaayal-Martinez</w:t>
      </w:r>
    </w:p>
    <w:p w14:paraId="37BF8888" w14:textId="5E57FFE4" w:rsidR="00D70D03" w:rsidRDefault="00D70D03" w:rsidP="00BB3346">
      <w:pPr>
        <w:rPr>
          <w:rFonts w:ascii="Times New Roman" w:hAnsi="Times New Roman" w:cs="Times New Roman"/>
          <w:i/>
          <w:iCs/>
          <w:color w:val="000000"/>
          <w:sz w:val="22"/>
          <w:szCs w:val="22"/>
        </w:rPr>
      </w:pPr>
      <w:r w:rsidRPr="00571734">
        <w:rPr>
          <w:rFonts w:ascii="Times New Roman" w:hAnsi="Times New Roman" w:cs="Times New Roman"/>
          <w:b/>
          <w:iCs/>
          <w:color w:val="000000"/>
          <w:sz w:val="22"/>
          <w:szCs w:val="22"/>
        </w:rPr>
        <w:t>Kaayal</w:t>
      </w:r>
      <w:r>
        <w:rPr>
          <w:rFonts w:ascii="Times New Roman" w:hAnsi="Times New Roman" w:cs="Times New Roman"/>
          <w:i/>
          <w:iCs/>
          <w:color w:val="000000"/>
          <w:sz w:val="22"/>
          <w:szCs w:val="22"/>
        </w:rPr>
        <w:t>:</w:t>
      </w:r>
    </w:p>
    <w:p w14:paraId="7100B0BB" w14:textId="6DD60A57"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We will be introducing a new committee </w:t>
      </w:r>
    </w:p>
    <w:p w14:paraId="16058BEF" w14:textId="27446000"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Public and mental health commission in collab</w:t>
      </w:r>
      <w:r w:rsidR="00571734">
        <w:rPr>
          <w:rFonts w:ascii="Times New Roman" w:hAnsi="Times New Roman" w:cs="Times New Roman"/>
        </w:rPr>
        <w:t>oration</w:t>
      </w:r>
      <w:r>
        <w:rPr>
          <w:rFonts w:ascii="Times New Roman" w:hAnsi="Times New Roman" w:cs="Times New Roman"/>
        </w:rPr>
        <w:t xml:space="preserve"> with student health and caps </w:t>
      </w:r>
    </w:p>
    <w:p w14:paraId="1E901040" w14:textId="78ACDBC0"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We are limited on what we can do on mental health</w:t>
      </w:r>
    </w:p>
    <w:p w14:paraId="4F688B17" w14:textId="222A2484"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This </w:t>
      </w:r>
      <w:r w:rsidR="00571734">
        <w:rPr>
          <w:rFonts w:ascii="Times New Roman" w:hAnsi="Times New Roman" w:cs="Times New Roman"/>
        </w:rPr>
        <w:t>initiative</w:t>
      </w:r>
      <w:r>
        <w:rPr>
          <w:rFonts w:ascii="Times New Roman" w:hAnsi="Times New Roman" w:cs="Times New Roman"/>
        </w:rPr>
        <w:t xml:space="preserve"> will put all of this in  a </w:t>
      </w:r>
      <w:r w:rsidR="00571734">
        <w:rPr>
          <w:rFonts w:ascii="Times New Roman" w:hAnsi="Times New Roman" w:cs="Times New Roman"/>
        </w:rPr>
        <w:t>BCU</w:t>
      </w:r>
      <w:r>
        <w:rPr>
          <w:rFonts w:ascii="Times New Roman" w:hAnsi="Times New Roman" w:cs="Times New Roman"/>
        </w:rPr>
        <w:t xml:space="preserve"> and we will work on projects to expand mental and public health resources for students</w:t>
      </w:r>
    </w:p>
    <w:p w14:paraId="0187A71C" w14:textId="0EA35E50"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Maintain mental and public health as a propriety within AS</w:t>
      </w:r>
    </w:p>
    <w:p w14:paraId="1043A87C" w14:textId="370DC0D2" w:rsidR="00D70D03" w:rsidRPr="00571734" w:rsidRDefault="00571734" w:rsidP="00D70D03">
      <w:pPr>
        <w:rPr>
          <w:rFonts w:ascii="Times New Roman" w:hAnsi="Times New Roman" w:cs="Times New Roman"/>
          <w:b/>
        </w:rPr>
      </w:pPr>
      <w:r w:rsidRPr="00571734">
        <w:rPr>
          <w:rFonts w:ascii="Times New Roman" w:hAnsi="Times New Roman" w:cs="Times New Roman"/>
          <w:b/>
        </w:rPr>
        <w:t>Martinez</w:t>
      </w:r>
      <w:r w:rsidR="00D70D03" w:rsidRPr="00571734">
        <w:rPr>
          <w:rFonts w:ascii="Times New Roman" w:hAnsi="Times New Roman" w:cs="Times New Roman"/>
          <w:b/>
        </w:rPr>
        <w:t>:</w:t>
      </w:r>
    </w:p>
    <w:p w14:paraId="4881CDFD" w14:textId="0EC771D4"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lastRenderedPageBreak/>
        <w:t>Streamline all the efforts on campus</w:t>
      </w:r>
    </w:p>
    <w:p w14:paraId="1DBA4A77" w14:textId="2DE0994D"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We want to make sure all the work put for address public and mental health is consistent and more people having access to these </w:t>
      </w:r>
      <w:r w:rsidR="00571734">
        <w:rPr>
          <w:rFonts w:ascii="Times New Roman" w:hAnsi="Times New Roman" w:cs="Times New Roman"/>
        </w:rPr>
        <w:t>recourses</w:t>
      </w:r>
    </w:p>
    <w:p w14:paraId="4C8AF4F3" w14:textId="1B99A6E5" w:rsidR="00D70D03" w:rsidRPr="00571734" w:rsidRDefault="00D70D03" w:rsidP="00D70D03">
      <w:pPr>
        <w:rPr>
          <w:rFonts w:ascii="Times New Roman" w:hAnsi="Times New Roman" w:cs="Times New Roman"/>
          <w:b/>
        </w:rPr>
      </w:pPr>
      <w:r w:rsidRPr="00571734">
        <w:rPr>
          <w:rFonts w:ascii="Times New Roman" w:hAnsi="Times New Roman" w:cs="Times New Roman"/>
          <w:b/>
        </w:rPr>
        <w:t xml:space="preserve">Student </w:t>
      </w:r>
      <w:r w:rsidR="00781D63">
        <w:rPr>
          <w:rFonts w:ascii="Times New Roman" w:hAnsi="Times New Roman" w:cs="Times New Roman"/>
          <w:b/>
        </w:rPr>
        <w:t>S</w:t>
      </w:r>
      <w:r w:rsidRPr="00571734">
        <w:rPr>
          <w:rFonts w:ascii="Times New Roman" w:hAnsi="Times New Roman" w:cs="Times New Roman"/>
          <w:b/>
        </w:rPr>
        <w:t>ponsor</w:t>
      </w:r>
      <w:r w:rsidR="00781D63">
        <w:rPr>
          <w:rFonts w:ascii="Times New Roman" w:hAnsi="Times New Roman" w:cs="Times New Roman"/>
          <w:b/>
        </w:rPr>
        <w:t>s</w:t>
      </w:r>
      <w:r w:rsidRPr="00571734">
        <w:rPr>
          <w:rFonts w:ascii="Times New Roman" w:hAnsi="Times New Roman" w:cs="Times New Roman"/>
          <w:b/>
        </w:rPr>
        <w:t>:</w:t>
      </w:r>
    </w:p>
    <w:p w14:paraId="7315BAF6" w14:textId="7F396CD8"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Organizers for mental health conference</w:t>
      </w:r>
    </w:p>
    <w:p w14:paraId="643C7AA1" w14:textId="0D0D2C00"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1/3 will be able to be </w:t>
      </w:r>
      <w:r w:rsidR="00571734">
        <w:rPr>
          <w:rFonts w:ascii="Times New Roman" w:hAnsi="Times New Roman" w:cs="Times New Roman"/>
        </w:rPr>
        <w:t>diagnosed</w:t>
      </w:r>
      <w:r>
        <w:rPr>
          <w:rFonts w:ascii="Times New Roman" w:hAnsi="Times New Roman" w:cs="Times New Roman"/>
        </w:rPr>
        <w:t xml:space="preserve"> with a mental health illness as their time as an undergrad</w:t>
      </w:r>
    </w:p>
    <w:p w14:paraId="59118C0F" w14:textId="4A1C0F91"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it is a pretty </w:t>
      </w:r>
      <w:r w:rsidR="00571734">
        <w:rPr>
          <w:rFonts w:ascii="Times New Roman" w:hAnsi="Times New Roman" w:cs="Times New Roman"/>
        </w:rPr>
        <w:t>prevalent</w:t>
      </w:r>
      <w:r>
        <w:rPr>
          <w:rFonts w:ascii="Times New Roman" w:hAnsi="Times New Roman" w:cs="Times New Roman"/>
        </w:rPr>
        <w:t xml:space="preserve"> thing on campus</w:t>
      </w:r>
    </w:p>
    <w:p w14:paraId="0689513F" w14:textId="45D69711" w:rsidR="00D70D03" w:rsidRDefault="00571734" w:rsidP="00D70D03">
      <w:pPr>
        <w:pStyle w:val="ListParagraph"/>
        <w:numPr>
          <w:ilvl w:val="0"/>
          <w:numId w:val="1"/>
        </w:numPr>
        <w:rPr>
          <w:rFonts w:ascii="Times New Roman" w:hAnsi="Times New Roman" w:cs="Times New Roman"/>
        </w:rPr>
      </w:pPr>
      <w:r>
        <w:rPr>
          <w:rFonts w:ascii="Times New Roman" w:hAnsi="Times New Roman" w:cs="Times New Roman"/>
        </w:rPr>
        <w:t>one</w:t>
      </w:r>
      <w:r w:rsidR="00D70D03">
        <w:rPr>
          <w:rFonts w:ascii="Times New Roman" w:hAnsi="Times New Roman" w:cs="Times New Roman"/>
        </w:rPr>
        <w:t xml:space="preserve"> of the big things I got out of this conference is </w:t>
      </w:r>
      <w:r>
        <w:rPr>
          <w:rFonts w:ascii="Times New Roman" w:hAnsi="Times New Roman" w:cs="Times New Roman"/>
        </w:rPr>
        <w:t>recognizing</w:t>
      </w:r>
      <w:r w:rsidR="00D70D03">
        <w:rPr>
          <w:rFonts w:ascii="Times New Roman" w:hAnsi="Times New Roman" w:cs="Times New Roman"/>
        </w:rPr>
        <w:t xml:space="preserve"> the ability to get help</w:t>
      </w:r>
    </w:p>
    <w:p w14:paraId="08B03331" w14:textId="33FD5655"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 xml:space="preserve">one of the issues there are not funding or positions on mental health in AS </w:t>
      </w:r>
    </w:p>
    <w:p w14:paraId="5D76DCB1" w14:textId="41302A45" w:rsidR="00D70D03" w:rsidRDefault="00D70D03" w:rsidP="00D70D03">
      <w:pPr>
        <w:pStyle w:val="ListParagraph"/>
        <w:numPr>
          <w:ilvl w:val="0"/>
          <w:numId w:val="1"/>
        </w:numPr>
        <w:rPr>
          <w:rFonts w:ascii="Times New Roman" w:hAnsi="Times New Roman" w:cs="Times New Roman"/>
        </w:rPr>
      </w:pPr>
      <w:r>
        <w:rPr>
          <w:rFonts w:ascii="Times New Roman" w:hAnsi="Times New Roman" w:cs="Times New Roman"/>
        </w:rPr>
        <w:t>this bill will ensure continuation of the conference and expanding the resources for mental health on campus</w:t>
      </w:r>
    </w:p>
    <w:p w14:paraId="18E5C12A" w14:textId="273C4B8C" w:rsidR="00D70D03" w:rsidRDefault="00571734" w:rsidP="00D70D03">
      <w:pPr>
        <w:pStyle w:val="ListParagraph"/>
        <w:numPr>
          <w:ilvl w:val="0"/>
          <w:numId w:val="1"/>
        </w:numPr>
        <w:rPr>
          <w:rFonts w:ascii="Times New Roman" w:hAnsi="Times New Roman" w:cs="Times New Roman"/>
        </w:rPr>
      </w:pPr>
      <w:r w:rsidRPr="00571734">
        <w:rPr>
          <w:rFonts w:ascii="Times New Roman" w:hAnsi="Times New Roman" w:cs="Times New Roman"/>
          <w:b/>
        </w:rPr>
        <w:t>G</w:t>
      </w:r>
      <w:r w:rsidR="00356A78" w:rsidRPr="00571734">
        <w:rPr>
          <w:rFonts w:ascii="Times New Roman" w:hAnsi="Times New Roman" w:cs="Times New Roman"/>
          <w:b/>
        </w:rPr>
        <w:t>essesse:</w:t>
      </w:r>
      <w:r w:rsidR="00356A78">
        <w:rPr>
          <w:rFonts w:ascii="Times New Roman" w:hAnsi="Times New Roman" w:cs="Times New Roman"/>
        </w:rPr>
        <w:t xml:space="preserve"> what ways does this committee serve outside of the conference?</w:t>
      </w:r>
    </w:p>
    <w:p w14:paraId="3D9F5661" w14:textId="664C05AB"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It provides space for our conference </w:t>
      </w:r>
    </w:p>
    <w:p w14:paraId="2CE4F306" w14:textId="4F2AF6DA"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Have spots for active minds, h</w:t>
      </w:r>
      <w:r w:rsidR="00571734">
        <w:rPr>
          <w:rFonts w:ascii="Times New Roman" w:hAnsi="Times New Roman" w:cs="Times New Roman"/>
        </w:rPr>
        <w:t>e</w:t>
      </w:r>
      <w:r>
        <w:rPr>
          <w:rFonts w:ascii="Times New Roman" w:hAnsi="Times New Roman" w:cs="Times New Roman"/>
        </w:rPr>
        <w:t>alth and wellness, caps, mental health conference</w:t>
      </w:r>
    </w:p>
    <w:p w14:paraId="2228CA52" w14:textId="33CEA692"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Give a space for these orgs to collaborate </w:t>
      </w:r>
    </w:p>
    <w:p w14:paraId="19D8EDAF" w14:textId="18865965" w:rsidR="00356A78" w:rsidRDefault="00356A78" w:rsidP="00356A78">
      <w:pPr>
        <w:pStyle w:val="ListParagraph"/>
        <w:numPr>
          <w:ilvl w:val="0"/>
          <w:numId w:val="1"/>
        </w:numPr>
        <w:rPr>
          <w:rFonts w:ascii="Times New Roman" w:hAnsi="Times New Roman" w:cs="Times New Roman"/>
        </w:rPr>
      </w:pPr>
      <w:r w:rsidRPr="00571734">
        <w:rPr>
          <w:rFonts w:ascii="Times New Roman" w:hAnsi="Times New Roman" w:cs="Times New Roman"/>
          <w:b/>
        </w:rPr>
        <w:t>Maalizadeh</w:t>
      </w:r>
      <w:r>
        <w:rPr>
          <w:rFonts w:ascii="Times New Roman" w:hAnsi="Times New Roman" w:cs="Times New Roman"/>
        </w:rPr>
        <w:t>: has there been a meeting for this commission yet?</w:t>
      </w:r>
    </w:p>
    <w:p w14:paraId="7CC123C6" w14:textId="02CCDDC5"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No</w:t>
      </w:r>
    </w:p>
    <w:p w14:paraId="752031E8" w14:textId="6CC7877D" w:rsidR="00356A78" w:rsidRDefault="00356A78" w:rsidP="00356A78">
      <w:pPr>
        <w:pStyle w:val="ListParagraph"/>
        <w:numPr>
          <w:ilvl w:val="0"/>
          <w:numId w:val="1"/>
        </w:numPr>
        <w:rPr>
          <w:rFonts w:ascii="Times New Roman" w:hAnsi="Times New Roman" w:cs="Times New Roman"/>
        </w:rPr>
      </w:pPr>
      <w:r w:rsidRPr="00571734">
        <w:rPr>
          <w:rFonts w:ascii="Times New Roman" w:hAnsi="Times New Roman" w:cs="Times New Roman"/>
          <w:b/>
        </w:rPr>
        <w:t>Ho</w:t>
      </w:r>
      <w:r w:rsidR="00781D63">
        <w:rPr>
          <w:rFonts w:ascii="Times New Roman" w:hAnsi="Times New Roman" w:cs="Times New Roman"/>
        </w:rPr>
        <w:t>: H</w:t>
      </w:r>
      <w:r>
        <w:rPr>
          <w:rFonts w:ascii="Times New Roman" w:hAnsi="Times New Roman" w:cs="Times New Roman"/>
        </w:rPr>
        <w:t>ow does this plan to fully serve this communities?</w:t>
      </w:r>
    </w:p>
    <w:p w14:paraId="48FBBBB4" w14:textId="376883C6"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Student </w:t>
      </w:r>
      <w:r w:rsidR="00571734">
        <w:rPr>
          <w:rFonts w:ascii="Times New Roman" w:hAnsi="Times New Roman" w:cs="Times New Roman"/>
        </w:rPr>
        <w:t>sponsors</w:t>
      </w:r>
      <w:r>
        <w:rPr>
          <w:rFonts w:ascii="Times New Roman" w:hAnsi="Times New Roman" w:cs="Times New Roman"/>
        </w:rPr>
        <w:t xml:space="preserve"> are here to speak about their personal experiences</w:t>
      </w:r>
    </w:p>
    <w:p w14:paraId="27D6BB21" w14:textId="4579F8B2"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The representatives will be active within their </w:t>
      </w:r>
      <w:r w:rsidR="00571734">
        <w:rPr>
          <w:rFonts w:ascii="Times New Roman" w:hAnsi="Times New Roman" w:cs="Times New Roman"/>
        </w:rPr>
        <w:t>communities</w:t>
      </w:r>
      <w:r>
        <w:rPr>
          <w:rFonts w:ascii="Times New Roman" w:hAnsi="Times New Roman" w:cs="Times New Roman"/>
        </w:rPr>
        <w:t xml:space="preserve"> and will have to attend a certain amount of meetings and holding town halls to address this issues accordingly </w:t>
      </w:r>
    </w:p>
    <w:p w14:paraId="3FFFA6D4" w14:textId="77777777" w:rsidR="00356A78" w:rsidRDefault="00356A78" w:rsidP="00356A78">
      <w:pPr>
        <w:pStyle w:val="ListParagraph"/>
        <w:numPr>
          <w:ilvl w:val="0"/>
          <w:numId w:val="1"/>
        </w:numPr>
        <w:rPr>
          <w:rFonts w:ascii="Times New Roman" w:hAnsi="Times New Roman" w:cs="Times New Roman"/>
        </w:rPr>
      </w:pPr>
      <w:r w:rsidRPr="00571734">
        <w:rPr>
          <w:rFonts w:ascii="Times New Roman" w:hAnsi="Times New Roman" w:cs="Times New Roman"/>
          <w:b/>
        </w:rPr>
        <w:t xml:space="preserve">Sir </w:t>
      </w:r>
      <w:r>
        <w:rPr>
          <w:rFonts w:ascii="Times New Roman" w:hAnsi="Times New Roman" w:cs="Times New Roman"/>
        </w:rPr>
        <w:t>have you reached out to CODE?</w:t>
      </w:r>
    </w:p>
    <w:p w14:paraId="32FE2179" w14:textId="187F0DD5" w:rsidR="00356A78" w:rsidRDefault="00356A78" w:rsidP="00356A78">
      <w:pPr>
        <w:pStyle w:val="ListParagraph"/>
        <w:numPr>
          <w:ilvl w:val="1"/>
          <w:numId w:val="1"/>
        </w:numPr>
        <w:rPr>
          <w:rFonts w:ascii="Times New Roman" w:hAnsi="Times New Roman" w:cs="Times New Roman"/>
        </w:rPr>
      </w:pPr>
      <w:r w:rsidRPr="00356A78">
        <w:rPr>
          <w:rFonts w:ascii="Times New Roman" w:hAnsi="Times New Roman" w:cs="Times New Roman"/>
        </w:rPr>
        <w:t xml:space="preserve"> </w:t>
      </w:r>
      <w:r>
        <w:rPr>
          <w:rFonts w:ascii="Times New Roman" w:hAnsi="Times New Roman" w:cs="Times New Roman"/>
        </w:rPr>
        <w:t>One of our members found out it disbanded and one of our members is reaching out to DSP</w:t>
      </w:r>
    </w:p>
    <w:p w14:paraId="5D72CF14" w14:textId="6C106CF6" w:rsidR="00356A78" w:rsidRDefault="00571734" w:rsidP="00356A78">
      <w:pPr>
        <w:pStyle w:val="ListParagraph"/>
        <w:numPr>
          <w:ilvl w:val="0"/>
          <w:numId w:val="1"/>
        </w:numPr>
        <w:rPr>
          <w:rFonts w:ascii="Times New Roman" w:hAnsi="Times New Roman" w:cs="Times New Roman"/>
        </w:rPr>
      </w:pPr>
      <w:r w:rsidRPr="00571734">
        <w:rPr>
          <w:rFonts w:ascii="Times New Roman" w:hAnsi="Times New Roman" w:cs="Times New Roman"/>
          <w:b/>
        </w:rPr>
        <w:t>D</w:t>
      </w:r>
      <w:r w:rsidR="00356A78" w:rsidRPr="00571734">
        <w:rPr>
          <w:rFonts w:ascii="Times New Roman" w:hAnsi="Times New Roman" w:cs="Times New Roman"/>
          <w:b/>
        </w:rPr>
        <w:t>ycaico</w:t>
      </w:r>
      <w:r w:rsidR="00356A78">
        <w:rPr>
          <w:rFonts w:ascii="Times New Roman" w:hAnsi="Times New Roman" w:cs="Times New Roman"/>
        </w:rPr>
        <w:t>: how does the mental health conference get funded</w:t>
      </w:r>
      <w:r>
        <w:rPr>
          <w:rFonts w:ascii="Times New Roman" w:hAnsi="Times New Roman" w:cs="Times New Roman"/>
        </w:rPr>
        <w:t>?</w:t>
      </w:r>
      <w:r w:rsidR="00356A78">
        <w:rPr>
          <w:rFonts w:ascii="Times New Roman" w:hAnsi="Times New Roman" w:cs="Times New Roman"/>
        </w:rPr>
        <w:t xml:space="preserve"> </w:t>
      </w:r>
    </w:p>
    <w:p w14:paraId="5D425681" w14:textId="6FC00702"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largely through senate and </w:t>
      </w:r>
      <w:r w:rsidR="00571734">
        <w:rPr>
          <w:rFonts w:ascii="Times New Roman" w:hAnsi="Times New Roman" w:cs="Times New Roman"/>
        </w:rPr>
        <w:t>ASOP</w:t>
      </w:r>
      <w:r>
        <w:rPr>
          <w:rFonts w:ascii="Times New Roman" w:hAnsi="Times New Roman" w:cs="Times New Roman"/>
        </w:rPr>
        <w:t xml:space="preserve"> </w:t>
      </w:r>
    </w:p>
    <w:p w14:paraId="26F56A83" w14:textId="02C8FC5E"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this year</w:t>
      </w:r>
      <w:r w:rsidR="00571734">
        <w:rPr>
          <w:rFonts w:ascii="Times New Roman" w:hAnsi="Times New Roman" w:cs="Times New Roman"/>
        </w:rPr>
        <w:t xml:space="preserve"> we will apply from F&amp;B, COSWB, and, RHA</w:t>
      </w:r>
    </w:p>
    <w:p w14:paraId="212D1885" w14:textId="5AB10CD3" w:rsidR="00356A78" w:rsidRDefault="00356A78" w:rsidP="00356A78">
      <w:pPr>
        <w:pStyle w:val="ListParagraph"/>
        <w:numPr>
          <w:ilvl w:val="1"/>
          <w:numId w:val="1"/>
        </w:numPr>
        <w:rPr>
          <w:rFonts w:ascii="Times New Roman" w:hAnsi="Times New Roman" w:cs="Times New Roman"/>
        </w:rPr>
      </w:pPr>
      <w:r>
        <w:rPr>
          <w:rFonts w:ascii="Times New Roman" w:hAnsi="Times New Roman" w:cs="Times New Roman"/>
        </w:rPr>
        <w:t xml:space="preserve">we apply for external grants as well </w:t>
      </w:r>
    </w:p>
    <w:p w14:paraId="79CD9D4A" w14:textId="77777777" w:rsidR="00571734" w:rsidRDefault="00571734" w:rsidP="00571734">
      <w:pPr>
        <w:pStyle w:val="paragraph"/>
        <w:spacing w:before="0" w:beforeAutospacing="0" w:after="0" w:afterAutospacing="0"/>
        <w:textAlignment w:val="baseline"/>
        <w:rPr>
          <w:rStyle w:val="normaltextrun"/>
          <w:i/>
          <w:iCs/>
          <w:shd w:val="clear" w:color="auto" w:fill="C0C0C0"/>
        </w:rPr>
      </w:pPr>
    </w:p>
    <w:p w14:paraId="01A9E2A9" w14:textId="1707F868"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Reyes/Cook</w:t>
      </w:r>
    </w:p>
    <w:p w14:paraId="6D6916FA"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73A36DC1" w14:textId="28FF9675"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to internal  </w:t>
      </w:r>
    </w:p>
    <w:p w14:paraId="5FB670EF"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75176959"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E316416" w14:textId="01963075"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7:02 </w:t>
      </w:r>
      <w:r w:rsidRPr="008F1C10">
        <w:rPr>
          <w:rStyle w:val="normaltextrun"/>
          <w:i/>
          <w:iCs/>
          <w:shd w:val="clear" w:color="auto" w:fill="FFA9A9"/>
        </w:rPr>
        <w:t>PM</w:t>
      </w:r>
    </w:p>
    <w:p w14:paraId="738648F5" w14:textId="77777777" w:rsidR="00571734" w:rsidRDefault="00571734" w:rsidP="00356A78">
      <w:pPr>
        <w:rPr>
          <w:rFonts w:ascii="Times New Roman" w:hAnsi="Times New Roman" w:cs="Times New Roman"/>
        </w:rPr>
      </w:pPr>
    </w:p>
    <w:p w14:paraId="31256347" w14:textId="77777777" w:rsidR="00356A78" w:rsidRDefault="00356A78" w:rsidP="00356A78">
      <w:pPr>
        <w:rPr>
          <w:rFonts w:ascii="Times New Roman" w:hAnsi="Times New Roman" w:cs="Times New Roman"/>
        </w:rPr>
      </w:pPr>
    </w:p>
    <w:p w14:paraId="7A5FF708" w14:textId="2DE8798D" w:rsidR="00356A78" w:rsidRPr="00781D63" w:rsidRDefault="00781D63" w:rsidP="00356A78">
      <w:pPr>
        <w:rPr>
          <w:rFonts w:ascii="Times New Roman" w:hAnsi="Times New Roman" w:cs="Times New Roman"/>
          <w:i/>
        </w:rPr>
      </w:pPr>
      <w:r w:rsidRPr="00781D63">
        <w:rPr>
          <w:rFonts w:ascii="Times New Roman" w:hAnsi="Times New Roman" w:cs="Times New Roman"/>
          <w:i/>
        </w:rPr>
        <w:t>A Bill to Add The Global Gaucho C</w:t>
      </w:r>
      <w:r w:rsidR="00356A78" w:rsidRPr="00781D63">
        <w:rPr>
          <w:rFonts w:ascii="Times New Roman" w:hAnsi="Times New Roman" w:cs="Times New Roman"/>
          <w:i/>
        </w:rPr>
        <w:t>ommission</w:t>
      </w:r>
    </w:p>
    <w:p w14:paraId="4E94EE7C" w14:textId="10F09218" w:rsidR="00356A78" w:rsidRPr="00781D63" w:rsidRDefault="00356A78" w:rsidP="00781D63">
      <w:pPr>
        <w:ind w:firstLine="360"/>
        <w:rPr>
          <w:rFonts w:ascii="Times New Roman" w:hAnsi="Times New Roman" w:cs="Times New Roman"/>
          <w:i/>
        </w:rPr>
      </w:pPr>
      <w:r w:rsidRPr="00781D63">
        <w:rPr>
          <w:rFonts w:ascii="Times New Roman" w:hAnsi="Times New Roman" w:cs="Times New Roman"/>
          <w:i/>
        </w:rPr>
        <w:t>Martinez</w:t>
      </w:r>
      <w:r w:rsidR="00781D63" w:rsidRPr="00781D63">
        <w:rPr>
          <w:rFonts w:ascii="Times New Roman" w:hAnsi="Times New Roman" w:cs="Times New Roman"/>
          <w:i/>
        </w:rPr>
        <w:t>-K</w:t>
      </w:r>
      <w:r w:rsidRPr="00781D63">
        <w:rPr>
          <w:rFonts w:ascii="Times New Roman" w:hAnsi="Times New Roman" w:cs="Times New Roman"/>
          <w:i/>
        </w:rPr>
        <w:t>aayal</w:t>
      </w:r>
    </w:p>
    <w:p w14:paraId="5A47967A" w14:textId="77777777" w:rsidR="00356A78" w:rsidRDefault="00356A78" w:rsidP="00356A78">
      <w:pPr>
        <w:rPr>
          <w:rFonts w:ascii="Times New Roman" w:hAnsi="Times New Roman" w:cs="Times New Roman"/>
        </w:rPr>
      </w:pPr>
    </w:p>
    <w:p w14:paraId="5E1A19B3" w14:textId="77777777" w:rsidR="00781D63" w:rsidRDefault="00356A78" w:rsidP="00781D63">
      <w:pPr>
        <w:rPr>
          <w:rFonts w:ascii="Times New Roman" w:hAnsi="Times New Roman" w:cs="Times New Roman"/>
        </w:rPr>
      </w:pPr>
      <w:r w:rsidRPr="00781D63">
        <w:rPr>
          <w:rFonts w:ascii="Times New Roman" w:hAnsi="Times New Roman" w:cs="Times New Roman"/>
          <w:b/>
        </w:rPr>
        <w:t>Martinez:</w:t>
      </w:r>
      <w:r w:rsidRPr="00781D63">
        <w:rPr>
          <w:rFonts w:ascii="Times New Roman" w:hAnsi="Times New Roman" w:cs="Times New Roman"/>
        </w:rPr>
        <w:t xml:space="preserve"> </w:t>
      </w:r>
    </w:p>
    <w:p w14:paraId="60D148EF" w14:textId="5096F7B7" w:rsidR="00356A78" w:rsidRPr="00781D63" w:rsidRDefault="00781D63" w:rsidP="00781D63">
      <w:pPr>
        <w:pStyle w:val="ListParagraph"/>
        <w:numPr>
          <w:ilvl w:val="0"/>
          <w:numId w:val="1"/>
        </w:numPr>
        <w:rPr>
          <w:rFonts w:ascii="Times New Roman" w:hAnsi="Times New Roman" w:cs="Times New Roman"/>
        </w:rPr>
      </w:pPr>
      <w:r>
        <w:rPr>
          <w:rFonts w:ascii="Times New Roman" w:hAnsi="Times New Roman" w:cs="Times New Roman"/>
        </w:rPr>
        <w:t>L</w:t>
      </w:r>
      <w:r w:rsidR="00356A78" w:rsidRPr="00781D63">
        <w:rPr>
          <w:rFonts w:ascii="Times New Roman" w:hAnsi="Times New Roman" w:cs="Times New Roman"/>
        </w:rPr>
        <w:t xml:space="preserve">ast year Charles </w:t>
      </w:r>
      <w:r>
        <w:rPr>
          <w:rFonts w:ascii="Times New Roman" w:hAnsi="Times New Roman" w:cs="Times New Roman"/>
        </w:rPr>
        <w:t>Neuw</w:t>
      </w:r>
      <w:r w:rsidR="00356A78" w:rsidRPr="00781D63">
        <w:rPr>
          <w:rFonts w:ascii="Times New Roman" w:hAnsi="Times New Roman" w:cs="Times New Roman"/>
        </w:rPr>
        <w:t>nan started a project to integrate internal students orgs into AS</w:t>
      </w:r>
    </w:p>
    <w:p w14:paraId="61B63C46" w14:textId="186951FA"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They said there</w:t>
      </w:r>
      <w:r w:rsidR="00781D63">
        <w:rPr>
          <w:rFonts w:ascii="Times New Roman" w:hAnsi="Times New Roman" w:cs="Times New Roman"/>
        </w:rPr>
        <w:t xml:space="preserve"> is a really big gap between AS and OSL groups for international</w:t>
      </w:r>
      <w:r>
        <w:rPr>
          <w:rFonts w:ascii="Times New Roman" w:hAnsi="Times New Roman" w:cs="Times New Roman"/>
        </w:rPr>
        <w:t xml:space="preserve"> students</w:t>
      </w:r>
    </w:p>
    <w:p w14:paraId="708E7FD4" w14:textId="1BE1969E"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This commission w</w:t>
      </w:r>
      <w:r w:rsidR="00781D63">
        <w:rPr>
          <w:rFonts w:ascii="Times New Roman" w:hAnsi="Times New Roman" w:cs="Times New Roman"/>
        </w:rPr>
        <w:t>ould make sure international students</w:t>
      </w:r>
      <w:r>
        <w:rPr>
          <w:rFonts w:ascii="Times New Roman" w:hAnsi="Times New Roman" w:cs="Times New Roman"/>
        </w:rPr>
        <w:t xml:space="preserve"> have a voice within AS</w:t>
      </w:r>
    </w:p>
    <w:p w14:paraId="5BA50DF1" w14:textId="16D3761B" w:rsidR="00356A78" w:rsidRPr="00781D63" w:rsidRDefault="00356A78" w:rsidP="00356A78">
      <w:pPr>
        <w:rPr>
          <w:rFonts w:ascii="Times New Roman" w:hAnsi="Times New Roman" w:cs="Times New Roman"/>
          <w:b/>
        </w:rPr>
      </w:pPr>
      <w:r w:rsidRPr="00781D63">
        <w:rPr>
          <w:rFonts w:ascii="Times New Roman" w:hAnsi="Times New Roman" w:cs="Times New Roman"/>
          <w:b/>
        </w:rPr>
        <w:t>Kaayal:</w:t>
      </w:r>
    </w:p>
    <w:p w14:paraId="4966A05B" w14:textId="35C97DF3"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lastRenderedPageBreak/>
        <w:t>They make up 7-8% of our student projects</w:t>
      </w:r>
    </w:p>
    <w:p w14:paraId="34582D2A" w14:textId="5356D39E"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This will allow them to receive fundin</w:t>
      </w:r>
      <w:r w:rsidR="00781D63">
        <w:rPr>
          <w:rFonts w:ascii="Times New Roman" w:hAnsi="Times New Roman" w:cs="Times New Roman"/>
        </w:rPr>
        <w:t>g without having to come to F&amp;B</w:t>
      </w:r>
    </w:p>
    <w:p w14:paraId="35EEA15F" w14:textId="45DDEE67"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 xml:space="preserve">Help streamline all these efforts and allow </w:t>
      </w:r>
      <w:r w:rsidR="00781D63">
        <w:rPr>
          <w:rFonts w:ascii="Times New Roman" w:hAnsi="Times New Roman" w:cs="Times New Roman"/>
        </w:rPr>
        <w:t>international</w:t>
      </w:r>
      <w:r>
        <w:rPr>
          <w:rFonts w:ascii="Times New Roman" w:hAnsi="Times New Roman" w:cs="Times New Roman"/>
        </w:rPr>
        <w:t xml:space="preserve"> students to come together</w:t>
      </w:r>
    </w:p>
    <w:p w14:paraId="5B7B25EE" w14:textId="6ED8F7AC" w:rsidR="00356A78" w:rsidRPr="00781D63" w:rsidRDefault="00781D63" w:rsidP="00356A78">
      <w:pPr>
        <w:rPr>
          <w:rFonts w:ascii="Times New Roman" w:hAnsi="Times New Roman" w:cs="Times New Roman"/>
          <w:b/>
        </w:rPr>
      </w:pPr>
      <w:r>
        <w:rPr>
          <w:rFonts w:ascii="Times New Roman" w:hAnsi="Times New Roman" w:cs="Times New Roman"/>
        </w:rPr>
        <w:t xml:space="preserve"> </w:t>
      </w:r>
      <w:r w:rsidRPr="00781D63">
        <w:rPr>
          <w:rFonts w:ascii="Times New Roman" w:hAnsi="Times New Roman" w:cs="Times New Roman"/>
          <w:b/>
        </w:rPr>
        <w:t>Student Sponsor</w:t>
      </w:r>
      <w:r w:rsidR="00356A78" w:rsidRPr="00781D63">
        <w:rPr>
          <w:rFonts w:ascii="Times New Roman" w:hAnsi="Times New Roman" w:cs="Times New Roman"/>
          <w:b/>
        </w:rPr>
        <w:t>:</w:t>
      </w:r>
    </w:p>
    <w:p w14:paraId="480FAF69" w14:textId="6C1E2DDD"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 xml:space="preserve">I really </w:t>
      </w:r>
      <w:r w:rsidR="00781D63">
        <w:rPr>
          <w:rFonts w:ascii="Times New Roman" w:hAnsi="Times New Roman" w:cs="Times New Roman"/>
        </w:rPr>
        <w:t>appreciate</w:t>
      </w:r>
      <w:r>
        <w:rPr>
          <w:rFonts w:ascii="Times New Roman" w:hAnsi="Times New Roman" w:cs="Times New Roman"/>
        </w:rPr>
        <w:t xml:space="preserve"> how the campus gave a chance for us to </w:t>
      </w:r>
      <w:r w:rsidR="00781D63">
        <w:rPr>
          <w:rFonts w:ascii="Times New Roman" w:hAnsi="Times New Roman" w:cs="Times New Roman"/>
        </w:rPr>
        <w:t>speak</w:t>
      </w:r>
      <w:r>
        <w:rPr>
          <w:rFonts w:ascii="Times New Roman" w:hAnsi="Times New Roman" w:cs="Times New Roman"/>
        </w:rPr>
        <w:t xml:space="preserve"> up</w:t>
      </w:r>
    </w:p>
    <w:p w14:paraId="14F93C21" w14:textId="7B31F5D6" w:rsidR="00356A78" w:rsidRDefault="00356A78" w:rsidP="00356A78">
      <w:pPr>
        <w:pStyle w:val="ListParagraph"/>
        <w:numPr>
          <w:ilvl w:val="0"/>
          <w:numId w:val="1"/>
        </w:numPr>
        <w:rPr>
          <w:rFonts w:ascii="Times New Roman" w:hAnsi="Times New Roman" w:cs="Times New Roman"/>
        </w:rPr>
      </w:pPr>
      <w:r>
        <w:rPr>
          <w:rFonts w:ascii="Times New Roman" w:hAnsi="Times New Roman" w:cs="Times New Roman"/>
        </w:rPr>
        <w:t xml:space="preserve">Last year we held lots of events and this is important to make the campus to feel more like home </w:t>
      </w:r>
    </w:p>
    <w:p w14:paraId="169C09D5" w14:textId="39B03E67" w:rsidR="00356A78" w:rsidRDefault="006F5FCA" w:rsidP="00356A78">
      <w:pPr>
        <w:pStyle w:val="ListParagraph"/>
        <w:numPr>
          <w:ilvl w:val="0"/>
          <w:numId w:val="1"/>
        </w:numPr>
        <w:rPr>
          <w:rFonts w:ascii="Times New Roman" w:hAnsi="Times New Roman" w:cs="Times New Roman"/>
        </w:rPr>
      </w:pPr>
      <w:r>
        <w:rPr>
          <w:rFonts w:ascii="Times New Roman" w:hAnsi="Times New Roman" w:cs="Times New Roman"/>
        </w:rPr>
        <w:t xml:space="preserve">It’s a good chance for communication of different cultures </w:t>
      </w:r>
    </w:p>
    <w:p w14:paraId="3956BFD3" w14:textId="0769AE7C" w:rsidR="006F5FCA" w:rsidRDefault="006F5FCA" w:rsidP="00356A78">
      <w:pPr>
        <w:pStyle w:val="ListParagraph"/>
        <w:numPr>
          <w:ilvl w:val="0"/>
          <w:numId w:val="1"/>
        </w:numPr>
        <w:rPr>
          <w:rFonts w:ascii="Times New Roman" w:hAnsi="Times New Roman" w:cs="Times New Roman"/>
        </w:rPr>
      </w:pPr>
      <w:r>
        <w:rPr>
          <w:rFonts w:ascii="Times New Roman" w:hAnsi="Times New Roman" w:cs="Times New Roman"/>
        </w:rPr>
        <w:t xml:space="preserve">Mental health: </w:t>
      </w:r>
      <w:r w:rsidR="00781D63">
        <w:rPr>
          <w:rFonts w:ascii="Times New Roman" w:hAnsi="Times New Roman" w:cs="Times New Roman"/>
        </w:rPr>
        <w:t>it’s</w:t>
      </w:r>
      <w:r>
        <w:rPr>
          <w:rFonts w:ascii="Times New Roman" w:hAnsi="Times New Roman" w:cs="Times New Roman"/>
        </w:rPr>
        <w:t xml:space="preserve"> important for international students since most of them have no family here</w:t>
      </w:r>
    </w:p>
    <w:p w14:paraId="6667D19E" w14:textId="544239D7" w:rsidR="00781D63" w:rsidRPr="008F1C10" w:rsidRDefault="00781D63" w:rsidP="00781D6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Maalizadeh/Reyes</w:t>
      </w:r>
    </w:p>
    <w:p w14:paraId="37E18074" w14:textId="77777777" w:rsidR="00781D63" w:rsidRPr="008F1C10" w:rsidRDefault="00781D63" w:rsidP="00781D63">
      <w:pPr>
        <w:pStyle w:val="paragraph"/>
        <w:spacing w:before="0" w:beforeAutospacing="0" w:after="0" w:afterAutospacing="0"/>
        <w:ind w:left="1260"/>
        <w:textAlignment w:val="baseline"/>
      </w:pPr>
      <w:r w:rsidRPr="008F1C10">
        <w:rPr>
          <w:rStyle w:val="eop"/>
        </w:rPr>
        <w:t> </w:t>
      </w:r>
    </w:p>
    <w:p w14:paraId="6109A4C0" w14:textId="77777777" w:rsidR="00781D63" w:rsidRPr="008F1C10" w:rsidRDefault="00781D63" w:rsidP="00781D63">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send this to internal  </w:t>
      </w:r>
    </w:p>
    <w:p w14:paraId="7C576D70" w14:textId="77777777" w:rsidR="00781D63" w:rsidRDefault="00781D63" w:rsidP="006F5FCA">
      <w:pPr>
        <w:ind w:left="360"/>
        <w:rPr>
          <w:rFonts w:ascii="Times New Roman" w:hAnsi="Times New Roman" w:cs="Times New Roman"/>
        </w:rPr>
      </w:pPr>
    </w:p>
    <w:p w14:paraId="682ED5D2" w14:textId="4203F73A" w:rsidR="006F5FCA" w:rsidRDefault="006F5FCA" w:rsidP="006F5FCA">
      <w:pPr>
        <w:pStyle w:val="ListParagraph"/>
        <w:numPr>
          <w:ilvl w:val="0"/>
          <w:numId w:val="1"/>
        </w:numPr>
        <w:rPr>
          <w:rFonts w:ascii="Times New Roman" w:hAnsi="Times New Roman" w:cs="Times New Roman"/>
        </w:rPr>
      </w:pPr>
      <w:r w:rsidRPr="00781D63">
        <w:rPr>
          <w:rFonts w:ascii="Times New Roman" w:hAnsi="Times New Roman" w:cs="Times New Roman"/>
          <w:b/>
        </w:rPr>
        <w:t>Gessesse:</w:t>
      </w:r>
      <w:r>
        <w:rPr>
          <w:rFonts w:ascii="Times New Roman" w:hAnsi="Times New Roman" w:cs="Times New Roman"/>
        </w:rPr>
        <w:t xml:space="preserve"> I wanted to know what this committee will outreach for students who don’t ident</w:t>
      </w:r>
      <w:r w:rsidR="00781D63">
        <w:rPr>
          <w:rFonts w:ascii="Times New Roman" w:hAnsi="Times New Roman" w:cs="Times New Roman"/>
        </w:rPr>
        <w:t>ify as eastern Asians communities</w:t>
      </w:r>
      <w:r>
        <w:rPr>
          <w:rFonts w:ascii="Times New Roman" w:hAnsi="Times New Roman" w:cs="Times New Roman"/>
        </w:rPr>
        <w:t>?</w:t>
      </w:r>
    </w:p>
    <w:p w14:paraId="0E3E74F4" w14:textId="0BE79AF2" w:rsidR="006F5FCA" w:rsidRDefault="006F5FCA" w:rsidP="006F5FCA">
      <w:pPr>
        <w:pStyle w:val="ListParagraph"/>
        <w:numPr>
          <w:ilvl w:val="1"/>
          <w:numId w:val="1"/>
        </w:numPr>
        <w:rPr>
          <w:rFonts w:ascii="Times New Roman" w:hAnsi="Times New Roman" w:cs="Times New Roman"/>
        </w:rPr>
      </w:pPr>
      <w:r w:rsidRPr="00781D63">
        <w:rPr>
          <w:rFonts w:ascii="Times New Roman" w:hAnsi="Times New Roman" w:cs="Times New Roman"/>
          <w:b/>
        </w:rPr>
        <w:t>Martinez</w:t>
      </w:r>
      <w:r>
        <w:rPr>
          <w:rFonts w:ascii="Times New Roman" w:hAnsi="Times New Roman" w:cs="Times New Roman"/>
        </w:rPr>
        <w:t xml:space="preserve">: we have been working with the international student advisory board. They are keen to not just target eastern </w:t>
      </w:r>
      <w:r w:rsidR="00781D63">
        <w:rPr>
          <w:rFonts w:ascii="Times New Roman" w:hAnsi="Times New Roman" w:cs="Times New Roman"/>
        </w:rPr>
        <w:t>Asian</w:t>
      </w:r>
      <w:r>
        <w:rPr>
          <w:rFonts w:ascii="Times New Roman" w:hAnsi="Times New Roman" w:cs="Times New Roman"/>
        </w:rPr>
        <w:t xml:space="preserve"> </w:t>
      </w:r>
      <w:r w:rsidR="00781D63">
        <w:rPr>
          <w:rFonts w:ascii="Times New Roman" w:hAnsi="Times New Roman" w:cs="Times New Roman"/>
        </w:rPr>
        <w:t>communities</w:t>
      </w:r>
      <w:r>
        <w:rPr>
          <w:rFonts w:ascii="Times New Roman" w:hAnsi="Times New Roman" w:cs="Times New Roman"/>
        </w:rPr>
        <w:t xml:space="preserve">. A lot of these members are </w:t>
      </w:r>
      <w:r w:rsidR="00781D63">
        <w:rPr>
          <w:rFonts w:ascii="Times New Roman" w:hAnsi="Times New Roman" w:cs="Times New Roman"/>
        </w:rPr>
        <w:t>interested</w:t>
      </w:r>
      <w:r>
        <w:rPr>
          <w:rFonts w:ascii="Times New Roman" w:hAnsi="Times New Roman" w:cs="Times New Roman"/>
        </w:rPr>
        <w:t xml:space="preserve"> in joining this commission and they will work to reach out to more communities. </w:t>
      </w:r>
    </w:p>
    <w:p w14:paraId="4EEE86BF" w14:textId="5E2C14FB" w:rsidR="006F5FCA" w:rsidRDefault="006F5FCA" w:rsidP="006F5FCA">
      <w:pPr>
        <w:pStyle w:val="ListParagraph"/>
        <w:numPr>
          <w:ilvl w:val="0"/>
          <w:numId w:val="1"/>
        </w:numPr>
        <w:rPr>
          <w:rFonts w:ascii="Times New Roman" w:hAnsi="Times New Roman" w:cs="Times New Roman"/>
        </w:rPr>
      </w:pPr>
      <w:r w:rsidRPr="00781D63">
        <w:rPr>
          <w:rFonts w:ascii="Times New Roman" w:hAnsi="Times New Roman" w:cs="Times New Roman"/>
          <w:b/>
        </w:rPr>
        <w:t>Gessesse</w:t>
      </w:r>
      <w:r>
        <w:rPr>
          <w:rFonts w:ascii="Times New Roman" w:hAnsi="Times New Roman" w:cs="Times New Roman"/>
        </w:rPr>
        <w:t>: what does this space provide?</w:t>
      </w:r>
    </w:p>
    <w:p w14:paraId="6E8E24F1" w14:textId="2121407A" w:rsidR="006F5FCA" w:rsidRDefault="006F5FCA" w:rsidP="006F5FCA">
      <w:pPr>
        <w:pStyle w:val="ListParagraph"/>
        <w:numPr>
          <w:ilvl w:val="1"/>
          <w:numId w:val="1"/>
        </w:numPr>
        <w:rPr>
          <w:rFonts w:ascii="Times New Roman" w:hAnsi="Times New Roman" w:cs="Times New Roman"/>
        </w:rPr>
      </w:pPr>
      <w:r w:rsidRPr="00781D63">
        <w:rPr>
          <w:rFonts w:ascii="Times New Roman" w:hAnsi="Times New Roman" w:cs="Times New Roman"/>
          <w:b/>
        </w:rPr>
        <w:t>Kaayal:</w:t>
      </w:r>
      <w:r>
        <w:rPr>
          <w:rFonts w:ascii="Times New Roman" w:hAnsi="Times New Roman" w:cs="Times New Roman"/>
        </w:rPr>
        <w:t xml:space="preserve"> </w:t>
      </w:r>
      <w:r w:rsidR="00781D63">
        <w:rPr>
          <w:rFonts w:ascii="Times New Roman" w:hAnsi="Times New Roman" w:cs="Times New Roman"/>
        </w:rPr>
        <w:t>analogous</w:t>
      </w:r>
      <w:r>
        <w:rPr>
          <w:rFonts w:ascii="Times New Roman" w:hAnsi="Times New Roman" w:cs="Times New Roman"/>
        </w:rPr>
        <w:t xml:space="preserve"> to how score works</w:t>
      </w:r>
    </w:p>
    <w:p w14:paraId="0D16D6C7" w14:textId="6214A439" w:rsidR="006F5FCA" w:rsidRDefault="006F5FCA" w:rsidP="006F5FCA">
      <w:pPr>
        <w:pStyle w:val="ListParagraph"/>
        <w:numPr>
          <w:ilvl w:val="1"/>
          <w:numId w:val="1"/>
        </w:numPr>
        <w:rPr>
          <w:rFonts w:ascii="Times New Roman" w:hAnsi="Times New Roman" w:cs="Times New Roman"/>
        </w:rPr>
      </w:pPr>
      <w:r>
        <w:rPr>
          <w:rFonts w:ascii="Times New Roman" w:hAnsi="Times New Roman" w:cs="Times New Roman"/>
        </w:rPr>
        <w:t xml:space="preserve">One of the biggest parts will be funding will provide funding without having to go </w:t>
      </w:r>
      <w:r w:rsidR="00781D63">
        <w:rPr>
          <w:rFonts w:ascii="Times New Roman" w:hAnsi="Times New Roman" w:cs="Times New Roman"/>
        </w:rPr>
        <w:t>to F&amp;B</w:t>
      </w:r>
      <w:r>
        <w:rPr>
          <w:rFonts w:ascii="Times New Roman" w:hAnsi="Times New Roman" w:cs="Times New Roman"/>
        </w:rPr>
        <w:t xml:space="preserve"> </w:t>
      </w:r>
    </w:p>
    <w:p w14:paraId="0AC34791" w14:textId="69F61761" w:rsidR="006F5FCA" w:rsidRDefault="006F5FCA" w:rsidP="006F5FCA">
      <w:pPr>
        <w:pStyle w:val="ListParagraph"/>
        <w:numPr>
          <w:ilvl w:val="1"/>
          <w:numId w:val="1"/>
        </w:numPr>
        <w:rPr>
          <w:rFonts w:ascii="Times New Roman" w:hAnsi="Times New Roman" w:cs="Times New Roman"/>
        </w:rPr>
      </w:pPr>
      <w:r>
        <w:rPr>
          <w:rFonts w:ascii="Times New Roman" w:hAnsi="Times New Roman" w:cs="Times New Roman"/>
        </w:rPr>
        <w:t>Allow us to work on projects with them</w:t>
      </w:r>
    </w:p>
    <w:p w14:paraId="4118A81C" w14:textId="1E678DAE" w:rsidR="006F5FCA" w:rsidRDefault="006F5FCA" w:rsidP="006F5FCA">
      <w:pPr>
        <w:pStyle w:val="ListParagraph"/>
        <w:numPr>
          <w:ilvl w:val="0"/>
          <w:numId w:val="1"/>
        </w:numPr>
        <w:rPr>
          <w:rFonts w:ascii="Times New Roman" w:hAnsi="Times New Roman" w:cs="Times New Roman"/>
        </w:rPr>
      </w:pPr>
      <w:r w:rsidRPr="00781D63">
        <w:rPr>
          <w:rFonts w:ascii="Times New Roman" w:hAnsi="Times New Roman" w:cs="Times New Roman"/>
          <w:b/>
        </w:rPr>
        <w:t>Jayasinghe:</w:t>
      </w:r>
      <w:r w:rsidR="00781D63">
        <w:rPr>
          <w:rFonts w:ascii="Times New Roman" w:hAnsi="Times New Roman" w:cs="Times New Roman"/>
        </w:rPr>
        <w:t xml:space="preserve"> being on F&amp;B</w:t>
      </w:r>
      <w:r>
        <w:rPr>
          <w:rFonts w:ascii="Times New Roman" w:hAnsi="Times New Roman" w:cs="Times New Roman"/>
        </w:rPr>
        <w:t xml:space="preserve"> there are 2 </w:t>
      </w:r>
      <w:r w:rsidR="00781D63">
        <w:rPr>
          <w:rFonts w:ascii="Times New Roman" w:hAnsi="Times New Roman" w:cs="Times New Roman"/>
        </w:rPr>
        <w:t>Chinese</w:t>
      </w:r>
      <w:r>
        <w:rPr>
          <w:rFonts w:ascii="Times New Roman" w:hAnsi="Times New Roman" w:cs="Times New Roman"/>
        </w:rPr>
        <w:t xml:space="preserve"> </w:t>
      </w:r>
      <w:r w:rsidR="00781D63">
        <w:rPr>
          <w:rFonts w:ascii="Times New Roman" w:hAnsi="Times New Roman" w:cs="Times New Roman"/>
        </w:rPr>
        <w:t>association</w:t>
      </w:r>
      <w:r>
        <w:rPr>
          <w:rFonts w:ascii="Times New Roman" w:hAnsi="Times New Roman" w:cs="Times New Roman"/>
        </w:rPr>
        <w:t xml:space="preserve"> we are confused because we don’t know what they need funding for, it’s a good step in the right direction. There is a lot of them and they need a lot of resources.</w:t>
      </w:r>
    </w:p>
    <w:p w14:paraId="32B5BBB8" w14:textId="06F73A83" w:rsidR="006F5FCA" w:rsidRDefault="006F5FCA" w:rsidP="006F5FCA">
      <w:pPr>
        <w:pStyle w:val="ListParagraph"/>
        <w:numPr>
          <w:ilvl w:val="1"/>
          <w:numId w:val="1"/>
        </w:numPr>
        <w:rPr>
          <w:rFonts w:ascii="Times New Roman" w:hAnsi="Times New Roman" w:cs="Times New Roman"/>
        </w:rPr>
      </w:pPr>
      <w:r>
        <w:rPr>
          <w:rFonts w:ascii="Times New Roman" w:hAnsi="Times New Roman" w:cs="Times New Roman"/>
        </w:rPr>
        <w:t xml:space="preserve">Martinez: we added that there needs to be an advisor for the office of </w:t>
      </w:r>
      <w:r w:rsidR="00781D63">
        <w:rPr>
          <w:rFonts w:ascii="Times New Roman" w:hAnsi="Times New Roman" w:cs="Times New Roman"/>
        </w:rPr>
        <w:t>international</w:t>
      </w:r>
      <w:r>
        <w:rPr>
          <w:rFonts w:ascii="Times New Roman" w:hAnsi="Times New Roman" w:cs="Times New Roman"/>
        </w:rPr>
        <w:t xml:space="preserve"> </w:t>
      </w:r>
      <w:r w:rsidR="00781D63">
        <w:rPr>
          <w:rFonts w:ascii="Times New Roman" w:hAnsi="Times New Roman" w:cs="Times New Roman"/>
        </w:rPr>
        <w:t>students</w:t>
      </w:r>
    </w:p>
    <w:p w14:paraId="105D54DA" w14:textId="07FB9619" w:rsidR="006F5FCA" w:rsidRDefault="006F5FCA" w:rsidP="006F5FCA">
      <w:pPr>
        <w:pStyle w:val="ListParagraph"/>
        <w:numPr>
          <w:ilvl w:val="1"/>
          <w:numId w:val="1"/>
        </w:numPr>
        <w:rPr>
          <w:rFonts w:ascii="Times New Roman" w:hAnsi="Times New Roman" w:cs="Times New Roman"/>
        </w:rPr>
      </w:pPr>
      <w:r>
        <w:rPr>
          <w:rFonts w:ascii="Times New Roman" w:hAnsi="Times New Roman" w:cs="Times New Roman"/>
        </w:rPr>
        <w:t xml:space="preserve">This committee will touch on </w:t>
      </w:r>
      <w:r w:rsidR="00781D63">
        <w:rPr>
          <w:rFonts w:ascii="Times New Roman" w:hAnsi="Times New Roman" w:cs="Times New Roman"/>
        </w:rPr>
        <w:t>different</w:t>
      </w:r>
      <w:r>
        <w:rPr>
          <w:rFonts w:ascii="Times New Roman" w:hAnsi="Times New Roman" w:cs="Times New Roman"/>
        </w:rPr>
        <w:t xml:space="preserve"> issues within the international community</w:t>
      </w:r>
    </w:p>
    <w:p w14:paraId="55181927" w14:textId="77777777" w:rsidR="00781D63" w:rsidRPr="008F1C10" w:rsidRDefault="00781D63" w:rsidP="00781D6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889DFD0" w14:textId="6B773140" w:rsidR="00781D63" w:rsidRPr="008F1C10" w:rsidRDefault="00781D63" w:rsidP="00781D63">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7:14 </w:t>
      </w:r>
      <w:r w:rsidRPr="008F1C10">
        <w:rPr>
          <w:rStyle w:val="normaltextrun"/>
          <w:i/>
          <w:iCs/>
          <w:shd w:val="clear" w:color="auto" w:fill="FFA9A9"/>
        </w:rPr>
        <w:t>PM</w:t>
      </w:r>
    </w:p>
    <w:p w14:paraId="058794DE" w14:textId="77777777" w:rsidR="006F5FCA" w:rsidRPr="006F5FCA" w:rsidRDefault="006F5FCA" w:rsidP="006F5FCA">
      <w:pPr>
        <w:pStyle w:val="ListParagraph"/>
        <w:rPr>
          <w:rFonts w:ascii="Times New Roman" w:hAnsi="Times New Roman" w:cs="Times New Roman"/>
        </w:rPr>
      </w:pPr>
    </w:p>
    <w:p w14:paraId="4812F085"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19A1ED38"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14:paraId="296C75D3" w14:textId="77777777" w:rsidR="006F5FCA" w:rsidRDefault="006F5FCA" w:rsidP="00BB3346">
      <w:pPr>
        <w:rPr>
          <w:rFonts w:ascii="Times New Roman" w:hAnsi="Times New Roman" w:cs="Times New Roman"/>
          <w:color w:val="000000"/>
          <w:sz w:val="22"/>
          <w:szCs w:val="22"/>
        </w:rPr>
      </w:pPr>
    </w:p>
    <w:p w14:paraId="40F0D72D" w14:textId="71705421" w:rsidR="006F5FCA" w:rsidRDefault="006F5FCA" w:rsidP="00BB3346">
      <w:pPr>
        <w:rPr>
          <w:rFonts w:ascii="Times New Roman" w:hAnsi="Times New Roman" w:cs="Times New Roman"/>
          <w:b/>
          <w:color w:val="000000"/>
          <w:sz w:val="22"/>
          <w:szCs w:val="22"/>
        </w:rPr>
      </w:pPr>
      <w:r>
        <w:rPr>
          <w:rFonts w:ascii="Times New Roman" w:hAnsi="Times New Roman" w:cs="Times New Roman"/>
          <w:b/>
          <w:color w:val="000000"/>
          <w:sz w:val="22"/>
          <w:szCs w:val="22"/>
        </w:rPr>
        <w:t>Kevin</w:t>
      </w:r>
      <w:r w:rsidR="00571734">
        <w:rPr>
          <w:rFonts w:ascii="Times New Roman" w:hAnsi="Times New Roman" w:cs="Times New Roman"/>
          <w:b/>
          <w:color w:val="000000"/>
          <w:sz w:val="22"/>
          <w:szCs w:val="22"/>
        </w:rPr>
        <w:t xml:space="preserve"> M</w:t>
      </w:r>
      <w:r>
        <w:rPr>
          <w:rFonts w:ascii="Times New Roman" w:hAnsi="Times New Roman" w:cs="Times New Roman"/>
          <w:b/>
          <w:color w:val="000000"/>
          <w:sz w:val="22"/>
          <w:szCs w:val="22"/>
        </w:rPr>
        <w:t>ei:</w:t>
      </w:r>
    </w:p>
    <w:p w14:paraId="7C73416F" w14:textId="3E22DF62" w:rsidR="006F5FCA" w:rsidRPr="00571734" w:rsidRDefault="006F5FCA" w:rsidP="006F5FCA">
      <w:pPr>
        <w:pStyle w:val="ListParagraph"/>
        <w:numPr>
          <w:ilvl w:val="0"/>
          <w:numId w:val="1"/>
        </w:numPr>
        <w:rPr>
          <w:rFonts w:ascii="Times New Roman" w:hAnsi="Times New Roman" w:cs="Times New Roman"/>
        </w:rPr>
      </w:pPr>
      <w:r w:rsidRPr="00571734">
        <w:rPr>
          <w:rFonts w:ascii="Times New Roman" w:hAnsi="Times New Roman" w:cs="Times New Roman"/>
        </w:rPr>
        <w:t>Chair of bike comm</w:t>
      </w:r>
      <w:r w:rsidR="00571734" w:rsidRPr="00571734">
        <w:rPr>
          <w:rFonts w:ascii="Times New Roman" w:hAnsi="Times New Roman" w:cs="Times New Roman"/>
        </w:rPr>
        <w:t>ittee</w:t>
      </w:r>
    </w:p>
    <w:p w14:paraId="6C86C171" w14:textId="68DCBF4D" w:rsidR="006F5FCA" w:rsidRPr="006F5FCA" w:rsidRDefault="006F5FCA" w:rsidP="006F5FCA">
      <w:pPr>
        <w:pStyle w:val="ListParagraph"/>
        <w:numPr>
          <w:ilvl w:val="0"/>
          <w:numId w:val="1"/>
        </w:numPr>
        <w:rPr>
          <w:rFonts w:ascii="Times New Roman" w:hAnsi="Times New Roman" w:cs="Times New Roman"/>
          <w:b/>
        </w:rPr>
      </w:pPr>
      <w:r>
        <w:rPr>
          <w:rFonts w:ascii="Times New Roman" w:hAnsi="Times New Roman" w:cs="Times New Roman"/>
        </w:rPr>
        <w:t xml:space="preserve">Has not been funding for projects because we ran out of </w:t>
      </w:r>
      <w:r w:rsidR="00781D63">
        <w:rPr>
          <w:rFonts w:ascii="Times New Roman" w:hAnsi="Times New Roman" w:cs="Times New Roman"/>
        </w:rPr>
        <w:t>maintenance</w:t>
      </w:r>
      <w:r>
        <w:rPr>
          <w:rFonts w:ascii="Times New Roman" w:hAnsi="Times New Roman" w:cs="Times New Roman"/>
        </w:rPr>
        <w:t xml:space="preserve"> budget </w:t>
      </w:r>
    </w:p>
    <w:p w14:paraId="4C46C679" w14:textId="23D890EA" w:rsidR="006F5FCA" w:rsidRPr="006F5FCA" w:rsidRDefault="006F5FCA" w:rsidP="006F5FCA">
      <w:pPr>
        <w:pStyle w:val="ListParagraph"/>
        <w:numPr>
          <w:ilvl w:val="0"/>
          <w:numId w:val="1"/>
        </w:numPr>
        <w:rPr>
          <w:rFonts w:ascii="Times New Roman" w:hAnsi="Times New Roman" w:cs="Times New Roman"/>
          <w:b/>
        </w:rPr>
      </w:pPr>
      <w:r>
        <w:rPr>
          <w:rFonts w:ascii="Times New Roman" w:hAnsi="Times New Roman" w:cs="Times New Roman"/>
        </w:rPr>
        <w:t xml:space="preserve">The </w:t>
      </w:r>
      <w:r w:rsidR="00781D63">
        <w:rPr>
          <w:rFonts w:ascii="Times New Roman" w:hAnsi="Times New Roman" w:cs="Times New Roman"/>
        </w:rPr>
        <w:t>project</w:t>
      </w:r>
      <w:r>
        <w:rPr>
          <w:rFonts w:ascii="Times New Roman" w:hAnsi="Times New Roman" w:cs="Times New Roman"/>
        </w:rPr>
        <w:t xml:space="preserve"> include renovation of the south lib lot and renovation of the left turn when heading to rec center</w:t>
      </w:r>
    </w:p>
    <w:p w14:paraId="7C09E348" w14:textId="0B4C3AD1" w:rsidR="006F5FCA" w:rsidRPr="00420D75" w:rsidRDefault="006F5FCA" w:rsidP="006F5FCA">
      <w:pPr>
        <w:pStyle w:val="ListParagraph"/>
        <w:numPr>
          <w:ilvl w:val="0"/>
          <w:numId w:val="1"/>
        </w:numPr>
        <w:rPr>
          <w:rFonts w:ascii="Times New Roman" w:hAnsi="Times New Roman" w:cs="Times New Roman"/>
          <w:b/>
        </w:rPr>
      </w:pPr>
      <w:r>
        <w:rPr>
          <w:rFonts w:ascii="Times New Roman" w:hAnsi="Times New Roman" w:cs="Times New Roman"/>
        </w:rPr>
        <w:t xml:space="preserve">Next quarter we are working to improve </w:t>
      </w:r>
      <w:r w:rsidR="00781D63">
        <w:rPr>
          <w:rFonts w:ascii="Times New Roman" w:hAnsi="Times New Roman" w:cs="Times New Roman"/>
        </w:rPr>
        <w:t>CSO</w:t>
      </w:r>
      <w:r>
        <w:rPr>
          <w:rFonts w:ascii="Times New Roman" w:hAnsi="Times New Roman" w:cs="Times New Roman"/>
        </w:rPr>
        <w:t xml:space="preserve"> image with impounding bike</w:t>
      </w:r>
    </w:p>
    <w:p w14:paraId="6849EE1C" w14:textId="6D390AF6" w:rsidR="00420D75" w:rsidRPr="00420D75" w:rsidRDefault="00420D75" w:rsidP="006F5FCA">
      <w:pPr>
        <w:pStyle w:val="ListParagraph"/>
        <w:numPr>
          <w:ilvl w:val="0"/>
          <w:numId w:val="1"/>
        </w:numPr>
        <w:rPr>
          <w:rFonts w:ascii="Times New Roman" w:hAnsi="Times New Roman" w:cs="Times New Roman"/>
          <w:b/>
        </w:rPr>
      </w:pPr>
      <w:r>
        <w:rPr>
          <w:rFonts w:ascii="Times New Roman" w:hAnsi="Times New Roman" w:cs="Times New Roman"/>
        </w:rPr>
        <w:t xml:space="preserve">When </w:t>
      </w:r>
      <w:r w:rsidR="00781D63">
        <w:rPr>
          <w:rFonts w:ascii="Times New Roman" w:hAnsi="Times New Roman" w:cs="Times New Roman"/>
        </w:rPr>
        <w:t>CSO</w:t>
      </w:r>
      <w:r>
        <w:rPr>
          <w:rFonts w:ascii="Times New Roman" w:hAnsi="Times New Roman" w:cs="Times New Roman"/>
        </w:rPr>
        <w:t xml:space="preserve"> impound bike they first tag it and then they come back in a couple weeks they look to see which ones have been abandoned </w:t>
      </w:r>
    </w:p>
    <w:p w14:paraId="0FB1EF2B" w14:textId="2E4508E7" w:rsidR="00420D75" w:rsidRPr="00420D75" w:rsidRDefault="00420D75" w:rsidP="006F5FCA">
      <w:pPr>
        <w:pStyle w:val="ListParagraph"/>
        <w:numPr>
          <w:ilvl w:val="0"/>
          <w:numId w:val="1"/>
        </w:numPr>
        <w:rPr>
          <w:rFonts w:ascii="Times New Roman" w:hAnsi="Times New Roman" w:cs="Times New Roman"/>
          <w:b/>
        </w:rPr>
      </w:pPr>
      <w:r w:rsidRPr="00571734">
        <w:rPr>
          <w:rFonts w:ascii="Times New Roman" w:hAnsi="Times New Roman" w:cs="Times New Roman"/>
          <w:b/>
        </w:rPr>
        <w:t>Gessesse:</w:t>
      </w:r>
      <w:r w:rsidR="00781D63">
        <w:rPr>
          <w:rFonts w:ascii="Times New Roman" w:hAnsi="Times New Roman" w:cs="Times New Roman"/>
        </w:rPr>
        <w:t xml:space="preserve"> Can you give us you contact</w:t>
      </w:r>
      <w:r>
        <w:rPr>
          <w:rFonts w:ascii="Times New Roman" w:hAnsi="Times New Roman" w:cs="Times New Roman"/>
        </w:rPr>
        <w:t>?</w:t>
      </w:r>
    </w:p>
    <w:p w14:paraId="4E6B3BAA" w14:textId="13FC9BF0" w:rsidR="00420D75" w:rsidRPr="00420D75" w:rsidRDefault="00420D75" w:rsidP="00420D75">
      <w:pPr>
        <w:pStyle w:val="ListParagraph"/>
        <w:numPr>
          <w:ilvl w:val="1"/>
          <w:numId w:val="1"/>
        </w:numPr>
        <w:rPr>
          <w:rFonts w:ascii="Times New Roman" w:hAnsi="Times New Roman" w:cs="Times New Roman"/>
          <w:b/>
        </w:rPr>
      </w:pPr>
      <w:hyperlink r:id="rId6" w:history="1">
        <w:r w:rsidRPr="008735BF">
          <w:rPr>
            <w:rStyle w:val="Hyperlink"/>
            <w:rFonts w:ascii="Times New Roman" w:hAnsi="Times New Roman" w:cs="Times New Roman"/>
          </w:rPr>
          <w:t>asbikecommchair@gmail.com</w:t>
        </w:r>
      </w:hyperlink>
    </w:p>
    <w:p w14:paraId="6A86D4BA" w14:textId="01FCDA66" w:rsidR="00420D75" w:rsidRPr="00420D75" w:rsidRDefault="00420D75" w:rsidP="00420D75">
      <w:pPr>
        <w:pStyle w:val="ListParagraph"/>
        <w:numPr>
          <w:ilvl w:val="0"/>
          <w:numId w:val="1"/>
        </w:numPr>
        <w:rPr>
          <w:rFonts w:ascii="Times New Roman" w:hAnsi="Times New Roman" w:cs="Times New Roman"/>
          <w:b/>
        </w:rPr>
      </w:pPr>
      <w:hyperlink r:id="rId7" w:history="1">
        <w:r w:rsidRPr="008735BF">
          <w:rPr>
            <w:rStyle w:val="Hyperlink"/>
            <w:rFonts w:ascii="Times New Roman" w:hAnsi="Times New Roman" w:cs="Times New Roman"/>
          </w:rPr>
          <w:t>bikecommchair@gmail.com</w:t>
        </w:r>
      </w:hyperlink>
      <w:r>
        <w:rPr>
          <w:rFonts w:ascii="Times New Roman" w:hAnsi="Times New Roman" w:cs="Times New Roman"/>
        </w:rPr>
        <w:t>, you don’t have an AS email?</w:t>
      </w:r>
    </w:p>
    <w:p w14:paraId="4BF7F19C" w14:textId="4BFC08AE"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Yes and I do but I forgot the email</w:t>
      </w:r>
    </w:p>
    <w:p w14:paraId="2768A262" w14:textId="77777777" w:rsidR="00571734" w:rsidRDefault="00571734" w:rsidP="00420D75">
      <w:pPr>
        <w:rPr>
          <w:rFonts w:ascii="Times New Roman" w:hAnsi="Times New Roman" w:cs="Times New Roman"/>
        </w:rPr>
      </w:pPr>
    </w:p>
    <w:p w14:paraId="27CF04E8" w14:textId="42768D1B" w:rsidR="00420D75" w:rsidRPr="00571734" w:rsidRDefault="00571734" w:rsidP="00420D75">
      <w:pPr>
        <w:rPr>
          <w:rFonts w:ascii="Times New Roman" w:hAnsi="Times New Roman" w:cs="Times New Roman"/>
          <w:b/>
        </w:rPr>
      </w:pPr>
      <w:r>
        <w:rPr>
          <w:rFonts w:ascii="Times New Roman" w:hAnsi="Times New Roman" w:cs="Times New Roman"/>
          <w:b/>
        </w:rPr>
        <w:t>Diana</w:t>
      </w:r>
      <w:r w:rsidR="00420D75" w:rsidRPr="00571734">
        <w:rPr>
          <w:rFonts w:ascii="Times New Roman" w:hAnsi="Times New Roman" w:cs="Times New Roman"/>
          <w:b/>
        </w:rPr>
        <w:t xml:space="preserve"> Collins Puente:</w:t>
      </w:r>
    </w:p>
    <w:p w14:paraId="5A3D23B5"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I had the position of IV community advisor </w:t>
      </w:r>
    </w:p>
    <w:p w14:paraId="5E9CC065" w14:textId="2AD69DB4"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AS is doing a </w:t>
      </w:r>
      <w:r w:rsidR="0037110A">
        <w:rPr>
          <w:rFonts w:ascii="Times New Roman" w:hAnsi="Times New Roman" w:cs="Times New Roman"/>
        </w:rPr>
        <w:t>search</w:t>
      </w:r>
      <w:r>
        <w:rPr>
          <w:rFonts w:ascii="Times New Roman" w:hAnsi="Times New Roman" w:cs="Times New Roman"/>
        </w:rPr>
        <w:t xml:space="preserve"> for community </w:t>
      </w:r>
      <w:r w:rsidR="0037110A">
        <w:rPr>
          <w:rFonts w:ascii="Times New Roman" w:hAnsi="Times New Roman" w:cs="Times New Roman"/>
        </w:rPr>
        <w:t>affairs</w:t>
      </w:r>
      <w:r>
        <w:rPr>
          <w:rFonts w:ascii="Times New Roman" w:hAnsi="Times New Roman" w:cs="Times New Roman"/>
        </w:rPr>
        <w:t xml:space="preserve"> advisory </w:t>
      </w:r>
    </w:p>
    <w:p w14:paraId="7B2A6AAA"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We will be sharing the responsibility of office of community affairs</w:t>
      </w:r>
    </w:p>
    <w:p w14:paraId="772BE533"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Ruth will work on community learning and I will work with community engagement </w:t>
      </w:r>
    </w:p>
    <w:p w14:paraId="52DF22D7"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Ruth and I will continue our duties of advising </w:t>
      </w:r>
    </w:p>
    <w:p w14:paraId="0E146810" w14:textId="15D71CD0"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We will be sharing the spaces of both </w:t>
      </w:r>
      <w:r w:rsidR="0037110A">
        <w:rPr>
          <w:rFonts w:ascii="Times New Roman" w:hAnsi="Times New Roman" w:cs="Times New Roman"/>
        </w:rPr>
        <w:t>Pardall</w:t>
      </w:r>
      <w:r>
        <w:rPr>
          <w:rFonts w:ascii="Times New Roman" w:hAnsi="Times New Roman" w:cs="Times New Roman"/>
        </w:rPr>
        <w:t xml:space="preserve"> and CAB office </w:t>
      </w:r>
    </w:p>
    <w:p w14:paraId="63C133F4"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Pardall center is staying busy as always</w:t>
      </w:r>
    </w:p>
    <w:p w14:paraId="5BE4876C" w14:textId="77777777" w:rsidR="00571734" w:rsidRDefault="00571734" w:rsidP="00420D75">
      <w:pPr>
        <w:rPr>
          <w:rFonts w:ascii="Times New Roman" w:hAnsi="Times New Roman" w:cs="Times New Roman"/>
        </w:rPr>
      </w:pPr>
    </w:p>
    <w:p w14:paraId="5C699ECC" w14:textId="74C23E3F"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Jayasinghe/Dycaico</w:t>
      </w:r>
    </w:p>
    <w:p w14:paraId="5AFDCD74"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55BFB0B5" w14:textId="1CA2268D"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add 3 more minutes to the speakers time  </w:t>
      </w:r>
    </w:p>
    <w:p w14:paraId="35EAFA3A"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128E612F"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B3300F1" w14:textId="7EA6625D"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7:20 </w:t>
      </w:r>
      <w:r w:rsidRPr="008F1C10">
        <w:rPr>
          <w:rStyle w:val="normaltextrun"/>
          <w:i/>
          <w:iCs/>
          <w:shd w:val="clear" w:color="auto" w:fill="FFA9A9"/>
        </w:rPr>
        <w:t>PM</w:t>
      </w:r>
    </w:p>
    <w:p w14:paraId="692C1D36" w14:textId="77777777" w:rsidR="00571734" w:rsidRDefault="00571734" w:rsidP="00420D75">
      <w:pPr>
        <w:rPr>
          <w:rFonts w:ascii="Times New Roman" w:hAnsi="Times New Roman" w:cs="Times New Roman"/>
        </w:rPr>
      </w:pPr>
    </w:p>
    <w:p w14:paraId="285815FF" w14:textId="77777777"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We are having lots of events and preparing for the study jam </w:t>
      </w:r>
    </w:p>
    <w:p w14:paraId="78B10C81" w14:textId="01A20970"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We had a new wellness vending </w:t>
      </w:r>
      <w:r w:rsidR="0037110A">
        <w:rPr>
          <w:rFonts w:ascii="Times New Roman" w:hAnsi="Times New Roman" w:cs="Times New Roman"/>
        </w:rPr>
        <w:t>machine</w:t>
      </w:r>
      <w:r>
        <w:rPr>
          <w:rFonts w:ascii="Times New Roman" w:hAnsi="Times New Roman" w:cs="Times New Roman"/>
        </w:rPr>
        <w:t xml:space="preserve"> in </w:t>
      </w:r>
      <w:r w:rsidR="0037110A">
        <w:rPr>
          <w:rFonts w:ascii="Times New Roman" w:hAnsi="Times New Roman" w:cs="Times New Roman"/>
        </w:rPr>
        <w:t>collaboration</w:t>
      </w:r>
      <w:r>
        <w:rPr>
          <w:rFonts w:ascii="Times New Roman" w:hAnsi="Times New Roman" w:cs="Times New Roman"/>
        </w:rPr>
        <w:t xml:space="preserve"> with </w:t>
      </w:r>
      <w:r w:rsidR="0037110A">
        <w:rPr>
          <w:rFonts w:ascii="Times New Roman" w:hAnsi="Times New Roman" w:cs="Times New Roman"/>
        </w:rPr>
        <w:t>wellness</w:t>
      </w:r>
      <w:r>
        <w:rPr>
          <w:rFonts w:ascii="Times New Roman" w:hAnsi="Times New Roman" w:cs="Times New Roman"/>
        </w:rPr>
        <w:t xml:space="preserve"> committee</w:t>
      </w:r>
    </w:p>
    <w:p w14:paraId="1BA59A56" w14:textId="18BD0974"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During Deltopia </w:t>
      </w:r>
      <w:r w:rsidR="0037110A">
        <w:rPr>
          <w:rFonts w:ascii="Times New Roman" w:hAnsi="Times New Roman" w:cs="Times New Roman"/>
        </w:rPr>
        <w:t>Pardall</w:t>
      </w:r>
      <w:r>
        <w:rPr>
          <w:rFonts w:ascii="Times New Roman" w:hAnsi="Times New Roman" w:cs="Times New Roman"/>
        </w:rPr>
        <w:t xml:space="preserve"> </w:t>
      </w:r>
      <w:r w:rsidR="0037110A">
        <w:rPr>
          <w:rFonts w:ascii="Times New Roman" w:hAnsi="Times New Roman" w:cs="Times New Roman"/>
        </w:rPr>
        <w:t>center</w:t>
      </w:r>
      <w:r>
        <w:rPr>
          <w:rFonts w:ascii="Times New Roman" w:hAnsi="Times New Roman" w:cs="Times New Roman"/>
        </w:rPr>
        <w:t xml:space="preserve"> will serve as a safe space</w:t>
      </w:r>
    </w:p>
    <w:p w14:paraId="12EDD580" w14:textId="6FD2A602"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UCIV is </w:t>
      </w:r>
      <w:r w:rsidR="0037110A">
        <w:rPr>
          <w:rFonts w:ascii="Times New Roman" w:hAnsi="Times New Roman" w:cs="Times New Roman"/>
        </w:rPr>
        <w:t>evaluating</w:t>
      </w:r>
      <w:r>
        <w:rPr>
          <w:rFonts w:ascii="Times New Roman" w:hAnsi="Times New Roman" w:cs="Times New Roman"/>
        </w:rPr>
        <w:t xml:space="preserve"> the </w:t>
      </w:r>
      <w:r w:rsidR="0037110A">
        <w:rPr>
          <w:rFonts w:ascii="Times New Roman" w:hAnsi="Times New Roman" w:cs="Times New Roman"/>
        </w:rPr>
        <w:t>pilot</w:t>
      </w:r>
      <w:r>
        <w:rPr>
          <w:rFonts w:ascii="Times New Roman" w:hAnsi="Times New Roman" w:cs="Times New Roman"/>
        </w:rPr>
        <w:t xml:space="preserve"> project of deployment on Friday and </w:t>
      </w:r>
      <w:r w:rsidR="0037110A">
        <w:rPr>
          <w:rFonts w:ascii="Times New Roman" w:hAnsi="Times New Roman" w:cs="Times New Roman"/>
        </w:rPr>
        <w:t>Saturday</w:t>
      </w:r>
      <w:r>
        <w:rPr>
          <w:rFonts w:ascii="Times New Roman" w:hAnsi="Times New Roman" w:cs="Times New Roman"/>
        </w:rPr>
        <w:t xml:space="preserve"> night looking at </w:t>
      </w:r>
      <w:r w:rsidR="0037110A">
        <w:rPr>
          <w:rFonts w:ascii="Times New Roman" w:hAnsi="Times New Roman" w:cs="Times New Roman"/>
        </w:rPr>
        <w:t>decreasing</w:t>
      </w:r>
      <w:r>
        <w:rPr>
          <w:rFonts w:ascii="Times New Roman" w:hAnsi="Times New Roman" w:cs="Times New Roman"/>
        </w:rPr>
        <w:t xml:space="preserve"> deployment and making the deployments stronger </w:t>
      </w:r>
    </w:p>
    <w:p w14:paraId="75FB966D" w14:textId="290C122F"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 xml:space="preserve">Code is not inactive they are in the process of hiring new chairs they are working on </w:t>
      </w:r>
      <w:r w:rsidR="0037110A">
        <w:rPr>
          <w:rFonts w:ascii="Times New Roman" w:hAnsi="Times New Roman" w:cs="Times New Roman"/>
        </w:rPr>
        <w:t>disability</w:t>
      </w:r>
      <w:r>
        <w:rPr>
          <w:rFonts w:ascii="Times New Roman" w:hAnsi="Times New Roman" w:cs="Times New Roman"/>
        </w:rPr>
        <w:t xml:space="preserve"> lockers and alternative transportation program </w:t>
      </w:r>
    </w:p>
    <w:p w14:paraId="35F070AB" w14:textId="130794F0" w:rsidR="00420D75" w:rsidRPr="00420D75" w:rsidRDefault="00420D75" w:rsidP="00420D75">
      <w:pPr>
        <w:pStyle w:val="ListParagraph"/>
        <w:numPr>
          <w:ilvl w:val="0"/>
          <w:numId w:val="1"/>
        </w:numPr>
        <w:rPr>
          <w:rFonts w:ascii="Times New Roman" w:hAnsi="Times New Roman" w:cs="Times New Roman"/>
          <w:b/>
        </w:rPr>
      </w:pPr>
      <w:r w:rsidRPr="0037110A">
        <w:rPr>
          <w:rFonts w:ascii="Times New Roman" w:hAnsi="Times New Roman" w:cs="Times New Roman"/>
          <w:b/>
        </w:rPr>
        <w:t>Gessesse</w:t>
      </w:r>
      <w:r w:rsidR="0037110A">
        <w:rPr>
          <w:rFonts w:ascii="Times New Roman" w:hAnsi="Times New Roman" w:cs="Times New Roman"/>
        </w:rPr>
        <w:t>: I</w:t>
      </w:r>
      <w:r>
        <w:rPr>
          <w:rFonts w:ascii="Times New Roman" w:hAnsi="Times New Roman" w:cs="Times New Roman"/>
        </w:rPr>
        <w:t xml:space="preserve">s there anything we can do to help the </w:t>
      </w:r>
      <w:r w:rsidR="0037110A">
        <w:rPr>
          <w:rFonts w:ascii="Times New Roman" w:hAnsi="Times New Roman" w:cs="Times New Roman"/>
        </w:rPr>
        <w:t>P</w:t>
      </w:r>
      <w:r>
        <w:rPr>
          <w:rFonts w:ascii="Times New Roman" w:hAnsi="Times New Roman" w:cs="Times New Roman"/>
        </w:rPr>
        <w:t>ardall center</w:t>
      </w:r>
      <w:r w:rsidR="0037110A">
        <w:rPr>
          <w:rFonts w:ascii="Times New Roman" w:hAnsi="Times New Roman" w:cs="Times New Roman"/>
        </w:rPr>
        <w:t>?</w:t>
      </w:r>
    </w:p>
    <w:p w14:paraId="47361F9C" w14:textId="77777777"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We have a limit of 1000 accounts we can use</w:t>
      </w:r>
    </w:p>
    <w:p w14:paraId="1BB9C396" w14:textId="77777777"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We are working to create temp codes</w:t>
      </w:r>
    </w:p>
    <w:p w14:paraId="62834D8D" w14:textId="19FC2FF9"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Through finals week we won</w:t>
      </w:r>
      <w:r w:rsidR="0037110A">
        <w:rPr>
          <w:rFonts w:ascii="Times New Roman" w:hAnsi="Times New Roman" w:cs="Times New Roman"/>
        </w:rPr>
        <w:t>’</w:t>
      </w:r>
      <w:r>
        <w:rPr>
          <w:rFonts w:ascii="Times New Roman" w:hAnsi="Times New Roman" w:cs="Times New Roman"/>
        </w:rPr>
        <w:t>t have access to more accounts</w:t>
      </w:r>
    </w:p>
    <w:p w14:paraId="382CE8B8" w14:textId="1F9443AC"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Part of this is a budget concern want to make sure we have control of the printing</w:t>
      </w:r>
    </w:p>
    <w:p w14:paraId="6AF2A281" w14:textId="77777777" w:rsidR="00420D75" w:rsidRPr="00420D75" w:rsidRDefault="00420D75" w:rsidP="00420D75">
      <w:pPr>
        <w:pStyle w:val="ListParagraph"/>
        <w:numPr>
          <w:ilvl w:val="0"/>
          <w:numId w:val="1"/>
        </w:numPr>
        <w:rPr>
          <w:rFonts w:ascii="Times New Roman" w:hAnsi="Times New Roman" w:cs="Times New Roman"/>
          <w:b/>
        </w:rPr>
      </w:pPr>
      <w:r w:rsidRPr="0037110A">
        <w:rPr>
          <w:rFonts w:ascii="Times New Roman" w:hAnsi="Times New Roman" w:cs="Times New Roman"/>
          <w:b/>
        </w:rPr>
        <w:t>Sir</w:t>
      </w:r>
      <w:r>
        <w:rPr>
          <w:rFonts w:ascii="Times New Roman" w:hAnsi="Times New Roman" w:cs="Times New Roman"/>
        </w:rPr>
        <w:t xml:space="preserve"> when will the new chairs be appointed?</w:t>
      </w:r>
    </w:p>
    <w:p w14:paraId="50F03F17" w14:textId="77777777"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One of these interviews occurred today</w:t>
      </w:r>
    </w:p>
    <w:p w14:paraId="4433E03D" w14:textId="7AC91222" w:rsidR="00420D75" w:rsidRPr="00420D75" w:rsidRDefault="00420D75" w:rsidP="00420D75">
      <w:pPr>
        <w:pStyle w:val="ListParagraph"/>
        <w:numPr>
          <w:ilvl w:val="0"/>
          <w:numId w:val="1"/>
        </w:numPr>
        <w:rPr>
          <w:rFonts w:ascii="Times New Roman" w:hAnsi="Times New Roman" w:cs="Times New Roman"/>
          <w:b/>
        </w:rPr>
      </w:pPr>
      <w:r>
        <w:rPr>
          <w:rFonts w:ascii="Times New Roman" w:hAnsi="Times New Roman" w:cs="Times New Roman"/>
        </w:rPr>
        <w:t>Will they be meeting spring quarter</w:t>
      </w:r>
      <w:r w:rsidR="0037110A">
        <w:rPr>
          <w:rFonts w:ascii="Times New Roman" w:hAnsi="Times New Roman" w:cs="Times New Roman"/>
        </w:rPr>
        <w:t>?</w:t>
      </w:r>
      <w:r>
        <w:rPr>
          <w:rFonts w:ascii="Times New Roman" w:hAnsi="Times New Roman" w:cs="Times New Roman"/>
        </w:rPr>
        <w:t xml:space="preserve"> </w:t>
      </w:r>
    </w:p>
    <w:p w14:paraId="30B90213" w14:textId="25ED8B52"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Yes</w:t>
      </w:r>
    </w:p>
    <w:p w14:paraId="0AD51549" w14:textId="32551A70" w:rsidR="00420D75" w:rsidRPr="00420D75" w:rsidRDefault="00420D75" w:rsidP="00420D75">
      <w:pPr>
        <w:pStyle w:val="ListParagraph"/>
        <w:numPr>
          <w:ilvl w:val="0"/>
          <w:numId w:val="1"/>
        </w:numPr>
        <w:rPr>
          <w:rFonts w:ascii="Times New Roman" w:hAnsi="Times New Roman" w:cs="Times New Roman"/>
          <w:b/>
        </w:rPr>
      </w:pPr>
      <w:r w:rsidRPr="0037110A">
        <w:rPr>
          <w:rFonts w:ascii="Times New Roman" w:hAnsi="Times New Roman" w:cs="Times New Roman"/>
          <w:b/>
        </w:rPr>
        <w:t>Ochoa</w:t>
      </w:r>
      <w:r>
        <w:rPr>
          <w:rFonts w:ascii="Times New Roman" w:hAnsi="Times New Roman" w:cs="Times New Roman"/>
        </w:rPr>
        <w:t>: we can</w:t>
      </w:r>
      <w:r w:rsidR="0037110A">
        <w:rPr>
          <w:rFonts w:ascii="Times New Roman" w:hAnsi="Times New Roman" w:cs="Times New Roman"/>
        </w:rPr>
        <w:t>’</w:t>
      </w:r>
      <w:r>
        <w:rPr>
          <w:rFonts w:ascii="Times New Roman" w:hAnsi="Times New Roman" w:cs="Times New Roman"/>
        </w:rPr>
        <w:t>t put free ite</w:t>
      </w:r>
      <w:r w:rsidR="0037110A">
        <w:rPr>
          <w:rFonts w:ascii="Times New Roman" w:hAnsi="Times New Roman" w:cs="Times New Roman"/>
        </w:rPr>
        <w:t>ms in the vending machine, but J</w:t>
      </w:r>
      <w:r>
        <w:rPr>
          <w:rFonts w:ascii="Times New Roman" w:hAnsi="Times New Roman" w:cs="Times New Roman"/>
        </w:rPr>
        <w:t>er</w:t>
      </w:r>
      <w:r w:rsidR="0037110A">
        <w:rPr>
          <w:rFonts w:ascii="Times New Roman" w:hAnsi="Times New Roman" w:cs="Times New Roman"/>
        </w:rPr>
        <w:t>e</w:t>
      </w:r>
      <w:r>
        <w:rPr>
          <w:rFonts w:ascii="Times New Roman" w:hAnsi="Times New Roman" w:cs="Times New Roman"/>
        </w:rPr>
        <w:t>mey said we could put free products in it during the meeting? Do you have any information?</w:t>
      </w:r>
    </w:p>
    <w:p w14:paraId="0F71EA68" w14:textId="77777777" w:rsidR="00420D75" w:rsidRPr="00420D75" w:rsidRDefault="00420D75" w:rsidP="00420D75">
      <w:pPr>
        <w:pStyle w:val="ListParagraph"/>
        <w:numPr>
          <w:ilvl w:val="1"/>
          <w:numId w:val="1"/>
        </w:numPr>
        <w:rPr>
          <w:rFonts w:ascii="Times New Roman" w:hAnsi="Times New Roman" w:cs="Times New Roman"/>
          <w:b/>
        </w:rPr>
      </w:pPr>
      <w:r>
        <w:rPr>
          <w:rFonts w:ascii="Times New Roman" w:hAnsi="Times New Roman" w:cs="Times New Roman"/>
        </w:rPr>
        <w:t>That was also my understanding</w:t>
      </w:r>
    </w:p>
    <w:p w14:paraId="06ACB182" w14:textId="77777777" w:rsidR="00571734" w:rsidRDefault="00571734" w:rsidP="00571734">
      <w:pPr>
        <w:pStyle w:val="paragraph"/>
        <w:spacing w:before="0" w:beforeAutospacing="0" w:after="0" w:afterAutospacing="0"/>
        <w:textAlignment w:val="baseline"/>
        <w:rPr>
          <w:rStyle w:val="normaltextrun"/>
          <w:i/>
          <w:iCs/>
          <w:shd w:val="clear" w:color="auto" w:fill="C0C0C0"/>
        </w:rPr>
      </w:pPr>
    </w:p>
    <w:p w14:paraId="5A528B22" w14:textId="571FB1D3"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Ho/Reyes</w:t>
      </w:r>
    </w:p>
    <w:p w14:paraId="2BB08101"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2D51BB30" w14:textId="73F35E6C"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suspend the orders of the day and move into appointments  </w:t>
      </w:r>
    </w:p>
    <w:p w14:paraId="3386E047"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5856D457"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61CF190" w14:textId="5C479309" w:rsidR="00571734" w:rsidRDefault="00571734" w:rsidP="00571734">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7:25 </w:t>
      </w:r>
      <w:r w:rsidRPr="008F1C10">
        <w:rPr>
          <w:rStyle w:val="normaltextrun"/>
          <w:i/>
          <w:iCs/>
          <w:shd w:val="clear" w:color="auto" w:fill="FFA9A9"/>
        </w:rPr>
        <w:t>PM</w:t>
      </w:r>
    </w:p>
    <w:p w14:paraId="14097730" w14:textId="77777777" w:rsidR="00D912D4" w:rsidRDefault="00D912D4" w:rsidP="00571734">
      <w:pPr>
        <w:pStyle w:val="paragraph"/>
        <w:spacing w:before="0" w:beforeAutospacing="0" w:after="0" w:afterAutospacing="0"/>
        <w:textAlignment w:val="baseline"/>
        <w:rPr>
          <w:rStyle w:val="normaltextrun"/>
          <w:i/>
          <w:iCs/>
          <w:shd w:val="clear" w:color="auto" w:fill="FFA9A9"/>
        </w:rPr>
      </w:pPr>
    </w:p>
    <w:p w14:paraId="650FB6C0" w14:textId="77777777" w:rsidR="00D912D4" w:rsidRPr="00C07BFE" w:rsidRDefault="00D912D4" w:rsidP="00D912D4">
      <w:pPr>
        <w:pStyle w:val="NoteLevel1"/>
        <w:rPr>
          <w:rFonts w:ascii="Times New Roman" w:hAnsi="Times New Roman" w:cs="Times New Roman"/>
        </w:rPr>
      </w:pPr>
      <w:r w:rsidRPr="00C07BFE">
        <w:rPr>
          <w:rFonts w:ascii="Times New Roman" w:hAnsi="Times New Roman" w:cs="Times New Roman"/>
          <w:b/>
          <w:bCs/>
        </w:rPr>
        <w:lastRenderedPageBreak/>
        <w:t>Batsheva Stoll and Daniel Renteria:</w:t>
      </w:r>
    </w:p>
    <w:p w14:paraId="26E2C40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/Cook</w:t>
      </w:r>
    </w:p>
    <w:p w14:paraId="64875067"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3624760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5 minutes</w:t>
      </w:r>
    </w:p>
    <w:p w14:paraId="2FD0D8FD"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A2131B5"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667CD7C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7:29pm</w:t>
      </w:r>
    </w:p>
    <w:p w14:paraId="5E6DC94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held a meeting with IV stakeholders and officials to discuss what we are going to be doing with all of the issues going on in IV lately</w:t>
      </w:r>
    </w:p>
    <w:p w14:paraId="34CF6B2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decided to have a town hall</w:t>
      </w:r>
    </w:p>
    <w:p w14:paraId="144F9B0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Press conference is Friday</w:t>
      </w:r>
    </w:p>
    <w:p w14:paraId="4CFA404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Town hall will be April 3</w:t>
      </w:r>
      <w:r w:rsidRPr="00C07BFE">
        <w:rPr>
          <w:rFonts w:ascii="Times New Roman" w:hAnsi="Times New Roman" w:cs="Times New Roman"/>
          <w:vertAlign w:val="superscript"/>
        </w:rPr>
        <w:t>rd</w:t>
      </w:r>
    </w:p>
    <w:p w14:paraId="3781494D" w14:textId="77777777" w:rsidR="00D912D4" w:rsidRPr="00C07BFE" w:rsidRDefault="00D912D4" w:rsidP="00D912D4">
      <w:pPr>
        <w:pStyle w:val="NoteLevel2"/>
        <w:rPr>
          <w:rFonts w:ascii="Times New Roman" w:hAnsi="Times New Roman" w:cs="Times New Roman"/>
          <w:b/>
          <w:i/>
          <w:highlight w:val="yellow"/>
        </w:rPr>
      </w:pPr>
      <w:r w:rsidRPr="00C07BFE">
        <w:rPr>
          <w:rFonts w:ascii="Times New Roman" w:hAnsi="Times New Roman" w:cs="Times New Roman"/>
          <w:i/>
          <w:highlight w:val="yellow"/>
        </w:rPr>
        <w:t xml:space="preserve">Press Conference “Pause.” </w:t>
      </w:r>
      <w:r w:rsidRPr="00C07BFE">
        <w:rPr>
          <w:rFonts w:ascii="Times New Roman" w:hAnsi="Times New Roman" w:cs="Times New Roman"/>
          <w:b/>
          <w:i/>
          <w:highlight w:val="yellow"/>
        </w:rPr>
        <w:t>(For Full Press Conference Information, Refer to Exhibit A)</w:t>
      </w:r>
    </w:p>
    <w:p w14:paraId="75E5D07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want people to pause and figure out why people are stressed out</w:t>
      </w:r>
    </w:p>
    <w:p w14:paraId="0C7B0F4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want to invite people to come together and talk about why these things are happening in our community and how can we help</w:t>
      </w:r>
    </w:p>
    <w:p w14:paraId="680579C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want to create a committee of individuals that will launch this town hall and set an agenda with maybe 5 people max</w:t>
      </w:r>
    </w:p>
    <w:p w14:paraId="351E55A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Anybody who is interested let us know so we can plan this </w:t>
      </w:r>
    </w:p>
    <w:p w14:paraId="67C80F7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Mental health is a huge issue on campus especially because of the circumstances we have been under </w:t>
      </w:r>
    </w:p>
    <w:p w14:paraId="01069D2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are student leaders and we need to respond to this </w:t>
      </w:r>
    </w:p>
    <w:p w14:paraId="75C8A9B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Come this Friday at 1pm in Nati Conference Room balcony </w:t>
      </w:r>
    </w:p>
    <w:p w14:paraId="2E24315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Dycaico:</w:t>
      </w:r>
    </w:p>
    <w:p w14:paraId="3D86BEA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Who do you want the steering committee to consist of?</w:t>
      </w:r>
    </w:p>
    <w:p w14:paraId="754C44B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need to figure out the outcomes we want but we need to figure out what is the issue and what are the problems being faced</w:t>
      </w:r>
    </w:p>
    <w:p w14:paraId="09F5D21E"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We could re-evaluate Green Dot and figure out what kind of workshops that can be done </w:t>
      </w:r>
    </w:p>
    <w:p w14:paraId="368A791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We want people who are going to put in work </w:t>
      </w:r>
    </w:p>
    <w:p w14:paraId="7953C63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Gessesse:</w:t>
      </w:r>
    </w:p>
    <w:p w14:paraId="1DE8E11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How can we get SBCC representation given that a lot of them live in IV?</w:t>
      </w:r>
    </w:p>
    <w:p w14:paraId="0A0EE0A2"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have contacts at SBCC</w:t>
      </w:r>
    </w:p>
    <w:p w14:paraId="77CC54B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This is open to the public </w:t>
      </w:r>
    </w:p>
    <w:p w14:paraId="74DA83E2"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This is UCSB administration but everything else they can be apart of this</w:t>
      </w:r>
    </w:p>
    <w:p w14:paraId="7E02771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March 9</w:t>
      </w:r>
      <w:r w:rsidRPr="00C07BFE">
        <w:rPr>
          <w:rFonts w:ascii="Times New Roman" w:hAnsi="Times New Roman" w:cs="Times New Roman"/>
          <w:vertAlign w:val="superscript"/>
        </w:rPr>
        <w:t>th</w:t>
      </w:r>
      <w:r w:rsidRPr="00C07BFE">
        <w:rPr>
          <w:rFonts w:ascii="Times New Roman" w:hAnsi="Times New Roman" w:cs="Times New Roman"/>
        </w:rPr>
        <w:t xml:space="preserve"> is the press conference, and April 3</w:t>
      </w:r>
      <w:r w:rsidRPr="00C07BFE">
        <w:rPr>
          <w:rFonts w:ascii="Times New Roman" w:hAnsi="Times New Roman" w:cs="Times New Roman"/>
          <w:vertAlign w:val="superscript"/>
        </w:rPr>
        <w:t>rd</w:t>
      </w:r>
      <w:r w:rsidRPr="00C07BFE">
        <w:rPr>
          <w:rFonts w:ascii="Times New Roman" w:hAnsi="Times New Roman" w:cs="Times New Roman"/>
        </w:rPr>
        <w:t xml:space="preserve"> is the town hall itself</w:t>
      </w:r>
    </w:p>
    <w:p w14:paraId="3F9FFFFB"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Kaayal</w:t>
      </w:r>
    </w:p>
    <w:p w14:paraId="782C0A6F"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C9944C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a Steering Committee for town hall to discussion items</w:t>
      </w:r>
    </w:p>
    <w:p w14:paraId="2EEF607A"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3055034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86BCEA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7:36pm</w:t>
      </w:r>
    </w:p>
    <w:p w14:paraId="6AE2B86C" w14:textId="77777777" w:rsidR="00D912D4" w:rsidRPr="00C07BFE" w:rsidRDefault="00D912D4" w:rsidP="00D912D4">
      <w:pPr>
        <w:pStyle w:val="NoteLevel1"/>
        <w:rPr>
          <w:rFonts w:ascii="Times New Roman" w:hAnsi="Times New Roman" w:cs="Times New Roman"/>
        </w:rPr>
      </w:pPr>
    </w:p>
    <w:p w14:paraId="16CA0172"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Daniel Renteria: IVTU report</w:t>
      </w:r>
    </w:p>
    <w:p w14:paraId="5EA62FC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lastRenderedPageBreak/>
        <w:t>We are hosting 2 campaigns</w:t>
      </w:r>
    </w:p>
    <w:p w14:paraId="2883DC6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are collaborating with community housing office </w:t>
      </w:r>
    </w:p>
    <w:p w14:paraId="65AC3A7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This last weekend we did a door to door outreach campaign with DP for the rains</w:t>
      </w:r>
    </w:p>
    <w:p w14:paraId="1B4B73D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IVTU has 3 resignations: Maya Hawthorne, Christina Pack, and myself resigning from chair</w:t>
      </w:r>
    </w:p>
    <w:p w14:paraId="38A7068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It has been a pleasure to be apart of AS for the past 4 years </w:t>
      </w:r>
    </w:p>
    <w:p w14:paraId="7AB2F8B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Ochoa:</w:t>
      </w:r>
    </w:p>
    <w:p w14:paraId="3EFD0FE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Are you going to IVTU meetings still?</w:t>
      </w:r>
    </w:p>
    <w:p w14:paraId="0D57CF09"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Yes</w:t>
      </w:r>
    </w:p>
    <w:p w14:paraId="7CAE55F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Mansur:</w:t>
      </w:r>
    </w:p>
    <w:p w14:paraId="47260DA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When are you appointing new chairs?</w:t>
      </w:r>
    </w:p>
    <w:p w14:paraId="19E67671"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By tomorrow </w:t>
      </w:r>
    </w:p>
    <w:p w14:paraId="395A9E6C" w14:textId="77777777" w:rsidR="00D912D4" w:rsidRPr="00C07BFE" w:rsidRDefault="00D912D4" w:rsidP="00D912D4">
      <w:pPr>
        <w:pStyle w:val="NoteLevel4"/>
        <w:numPr>
          <w:ilvl w:val="0"/>
          <w:numId w:val="0"/>
        </w:numPr>
        <w:ind w:left="2520"/>
        <w:rPr>
          <w:rFonts w:ascii="Times New Roman" w:hAnsi="Times New Roman" w:cs="Times New Roman"/>
        </w:rPr>
      </w:pPr>
    </w:p>
    <w:p w14:paraId="647C791D"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Yasmine Dominguez: Internal Chair from LEAD</w:t>
      </w:r>
    </w:p>
    <w:p w14:paraId="163F2C3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Ho</w:t>
      </w:r>
      <w:r w:rsidRPr="00C07BFE">
        <w:rPr>
          <w:rStyle w:val="spellingerror"/>
          <w:rFonts w:ascii="Times New Roman" w:hAnsi="Times New Roman" w:cs="Times New Roman"/>
          <w:i/>
          <w:iCs/>
        </w:rPr>
        <w:t>/ Mansur</w:t>
      </w:r>
    </w:p>
    <w:p w14:paraId="10913725"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2DFD3A25"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3 minutes</w:t>
      </w:r>
    </w:p>
    <w:p w14:paraId="66AC5DA7"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D91C30E"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5BF4E5C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7:39pm</w:t>
      </w:r>
    </w:p>
    <w:p w14:paraId="5D20AAB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LEAD was creating in 2009 for students of colors who want to pursue law</w:t>
      </w:r>
    </w:p>
    <w:p w14:paraId="4942D02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They provide free resources to all students</w:t>
      </w:r>
    </w:p>
    <w:p w14:paraId="23384A8D"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do not include membership fees and we do out of pockets and fundraise</w:t>
      </w:r>
    </w:p>
    <w:p w14:paraId="4190C9A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are here today to ask for a request of funding for our annual law conference trip</w:t>
      </w:r>
    </w:p>
    <w:p w14:paraId="6A9501F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will be visiting UCLA and Irvine’s law school and a public forum with a private law firm and we intend to travel from April 13-14</w:t>
      </w:r>
    </w:p>
    <w:p w14:paraId="7179CCC0"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There are going to be 24 student show will be chosen</w:t>
      </w:r>
    </w:p>
    <w:p w14:paraId="68B0E86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will have many speakers, and hopefully LEAD alumni</w:t>
      </w:r>
    </w:p>
    <w:p w14:paraId="65D0544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went last year to the trip and it was great to go </w:t>
      </w:r>
    </w:p>
    <w:p w14:paraId="043D8BE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There is a high demand for this conference</w:t>
      </w:r>
    </w:p>
    <w:p w14:paraId="482DA0B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are requesting $1,500.00 to let this happen for transportation and housing </w:t>
      </w:r>
    </w:p>
    <w:p w14:paraId="197A9CD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Reyes:</w:t>
      </w:r>
    </w:p>
    <w:p w14:paraId="0FDFA53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What is the exact total?</w:t>
      </w:r>
    </w:p>
    <w:p w14:paraId="11D2294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We are requesting $1,500.00 for it to be more clear </w:t>
      </w:r>
    </w:p>
    <w:p w14:paraId="4685D9F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18079E6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Is this time sensitive?</w:t>
      </w:r>
    </w:p>
    <w:p w14:paraId="77551F7F"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Yes, because getting this funding is the last week of operating for organizations right now </w:t>
      </w:r>
    </w:p>
    <w:p w14:paraId="17A646E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We just got this set up so we do not have much time for funding </w:t>
      </w:r>
    </w:p>
    <w:p w14:paraId="60FB81E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2BB387A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Will you be willing to use your one time exception for food?</w:t>
      </w:r>
    </w:p>
    <w:p w14:paraId="21673057"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Yes</w:t>
      </w:r>
    </w:p>
    <w:p w14:paraId="0EB62EF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Sir:</w:t>
      </w:r>
    </w:p>
    <w:p w14:paraId="7E342D1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How are the students chosen to go on this trip?</w:t>
      </w:r>
    </w:p>
    <w:p w14:paraId="32B1CAA1"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It was a first come first served basis </w:t>
      </w:r>
    </w:p>
    <w:p w14:paraId="69B75A3A"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lastRenderedPageBreak/>
        <w:t>But we want to take more students</w:t>
      </w:r>
    </w:p>
    <w:p w14:paraId="3A0D57CF"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It is open to all students </w:t>
      </w:r>
    </w:p>
    <w:p w14:paraId="2CEE79E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53C6E39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Have you been funded by senate or finance and business?</w:t>
      </w:r>
    </w:p>
    <w:p w14:paraId="1014ECF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This is our first time</w:t>
      </w:r>
    </w:p>
    <w:p w14:paraId="0DD2CD6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6B1E481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Why didn’t this request come to F&amp;B on Monday?</w:t>
      </w:r>
    </w:p>
    <w:p w14:paraId="03C1C274"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spoke to F&amp;B Board member and they said I could announce it here since next week is dead week </w:t>
      </w:r>
    </w:p>
    <w:p w14:paraId="3B4D92E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Ho:</w:t>
      </w:r>
    </w:p>
    <w:p w14:paraId="2A09EC6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LEAD didn’t know what F&amp;B was so I told them to come here tonight </w:t>
      </w:r>
    </w:p>
    <w:p w14:paraId="59BE291E"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Reyes</w:t>
      </w:r>
      <w:r w:rsidRPr="00C07BFE">
        <w:rPr>
          <w:rStyle w:val="spellingerror"/>
          <w:rFonts w:ascii="Times New Roman" w:hAnsi="Times New Roman" w:cs="Times New Roman"/>
          <w:i/>
          <w:iCs/>
        </w:rPr>
        <w:t xml:space="preserve">/ Dycaico </w:t>
      </w:r>
    </w:p>
    <w:p w14:paraId="6F3C429B"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5D424E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send LEAD budget request to immediate consideration </w:t>
      </w:r>
    </w:p>
    <w:p w14:paraId="6699723C"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27C0556B"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899B9B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7:46pm</w:t>
      </w:r>
    </w:p>
    <w:p w14:paraId="5C779FFD" w14:textId="77777777" w:rsidR="00D912D4" w:rsidRPr="00C07BFE" w:rsidRDefault="00D912D4" w:rsidP="00D912D4">
      <w:pPr>
        <w:pStyle w:val="NoteLevel1"/>
        <w:rPr>
          <w:rFonts w:ascii="Times New Roman" w:hAnsi="Times New Roman" w:cs="Times New Roman"/>
        </w:rPr>
      </w:pPr>
    </w:p>
    <w:p w14:paraId="74419150"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Tristan Thron: Chair of Coastal Fund Quarterly Update</w:t>
      </w:r>
    </w:p>
    <w:p w14:paraId="1270933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This quarter has been a little weird</w:t>
      </w:r>
    </w:p>
    <w:p w14:paraId="03CB6C4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got to use our emergency funding grant request system</w:t>
      </w:r>
    </w:p>
    <w:p w14:paraId="2E05E9D0"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Many grad students wanted to test the mud being dumped on the Goleta beach so we used our funding for this</w:t>
      </w:r>
    </w:p>
    <w:p w14:paraId="33E79A5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are funding the protect the coast and funding student mentorships</w:t>
      </w:r>
    </w:p>
    <w:p w14:paraId="5719DEC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1683DE2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Which departments requested the funds?</w:t>
      </w:r>
    </w:p>
    <w:p w14:paraId="5BEDFC38"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Marine Science, and Earth Science, and some of their requests were $30,000.00 but we couldn’t fully fund them but we gave them enough to give them reliable data </w:t>
      </w:r>
    </w:p>
    <w:p w14:paraId="53F1D4D2" w14:textId="77777777" w:rsidR="00D912D4" w:rsidRPr="00C07BFE" w:rsidRDefault="00D912D4" w:rsidP="00D912D4">
      <w:pPr>
        <w:pStyle w:val="NoteLevel4"/>
        <w:numPr>
          <w:ilvl w:val="0"/>
          <w:numId w:val="0"/>
        </w:numPr>
        <w:ind w:left="2160"/>
        <w:rPr>
          <w:rFonts w:ascii="Times New Roman" w:hAnsi="Times New Roman" w:cs="Times New Roman"/>
        </w:rPr>
      </w:pPr>
    </w:p>
    <w:p w14:paraId="7F7E6C61"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Celine Washington: New Ucen</w:t>
      </w:r>
    </w:p>
    <w:p w14:paraId="3010BB4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Dycaico</w:t>
      </w:r>
      <w:r w:rsidRPr="00C07BFE">
        <w:rPr>
          <w:rStyle w:val="spellingerror"/>
          <w:rFonts w:ascii="Times New Roman" w:hAnsi="Times New Roman" w:cs="Times New Roman"/>
          <w:i/>
          <w:iCs/>
        </w:rPr>
        <w:t xml:space="preserve">/ Martinez </w:t>
      </w:r>
    </w:p>
    <w:p w14:paraId="0CEC6364"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63AD9E56"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add 3 minutes to the speaker’s time </w:t>
      </w:r>
    </w:p>
    <w:p w14:paraId="16A02D20"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19EFDCF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1FD06B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7:48pm</w:t>
      </w:r>
    </w:p>
    <w:p w14:paraId="02F74E2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am here to talk about the ballot language regarding the UCen</w:t>
      </w:r>
    </w:p>
    <w:p w14:paraId="647F214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It has spread around that the Office of the President is expecting AS to promote this potential bill</w:t>
      </w:r>
    </w:p>
    <w:p w14:paraId="7C2CE0E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am here today to ask you guys to forget the excitement and ask yourself if you really support this</w:t>
      </w:r>
    </w:p>
    <w:p w14:paraId="60BD30F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AS individuals have the power and the agency to say what you want, I really hope that you pause and think about this</w:t>
      </w:r>
    </w:p>
    <w:p w14:paraId="550D854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think this issue is a lot bigger</w:t>
      </w:r>
    </w:p>
    <w:p w14:paraId="02BE91B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have a few critiques and questions</w:t>
      </w:r>
    </w:p>
    <w:p w14:paraId="63E8F7A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lastRenderedPageBreak/>
        <w:t>These questions reflect my concerns</w:t>
      </w:r>
    </w:p>
    <w:p w14:paraId="7B721AF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1. What specific needs are being neglected due to the UCen’s age?</w:t>
      </w:r>
    </w:p>
    <w:p w14:paraId="638136E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It hasn’t been updated since 1995, but we need to look at what specific programs are being hurt by this and if there is a way to do this in a simpler matter</w:t>
      </w:r>
    </w:p>
    <w:p w14:paraId="6F24B06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2. Is it appropriate to throw money at this before programs are approaching the need for help?</w:t>
      </w:r>
    </w:p>
    <w:p w14:paraId="6D907A3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CAPS is extremely underfunded, and isn’t that backwards? To decide to make a space for these things when they haven’t even been properly established on campus</w:t>
      </w:r>
    </w:p>
    <w:p w14:paraId="5AAD9AA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3. Why should students pay this when this is due to increasing tuitions?</w:t>
      </w:r>
    </w:p>
    <w:p w14:paraId="51139AB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Financial insecurity on this campus, food insecurity, etc. </w:t>
      </w:r>
    </w:p>
    <w:p w14:paraId="78233D5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But I want to say that renovating the UCen is a good idea</w:t>
      </w:r>
    </w:p>
    <w:p w14:paraId="7AF50AC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But why does that mean that the student body should be paying to pick up the slack of administrations in the past?</w:t>
      </w:r>
    </w:p>
    <w:p w14:paraId="25AC060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It shouldn’t be the student body’s burden to carry</w:t>
      </w:r>
    </w:p>
    <w:p w14:paraId="536F42B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4. Is it ethical that in 12 years we would be dumping a major fee on student bodies that we will never meet for years. What is the sense in that?</w:t>
      </w:r>
    </w:p>
    <w:p w14:paraId="6E5FEF2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Gessesse</w:t>
      </w:r>
      <w:r w:rsidRPr="00C07BFE">
        <w:rPr>
          <w:rStyle w:val="spellingerror"/>
          <w:rFonts w:ascii="Times New Roman" w:hAnsi="Times New Roman" w:cs="Times New Roman"/>
          <w:i/>
          <w:iCs/>
        </w:rPr>
        <w:t>/ Sir</w:t>
      </w:r>
    </w:p>
    <w:p w14:paraId="71658DBE"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FFB9A3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give the speaker 3 more minutes</w:t>
      </w:r>
    </w:p>
    <w:p w14:paraId="52595633"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84CD145"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6052FBD"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7:54pm</w:t>
      </w:r>
    </w:p>
    <w:p w14:paraId="5005402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This is student’s financial well being. Why risk that by creating the problem in the first place and then fixing what you just created?</w:t>
      </w:r>
    </w:p>
    <w:p w14:paraId="747BC20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This is a bigger issue than me or any of you or the current Office of the President</w:t>
      </w:r>
    </w:p>
    <w:p w14:paraId="4ACEA16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While a renovating UCen is needed, the avenue by which we achieve this goal is not the current ballot language that we have today</w:t>
      </w:r>
    </w:p>
    <w:p w14:paraId="74124B1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need administration to take responsibility for this </w:t>
      </w:r>
    </w:p>
    <w:p w14:paraId="7CD6F84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We pay money to them, and we have the right to demand shit from them </w:t>
      </w:r>
    </w:p>
    <w:p w14:paraId="5DFEEC9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want to make sure that you see that this is a honest and misuse of power by the administration to support this and the resources at your feet can do so much better</w:t>
      </w:r>
    </w:p>
    <w:p w14:paraId="17C75D5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5655599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You said the language. Can you specify it?</w:t>
      </w:r>
    </w:p>
    <w:p w14:paraId="235B5837"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It is really vague</w:t>
      </w:r>
    </w:p>
    <w:p w14:paraId="025405B5"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It doesn’t talk about the last updates that are made</w:t>
      </w:r>
    </w:p>
    <w:p w14:paraId="6C6BAE6B"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It doesn’t say exactly how the UCen will address the issues that they are identifying </w:t>
      </w:r>
    </w:p>
    <w:p w14:paraId="7A0F2B8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 think a big thing is that we would only be paying $22 a quarter, but in 12-15 years maybe, kids are going to be saddled with $100 per quarter for this </w:t>
      </w:r>
    </w:p>
    <w:p w14:paraId="3305666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Jaysinghe:</w:t>
      </w:r>
    </w:p>
    <w:p w14:paraId="71367C9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Say we approve this now. Does this need to be reaffirmed in a few years?</w:t>
      </w:r>
    </w:p>
    <w:p w14:paraId="5255D03E"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need to stop it in its tracks now because it will be harder to stop it in the future in like 2 years</w:t>
      </w:r>
    </w:p>
    <w:p w14:paraId="4122C73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lastRenderedPageBreak/>
        <w:t>Dycaico:</w:t>
      </w:r>
    </w:p>
    <w:p w14:paraId="6E4284D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You mentioned for CAPS lack of resources, which I agree with. We can pay to hire more staff but there is a space issue. How do we address that?</w:t>
      </w:r>
    </w:p>
    <w:p w14:paraId="08F00F58"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That makes it the university’s responsibility to expand them to give them space that is not our responsibility</w:t>
      </w:r>
    </w:p>
    <w:p w14:paraId="7C895C9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How can we go about to hold them accountable?</w:t>
      </w:r>
    </w:p>
    <w:p w14:paraId="3CB1DA7B"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 think it has to be a case by case basis </w:t>
      </w:r>
    </w:p>
    <w:p w14:paraId="0E17816B"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Last spring we did a sit in all day to get a talk of addressing sexual assault that happens in IV that the university doesn’t acknowledge enough </w:t>
      </w:r>
    </w:p>
    <w:p w14:paraId="36CCAC7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have to fight</w:t>
      </w:r>
    </w:p>
    <w:p w14:paraId="6500BC0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683A22D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am confused with what you think about the ballot language?</w:t>
      </w:r>
    </w:p>
    <w:p w14:paraId="1958A60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It doesn’t look well planned out. It doesn’t look like it is accounting for what will happen in 2 years </w:t>
      </w:r>
    </w:p>
    <w:p w14:paraId="78E6D67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It is not a full plan and at the end of the day I don’t think that this plan is ours to be dealing with in the first place </w:t>
      </w:r>
    </w:p>
    <w:p w14:paraId="4ABDED8B"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Jayasinghe</w:t>
      </w:r>
      <w:r w:rsidRPr="00C07BFE">
        <w:rPr>
          <w:rStyle w:val="spellingerror"/>
          <w:rFonts w:ascii="Times New Roman" w:hAnsi="Times New Roman" w:cs="Times New Roman"/>
          <w:i/>
          <w:iCs/>
        </w:rPr>
        <w:t>/ Martinez</w:t>
      </w:r>
    </w:p>
    <w:p w14:paraId="734EB965"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2E2B57F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the UCen expansion project to discussion items</w:t>
      </w:r>
    </w:p>
    <w:p w14:paraId="4FDA9DBC"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10E20A92"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ABC2B46"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8:01pm</w:t>
      </w:r>
    </w:p>
    <w:p w14:paraId="2FD50B06" w14:textId="77777777" w:rsidR="00D912D4" w:rsidRPr="00C07BFE" w:rsidRDefault="00D912D4" w:rsidP="00D912D4">
      <w:pPr>
        <w:pStyle w:val="NoteLevel1"/>
        <w:rPr>
          <w:rFonts w:ascii="Times New Roman" w:hAnsi="Times New Roman" w:cs="Times New Roman"/>
        </w:rPr>
      </w:pPr>
    </w:p>
    <w:p w14:paraId="1B14C2EB"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James Ferraro: New UCen</w:t>
      </w:r>
    </w:p>
    <w:p w14:paraId="06866DC4"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Martinez</w:t>
      </w:r>
      <w:r w:rsidRPr="00C07BFE">
        <w:rPr>
          <w:rStyle w:val="spellingerror"/>
          <w:rFonts w:ascii="Times New Roman" w:hAnsi="Times New Roman" w:cs="Times New Roman"/>
          <w:i/>
          <w:iCs/>
        </w:rPr>
        <w:t xml:space="preserve">/ Dycaico </w:t>
      </w:r>
    </w:p>
    <w:p w14:paraId="6E2DBB1D"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6B70293D"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give James 5 more minutes  </w:t>
      </w:r>
    </w:p>
    <w:p w14:paraId="48EB03F8"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B040FD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65E0A7A2"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8:02pm</w:t>
      </w:r>
    </w:p>
    <w:p w14:paraId="768BEDD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wanted to make sure you are all aware that the Food Bank passed a motion not to cooperate with the UCen Project</w:t>
      </w:r>
    </w:p>
    <w:p w14:paraId="7130DBF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The chairs say that the petition was put right next to the Foodbank sign up sheet so it was a concern of the chair </w:t>
      </w:r>
    </w:p>
    <w:p w14:paraId="7A74C62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Basically, AS resources are being used towards this. I was at the chairs meeting, and they had a discussion about directing AS student staff members to go and get </w:t>
      </w:r>
      <w:r w:rsidRPr="00C07BFE">
        <w:rPr>
          <w:rFonts w:ascii="Times New Roman" w:hAnsi="Times New Roman" w:cs="Times New Roman"/>
        </w:rPr>
        <w:lastRenderedPageBreak/>
        <w:t>signatures on the clock voluntarily. They get paid to do that and I think that that is a big issue. This is not educational as it plans to be</w:t>
      </w:r>
    </w:p>
    <w:p w14:paraId="6CE21A5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These signatures they say they are being educational, but it really doesn’t seem educational but highly political</w:t>
      </w:r>
    </w:p>
    <w:p w14:paraId="3919253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Take that into consideration </w:t>
      </w:r>
    </w:p>
    <w:p w14:paraId="14B49B7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wanted to add that some things that are not added to the current addition</w:t>
      </w:r>
    </w:p>
    <w:p w14:paraId="6FBC4BA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There are two different chancellor positions that are stakeholders, and they are getting spaces in this project, but this is omitted from the plan on the ballot </w:t>
      </w:r>
    </w:p>
    <w:p w14:paraId="25AF9E2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It seems like they are lying to students in a sense</w:t>
      </w:r>
    </w:p>
    <w:p w14:paraId="5D527569"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Do students really know what they are signing up for?</w:t>
      </w:r>
    </w:p>
    <w:p w14:paraId="3F6F2F09" w14:textId="77777777" w:rsidR="00D912D4" w:rsidRPr="00C07BFE" w:rsidRDefault="00D912D4" w:rsidP="00D912D4">
      <w:pPr>
        <w:pStyle w:val="NoteLevel2"/>
        <w:rPr>
          <w:rFonts w:ascii="Times New Roman" w:hAnsi="Times New Roman" w:cs="Times New Roman"/>
          <w:i/>
        </w:rPr>
      </w:pPr>
      <w:r w:rsidRPr="00C07BFE">
        <w:rPr>
          <w:rFonts w:ascii="Times New Roman" w:hAnsi="Times New Roman" w:cs="Times New Roman"/>
          <w:i/>
        </w:rPr>
        <w:t>*Ballot language read of financial allocations/ distributions of the fees for the project</w:t>
      </w:r>
    </w:p>
    <w:p w14:paraId="276C49B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do not understand this </w:t>
      </w:r>
    </w:p>
    <w:p w14:paraId="00546BA4"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This paper was made by the UCen Governance Board, and not AS</w:t>
      </w:r>
    </w:p>
    <w:p w14:paraId="41B21F9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Cook</w:t>
      </w:r>
      <w:r w:rsidRPr="00C07BFE">
        <w:rPr>
          <w:rStyle w:val="spellingerror"/>
          <w:rFonts w:ascii="Times New Roman" w:hAnsi="Times New Roman" w:cs="Times New Roman"/>
          <w:i/>
          <w:iCs/>
        </w:rPr>
        <w:t>/ Almas</w:t>
      </w:r>
    </w:p>
    <w:p w14:paraId="697383E1"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0F973FA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add 4 minutes to the speaker’s time </w:t>
      </w:r>
    </w:p>
    <w:p w14:paraId="3871DF9B"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039C136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5A124F2"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8:07pm</w:t>
      </w:r>
    </w:p>
    <w:p w14:paraId="6213192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do not know what these terms on here are and so this is super unclear</w:t>
      </w:r>
    </w:p>
    <w:p w14:paraId="11B9B53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do not know how you talk to your friends about this </w:t>
      </w:r>
    </w:p>
    <w:p w14:paraId="1C696E4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For the 30-year fee increase per quarter, if you do the math, it is 190 million dollars raised for this project. But if you look into the numbers, well over the half of the fee increase is going for debt coverage.</w:t>
      </w:r>
    </w:p>
    <w:p w14:paraId="13B839D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are spending this money and a lot of this is going for debt for the UCen</w:t>
      </w:r>
    </w:p>
    <w:p w14:paraId="1D90A33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Why are we going to take on the debt of the UCen?</w:t>
      </w:r>
    </w:p>
    <w:p w14:paraId="50D3075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This is not educational </w:t>
      </w:r>
    </w:p>
    <w:p w14:paraId="4ACE816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This should show you how much of a lie this is</w:t>
      </w:r>
    </w:p>
    <w:p w14:paraId="6F48427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For 190 million dollars, you could have 15,000 full ride scholarships per year that could be given </w:t>
      </w:r>
    </w:p>
    <w:p w14:paraId="422A791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This is a huge amount of money</w:t>
      </w:r>
    </w:p>
    <w:p w14:paraId="72753C0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This fee increase doesn’t take into account that enrollment will go up</w:t>
      </w:r>
    </w:p>
    <w:p w14:paraId="168DBBD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urge you to direct AS staff about using AS resources to pass this around with falsification during their work time</w:t>
      </w:r>
    </w:p>
    <w:p w14:paraId="566C813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This is really screwed up </w:t>
      </w:r>
    </w:p>
    <w:p w14:paraId="1BA6382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52C619B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am wondering, so say that enough signatures are gathered the fee is put on the ballot, and it passes, what do you think is Senate’s responsibility to facilitate this project?</w:t>
      </w:r>
    </w:p>
    <w:p w14:paraId="14D4AB77"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 do not know how dynamics work for the budget and planning</w:t>
      </w:r>
    </w:p>
    <w:p w14:paraId="3DC2B9FD"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 do not know what these things are on here, but I think one thing next year is making sure the Vice Chancellors office should be paying into this </w:t>
      </w:r>
    </w:p>
    <w:p w14:paraId="7265FCDE"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should move existing fees already into the project</w:t>
      </w:r>
    </w:p>
    <w:p w14:paraId="4DA2C84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Gessesse:</w:t>
      </w:r>
    </w:p>
    <w:p w14:paraId="78EB5BA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lastRenderedPageBreak/>
        <w:t xml:space="preserve">This petition does not give autonomy to AS, but we would be working with UCen Governance Board so we would have to agree with all of it </w:t>
      </w:r>
    </w:p>
    <w:p w14:paraId="7829325F" w14:textId="77777777" w:rsidR="00D912D4" w:rsidRPr="00C07BFE" w:rsidRDefault="00D912D4" w:rsidP="00D912D4">
      <w:pPr>
        <w:pStyle w:val="NoteLevel1"/>
        <w:rPr>
          <w:rFonts w:ascii="Times New Roman" w:hAnsi="Times New Roman" w:cs="Times New Roman"/>
        </w:rPr>
      </w:pPr>
    </w:p>
    <w:p w14:paraId="5F7E52A2"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Tiffany Nerra: SIRRC</w:t>
      </w:r>
    </w:p>
    <w:p w14:paraId="0C34EEE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Our outreach will be going on their college trip </w:t>
      </w:r>
    </w:p>
    <w:p w14:paraId="65BD52B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Our retentions, they are working on our conference in Spring Quarter</w:t>
      </w:r>
    </w:p>
    <w:p w14:paraId="2B1BA8B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will be having a study jam tomorrow</w:t>
      </w:r>
    </w:p>
    <w:p w14:paraId="5F24A469" w14:textId="77777777" w:rsidR="00D912D4" w:rsidRPr="00C07BFE" w:rsidRDefault="00D912D4" w:rsidP="00D912D4">
      <w:pPr>
        <w:pStyle w:val="NoteLevel1"/>
        <w:rPr>
          <w:rFonts w:ascii="Times New Roman" w:hAnsi="Times New Roman" w:cs="Times New Roman"/>
        </w:rPr>
      </w:pPr>
    </w:p>
    <w:p w14:paraId="1BC43CDE"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Steven Ho:</w:t>
      </w:r>
    </w:p>
    <w:p w14:paraId="525FD9A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am here talking about UCSB campus democrats</w:t>
      </w:r>
    </w:p>
    <w:p w14:paraId="422CCC2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A US Senate Candidate is going to be speaking here next Saturday</w:t>
      </w:r>
    </w:p>
    <w:p w14:paraId="4BA1E09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He is very progressive </w:t>
      </w:r>
    </w:p>
    <w:p w14:paraId="1C32FA6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am here saying that he is coming to campus</w:t>
      </w:r>
    </w:p>
    <w:p w14:paraId="6ABDBFB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Dycaico:</w:t>
      </w:r>
    </w:p>
    <w:p w14:paraId="0C7108C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Food at the event?</w:t>
      </w:r>
    </w:p>
    <w:p w14:paraId="676A9BB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 will get back to you</w:t>
      </w:r>
    </w:p>
    <w:p w14:paraId="7FE400F5" w14:textId="77777777" w:rsidR="00D912D4" w:rsidRPr="00C07BFE" w:rsidRDefault="00D912D4" w:rsidP="00D912D4">
      <w:pPr>
        <w:pStyle w:val="NoteLevel1"/>
        <w:rPr>
          <w:rFonts w:ascii="Times New Roman" w:hAnsi="Times New Roman" w:cs="Times New Roman"/>
        </w:rPr>
      </w:pPr>
    </w:p>
    <w:p w14:paraId="6905BC86"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Ali Jarankahkt: Medical Director at UCSB Student Health</w:t>
      </w:r>
    </w:p>
    <w:p w14:paraId="1C1E54E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am here to support the Public Health and Mental Health Commission</w:t>
      </w:r>
    </w:p>
    <w:p w14:paraId="52ABA47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At student health we want to serve the students</w:t>
      </w:r>
    </w:p>
    <w:p w14:paraId="1DD149D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What we are missing is input from the students</w:t>
      </w:r>
    </w:p>
    <w:p w14:paraId="01098F9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want to give out our services to the public so they know that we have available for students</w:t>
      </w:r>
    </w:p>
    <w:p w14:paraId="66D5BA2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wanted to come here and voice my support for this</w:t>
      </w:r>
    </w:p>
    <w:p w14:paraId="3053CD3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Gessesse:</w:t>
      </w:r>
    </w:p>
    <w:p w14:paraId="19F4111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know that you said that you are trying to serve the students. Do you want a liaison from student health?</w:t>
      </w:r>
    </w:p>
    <w:p w14:paraId="433F9676"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Certainly</w:t>
      </w:r>
    </w:p>
    <w:p w14:paraId="797C0C2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are open to feedback in whatever form</w:t>
      </w:r>
    </w:p>
    <w:p w14:paraId="26EBF5F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During the budget hearing, there was mentioned of PPOs. Can you expand on that for students who do not have PPO?</w:t>
      </w:r>
    </w:p>
    <w:p w14:paraId="4548A415"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HMO is for people who do not really have a PPO based on their primary care provider and they go there to that provider and get insurance for that provider</w:t>
      </w:r>
    </w:p>
    <w:p w14:paraId="0ECB83D0"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You have to negotiate with that insurance company to get that service</w:t>
      </w:r>
    </w:p>
    <w:p w14:paraId="308C6F4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By having that model of HMO is varying the contracts with different HMO and the students have to change their primary care provider when they get to Student Health</w:t>
      </w:r>
    </w:p>
    <w:p w14:paraId="16967AF2"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It is doable but it takes a lot of structure to get there</w:t>
      </w:r>
    </w:p>
    <w:p w14:paraId="25F76291" w14:textId="77777777" w:rsidR="00D912D4" w:rsidRPr="00C07BFE" w:rsidRDefault="00D912D4" w:rsidP="00D912D4">
      <w:pPr>
        <w:pStyle w:val="NoteLevel1"/>
        <w:rPr>
          <w:rFonts w:ascii="Times New Roman" w:hAnsi="Times New Roman" w:cs="Times New Roman"/>
        </w:rPr>
      </w:pPr>
    </w:p>
    <w:p w14:paraId="1E8D278D"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Alex Bumpers: EVPSA Office</w:t>
      </w:r>
    </w:p>
    <w:p w14:paraId="2832FBA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Update </w:t>
      </w:r>
    </w:p>
    <w:p w14:paraId="46ED0EA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At the next UCSA meeting they are going to ratify the new charter</w:t>
      </w:r>
    </w:p>
    <w:p w14:paraId="0F59215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wanted to show who is going through the charter</w:t>
      </w:r>
    </w:p>
    <w:p w14:paraId="6960272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I am looking for typos </w:t>
      </w:r>
    </w:p>
    <w:p w14:paraId="28CAA6E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lastRenderedPageBreak/>
        <w:t xml:space="preserve">I wanted to say if anyone wants in on that, let me know </w:t>
      </w:r>
    </w:p>
    <w:p w14:paraId="017204C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It is going to be March 24th</w:t>
      </w:r>
    </w:p>
    <w:p w14:paraId="0E2DE864" w14:textId="77777777" w:rsidR="00D912D4" w:rsidRPr="00C07BFE" w:rsidRDefault="00D912D4" w:rsidP="00D912D4">
      <w:pPr>
        <w:pStyle w:val="NoteLevel2"/>
        <w:numPr>
          <w:ilvl w:val="0"/>
          <w:numId w:val="0"/>
        </w:numPr>
        <w:ind w:left="1080"/>
        <w:rPr>
          <w:rFonts w:ascii="Times New Roman" w:hAnsi="Times New Roman" w:cs="Times New Roman"/>
        </w:rPr>
      </w:pPr>
      <w:r w:rsidRPr="00C07BFE">
        <w:rPr>
          <w:rFonts w:ascii="Times New Roman" w:hAnsi="Times New Roman" w:cs="Times New Roman"/>
        </w:rPr>
        <w:t xml:space="preserve"> </w:t>
      </w:r>
    </w:p>
    <w:p w14:paraId="1238EA3F"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 xml:space="preserve">Justice Dumlao: </w:t>
      </w:r>
    </w:p>
    <w:p w14:paraId="2C7F2E6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I wanted to come up here about the UCen Project </w:t>
      </w:r>
    </w:p>
    <w:p w14:paraId="2624918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Many students didn’t know that their student fees were going to be increased</w:t>
      </w:r>
    </w:p>
    <w:p w14:paraId="63F0CC2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think that it is rude to mislead students in that way when we are supposed to be supporting students</w:t>
      </w:r>
    </w:p>
    <w:p w14:paraId="27D4513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talked to another Exec member who doesn’t think it is a good project</w:t>
      </w:r>
    </w:p>
    <w:p w14:paraId="173C7BC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think that we should evaluate what is going on with this UCen Project</w:t>
      </w:r>
    </w:p>
    <w:p w14:paraId="06646D9D"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should lobby that UCen pay for that since they profit off that building </w:t>
      </w:r>
    </w:p>
    <w:p w14:paraId="55CDD2F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Gessesse:</w:t>
      </w:r>
    </w:p>
    <w:p w14:paraId="5423FB2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Have you heard about positive comments about this?</w:t>
      </w:r>
    </w:p>
    <w:p w14:paraId="03677080"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Some people messaged me in support of telling them what is actually going on</w:t>
      </w:r>
    </w:p>
    <w:p w14:paraId="325383B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As senators, how can we better serve you for this?</w:t>
      </w:r>
    </w:p>
    <w:p w14:paraId="48F1CE10"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Let people know what they are signing up for </w:t>
      </w:r>
    </w:p>
    <w:p w14:paraId="7F7B24E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think the course of language that has gone into this is insulting to students and their autonomy</w:t>
      </w:r>
    </w:p>
    <w:p w14:paraId="3244DEF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172A39D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Would you be in support of the renovation of the UCen in general if they work with us about this?</w:t>
      </w:r>
    </w:p>
    <w:p w14:paraId="49F9C8F8"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I like the ideas of renovating it, but raising the money through student fees? I do not think that is the right </w:t>
      </w:r>
    </w:p>
    <w:p w14:paraId="0E9FA019"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do not get the money that they profit on</w:t>
      </w:r>
    </w:p>
    <w:p w14:paraId="1CCD95EF" w14:textId="77777777" w:rsidR="00D912D4" w:rsidRPr="00C07BFE" w:rsidRDefault="00D912D4" w:rsidP="00D912D4">
      <w:pPr>
        <w:pStyle w:val="NoteLevel4"/>
        <w:numPr>
          <w:ilvl w:val="0"/>
          <w:numId w:val="0"/>
        </w:numPr>
        <w:ind w:left="2520"/>
        <w:rPr>
          <w:rFonts w:ascii="Times New Roman" w:hAnsi="Times New Roman" w:cs="Times New Roman"/>
        </w:rPr>
      </w:pPr>
    </w:p>
    <w:p w14:paraId="15FDA3CE"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rPr>
        <w:t>Kristen Armellini and Sami Kaayal:</w:t>
      </w:r>
    </w:p>
    <w:p w14:paraId="3E81CF3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are having our senate forum on Thursday at 7:30pm</w:t>
      </w:r>
    </w:p>
    <w:p w14:paraId="14F7E98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wanted to request some money</w:t>
      </w:r>
    </w:p>
    <w:p w14:paraId="05C65A0D"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Our overall is $210 from Senate Unallocated for the Senate forum</w:t>
      </w:r>
    </w:p>
    <w:p w14:paraId="25796A2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Btaddini:</w:t>
      </w:r>
    </w:p>
    <w:p w14:paraId="3DEB4F2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Have you ever asked F&amp;B or Senate for money for this before?</w:t>
      </w:r>
    </w:p>
    <w:p w14:paraId="0748B9AE"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No this is our first time</w:t>
      </w:r>
    </w:p>
    <w:p w14:paraId="0C07FD4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298BBDE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Last year we passed the resolutions boycotting Gio’s and this is the same owner as Gio’s. Did you know that?</w:t>
      </w:r>
    </w:p>
    <w:p w14:paraId="7100C9C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did not know that</w:t>
      </w:r>
    </w:p>
    <w:p w14:paraId="46493A4C"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But we could host this at a different place</w:t>
      </w:r>
    </w:p>
    <w:p w14:paraId="024E443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0F9B93D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Can you give me a break down for where the $210 will be spent?</w:t>
      </w:r>
    </w:p>
    <w:p w14:paraId="5E83C991"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The total amount was added by pizzas to include for dietary needs, and we added orders of Tacos</w:t>
      </w:r>
    </w:p>
    <w:p w14:paraId="00D8B970"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had a small budget for drinks</w:t>
      </w:r>
    </w:p>
    <w:p w14:paraId="154EB78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Do you feel that you will use all of the money?</w:t>
      </w:r>
    </w:p>
    <w:p w14:paraId="07E3BEF1"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imagine so</w:t>
      </w:r>
    </w:p>
    <w:p w14:paraId="4720DD0F"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lastRenderedPageBreak/>
        <w:t>We are willing to decrease it if we need to</w:t>
      </w:r>
    </w:p>
    <w:p w14:paraId="52CD5ECE"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would buy food as we go along and then we can return left over money</w:t>
      </w:r>
    </w:p>
    <w:p w14:paraId="2BBAD89B"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We have about 15 people going</w:t>
      </w:r>
    </w:p>
    <w:p w14:paraId="3A148EF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41BE9A9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have $3,000.00 in the Senate budget. Do they have to request this?</w:t>
      </w:r>
    </w:p>
    <w:p w14:paraId="483C5C8E"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They do not</w:t>
      </w:r>
    </w:p>
    <w:p w14:paraId="4EB7900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In senate we have a budget. You can just request it through requisition form </w:t>
      </w:r>
    </w:p>
    <w:p w14:paraId="731DFBB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Jayasinghe:</w:t>
      </w:r>
    </w:p>
    <w:p w14:paraId="604F8AA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Are you aware that not a lot of people come to these forums?</w:t>
      </w:r>
    </w:p>
    <w:p w14:paraId="66861DD3"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Armellini &amp; Kaayal:</w:t>
      </w:r>
    </w:p>
    <w:p w14:paraId="4233119A"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We are not going to buy $210 worth of food all at once</w:t>
      </w:r>
    </w:p>
    <w:p w14:paraId="3C3714A4"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We will go along depending how many people are there</w:t>
      </w:r>
    </w:p>
    <w:p w14:paraId="281FAD4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It is not owned by the same owner</w:t>
      </w:r>
    </w:p>
    <w:p w14:paraId="62480EA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016718E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think we should have a motion to approve the funds though </w:t>
      </w:r>
    </w:p>
    <w:p w14:paraId="6B330F8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xml:space="preserve">/ Dycaico </w:t>
      </w:r>
    </w:p>
    <w:p w14:paraId="20E7EEC3"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CBF74B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add the funding approval for $210 for the senate forum to immediate consideration </w:t>
      </w:r>
    </w:p>
    <w:p w14:paraId="57EEAF48"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AC74C92"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AD1811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8:33pm</w:t>
      </w:r>
    </w:p>
    <w:p w14:paraId="62511EBF" w14:textId="77777777" w:rsidR="00D912D4" w:rsidRPr="00C07BFE" w:rsidRDefault="00D912D4" w:rsidP="00D912D4">
      <w:pPr>
        <w:pStyle w:val="NoteLevel2"/>
        <w:numPr>
          <w:ilvl w:val="0"/>
          <w:numId w:val="0"/>
        </w:numPr>
        <w:ind w:left="1080"/>
        <w:rPr>
          <w:rFonts w:ascii="Times New Roman" w:hAnsi="Times New Roman" w:cs="Times New Roman"/>
        </w:rPr>
      </w:pPr>
    </w:p>
    <w:p w14:paraId="5D1580B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Reyes</w:t>
      </w:r>
      <w:r w:rsidRPr="00C07BFE">
        <w:rPr>
          <w:rStyle w:val="spellingerror"/>
          <w:rFonts w:ascii="Times New Roman" w:hAnsi="Times New Roman" w:cs="Times New Roman"/>
          <w:i/>
          <w:iCs/>
        </w:rPr>
        <w:t>/ Gessesse</w:t>
      </w:r>
    </w:p>
    <w:p w14:paraId="1CF7EBF0"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6E23088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add the funding request for the women of senate forum for $110 to immediate consideration </w:t>
      </w:r>
    </w:p>
    <w:p w14:paraId="510B725E"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3F2F711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A1168C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8:34pm</w:t>
      </w:r>
    </w:p>
    <w:p w14:paraId="4A2E1606" w14:textId="77777777" w:rsidR="00D912D4" w:rsidRPr="008F1C10" w:rsidRDefault="00D912D4" w:rsidP="00571734">
      <w:pPr>
        <w:pStyle w:val="paragraph"/>
        <w:spacing w:before="0" w:beforeAutospacing="0" w:after="0" w:afterAutospacing="0"/>
        <w:textAlignment w:val="baseline"/>
      </w:pPr>
    </w:p>
    <w:p w14:paraId="50189680" w14:textId="77777777" w:rsidR="00571734" w:rsidRPr="00420D75" w:rsidRDefault="00571734" w:rsidP="00420D75">
      <w:pPr>
        <w:rPr>
          <w:rFonts w:ascii="Times New Roman" w:hAnsi="Times New Roman" w:cs="Times New Roman"/>
          <w:b/>
        </w:rPr>
      </w:pPr>
    </w:p>
    <w:p w14:paraId="74163B15"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13E5883F" w14:textId="77777777" w:rsidR="00BB3346" w:rsidRDefault="00BB3346" w:rsidP="00BB3346">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14:paraId="019F1AD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xml:space="preserve">/ Btaddini </w:t>
      </w:r>
    </w:p>
    <w:p w14:paraId="4FD56DEA"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9E6929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accept the agenda</w:t>
      </w:r>
    </w:p>
    <w:p w14:paraId="2D933F7E"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04F78FEE"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859580E"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8:34pm</w:t>
      </w:r>
    </w:p>
    <w:p w14:paraId="23C6184E" w14:textId="77777777" w:rsidR="00D912D4" w:rsidRPr="00BB3346" w:rsidRDefault="00D912D4" w:rsidP="00BB3346">
      <w:pPr>
        <w:rPr>
          <w:rFonts w:ascii="Times New Roman" w:hAnsi="Times New Roman" w:cs="Times New Roman"/>
        </w:rPr>
      </w:pPr>
    </w:p>
    <w:p w14:paraId="67A896DA"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49B00B5A"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14:paraId="01B05397"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14:paraId="64837DCD" w14:textId="77777777" w:rsidR="00BB3346" w:rsidRPr="00BB3346" w:rsidRDefault="00BB3346" w:rsidP="00BB3346">
      <w:pPr>
        <w:rPr>
          <w:rFonts w:ascii="Times New Roman" w:eastAsia="Times New Roman" w:hAnsi="Times New Roman" w:cs="Times New Roman"/>
        </w:rPr>
      </w:pPr>
    </w:p>
    <w:p w14:paraId="237E194A"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lastRenderedPageBreak/>
        <w:t xml:space="preserve"> </w:t>
      </w:r>
    </w:p>
    <w:p w14:paraId="379CE102"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14:paraId="1870DB40"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3C97F1B4"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G-1) Immediate Consideration</w:t>
      </w:r>
    </w:p>
    <w:p w14:paraId="137208AD" w14:textId="77777777" w:rsidR="00D912D4" w:rsidRPr="00C07BFE" w:rsidRDefault="00D912D4" w:rsidP="00D912D4">
      <w:pPr>
        <w:pStyle w:val="NoteLevel1"/>
        <w:rPr>
          <w:rFonts w:ascii="Times New Roman" w:hAnsi="Times New Roman" w:cs="Times New Roman"/>
          <w:b/>
        </w:rPr>
      </w:pPr>
      <w:r w:rsidRPr="00C07BFE">
        <w:rPr>
          <w:rFonts w:ascii="Times New Roman" w:hAnsi="Times New Roman" w:cs="Times New Roman"/>
          <w:b/>
          <w:i/>
          <w:iCs/>
          <w:color w:val="000000"/>
        </w:rPr>
        <w:lastRenderedPageBreak/>
        <w:t>021418-53 A Resolution Supporting the Campaign to Extend Cal Grant aid into Summer Session from the Coalition for a Better UC</w:t>
      </w:r>
    </w:p>
    <w:p w14:paraId="18C3839B"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Jayasinghe</w:t>
      </w:r>
      <w:r w:rsidRPr="00C07BFE">
        <w:rPr>
          <w:rStyle w:val="spellingerror"/>
          <w:rFonts w:ascii="Times New Roman" w:hAnsi="Times New Roman" w:cs="Times New Roman"/>
          <w:i/>
          <w:iCs/>
        </w:rPr>
        <w:t>/Kaayal</w:t>
      </w:r>
    </w:p>
    <w:p w14:paraId="1F9C91F9"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498CDEE"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pass this resolution </w:t>
      </w:r>
    </w:p>
    <w:p w14:paraId="05210073"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E1AFF36"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OBJECT</w:t>
      </w:r>
    </w:p>
    <w:p w14:paraId="4CBDA6BD" w14:textId="77777777" w:rsidR="00D912D4" w:rsidRPr="00C07BFE" w:rsidRDefault="00D912D4" w:rsidP="00D912D4">
      <w:pPr>
        <w:pStyle w:val="NoteLevel1"/>
        <w:rPr>
          <w:rStyle w:val="normaltextrun"/>
          <w:rFonts w:ascii="Times New Roman" w:hAnsi="Times New Roman" w:cs="Times New Roman"/>
        </w:rPr>
      </w:pPr>
      <w:r w:rsidRPr="00C07BFE">
        <w:rPr>
          <w:rStyle w:val="normaltextrun"/>
          <w:rFonts w:ascii="Times New Roman" w:hAnsi="Times New Roman" w:cs="Times New Roman"/>
          <w:i/>
          <w:iCs/>
          <w:shd w:val="clear" w:color="auto" w:fill="C0C0C0"/>
        </w:rPr>
        <w:t>Vote Taken: Vote to Vote:</w:t>
      </w:r>
      <w:r w:rsidRPr="00C07BFE">
        <w:rPr>
          <w:rStyle w:val="apple-converted-space"/>
          <w:rFonts w:ascii="Times New Roman" w:hAnsi="Times New Roman" w:cs="Times New Roman"/>
          <w:i/>
          <w:iCs/>
        </w:rPr>
        <w:t xml:space="preserve"> 21-3-0 PASS </w:t>
      </w:r>
      <w:r w:rsidRPr="00C07BFE">
        <w:rPr>
          <w:rStyle w:val="normaltextrun"/>
          <w:rFonts w:ascii="Times New Roman" w:hAnsi="Times New Roman" w:cs="Times New Roman"/>
          <w:i/>
          <w:iCs/>
          <w:shd w:val="clear" w:color="auto" w:fill="FFA9A9"/>
        </w:rPr>
        <w:t>8:36pm</w:t>
      </w:r>
    </w:p>
    <w:p w14:paraId="22B27E9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 Hand Vote:</w:t>
      </w:r>
      <w:r w:rsidRPr="00C07BFE">
        <w:rPr>
          <w:rStyle w:val="apple-converted-space"/>
          <w:rFonts w:ascii="Times New Roman" w:hAnsi="Times New Roman" w:cs="Times New Roman"/>
          <w:i/>
          <w:iCs/>
        </w:rPr>
        <w:t xml:space="preserve"> 23-0-1 PASS </w:t>
      </w:r>
      <w:r w:rsidRPr="00C07BFE">
        <w:rPr>
          <w:rStyle w:val="normaltextrun"/>
          <w:rFonts w:ascii="Times New Roman" w:hAnsi="Times New Roman" w:cs="Times New Roman"/>
          <w:i/>
          <w:iCs/>
          <w:shd w:val="clear" w:color="auto" w:fill="FFA9A9"/>
        </w:rPr>
        <w:t>8:36pm</w:t>
      </w:r>
    </w:p>
    <w:p w14:paraId="34B06B0F" w14:textId="77777777" w:rsidR="00D912D4" w:rsidRPr="00C07BFE" w:rsidRDefault="00D912D4" w:rsidP="00D912D4">
      <w:pPr>
        <w:pStyle w:val="NoteLevel1"/>
        <w:rPr>
          <w:rFonts w:ascii="Times New Roman" w:hAnsi="Times New Roman" w:cs="Times New Roman"/>
        </w:rPr>
      </w:pPr>
    </w:p>
    <w:p w14:paraId="6F07FB5C" w14:textId="77777777" w:rsidR="00D912D4" w:rsidRPr="00C07BFE" w:rsidRDefault="00D912D4" w:rsidP="00D912D4">
      <w:pPr>
        <w:pStyle w:val="NoteLevel1"/>
        <w:rPr>
          <w:rFonts w:ascii="Times New Roman" w:hAnsi="Times New Roman" w:cs="Times New Roman"/>
          <w:b/>
          <w:i/>
        </w:rPr>
      </w:pPr>
      <w:r w:rsidRPr="00C07BFE">
        <w:rPr>
          <w:rFonts w:ascii="Times New Roman" w:hAnsi="Times New Roman" w:cs="Times New Roman"/>
          <w:b/>
          <w:i/>
        </w:rPr>
        <w:t xml:space="preserve">021418-54 A Resolution to Hire an Advisor for the A.S Transfer Student Alliance  </w:t>
      </w:r>
    </w:p>
    <w:p w14:paraId="2042DB4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bCs/>
        </w:rPr>
        <w:t xml:space="preserve">Jayasinghe: </w:t>
      </w:r>
    </w:p>
    <w:p w14:paraId="3FE2169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bCs/>
        </w:rPr>
        <w:t>How much is this costing?</w:t>
      </w:r>
    </w:p>
    <w:p w14:paraId="5F889D3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bCs/>
        </w:rPr>
        <w:t>Maalizadeh:</w:t>
      </w:r>
    </w:p>
    <w:p w14:paraId="1704B12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bCs/>
        </w:rPr>
        <w:t>That is actually a question for Marisela but it is apart of the unallocated portion of the budget of staff salaries</w:t>
      </w:r>
    </w:p>
    <w:p w14:paraId="2A0C30E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bCs/>
        </w:rPr>
        <w:t>Marisela:</w:t>
      </w:r>
    </w:p>
    <w:p w14:paraId="30BC052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bCs/>
        </w:rPr>
        <w:t>I write up a job description and that it gets classified at the human resources department and this would be similar to our other advisers 35-40k for salary and benefits</w:t>
      </w:r>
    </w:p>
    <w:p w14:paraId="381F563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Jayasinghe:</w:t>
      </w:r>
    </w:p>
    <w:p w14:paraId="253BE8D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Is this apart of the budget hearings?</w:t>
      </w:r>
    </w:p>
    <w:p w14:paraId="065FED3A"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Dycaico</w:t>
      </w:r>
      <w:r w:rsidRPr="00C07BFE">
        <w:rPr>
          <w:rStyle w:val="spellingerror"/>
          <w:rFonts w:ascii="Times New Roman" w:hAnsi="Times New Roman" w:cs="Times New Roman"/>
          <w:i/>
          <w:iCs/>
        </w:rPr>
        <w:t xml:space="preserve">/ Martinez </w:t>
      </w:r>
    </w:p>
    <w:p w14:paraId="291C863D"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656A68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pass this resolution </w:t>
      </w:r>
    </w:p>
    <w:p w14:paraId="053F771E"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6EC966D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3F7BB8C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So yes this is apart of the staff salaries as we discussed during the budget hearings so the staff salaries is available to you now will be increased </w:t>
      </w:r>
    </w:p>
    <w:p w14:paraId="086D50D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would change the numbers</w:t>
      </w:r>
    </w:p>
    <w:p w14:paraId="64C2FCB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276572D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Would your BCU be responsible for paying half of your adviser’s salary?</w:t>
      </w:r>
    </w:p>
    <w:p w14:paraId="79F44A3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Reyes:</w:t>
      </w:r>
    </w:p>
    <w:p w14:paraId="2BD0408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There was an agreement a few years ago where a new adviser, part of the budget would go into paying that</w:t>
      </w:r>
    </w:p>
    <w:p w14:paraId="6F4944F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TBL does it and IVTU does this</w:t>
      </w:r>
    </w:p>
    <w:p w14:paraId="68E7156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am in favor of it, but we need to take into consideration F&amp;B budget</w:t>
      </w:r>
    </w:p>
    <w:p w14:paraId="042D562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bCs/>
        </w:rPr>
        <w:t>Marisela:</w:t>
      </w:r>
    </w:p>
    <w:p w14:paraId="5A4EFD6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There was that stipulation but that was for new lock ins</w:t>
      </w:r>
    </w:p>
    <w:p w14:paraId="235CD74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AS new lock ins get put into place </w:t>
      </w:r>
    </w:p>
    <w:p w14:paraId="3BBA82E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This body of work would not be coming out of a lock in but it will be coming out of Senate Unallocated </w:t>
      </w:r>
    </w:p>
    <w:p w14:paraId="7D3B8FEE"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Santos:</w:t>
      </w:r>
    </w:p>
    <w:p w14:paraId="710DA56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Would it be possible for first and second to table it while we get that arranged?</w:t>
      </w:r>
    </w:p>
    <w:p w14:paraId="338E6743"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791C33E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lastRenderedPageBreak/>
        <w:t>Please correct me. In the budget hearings, didn’t Denise tell us that the AS staff budget was being raised to be changed to adjust for more positions? So the position would fall under that extra money?</w:t>
      </w:r>
    </w:p>
    <w:p w14:paraId="4A001875"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00B71DF2"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The money was for the positions that they currently have open</w:t>
      </w:r>
    </w:p>
    <w:p w14:paraId="0C046D70"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20E70EB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So the budget doesn’t account for this position?</w:t>
      </w:r>
    </w:p>
    <w:p w14:paraId="5B2C948D"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584BD667"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 xml:space="preserve">It is separate </w:t>
      </w:r>
    </w:p>
    <w:p w14:paraId="706D023C"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If you agree to this I would run the job description by HR to see the salary amount</w:t>
      </w:r>
    </w:p>
    <w:p w14:paraId="20FBA951"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There are 2 more rounds of budget adjustments before the budget is finalized</w:t>
      </w:r>
    </w:p>
    <w:p w14:paraId="719B431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Ho:</w:t>
      </w:r>
    </w:p>
    <w:p w14:paraId="6C69D22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Why aren’t we assigning a current AS adviser to advise this unit?</w:t>
      </w:r>
    </w:p>
    <w:p w14:paraId="32B0D5E6"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450AB265"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Because this body of work has never existed before</w:t>
      </w:r>
    </w:p>
    <w:p w14:paraId="466A9E5D"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Maalizdeh:</w:t>
      </w:r>
    </w:p>
    <w:p w14:paraId="034A2F2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want to target someone who has been working with the transfer community</w:t>
      </w:r>
    </w:p>
    <w:p w14:paraId="50009F9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Reyes:</w:t>
      </w:r>
    </w:p>
    <w:p w14:paraId="42F6962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If TSA in the future gets a lock in fee, would they have to pay for their own budget for this? </w:t>
      </w:r>
    </w:p>
    <w:p w14:paraId="08EB5F84"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48BBFC68"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A percentage of it yes</w:t>
      </w:r>
    </w:p>
    <w:p w14:paraId="6ECEF71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14EB5C3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Do we know how many advisers we have now?</w:t>
      </w:r>
    </w:p>
    <w:p w14:paraId="243CAE6D"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46FC5148"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 xml:space="preserve">33 full time employees </w:t>
      </w:r>
    </w:p>
    <w:p w14:paraId="58C70E26"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They advise several entities</w:t>
      </w:r>
    </w:p>
    <w:p w14:paraId="67769D3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Martienz:</w:t>
      </w:r>
    </w:p>
    <w:p w14:paraId="4C7A703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 adviser that we hire, can they advise other BCUs?</w:t>
      </w:r>
    </w:p>
    <w:p w14:paraId="1030E0E1"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Marisela:</w:t>
      </w:r>
    </w:p>
    <w:p w14:paraId="3E2FCFDC"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That would be in the job description that I have to write up</w:t>
      </w:r>
    </w:p>
    <w:p w14:paraId="4B4606A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Gessesse:</w:t>
      </w:r>
    </w:p>
    <w:p w14:paraId="58795B4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support the idea because I look at advisers and they are doing a lot of work, so we should get an ironing out of it </w:t>
      </w:r>
    </w:p>
    <w:p w14:paraId="42AF983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get the idea that money is concern so I think that we should address it</w:t>
      </w:r>
    </w:p>
    <w:p w14:paraId="6570807A" w14:textId="77777777" w:rsidR="00D912D4" w:rsidRPr="00C07BFE" w:rsidRDefault="00D912D4" w:rsidP="00D912D4">
      <w:pPr>
        <w:pStyle w:val="NoteLevel2"/>
        <w:numPr>
          <w:ilvl w:val="0"/>
          <w:numId w:val="0"/>
        </w:numPr>
        <w:jc w:val="center"/>
        <w:rPr>
          <w:rFonts w:ascii="Times New Roman" w:hAnsi="Times New Roman" w:cs="Times New Roman"/>
          <w:b/>
          <w:i/>
          <w:u w:val="single"/>
        </w:rPr>
      </w:pPr>
      <w:r w:rsidRPr="00C07BFE">
        <w:rPr>
          <w:rFonts w:ascii="Times New Roman" w:hAnsi="Times New Roman" w:cs="Times New Roman"/>
          <w:b/>
          <w:i/>
          <w:u w:val="single"/>
        </w:rPr>
        <w:t>*Motion rescinded</w:t>
      </w:r>
    </w:p>
    <w:p w14:paraId="27FDAF20" w14:textId="77777777" w:rsidR="00D912D4" w:rsidRPr="00C07BFE" w:rsidRDefault="00D912D4" w:rsidP="00D912D4">
      <w:pPr>
        <w:pStyle w:val="NoteLevel2"/>
        <w:numPr>
          <w:ilvl w:val="0"/>
          <w:numId w:val="0"/>
        </w:numPr>
        <w:jc w:val="center"/>
        <w:rPr>
          <w:rFonts w:ascii="Times New Roman" w:hAnsi="Times New Roman" w:cs="Times New Roman"/>
          <w:b/>
          <w:i/>
          <w:u w:val="single"/>
        </w:rPr>
      </w:pPr>
    </w:p>
    <w:p w14:paraId="4A341A3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Jayasinghe</w:t>
      </w:r>
      <w:r w:rsidRPr="00C07BFE">
        <w:rPr>
          <w:rStyle w:val="spellingerror"/>
          <w:rFonts w:ascii="Times New Roman" w:hAnsi="Times New Roman" w:cs="Times New Roman"/>
          <w:i/>
          <w:iCs/>
        </w:rPr>
        <w:t>/ Almas</w:t>
      </w:r>
    </w:p>
    <w:p w14:paraId="4BDDB326"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132EA17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send this resolution to F&amp;B</w:t>
      </w:r>
    </w:p>
    <w:p w14:paraId="7EF5BC01"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343A67C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OBJECT</w:t>
      </w:r>
      <w:r w:rsidRPr="00C07BFE">
        <w:rPr>
          <w:rStyle w:val="eop"/>
          <w:rFonts w:ascii="Times New Roman" w:hAnsi="Times New Roman" w:cs="Times New Roman"/>
        </w:rPr>
        <w:t> </w:t>
      </w:r>
    </w:p>
    <w:p w14:paraId="3FAC090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45E3DD5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lastRenderedPageBreak/>
        <w:t>I am confused because I thought that Marisela said that there is a protocol how to go about these things and the job description</w:t>
      </w:r>
    </w:p>
    <w:p w14:paraId="51AF0D2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There is already a system in process to provide a budget for this position</w:t>
      </w:r>
    </w:p>
    <w:p w14:paraId="43975925"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do not think that this should go into F&amp;B because I think Marisela knows what to do</w:t>
      </w:r>
    </w:p>
    <w:p w14:paraId="2043B61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60AD351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agree to Senator Kopel</w:t>
      </w:r>
    </w:p>
    <w:p w14:paraId="6FD9CD8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We are still going through the budget </w:t>
      </w:r>
    </w:p>
    <w:p w14:paraId="11AE93A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Discussion will continue during F&amp;B</w:t>
      </w:r>
    </w:p>
    <w:p w14:paraId="71633ED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No need to send this to F&amp;B</w:t>
      </w:r>
    </w:p>
    <w:p w14:paraId="076DA6E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14A8B0C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agree with Kopel</w:t>
      </w:r>
    </w:p>
    <w:p w14:paraId="2692995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Your BCU is starting in the spring or next year?</w:t>
      </w:r>
    </w:p>
    <w:p w14:paraId="61123ACF"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Maalizadeh:</w:t>
      </w:r>
    </w:p>
    <w:p w14:paraId="1366EF9E" w14:textId="77777777" w:rsidR="00D912D4" w:rsidRPr="00C07BFE" w:rsidRDefault="00D912D4" w:rsidP="00D912D4">
      <w:pPr>
        <w:pStyle w:val="NoteLevel5"/>
        <w:rPr>
          <w:rFonts w:ascii="Times New Roman" w:hAnsi="Times New Roman" w:cs="Times New Roman"/>
        </w:rPr>
      </w:pPr>
      <w:r w:rsidRPr="00C07BFE">
        <w:rPr>
          <w:rFonts w:ascii="Times New Roman" w:hAnsi="Times New Roman" w:cs="Times New Roman"/>
        </w:rPr>
        <w:t>It has already started</w:t>
      </w:r>
    </w:p>
    <w:p w14:paraId="6F0340C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Jayasinghe:</w:t>
      </w:r>
    </w:p>
    <w:p w14:paraId="6AD853C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want to send it to F&amp;B because I think that it is fair to see how much this will be costing before we pass this</w:t>
      </w:r>
    </w:p>
    <w:p w14:paraId="0813CD1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It is important that we know what is going on </w:t>
      </w:r>
    </w:p>
    <w:p w14:paraId="7AAFE1A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48712FB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won’t be getting an itemized budget until Marisela creates the job description</w:t>
      </w:r>
    </w:p>
    <w:p w14:paraId="393F79B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Once we get the job description out there was can see actual numbers at F&amp;B </w:t>
      </w:r>
    </w:p>
    <w:p w14:paraId="532DF25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think that we should pass this</w:t>
      </w:r>
    </w:p>
    <w:p w14:paraId="24B7EE8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Ochoa:</w:t>
      </w:r>
    </w:p>
    <w:p w14:paraId="3F462D2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as a senate decided to support TSA</w:t>
      </w:r>
    </w:p>
    <w:p w14:paraId="023ED39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This is time sensitive</w:t>
      </w:r>
    </w:p>
    <w:p w14:paraId="3F46FD1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Senators are invited to F&amp;B meeting</w:t>
      </w:r>
    </w:p>
    <w:p w14:paraId="2168945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Martinez:</w:t>
      </w:r>
    </w:p>
    <w:p w14:paraId="44104398"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agree with Senator Cook </w:t>
      </w:r>
    </w:p>
    <w:p w14:paraId="3EFE0492" w14:textId="77777777" w:rsidR="00D912D4" w:rsidRPr="00C07BFE" w:rsidRDefault="00D912D4" w:rsidP="00D912D4">
      <w:pPr>
        <w:pStyle w:val="NoteLevel2"/>
        <w:numPr>
          <w:ilvl w:val="0"/>
          <w:numId w:val="0"/>
        </w:numPr>
        <w:jc w:val="center"/>
        <w:rPr>
          <w:rFonts w:ascii="Times New Roman" w:hAnsi="Times New Roman" w:cs="Times New Roman"/>
          <w:b/>
          <w:i/>
          <w:u w:val="single"/>
        </w:rPr>
      </w:pPr>
      <w:r w:rsidRPr="00C07BFE">
        <w:rPr>
          <w:rFonts w:ascii="Times New Roman" w:hAnsi="Times New Roman" w:cs="Times New Roman"/>
          <w:b/>
          <w:i/>
          <w:u w:val="single"/>
        </w:rPr>
        <w:t>*Motion rescinded</w:t>
      </w:r>
    </w:p>
    <w:p w14:paraId="32023386"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Cook</w:t>
      </w:r>
      <w:r w:rsidRPr="00C07BFE">
        <w:rPr>
          <w:rStyle w:val="spellingerror"/>
          <w:rFonts w:ascii="Times New Roman" w:hAnsi="Times New Roman" w:cs="Times New Roman"/>
          <w:i/>
          <w:iCs/>
        </w:rPr>
        <w:t>/ Mansur</w:t>
      </w:r>
    </w:p>
    <w:p w14:paraId="197F7765"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A141DC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pass this resolution </w:t>
      </w:r>
    </w:p>
    <w:p w14:paraId="00C65A92"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48D4444"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A80CB8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8:53pm</w:t>
      </w:r>
    </w:p>
    <w:p w14:paraId="4A0C0142" w14:textId="77777777" w:rsidR="00D912D4" w:rsidRPr="00C07BFE" w:rsidRDefault="00D912D4" w:rsidP="00D912D4">
      <w:pPr>
        <w:pStyle w:val="NoteLevel1"/>
        <w:rPr>
          <w:rFonts w:ascii="Times New Roman" w:hAnsi="Times New Roman" w:cs="Times New Roman"/>
        </w:rPr>
      </w:pPr>
    </w:p>
    <w:p w14:paraId="4999224F" w14:textId="77777777" w:rsidR="00D912D4" w:rsidRPr="00C07BFE" w:rsidRDefault="00D912D4" w:rsidP="00D912D4">
      <w:pPr>
        <w:pStyle w:val="NoteLevel1"/>
        <w:rPr>
          <w:rFonts w:ascii="Times New Roman" w:hAnsi="Times New Roman" w:cs="Times New Roman"/>
          <w:b/>
          <w:i/>
        </w:rPr>
      </w:pPr>
      <w:r w:rsidRPr="00C07BFE">
        <w:rPr>
          <w:rFonts w:ascii="Times New Roman" w:hAnsi="Times New Roman" w:cs="Times New Roman"/>
          <w:b/>
          <w:i/>
        </w:rPr>
        <w:t>LEAD funding request</w:t>
      </w:r>
    </w:p>
    <w:p w14:paraId="12C608A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5247450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Should this be coming from conference fund?</w:t>
      </w:r>
    </w:p>
    <w:p w14:paraId="13305DF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41916B3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Yes this is conference</w:t>
      </w:r>
    </w:p>
    <w:p w14:paraId="02CB6724"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Kaayal</w:t>
      </w:r>
      <w:r w:rsidRPr="00C07BFE">
        <w:rPr>
          <w:rStyle w:val="spellingerror"/>
          <w:rFonts w:ascii="Times New Roman" w:hAnsi="Times New Roman" w:cs="Times New Roman"/>
          <w:i/>
          <w:iCs/>
        </w:rPr>
        <w:t>/Kopel</w:t>
      </w:r>
    </w:p>
    <w:p w14:paraId="5040861A"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6656BDD"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fully fund LEAD </w:t>
      </w:r>
    </w:p>
    <w:p w14:paraId="0BE7D4A8"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lastRenderedPageBreak/>
        <w:t> </w:t>
      </w:r>
    </w:p>
    <w:p w14:paraId="57D5DC90"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OBJECT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427B6E9B" w14:textId="77777777" w:rsidR="00D912D4" w:rsidRPr="00C07BFE" w:rsidRDefault="00D912D4" w:rsidP="00D912D4">
      <w:pPr>
        <w:pStyle w:val="NoteLevel2"/>
        <w:numPr>
          <w:ilvl w:val="0"/>
          <w:numId w:val="0"/>
        </w:numPr>
        <w:rPr>
          <w:rFonts w:ascii="Times New Roman" w:hAnsi="Times New Roman" w:cs="Times New Roman"/>
        </w:rPr>
      </w:pPr>
    </w:p>
    <w:p w14:paraId="144F1889"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Maalizadeh:</w:t>
      </w:r>
    </w:p>
    <w:p w14:paraId="396D0CA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They need to use their one time exception</w:t>
      </w:r>
    </w:p>
    <w:p w14:paraId="278AFDB8"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Kaayal:</w:t>
      </w:r>
    </w:p>
    <w:p w14:paraId="1A34454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In the actual financial policies, the conference in food is not requesting money for food it is apart of travel conference</w:t>
      </w:r>
    </w:p>
    <w:p w14:paraId="6252689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Ho: </w:t>
      </w:r>
    </w:p>
    <w:p w14:paraId="0E82703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Travel is considered a one time exception</w:t>
      </w:r>
    </w:p>
    <w:p w14:paraId="3D18039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Motion to amend the motion to fully fund them with their one time exception</w:t>
      </w:r>
    </w:p>
    <w:p w14:paraId="5D4F6DC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Kaayal:</w:t>
      </w:r>
    </w:p>
    <w:p w14:paraId="4B328F81"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Why is travel a one-time exception?</w:t>
      </w:r>
    </w:p>
    <w:p w14:paraId="6DB8348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Marisela:</w:t>
      </w:r>
    </w:p>
    <w:p w14:paraId="4EC3479A"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They have to request the one time exception from that entity</w:t>
      </w:r>
    </w:p>
    <w:p w14:paraId="349EB9D6" w14:textId="77777777" w:rsidR="00D912D4" w:rsidRPr="00C07BFE" w:rsidRDefault="00D912D4" w:rsidP="00D912D4">
      <w:pPr>
        <w:pStyle w:val="NoteLevel2"/>
        <w:numPr>
          <w:ilvl w:val="0"/>
          <w:numId w:val="0"/>
        </w:numPr>
        <w:ind w:left="1080" w:hanging="360"/>
        <w:jc w:val="center"/>
        <w:rPr>
          <w:rFonts w:ascii="Times New Roman" w:hAnsi="Times New Roman" w:cs="Times New Roman"/>
          <w:b/>
          <w:i/>
          <w:u w:val="single"/>
        </w:rPr>
      </w:pPr>
      <w:r w:rsidRPr="00C07BFE">
        <w:rPr>
          <w:rFonts w:ascii="Times New Roman" w:hAnsi="Times New Roman" w:cs="Times New Roman"/>
          <w:b/>
          <w:i/>
          <w:u w:val="single"/>
        </w:rPr>
        <w:t>*Amendment to request funding using one time exception is friendly with the first</w:t>
      </w:r>
    </w:p>
    <w:p w14:paraId="484C06E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7B0D229"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8:56pm</w:t>
      </w:r>
    </w:p>
    <w:p w14:paraId="457B425D" w14:textId="77777777" w:rsidR="00D912D4" w:rsidRPr="00C07BFE" w:rsidRDefault="00D912D4" w:rsidP="00D912D4">
      <w:pPr>
        <w:pStyle w:val="NoteLevel1"/>
        <w:rPr>
          <w:rFonts w:ascii="Times New Roman" w:hAnsi="Times New Roman" w:cs="Times New Roman"/>
        </w:rPr>
      </w:pPr>
    </w:p>
    <w:p w14:paraId="24ADD0F7" w14:textId="77777777" w:rsidR="00D912D4" w:rsidRPr="00C07BFE" w:rsidRDefault="00D912D4" w:rsidP="00D912D4">
      <w:pPr>
        <w:pStyle w:val="NoteLevel1"/>
        <w:rPr>
          <w:rFonts w:ascii="Times New Roman" w:hAnsi="Times New Roman" w:cs="Times New Roman"/>
          <w:b/>
          <w:i/>
        </w:rPr>
      </w:pPr>
      <w:r w:rsidRPr="00C07BFE">
        <w:rPr>
          <w:rFonts w:ascii="Times New Roman" w:hAnsi="Times New Roman" w:cs="Times New Roman"/>
          <w:b/>
          <w:i/>
        </w:rPr>
        <w:t>Senate forum funding request for Rincon forum</w:t>
      </w:r>
    </w:p>
    <w:p w14:paraId="3B364BC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Maalizadeh</w:t>
      </w:r>
      <w:r w:rsidRPr="00C07BFE">
        <w:rPr>
          <w:rStyle w:val="spellingerror"/>
          <w:rFonts w:ascii="Times New Roman" w:hAnsi="Times New Roman" w:cs="Times New Roman"/>
          <w:i/>
          <w:iCs/>
        </w:rPr>
        <w:t xml:space="preserve">/ Dycaico </w:t>
      </w:r>
    </w:p>
    <w:p w14:paraId="2D05E60A"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656D1D1"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approve funding for the senate forum </w:t>
      </w:r>
    </w:p>
    <w:p w14:paraId="5BBC2401"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5BBE157A"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Jayasinghe:</w:t>
      </w:r>
    </w:p>
    <w:p w14:paraId="264ABE5E"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do not think we should fund forum food with the numbers that come in</w:t>
      </w:r>
    </w:p>
    <w:p w14:paraId="1C75D5D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know that it is a low amount</w:t>
      </w:r>
    </w:p>
    <w:p w14:paraId="6F99940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Kaayal:</w:t>
      </w:r>
    </w:p>
    <w:p w14:paraId="71D2066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wanted to mention that this forum, we will not be purchasing any food until people show up</w:t>
      </w:r>
    </w:p>
    <w:p w14:paraId="214D4A8F"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Armellini:</w:t>
      </w:r>
    </w:p>
    <w:p w14:paraId="2D32040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double checked the FB page, and 35 people are interested in going </w:t>
      </w:r>
    </w:p>
    <w:p w14:paraId="72D13D3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We will not spend the money until people show up </w:t>
      </w:r>
    </w:p>
    <w:p w14:paraId="6027059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Santos:</w:t>
      </w:r>
    </w:p>
    <w:p w14:paraId="540DF66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If the women of senate forum are giving out pizza, want to base it off one kind of food to save money?</w:t>
      </w:r>
    </w:p>
    <w:p w14:paraId="36B3908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Kaayal:</w:t>
      </w:r>
    </w:p>
    <w:p w14:paraId="21BBAE0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So the same place there is pizza and tacos from the same place at Rincon</w:t>
      </w:r>
    </w:p>
    <w:p w14:paraId="38113F54"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Reyes:</w:t>
      </w:r>
    </w:p>
    <w:p w14:paraId="08B7571B"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The women of senate forum we will be doing pizza and doing vegetarian pizza </w:t>
      </w:r>
    </w:p>
    <w:p w14:paraId="7C95554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Offering food gets people to come</w:t>
      </w:r>
    </w:p>
    <w:p w14:paraId="07F4DCDC"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didn’t have food for our last one so not that many people came</w:t>
      </w:r>
    </w:p>
    <w:p w14:paraId="57C99E97"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Dycaico:</w:t>
      </w:r>
    </w:p>
    <w:p w14:paraId="6CD5E94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A total of 90 people are interested in going</w:t>
      </w:r>
    </w:p>
    <w:p w14:paraId="65646F7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Ilene and I announced during our women in leadership lecture</w:t>
      </w:r>
    </w:p>
    <w:p w14:paraId="5914F422"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lastRenderedPageBreak/>
        <w:t xml:space="preserve">I did see this forum and it made me run for senate </w:t>
      </w:r>
    </w:p>
    <w:p w14:paraId="13E6964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Cook:</w:t>
      </w:r>
    </w:p>
    <w:p w14:paraId="101F8759"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 food will not be bought until attendance is there</w:t>
      </w:r>
    </w:p>
    <w:p w14:paraId="2498103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If no one shows up the money will be coming back</w:t>
      </w:r>
    </w:p>
    <w:p w14:paraId="78B3C2C2"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Kopel:</w:t>
      </w:r>
    </w:p>
    <w:p w14:paraId="23437B1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think that to be honest when you fund something you do not know how many people are going to come out</w:t>
      </w:r>
    </w:p>
    <w:p w14:paraId="6ED53F46"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are trying to fund senate forums to get our faces out there</w:t>
      </w:r>
    </w:p>
    <w:p w14:paraId="05E94330"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 xml:space="preserve">I do not think that we can compare these two forums </w:t>
      </w:r>
    </w:p>
    <w:p w14:paraId="60C34B7F"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3F3436C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512662DC"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9:02pm</w:t>
      </w:r>
    </w:p>
    <w:p w14:paraId="48AB6158" w14:textId="77777777" w:rsidR="00D912D4" w:rsidRPr="00C07BFE" w:rsidRDefault="00D912D4" w:rsidP="00D912D4">
      <w:pPr>
        <w:pStyle w:val="NoteLevel1"/>
        <w:rPr>
          <w:rFonts w:ascii="Times New Roman" w:hAnsi="Times New Roman" w:cs="Times New Roman"/>
        </w:rPr>
      </w:pPr>
    </w:p>
    <w:p w14:paraId="71C25B7C" w14:textId="77777777" w:rsidR="00D912D4" w:rsidRPr="00C07BFE" w:rsidRDefault="00D912D4" w:rsidP="00D912D4">
      <w:pPr>
        <w:pStyle w:val="NoteLevel1"/>
        <w:rPr>
          <w:rFonts w:ascii="Times New Roman" w:hAnsi="Times New Roman" w:cs="Times New Roman"/>
          <w:b/>
          <w:i/>
        </w:rPr>
      </w:pPr>
      <w:r w:rsidRPr="00C07BFE">
        <w:rPr>
          <w:rFonts w:ascii="Times New Roman" w:hAnsi="Times New Roman" w:cs="Times New Roman"/>
          <w:b/>
          <w:i/>
        </w:rPr>
        <w:t>Women of Senate Forum Funding Request</w:t>
      </w:r>
    </w:p>
    <w:p w14:paraId="483CA12D"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Santos</w:t>
      </w:r>
      <w:r w:rsidRPr="00C07BFE">
        <w:rPr>
          <w:rStyle w:val="spellingerror"/>
          <w:rFonts w:ascii="Times New Roman" w:hAnsi="Times New Roman" w:cs="Times New Roman"/>
          <w:i/>
          <w:iCs/>
        </w:rPr>
        <w:t>/ Btaddinig</w:t>
      </w:r>
    </w:p>
    <w:p w14:paraId="5900225F"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75338D58"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fully fund for $110</w:t>
      </w:r>
    </w:p>
    <w:p w14:paraId="55C26C51"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1EC2494D"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E82DBB4"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9:03pm</w:t>
      </w:r>
    </w:p>
    <w:p w14:paraId="1C01FDCB" w14:textId="77777777" w:rsidR="00D912D4" w:rsidRPr="00BB3346" w:rsidRDefault="00D912D4" w:rsidP="00BB3346">
      <w:pPr>
        <w:rPr>
          <w:rFonts w:ascii="Times New Roman" w:hAnsi="Times New Roman" w:cs="Times New Roman"/>
        </w:rPr>
      </w:pPr>
    </w:p>
    <w:p w14:paraId="2C205CDC"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70972EEC"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72F00D1E"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G-2) Old Business</w:t>
      </w:r>
      <w:r w:rsidRPr="00BB3346">
        <w:rPr>
          <w:rFonts w:ascii="Times New Roman" w:hAnsi="Times New Roman" w:cs="Times New Roman"/>
          <w:color w:val="000000"/>
          <w:sz w:val="22"/>
          <w:szCs w:val="22"/>
        </w:rPr>
        <w:t>-</w:t>
      </w:r>
    </w:p>
    <w:p w14:paraId="7E341BA0"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3014C056" w14:textId="77777777" w:rsidR="00BB3346" w:rsidRPr="00BB3346" w:rsidRDefault="00BB3346" w:rsidP="00BB3346">
      <w:pPr>
        <w:rPr>
          <w:rFonts w:ascii="Times New Roman" w:hAnsi="Times New Roman" w:cs="Times New Roman"/>
        </w:rPr>
      </w:pPr>
      <w:r w:rsidRPr="00BB3346">
        <w:rPr>
          <w:rFonts w:ascii="Times New Roman" w:hAnsi="Times New Roman" w:cs="Times New Roman"/>
          <w:i/>
          <w:iCs/>
          <w:color w:val="000000"/>
          <w:sz w:val="22"/>
          <w:szCs w:val="22"/>
        </w:rPr>
        <w:t xml:space="preserve"> </w:t>
      </w:r>
    </w:p>
    <w:p w14:paraId="27237CC9"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14:paraId="0B9D989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xml:space="preserve"> Btaddini/ Cook </w:t>
      </w:r>
    </w:p>
    <w:p w14:paraId="37F4BB0B"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42B86013"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for a 10 minute recess  </w:t>
      </w:r>
    </w:p>
    <w:p w14:paraId="364A92E4" w14:textId="77777777" w:rsidR="00D912D4" w:rsidRPr="00C07BFE" w:rsidRDefault="00D912D4" w:rsidP="00D912D4">
      <w:pPr>
        <w:pStyle w:val="NoteLevel1"/>
        <w:rPr>
          <w:rFonts w:ascii="Times New Roman" w:hAnsi="Times New Roman" w:cs="Times New Roman"/>
        </w:rPr>
      </w:pPr>
      <w:r w:rsidRPr="00C07BFE">
        <w:rPr>
          <w:rStyle w:val="eop"/>
          <w:rFonts w:ascii="Times New Roman" w:hAnsi="Times New Roman" w:cs="Times New Roman"/>
        </w:rPr>
        <w:t> </w:t>
      </w:r>
    </w:p>
    <w:p w14:paraId="65F2146F"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306DDD7" w14:textId="77777777" w:rsidR="00D912D4" w:rsidRPr="00C07BFE" w:rsidRDefault="00D912D4" w:rsidP="00D912D4">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9:03pm</w:t>
      </w:r>
    </w:p>
    <w:p w14:paraId="28CE40ED" w14:textId="77777777" w:rsidR="00D912D4" w:rsidRPr="00BB3346" w:rsidRDefault="00D912D4" w:rsidP="00BB3346">
      <w:pPr>
        <w:rPr>
          <w:rFonts w:ascii="Times New Roman" w:hAnsi="Times New Roman" w:cs="Times New Roman"/>
        </w:rPr>
      </w:pPr>
    </w:p>
    <w:p w14:paraId="1776E0D2"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469B9BC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14:paraId="5AB4D433"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I-1) Administrative Committees</w:t>
      </w:r>
      <w:r w:rsidRPr="00BB3346">
        <w:rPr>
          <w:rFonts w:ascii="Times New Roman" w:hAnsi="Times New Roman" w:cs="Times New Roman"/>
          <w:color w:val="000000"/>
          <w:sz w:val="22"/>
          <w:szCs w:val="22"/>
        </w:rPr>
        <w:t>-</w:t>
      </w:r>
    </w:p>
    <w:p w14:paraId="663D825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14:paraId="60BF21D2"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14:paraId="1F814EAE"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14:paraId="3EB43770"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14:paraId="556E882C"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lastRenderedPageBreak/>
        <w:t>Legislative Liaison position we offered to another candidate</w:t>
      </w:r>
    </w:p>
    <w:p w14:paraId="0C6ADA0D"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was going to complete the final interview today but she pulled out</w:t>
      </w:r>
    </w:p>
    <w:p w14:paraId="7A3BE4EF"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are back to square one on that</w:t>
      </w:r>
    </w:p>
    <w:p w14:paraId="66CA9836"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You would have had the accounting firm come in to do a report on the audit, but they did not complete their work, so we are going to hold off on that until next quarter. </w:t>
      </w:r>
    </w:p>
    <w:p w14:paraId="053E4555"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I have been working on the series of trainings in the procurement office to go though 40-60 hours of trainings of purchase orders and contracts </w:t>
      </w:r>
    </w:p>
    <w:p w14:paraId="40F68F11"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We held a second stakeholder meetings for AS entities</w:t>
      </w:r>
    </w:p>
    <w:p w14:paraId="4DDB5A10"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I hope to catch up with the Senate AdHoc committee</w:t>
      </w:r>
    </w:p>
    <w:p w14:paraId="731AFE50"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We structured the transition from Ruth and Diana </w:t>
      </w:r>
    </w:p>
    <w:p w14:paraId="6D9B2F7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 xml:space="preserve">The FLAX intern completes their intern this month </w:t>
      </w:r>
    </w:p>
    <w:p w14:paraId="75797B97"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They work with me, my office, and develops one project of their own and develop additional projects for the Association</w:t>
      </w:r>
    </w:p>
    <w:p w14:paraId="50873E13"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We will have a new intern soon</w:t>
      </w:r>
    </w:p>
    <w:p w14:paraId="6F65403B" w14:textId="77777777" w:rsidR="00D912D4" w:rsidRPr="00C07BFE" w:rsidRDefault="00D912D4" w:rsidP="00D912D4">
      <w:pPr>
        <w:pStyle w:val="NoteLevel2"/>
        <w:rPr>
          <w:rFonts w:ascii="Times New Roman" w:hAnsi="Times New Roman" w:cs="Times New Roman"/>
        </w:rPr>
      </w:pPr>
      <w:r w:rsidRPr="00C07BFE">
        <w:rPr>
          <w:rFonts w:ascii="Times New Roman" w:hAnsi="Times New Roman" w:cs="Times New Roman"/>
        </w:rPr>
        <w:t>Santos:</w:t>
      </w:r>
    </w:p>
    <w:p w14:paraId="1A5E15C4" w14:textId="77777777" w:rsidR="00D912D4" w:rsidRPr="00C07BFE" w:rsidRDefault="00D912D4" w:rsidP="00D912D4">
      <w:pPr>
        <w:pStyle w:val="NoteLevel3"/>
        <w:rPr>
          <w:rFonts w:ascii="Times New Roman" w:hAnsi="Times New Roman" w:cs="Times New Roman"/>
        </w:rPr>
      </w:pPr>
      <w:r w:rsidRPr="00C07BFE">
        <w:rPr>
          <w:rFonts w:ascii="Times New Roman" w:hAnsi="Times New Roman" w:cs="Times New Roman"/>
        </w:rPr>
        <w:t>I know someone that needs help paying their DACA renewal. Any resources?</w:t>
      </w:r>
    </w:p>
    <w:p w14:paraId="2675BD46"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 xml:space="preserve">Undocumented student coordinator has a database of all the resources that can be helpful </w:t>
      </w:r>
    </w:p>
    <w:p w14:paraId="0DEADB55" w14:textId="77777777" w:rsidR="00D912D4" w:rsidRPr="00C07BFE" w:rsidRDefault="00D912D4" w:rsidP="00D912D4">
      <w:pPr>
        <w:pStyle w:val="NoteLevel4"/>
        <w:rPr>
          <w:rFonts w:ascii="Times New Roman" w:hAnsi="Times New Roman" w:cs="Times New Roman"/>
        </w:rPr>
      </w:pPr>
      <w:r w:rsidRPr="00C07BFE">
        <w:rPr>
          <w:rFonts w:ascii="Times New Roman" w:hAnsi="Times New Roman" w:cs="Times New Roman"/>
        </w:rPr>
        <w:t>I will text you the contact</w:t>
      </w:r>
    </w:p>
    <w:p w14:paraId="097929B8" w14:textId="77777777" w:rsidR="00D912D4" w:rsidRPr="00BB3346" w:rsidRDefault="00D912D4" w:rsidP="00BB3346">
      <w:pPr>
        <w:rPr>
          <w:rFonts w:ascii="Times New Roman" w:hAnsi="Times New Roman" w:cs="Times New Roman"/>
        </w:rPr>
      </w:pPr>
    </w:p>
    <w:p w14:paraId="22BF8F71"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I-6) Executive Officers’ Report </w:t>
      </w:r>
      <w:r w:rsidRPr="00BB3346">
        <w:rPr>
          <w:rFonts w:ascii="Times New Roman" w:hAnsi="Times New Roman" w:cs="Times New Roman"/>
          <w:color w:val="000000"/>
          <w:sz w:val="22"/>
          <w:szCs w:val="22"/>
        </w:rPr>
        <w:t>-</w:t>
      </w:r>
    </w:p>
    <w:p w14:paraId="4AFE0500" w14:textId="77777777" w:rsidR="006F5B79" w:rsidRPr="006F5B79" w:rsidRDefault="00BB3346" w:rsidP="006F5B79">
      <w:pPr>
        <w:pStyle w:val="NoteLevel1"/>
        <w:numPr>
          <w:ilvl w:val="0"/>
          <w:numId w:val="0"/>
        </w:numPr>
        <w:rPr>
          <w:rFonts w:ascii="Times New Roman" w:hAnsi="Times New Roman" w:cs="Times New Roman"/>
          <w:b/>
        </w:rPr>
      </w:pPr>
      <w:r w:rsidRPr="00BB3346">
        <w:rPr>
          <w:rFonts w:ascii="Times New Roman" w:hAnsi="Times New Roman" w:cs="Times New Roman"/>
          <w:b/>
          <w:bCs/>
          <w:color w:val="000000"/>
          <w:sz w:val="22"/>
          <w:szCs w:val="22"/>
        </w:rPr>
        <w:lastRenderedPageBreak/>
        <w:t xml:space="preserve">        </w:t>
      </w:r>
      <w:r w:rsidRPr="00BB3346">
        <w:rPr>
          <w:rFonts w:ascii="Times New Roman" w:hAnsi="Times New Roman" w:cs="Times New Roman"/>
          <w:b/>
          <w:bCs/>
          <w:color w:val="000000"/>
          <w:sz w:val="22"/>
          <w:szCs w:val="22"/>
        </w:rPr>
        <w:tab/>
      </w:r>
      <w:r w:rsidR="006F5B79" w:rsidRPr="006F5B79">
        <w:rPr>
          <w:rFonts w:ascii="Times New Roman" w:hAnsi="Times New Roman" w:cs="Times New Roman"/>
          <w:b/>
          <w:bCs/>
        </w:rPr>
        <w:t>P</w:t>
      </w:r>
      <w:r w:rsidR="006F5B79" w:rsidRPr="006F5B79">
        <w:rPr>
          <w:rFonts w:ascii="Times New Roman" w:hAnsi="Times New Roman" w:cs="Times New Roman"/>
          <w:b/>
        </w:rPr>
        <w:t>resident: Hieu Le</w:t>
      </w:r>
    </w:p>
    <w:p w14:paraId="0E12B44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 xml:space="preserve">We are going to be releasing a survey about the student body to elicit input about the UCen renovation </w:t>
      </w:r>
    </w:p>
    <w:p w14:paraId="7E9AFB7B"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The senior class gift is a survivor fund through CARE</w:t>
      </w:r>
    </w:p>
    <w:p w14:paraId="1AAE88E9"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We have chosen 3 funds, and they selected CARE for 2018 </w:t>
      </w:r>
    </w:p>
    <w:p w14:paraId="34C7036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The seniors can donate that money back to provide resources for survivors </w:t>
      </w:r>
    </w:p>
    <w:p w14:paraId="51DB299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5FD75A26"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want to know, how did you go about telling your volunteers about presenting the petition to get it signed?</w:t>
      </w:r>
    </w:p>
    <w:p w14:paraId="63AA4AE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All of the volunteers that are helping us we planned with highest level of integrity by following Elections Codes policies</w:t>
      </w:r>
    </w:p>
    <w:p w14:paraId="17087DB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More specifically, like how students are asked if they want to expand the food bank but not told about increasing student fees. How has your office been helping these volunteers? What is the process?</w:t>
      </w:r>
    </w:p>
    <w:p w14:paraId="3BCBFB1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It is a process that is decentralized</w:t>
      </w:r>
    </w:p>
    <w:p w14:paraId="1B6BCBB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Each entity have a certain type of message that they give out that is consistent with the educational process</w:t>
      </w:r>
    </w:p>
    <w:p w14:paraId="1172EDB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0116753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For the sake from transparency, there are allegations that you are getting signatures at parties?</w:t>
      </w:r>
    </w:p>
    <w:p w14:paraId="559AF8B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there are any allegations, they should be reported to Election’s board or judicial council</w:t>
      </w:r>
    </w:p>
    <w:p w14:paraId="3543B655"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01B6AEE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How did you approach food bank about putting your petitions in there?</w:t>
      </w:r>
    </w:p>
    <w:p w14:paraId="585F929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is a departmental level discussion, so we worked with the Food Bank leaders about this</w:t>
      </w:r>
    </w:p>
    <w:p w14:paraId="658805D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Why was there a title for “Food Bank expansion” rather than “UCen Renovation?”</w:t>
      </w:r>
    </w:p>
    <w:p w14:paraId="2E562A6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would relate those concerns to elections board or judicial council</w:t>
      </w:r>
    </w:p>
    <w:p w14:paraId="3AA4BA6F"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Jayasinghe:</w:t>
      </w:r>
    </w:p>
    <w:p w14:paraId="5C90FD1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Why are you dodging these questions?</w:t>
      </w:r>
    </w:p>
    <w:p w14:paraId="4149D06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there is any concerns with what we are doing they should be relayed to elections board or judicial council</w:t>
      </w:r>
    </w:p>
    <w:p w14:paraId="47CD5EC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Are your volunteers informing students about student fees going up?</w:t>
      </w:r>
    </w:p>
    <w:p w14:paraId="2CB9E43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informing them about the proposal and the details and it is up to the person being asked to sign or not</w:t>
      </w:r>
    </w:p>
    <w:p w14:paraId="7273F4D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6585533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Based on what your constituents have been saying, how have you been addressing the issues? The rhetoric of how people are approaching the students? What are you doing as the head of the project about this issue?</w:t>
      </w:r>
    </w:p>
    <w:p w14:paraId="46D66748"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goes on back to if there is any problems with signature gathering, Elections Code has dictated a process that we are following</w:t>
      </w:r>
    </w:p>
    <w:p w14:paraId="2A450A2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you have concerns about the process being conducted we need to change the process next year</w:t>
      </w:r>
    </w:p>
    <w:p w14:paraId="35A246B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What are you doing yourself about students bringing up issues?</w:t>
      </w:r>
    </w:p>
    <w:p w14:paraId="2D7FB33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following what is in line with Elections code</w:t>
      </w:r>
    </w:p>
    <w:p w14:paraId="170A616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lastRenderedPageBreak/>
        <w:t xml:space="preserve">Based off the input we are educating the students with an option for them to sign onto the petition </w:t>
      </w:r>
    </w:p>
    <w:p w14:paraId="044776E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think it is an exciting project</w:t>
      </w:r>
    </w:p>
    <w:p w14:paraId="44A91E2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Kopel:</w:t>
      </w:r>
    </w:p>
    <w:p w14:paraId="26F6E51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Is your office working on anything regarding the tuition hike?</w:t>
      </w:r>
    </w:p>
    <w:p w14:paraId="68C0315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Our office is working with Kristen Hsu’s office </w:t>
      </w:r>
    </w:p>
    <w:p w14:paraId="303101F0"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63242449"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Have you told your volunteers to state that there will be an increase in student fees?</w:t>
      </w:r>
    </w:p>
    <w:p w14:paraId="7C90E50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Our volunteers are instructed to present the petition and have them read through it and decide for themselves</w:t>
      </w:r>
    </w:p>
    <w:p w14:paraId="5DAF159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Have you explicitly told your volunteers to explicitly state that their student fees to be increased?</w:t>
      </w:r>
    </w:p>
    <w:p w14:paraId="20DBDF7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told my volunteers to display the petition to students for them to read through it, and then they decide</w:t>
      </w:r>
    </w:p>
    <w:p w14:paraId="2E18355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The form has that information about the fees</w:t>
      </w:r>
    </w:p>
    <w:p w14:paraId="71C2258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4026F30E"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On the form, has there been any effort to bold, highlight, or anything about student fee increases, or is it just a big paragraph?</w:t>
      </w:r>
    </w:p>
    <w:p w14:paraId="3147245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Our students are capable of being literate of what they are reading </w:t>
      </w:r>
    </w:p>
    <w:p w14:paraId="114A300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If this passed, only last year for the 2017 election results, only around 7,000 undergrads voted. Technically around that range, that will probably be the </w:t>
      </w:r>
      <w:r w:rsidRPr="00C07BFE">
        <w:rPr>
          <w:rFonts w:ascii="Times New Roman" w:hAnsi="Times New Roman" w:cs="Times New Roman"/>
        </w:rPr>
        <w:lastRenderedPageBreak/>
        <w:t>same this year. This is not even 50% of the undergrad population getting a say in this. What are your thoughts about that?</w:t>
      </w:r>
    </w:p>
    <w:p w14:paraId="6620E07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Are job is to educate students about the proposal and get them to vote and to consider the future of the campus</w:t>
      </w:r>
    </w:p>
    <w:p w14:paraId="164F4AD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Ochoa:</w:t>
      </w:r>
    </w:p>
    <w:p w14:paraId="7AF6A9E9"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Can we hear your elevator speech when you ask for the signatures?</w:t>
      </w:r>
    </w:p>
    <w:p w14:paraId="63E15C5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Hey has it going, sorry to bother you, but can you sign onto the petition to revitalize the UCen? Feel free to read through it and let me know if you have any questions</w:t>
      </w:r>
    </w:p>
    <w:p w14:paraId="57A1140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many variations for different volunteers</w:t>
      </w:r>
    </w:p>
    <w:p w14:paraId="598B46BC"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Maldonado:</w:t>
      </w:r>
    </w:p>
    <w:p w14:paraId="4F25787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Are there only physical copies of the petition, or is there a digital copy?</w:t>
      </w:r>
    </w:p>
    <w:p w14:paraId="6B8BECE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The only signatures that are valid are the paper copy ones </w:t>
      </w:r>
    </w:p>
    <w:p w14:paraId="720B910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only have the physical versions</w:t>
      </w:r>
    </w:p>
    <w:p w14:paraId="40C7041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Students cannot sign onto a digital version</w:t>
      </w:r>
    </w:p>
    <w:p w14:paraId="2DF5DF9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Would you be willing to view the petition digitally?</w:t>
      </w:r>
    </w:p>
    <w:p w14:paraId="4C909FB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would ask Elections Board whether that is allowed or not</w:t>
      </w:r>
    </w:p>
    <w:p w14:paraId="634D12B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Martinez:</w:t>
      </w:r>
    </w:p>
    <w:p w14:paraId="1ED3D66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had 3 people come today to speak against it</w:t>
      </w:r>
    </w:p>
    <w:p w14:paraId="3FD480F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Would you be willing to have a town hall about that?</w:t>
      </w:r>
    </w:p>
    <w:p w14:paraId="5665286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identified dates that we have secured for this project</w:t>
      </w:r>
    </w:p>
    <w:p w14:paraId="01CBBDA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releasing the campus broad wide survey for their input</w:t>
      </w:r>
    </w:p>
    <w:p w14:paraId="00368489"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So even though you would have workshop dates, would you be willing to have something specifically for the senators?</w:t>
      </w:r>
    </w:p>
    <w:p w14:paraId="46873458"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Yeah we can host a stakeholder meeting with just the senate</w:t>
      </w:r>
    </w:p>
    <w:p w14:paraId="4BEFE3C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That was the intention in the past before the Thomas Fire derailed our plans</w:t>
      </w:r>
    </w:p>
    <w:p w14:paraId="4D018A9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Anthony (Proxy):</w:t>
      </w:r>
    </w:p>
    <w:p w14:paraId="4F2E285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Can you remind me of the nature of the municipal bonds of the project?</w:t>
      </w:r>
    </w:p>
    <w:p w14:paraId="38CE132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That is something for budget and planning</w:t>
      </w:r>
    </w:p>
    <w:p w14:paraId="54C29E6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That total project cost is something for them</w:t>
      </w:r>
    </w:p>
    <w:p w14:paraId="4944D02E"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Dycaico:</w:t>
      </w:r>
    </w:p>
    <w:p w14:paraId="6FF355F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You came into EAB meeting last time asking about what they care about. They were worried about the sustainability for the building. Are there plans to make this building sustainable?</w:t>
      </w:r>
    </w:p>
    <w:p w14:paraId="6535DC1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worked to change all of the lighting in the bookstore to be modified to be sustainable.</w:t>
      </w:r>
    </w:p>
    <w:p w14:paraId="5E4945D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In terms of the entire complex, the entire UCen structure is old and is not updated</w:t>
      </w:r>
    </w:p>
    <w:p w14:paraId="3C08D04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If it was a sustainable building would that lower electricity billing for the long term?</w:t>
      </w:r>
    </w:p>
    <w:p w14:paraId="392BDE3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62F9697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Carey:</w:t>
      </w:r>
    </w:p>
    <w:p w14:paraId="15506AAE"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Did you run on a platform to lower student fees?</w:t>
      </w:r>
    </w:p>
    <w:p w14:paraId="4919444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 ran on a platform to help student resources </w:t>
      </w:r>
    </w:p>
    <w:p w14:paraId="695CC13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lastRenderedPageBreak/>
        <w:t xml:space="preserve">Although it does increase student fees, this proposal outlines a plan to enhance student services </w:t>
      </w:r>
    </w:p>
    <w:p w14:paraId="266E278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As a leader on campus, how are you addressing the concerns of the students?</w:t>
      </w:r>
    </w:p>
    <w:p w14:paraId="6AEEAB1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believe this proposal is responding to this concerns</w:t>
      </w:r>
    </w:p>
    <w:p w14:paraId="6125D39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Students say they wait to see a counselor, clubs have to pay money to rent a space, we do not have a health and wellness center, etc.</w:t>
      </w:r>
    </w:p>
    <w:p w14:paraId="0334147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proposal addresses all of this</w:t>
      </w:r>
    </w:p>
    <w:p w14:paraId="0001D85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My job is develop a solution for the student body</w:t>
      </w:r>
    </w:p>
    <w:p w14:paraId="61D4996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Choosing if that is a way to go is up to a student vote</w:t>
      </w:r>
    </w:p>
    <w:p w14:paraId="340D1C0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Sandhu:</w:t>
      </w:r>
    </w:p>
    <w:p w14:paraId="75F973B6"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Be respectful </w:t>
      </w:r>
    </w:p>
    <w:p w14:paraId="7DD9034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Do not treat Hieu like that</w:t>
      </w:r>
    </w:p>
    <w:p w14:paraId="095FA5D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Ask your questions, and if he is not answering them, ask him again in a respectful manner</w:t>
      </w:r>
    </w:p>
    <w:p w14:paraId="356AFEDB"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64BFDCC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There is a lot of deflecting happening. This was spearheaded from ASOP in the beginning. Who is in charge of this project?</w:t>
      </w:r>
    </w:p>
    <w:p w14:paraId="2F862B4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There is this notion that this is my project, but this is a campus wide project</w:t>
      </w:r>
    </w:p>
    <w:p w14:paraId="4937A40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partnership started years ago to address the problems of the student body</w:t>
      </w:r>
    </w:p>
    <w:p w14:paraId="769C7AD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It is a campus wide coalition right? You have taken the concerns of the students.  If its campus wide, how is it campus wide if students are being ignored? I am trying to understand what constituency you are hearing from, because what we are hearing is the exact opposite of what you are talking about?</w:t>
      </w:r>
    </w:p>
    <w:p w14:paraId="6C21127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ran into many constituencies that are in favor for this project, but that is why we want a survey to get input from all students</w:t>
      </w:r>
    </w:p>
    <w:p w14:paraId="4BCF792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Students have been consulted for years, and we have the data for the needs and the wants of students </w:t>
      </w:r>
    </w:p>
    <w:p w14:paraId="716810CE"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Maldonado:</w:t>
      </w:r>
    </w:p>
    <w:p w14:paraId="405992C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Going back, with the town halls, do you have set meetings for that yet?</w:t>
      </w:r>
    </w:p>
    <w:p w14:paraId="4761353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only have one visit left from the architect</w:t>
      </w:r>
    </w:p>
    <w:p w14:paraId="77432CA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So we haven’t set a date yet but we ant to align her last visit to the campus</w:t>
      </w:r>
    </w:p>
    <w:p w14:paraId="67162E2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Will you let us know when we get a specific date?</w:t>
      </w:r>
    </w:p>
    <w:p w14:paraId="58F4B23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3E666025"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Jayasinghe:</w:t>
      </w:r>
    </w:p>
    <w:p w14:paraId="788335B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These volunteers, how are you getting them, who are they?</w:t>
      </w:r>
    </w:p>
    <w:p w14:paraId="5CAFC7B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My office, folks from AS, folks from student affairs, student staff, etc.</w:t>
      </w:r>
    </w:p>
    <w:p w14:paraId="5E8E114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about 50 volunteers</w:t>
      </w:r>
    </w:p>
    <w:p w14:paraId="0B3A6B9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Can you reiterate the services in the UCen expansion project?</w:t>
      </w:r>
    </w:p>
    <w:p w14:paraId="5B3DAD8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Increased 24 hour study spaces, a health and wellness center, additional classrooms for CLAS, using those classrooms for free meeting rooms, demonstration kitchen for students learn how to cook, </w:t>
      </w:r>
      <w:r w:rsidRPr="00C07BFE">
        <w:rPr>
          <w:rFonts w:ascii="Times New Roman" w:hAnsi="Times New Roman" w:cs="Times New Roman"/>
        </w:rPr>
        <w:lastRenderedPageBreak/>
        <w:t>innovation laboratory to utilize technology, a new 150 seat theatre and classrooms for increased class sizes, etc.</w:t>
      </w:r>
    </w:p>
    <w:p w14:paraId="68363C8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There are other services</w:t>
      </w:r>
    </w:p>
    <w:p w14:paraId="03BCDAE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This is to transform and revitalize the student center </w:t>
      </w:r>
    </w:p>
    <w:p w14:paraId="7F261A1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The current vibe is not reflective on our campus </w:t>
      </w:r>
    </w:p>
    <w:p w14:paraId="73C4E11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Students deserve better than that</w:t>
      </w:r>
    </w:p>
    <w:p w14:paraId="62FB1FDE"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570267A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I think that for other services that need more funding, revitalizing the UCen is a good idea. I am concerned about this coming out of student fees though. We </w:t>
      </w:r>
      <w:r w:rsidRPr="00C07BFE">
        <w:rPr>
          <w:rFonts w:ascii="Times New Roman" w:hAnsi="Times New Roman" w:cs="Times New Roman"/>
        </w:rPr>
        <w:lastRenderedPageBreak/>
        <w:t>pay high tuition. Are you willing to explore the avenue to have the university pay for it?</w:t>
      </w:r>
    </w:p>
    <w:p w14:paraId="124E7F7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As a trustee of the UCSB foundation I have the opportunity to work with big donors</w:t>
      </w:r>
    </w:p>
    <w:p w14:paraId="687D4C0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been able to get big donor dollars to reduce the total amount</w:t>
      </w:r>
    </w:p>
    <w:p w14:paraId="29DB7BA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So we are exploring that option and we have been reporting about that for may weeks now</w:t>
      </w:r>
    </w:p>
    <w:p w14:paraId="64242D0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For with the donations, there is still student fee increase?</w:t>
      </w:r>
    </w:p>
    <w:p w14:paraId="5ADF700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Right now it is totally uncertain</w:t>
      </w:r>
    </w:p>
    <w:p w14:paraId="48DAAA1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do not want to give you any false expectations</w:t>
      </w:r>
    </w:p>
    <w:p w14:paraId="07BD235C"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Cook:</w:t>
      </w:r>
    </w:p>
    <w:p w14:paraId="7E02277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feel the elevated tuition is the biggest concerned. Would you be open to centralizing your pitch to get a solid pitch across the board?</w:t>
      </w:r>
    </w:p>
    <w:p w14:paraId="33B0A5B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 we are open to that</w:t>
      </w:r>
    </w:p>
    <w:p w14:paraId="1AD1709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cannot totally centralize it because different entities involved know how to express what they need</w:t>
      </w:r>
    </w:p>
    <w:p w14:paraId="6FD9ED6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been following in line with the process</w:t>
      </w:r>
    </w:p>
    <w:p w14:paraId="1676903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you think we are in violation with these processes report this to judicial affairs and elections</w:t>
      </w:r>
    </w:p>
    <w:p w14:paraId="5D87868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Martinez:</w:t>
      </w:r>
    </w:p>
    <w:p w14:paraId="33413FF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have people come to talk about the project</w:t>
      </w:r>
    </w:p>
    <w:p w14:paraId="693EB1E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How can you help us today to help us better answer their concerns of these constituents?</w:t>
      </w:r>
    </w:p>
    <w:p w14:paraId="253CC5D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releasing a survey for them to voice their opinions and concerns</w:t>
      </w:r>
    </w:p>
    <w:p w14:paraId="277E7C6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to take into consideration the concerns and how to address them</w:t>
      </w:r>
    </w:p>
    <w:p w14:paraId="3A78720F"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Ho:</w:t>
      </w:r>
    </w:p>
    <w:p w14:paraId="39BC8B1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If senators are open to hosting a forum, can we guarantee you attendance and other campus organizations involved in it?</w:t>
      </w:r>
    </w:p>
    <w:p w14:paraId="1130721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Yes </w:t>
      </w:r>
    </w:p>
    <w:p w14:paraId="0A96489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think that would be beneficial to have our own forum</w:t>
      </w:r>
    </w:p>
    <w:p w14:paraId="426C312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know that this is going through AS, why haven’t you informed us about town halls?</w:t>
      </w:r>
    </w:p>
    <w:p w14:paraId="4BA5C27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have said that town halls have been happening in the past throughout the past 7 years</w:t>
      </w:r>
    </w:p>
    <w:p w14:paraId="312306C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going off the precedent that has been set of the needs being voiced in the past</w:t>
      </w:r>
    </w:p>
    <w:p w14:paraId="27C80A8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4049087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What is your stance as precedent of using student staff to collect signatures of the UCen renovation when they already have their day-to-day tasks for AS?</w:t>
      </w:r>
    </w:p>
    <w:p w14:paraId="4CD720F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are not telling AS staff to do anything</w:t>
      </w:r>
    </w:p>
    <w:p w14:paraId="7417714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they want to, they can</w:t>
      </w:r>
    </w:p>
    <w:p w14:paraId="42608AD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It has been brought to my concern that constituents have gone to your office hours and they have not seen you. When are your office hours?</w:t>
      </w:r>
    </w:p>
    <w:p w14:paraId="0CBAB41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Friday, 9am to 5pm</w:t>
      </w:r>
    </w:p>
    <w:p w14:paraId="719CB93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Maldonado:</w:t>
      </w:r>
    </w:p>
    <w:p w14:paraId="247A566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When is the survey going to be launched?</w:t>
      </w:r>
    </w:p>
    <w:p w14:paraId="0451D57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Tomorrow</w:t>
      </w:r>
    </w:p>
    <w:p w14:paraId="5277B9A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Where is this going to be posting?</w:t>
      </w:r>
    </w:p>
    <w:p w14:paraId="56194F8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Existing communication channels for UCSB students</w:t>
      </w:r>
    </w:p>
    <w:p w14:paraId="240D839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357D96D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Where are you going to be sending out the survey?</w:t>
      </w:r>
    </w:p>
    <w:p w14:paraId="2E0F7F6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Facebook, emails, etc.</w:t>
      </w:r>
    </w:p>
    <w:p w14:paraId="23987EF2"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Carey:</w:t>
      </w:r>
    </w:p>
    <w:p w14:paraId="2C4AD78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Where are your office hours?</w:t>
      </w:r>
    </w:p>
    <w:p w14:paraId="4E3BA9D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In my office</w:t>
      </w:r>
    </w:p>
    <w:p w14:paraId="61F0703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Have you published them?</w:t>
      </w:r>
    </w:p>
    <w:p w14:paraId="600E655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 I have communicated it</w:t>
      </w:r>
    </w:p>
    <w:p w14:paraId="2351C51F"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1303F0E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think Senator Ho brought up a good point about a forum. Some of the questions that will be asked at the forum will be the questions we are asking now. Will your answer be that you are following the guidelines if the constituents ask you these questions? Would having this town forum be productive?</w:t>
      </w:r>
    </w:p>
    <w:p w14:paraId="193EBCE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The town hall is no different than what I have been doing already going club to club, knocking on doors, presenting them the plans and getting their feedback</w:t>
      </w:r>
    </w:p>
    <w:p w14:paraId="16E250C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need to give students the freedom to sign the petition if they want to</w:t>
      </w:r>
    </w:p>
    <w:p w14:paraId="034187C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Some students have relayed concerns. Some students have problems with your teams as volunteers have been presenting the project as a whole. Are you </w:t>
      </w:r>
      <w:r w:rsidRPr="00C07BFE">
        <w:rPr>
          <w:rFonts w:ascii="Times New Roman" w:hAnsi="Times New Roman" w:cs="Times New Roman"/>
        </w:rPr>
        <w:lastRenderedPageBreak/>
        <w:t xml:space="preserve">ignoring student feedback? Are you open to meeting with the students who came earlier to talk to them about the project? </w:t>
      </w:r>
    </w:p>
    <w:p w14:paraId="0401F06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59713BF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is why I am going door to door and tabling about this</w:t>
      </w:r>
    </w:p>
    <w:p w14:paraId="6817918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Maldonado:</w:t>
      </w:r>
    </w:p>
    <w:p w14:paraId="6B36A1C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Have you made any changes to your project based on any concerns that you have heard from students?</w:t>
      </w:r>
    </w:p>
    <w:p w14:paraId="29EA842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24DB984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worked with EAB to make sure that it is environmentally friendly as possible</w:t>
      </w:r>
    </w:p>
    <w:p w14:paraId="176D3DF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have worked with other student groups to ask them what is the space they would like, and the best sort of avenue to succeed in their responsibilities</w:t>
      </w:r>
    </w:p>
    <w:p w14:paraId="54EF480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There will be a phase if this passes to see what the blueprint is going to look like</w:t>
      </w:r>
    </w:p>
    <w:p w14:paraId="7AAC2FA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All that is approved is a concept but we are close to a blueprint but getting there requires input from all the students</w:t>
      </w:r>
    </w:p>
    <w:p w14:paraId="3AAE03F2"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Almas:</w:t>
      </w:r>
    </w:p>
    <w:p w14:paraId="40DA3DB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Have you guess tabled this all through engineering?</w:t>
      </w:r>
    </w:p>
    <w:p w14:paraId="0F7F924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No we have not yet </w:t>
      </w:r>
    </w:p>
    <w:p w14:paraId="2C1B184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can see if people can go there</w:t>
      </w:r>
    </w:p>
    <w:p w14:paraId="267FA3B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say the Arbor is where most students walk through that is why we occupy that location mainly</w:t>
      </w:r>
    </w:p>
    <w:p w14:paraId="09B7FB8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Would you be willing to reach out to engineering groups?</w:t>
      </w:r>
    </w:p>
    <w:p w14:paraId="7239E47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31FE11A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That is a big part of the plan</w:t>
      </w:r>
    </w:p>
    <w:p w14:paraId="7AF71F1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One of the sponsors is the chair of the UCen Governance board and an engineer and he is explaining this in his classes</w:t>
      </w:r>
    </w:p>
    <w:p w14:paraId="7570616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7355F1D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appreciate your time</w:t>
      </w:r>
    </w:p>
    <w:p w14:paraId="432C2A0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do not appreciate you wearing your politician hat, I would rather you wear your student hat</w:t>
      </w:r>
    </w:p>
    <w:p w14:paraId="10548BA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So my yes or no question: Do you understand that the issues being brought up, the main problem is the student fees being used?</w:t>
      </w:r>
    </w:p>
    <w:p w14:paraId="167D97D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It is not a yes or no answer</w:t>
      </w:r>
    </w:p>
    <w:p w14:paraId="6B36488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This is why we have a partnership with the office of the development</w:t>
      </w:r>
    </w:p>
    <w:p w14:paraId="1C8A2D5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In regards to the fees, we are allowing students to voice their concerns and vote in April</w:t>
      </w:r>
    </w:p>
    <w:p w14:paraId="7BF9BCC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personally think that this is an exciting opportunity for the campus</w:t>
      </w:r>
    </w:p>
    <w:p w14:paraId="36CB8F75"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Kopel:</w:t>
      </w:r>
    </w:p>
    <w:p w14:paraId="3A4B56D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Leading questions are not permissible to be asked during questions with speakers</w:t>
      </w:r>
    </w:p>
    <w:p w14:paraId="774F600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Saying “do you understand” is implying an answer of yes or no</w:t>
      </w:r>
    </w:p>
    <w:p w14:paraId="3B24CCC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They have to be open ended questions</w:t>
      </w:r>
    </w:p>
    <w:p w14:paraId="0DD0EA7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Kaayal:</w:t>
      </w:r>
    </w:p>
    <w:p w14:paraId="22BF16C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Has your office reached out to all of the BCUs in AS yet?</w:t>
      </w:r>
    </w:p>
    <w:p w14:paraId="17DA3B7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lastRenderedPageBreak/>
        <w:t>We sent out an email in November, asking the BCUs if they wanted to meet with the architect so we worked with them</w:t>
      </w:r>
    </w:p>
    <w:p w14:paraId="2A29312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Would you be open to go into BCUs yourself to present it in person?</w:t>
      </w:r>
    </w:p>
    <w:p w14:paraId="094EAF76"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 that is what we are going to be doing</w:t>
      </w:r>
    </w:p>
    <w:p w14:paraId="2AADE7A2"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6C9BFA4E"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You mentioned that you have been reaching out to BCUs. I have a BCU chair, 3 of them, that they have not been contacted about the UCen renovation </w:t>
      </w:r>
      <w:r w:rsidRPr="00C07BFE">
        <w:rPr>
          <w:rFonts w:ascii="Times New Roman" w:hAnsi="Times New Roman" w:cs="Times New Roman"/>
        </w:rPr>
        <w:lastRenderedPageBreak/>
        <w:t>project. They wanted to know why they haven’t been reached out to about this but only through Facebook?</w:t>
      </w:r>
    </w:p>
    <w:p w14:paraId="36DE74F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had sent an email to Senate, execs, and BCUs outlining this effort and I only selected a handful responses back</w:t>
      </w:r>
    </w:p>
    <w:p w14:paraId="0F3A715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will continue to move forward to go to BCU meetings to present and talk to them</w:t>
      </w:r>
    </w:p>
    <w:p w14:paraId="501BCEC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Given the time sensitivity to this, can we have this town hall by week one?</w:t>
      </w:r>
    </w:p>
    <w:p w14:paraId="55D7B76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w:t>
      </w:r>
    </w:p>
    <w:p w14:paraId="4FA2C1F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 am open to hosting a town hall week 1 </w:t>
      </w:r>
    </w:p>
    <w:p w14:paraId="31F88770"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Maalizadeh:</w:t>
      </w:r>
    </w:p>
    <w:p w14:paraId="2670919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How many BCUs showed up to the first meeting with the architect?</w:t>
      </w:r>
    </w:p>
    <w:p w14:paraId="478DB5F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Less than 2</w:t>
      </w:r>
    </w:p>
    <w:p w14:paraId="228A2DA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Ochoa:</w:t>
      </w:r>
    </w:p>
    <w:p w14:paraId="2A063B9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was at your office hours on Friday, and another student was sitting here waiting.</w:t>
      </w:r>
    </w:p>
    <w:p w14:paraId="4C297E4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think in the morning you were referring to, parking was difficult, so the student staff told me that I barely missed you</w:t>
      </w:r>
    </w:p>
    <w:p w14:paraId="6EDE42E1" w14:textId="77777777" w:rsidR="006F5B79" w:rsidRPr="00C07BFE" w:rsidRDefault="006F5B79" w:rsidP="006F5B79">
      <w:pPr>
        <w:pStyle w:val="NoteLevel1"/>
        <w:numPr>
          <w:ilvl w:val="0"/>
          <w:numId w:val="0"/>
        </w:numPr>
        <w:rPr>
          <w:rFonts w:ascii="Times New Roman" w:hAnsi="Times New Roman" w:cs="Times New Roman"/>
        </w:rPr>
      </w:pPr>
    </w:p>
    <w:p w14:paraId="5FB8B0D1" w14:textId="77777777" w:rsidR="006F5B79" w:rsidRPr="00C07BFE" w:rsidRDefault="006F5B79" w:rsidP="006F5B79">
      <w:pPr>
        <w:pStyle w:val="NoteLevel1"/>
        <w:numPr>
          <w:ilvl w:val="0"/>
          <w:numId w:val="0"/>
        </w:numPr>
        <w:rPr>
          <w:rFonts w:ascii="Times New Roman" w:hAnsi="Times New Roman" w:cs="Times New Roman"/>
          <w:b/>
        </w:rPr>
      </w:pPr>
      <w:r w:rsidRPr="00C07BFE">
        <w:rPr>
          <w:rFonts w:ascii="Times New Roman" w:hAnsi="Times New Roman" w:cs="Times New Roman"/>
          <w:b/>
        </w:rPr>
        <w:t>Internal Vice President: Jasmine Sandhu</w:t>
      </w:r>
    </w:p>
    <w:p w14:paraId="4B641E2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We have postponed our retreat a few times</w:t>
      </w:r>
    </w:p>
    <w:p w14:paraId="5AE5FBB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had a lot of personal stuff going on</w:t>
      </w:r>
    </w:p>
    <w:p w14:paraId="43F74A4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I am planning on doing your trainings separate from retreat next quarter</w:t>
      </w:r>
    </w:p>
    <w:p w14:paraId="00E8ECE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have a form to send to you all to see what you want in a retreat</w:t>
      </w:r>
    </w:p>
    <w:p w14:paraId="02D5C18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Honoraria is meeting Friday</w:t>
      </w:r>
    </w:p>
    <w:p w14:paraId="5D6DF67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 xml:space="preserve">We will have an email vote for that honoraria </w:t>
      </w:r>
    </w:p>
    <w:p w14:paraId="5E950ED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I want to reiterate how important respect is</w:t>
      </w:r>
    </w:p>
    <w:p w14:paraId="1766B33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It is never any issue, but regardless of whoever is standing here, we need to respect them, because you are all elected officials</w:t>
      </w:r>
    </w:p>
    <w:p w14:paraId="59F5CA13"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I know that there are issues to be personal about, but you have to ask questions to demand answers in a respectful manner</w:t>
      </w:r>
    </w:p>
    <w:p w14:paraId="4556223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146BF76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If there is anything that we can do for you can you let us know?</w:t>
      </w:r>
    </w:p>
    <w:p w14:paraId="0CFF906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Yes thank you</w:t>
      </w:r>
    </w:p>
    <w:p w14:paraId="435277CF" w14:textId="77777777" w:rsidR="006F5B79" w:rsidRPr="00C07BFE" w:rsidRDefault="006F5B79" w:rsidP="006F5B79">
      <w:pPr>
        <w:pStyle w:val="NoteLevel1"/>
        <w:numPr>
          <w:ilvl w:val="0"/>
          <w:numId w:val="0"/>
        </w:numPr>
        <w:rPr>
          <w:rFonts w:ascii="Times New Roman" w:hAnsi="Times New Roman" w:cs="Times New Roman"/>
        </w:rPr>
      </w:pPr>
    </w:p>
    <w:p w14:paraId="4DCB1E3C" w14:textId="77777777" w:rsidR="006F5B79" w:rsidRPr="00C07BFE" w:rsidRDefault="006F5B79" w:rsidP="006F5B79">
      <w:pPr>
        <w:pStyle w:val="NoteLevel1"/>
        <w:numPr>
          <w:ilvl w:val="0"/>
          <w:numId w:val="0"/>
        </w:numPr>
        <w:rPr>
          <w:rFonts w:ascii="Times New Roman" w:hAnsi="Times New Roman" w:cs="Times New Roman"/>
          <w:b/>
        </w:rPr>
      </w:pPr>
      <w:r w:rsidRPr="00C07BFE">
        <w:rPr>
          <w:rFonts w:ascii="Times New Roman" w:hAnsi="Times New Roman" w:cs="Times New Roman"/>
          <w:b/>
        </w:rPr>
        <w:t>External Vice President of Local Affairs</w:t>
      </w:r>
    </w:p>
    <w:p w14:paraId="0453BC11" w14:textId="77777777" w:rsidR="006F5B79" w:rsidRPr="00C07BFE" w:rsidRDefault="006F5B79" w:rsidP="006F5B79">
      <w:pPr>
        <w:pStyle w:val="NoteLevel1"/>
        <w:numPr>
          <w:ilvl w:val="0"/>
          <w:numId w:val="0"/>
        </w:numPr>
        <w:rPr>
          <w:rFonts w:ascii="Times New Roman" w:hAnsi="Times New Roman" w:cs="Times New Roman"/>
          <w:b/>
        </w:rPr>
      </w:pPr>
    </w:p>
    <w:p w14:paraId="1B628A9B" w14:textId="77777777" w:rsidR="006F5B79" w:rsidRPr="00C07BFE" w:rsidRDefault="006F5B79" w:rsidP="006F5B79">
      <w:pPr>
        <w:pStyle w:val="NoteLevel1"/>
        <w:numPr>
          <w:ilvl w:val="0"/>
          <w:numId w:val="0"/>
        </w:numPr>
        <w:rPr>
          <w:rFonts w:ascii="Times New Roman" w:hAnsi="Times New Roman" w:cs="Times New Roman"/>
          <w:b/>
        </w:rPr>
      </w:pPr>
      <w:r w:rsidRPr="00C07BFE">
        <w:rPr>
          <w:rFonts w:ascii="Times New Roman" w:hAnsi="Times New Roman" w:cs="Times New Roman"/>
          <w:b/>
        </w:rPr>
        <w:t>External Vice President of Statewide Affairs: Kristin Hsu</w:t>
      </w:r>
    </w:p>
    <w:p w14:paraId="2E6C192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Apologizes for not being as present as I wish I could</w:t>
      </w:r>
    </w:p>
    <w:p w14:paraId="040DB38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 xml:space="preserve">New UCSA state wide organizing director came this week </w:t>
      </w:r>
    </w:p>
    <w:p w14:paraId="1CAD0B0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It was great to learn about organizing from him</w:t>
      </w:r>
    </w:p>
    <w:p w14:paraId="358CBBD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 way he presented various ways to gain power as students and organizing the collective whole were ways that I have never really thought of before</w:t>
      </w:r>
    </w:p>
    <w:p w14:paraId="731039EB"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Next week, on March 14</w:t>
      </w:r>
      <w:r w:rsidRPr="00C07BFE">
        <w:rPr>
          <w:rFonts w:ascii="Times New Roman" w:hAnsi="Times New Roman" w:cs="Times New Roman"/>
          <w:vertAlign w:val="superscript"/>
        </w:rPr>
        <w:t>th</w:t>
      </w:r>
      <w:r w:rsidRPr="00C07BFE">
        <w:rPr>
          <w:rFonts w:ascii="Times New Roman" w:hAnsi="Times New Roman" w:cs="Times New Roman"/>
        </w:rPr>
        <w:t xml:space="preserve">, we are taking a few students to UCLA for the UC Regents meeting where they are going to be voting on whether to increase out of state tuition </w:t>
      </w:r>
    </w:p>
    <w:p w14:paraId="508AD96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are going to be speaking out against it</w:t>
      </w:r>
    </w:p>
    <w:p w14:paraId="79C2B641"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 xml:space="preserve">We have been handing out Fund the UC postcards </w:t>
      </w:r>
    </w:p>
    <w:p w14:paraId="3DD6CF2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 xml:space="preserve">Spring quarter, I will be working on more tuition things </w:t>
      </w:r>
    </w:p>
    <w:p w14:paraId="74D5E89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 xml:space="preserve">I wanted to say that I am thankful for my staff for helping me </w:t>
      </w:r>
    </w:p>
    <w:p w14:paraId="4D494931"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Be kind to yourself and to each other</w:t>
      </w:r>
    </w:p>
    <w:p w14:paraId="0F89B05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303F0E1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So you mentioned that spring quarter you are working on the tuition. What are the things that you are working on?</w:t>
      </w:r>
    </w:p>
    <w:p w14:paraId="7E0D48D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 lot of those efforts for Fund the UC, I take a lot of my strategies from my other EVPs</w:t>
      </w:r>
    </w:p>
    <w:p w14:paraId="5EAF9BC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If we are doing lobbying and advocacy work at that level </w:t>
      </w:r>
    </w:p>
    <w:p w14:paraId="11F7BB9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We are working on developing a UCSB day, where the chancellor, students, and other people, because we have the resources to do that </w:t>
      </w:r>
    </w:p>
    <w:p w14:paraId="67E486B1"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We will be doing a lot of awareness</w:t>
      </w:r>
    </w:p>
    <w:p w14:paraId="4510114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My office is planning an art demonstration regarding tuition </w:t>
      </w:r>
    </w:p>
    <w:p w14:paraId="1474075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How can senate help you?</w:t>
      </w:r>
    </w:p>
    <w:p w14:paraId="42499A8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believe that 60% of being an elective representative is showing up</w:t>
      </w:r>
    </w:p>
    <w:p w14:paraId="1CBACAD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Just show up </w:t>
      </w:r>
    </w:p>
    <w:p w14:paraId="4503AB9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Kaayal:</w:t>
      </w:r>
    </w:p>
    <w:p w14:paraId="38DA766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Are there any plans to protest the UC Regents meeting in May regarding in-state tuition hikes?</w:t>
      </w:r>
    </w:p>
    <w:p w14:paraId="2FFD3040"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We haven’t talked about that yet </w:t>
      </w:r>
    </w:p>
    <w:p w14:paraId="1F30D122"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Dycaico:</w:t>
      </w:r>
    </w:p>
    <w:p w14:paraId="2ED3BC9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For the FB event you invited us to, has there been any outreach to international students?</w:t>
      </w:r>
    </w:p>
    <w:p w14:paraId="0BF6283A"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was supposed to do a university announcement on Monday. I will do that</w:t>
      </w:r>
    </w:p>
    <w:p w14:paraId="7D71DDD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Because of my delay we are extending the political application to Monday to see whether students are interested or not </w:t>
      </w:r>
    </w:p>
    <w:p w14:paraId="145921E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If you all want to go come through</w:t>
      </w:r>
    </w:p>
    <w:p w14:paraId="4B309255" w14:textId="77777777" w:rsidR="006F5B79" w:rsidRPr="00C07BFE" w:rsidRDefault="006F5B79" w:rsidP="006F5B79">
      <w:pPr>
        <w:pStyle w:val="NoteLevel1"/>
        <w:rPr>
          <w:rFonts w:ascii="Times New Roman" w:hAnsi="Times New Roman" w:cs="Times New Roman"/>
          <w:b/>
        </w:rPr>
      </w:pPr>
      <w:r w:rsidRPr="00C07BFE">
        <w:rPr>
          <w:rFonts w:ascii="Times New Roman" w:hAnsi="Times New Roman" w:cs="Times New Roman"/>
          <w:b/>
        </w:rPr>
        <w:t>Student Advocate General</w:t>
      </w:r>
    </w:p>
    <w:p w14:paraId="6E18CCA6" w14:textId="726FEDAD" w:rsidR="00BB3346" w:rsidRPr="00BB3346" w:rsidRDefault="00BB3346" w:rsidP="006F5B79">
      <w:pPr>
        <w:rPr>
          <w:rFonts w:ascii="Times New Roman" w:hAnsi="Times New Roman" w:cs="Times New Roman"/>
        </w:rPr>
      </w:pPr>
    </w:p>
    <w:p w14:paraId="486FDD43"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I-7) Senator Representative Reports</w:t>
      </w:r>
      <w:r w:rsidRPr="00BB3346">
        <w:rPr>
          <w:rFonts w:ascii="Times New Roman" w:hAnsi="Times New Roman" w:cs="Times New Roman"/>
          <w:color w:val="000000"/>
          <w:sz w:val="22"/>
          <w:szCs w:val="22"/>
        </w:rPr>
        <w:t>-</w:t>
      </w:r>
    </w:p>
    <w:p w14:paraId="7B802CC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Btaddini:</w:t>
      </w:r>
    </w:p>
    <w:p w14:paraId="7F42E16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haven’t been here since me and Sami won the talent show</w:t>
      </w:r>
    </w:p>
    <w:p w14:paraId="43CD0F4B"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Jayasinghe:</w:t>
      </w:r>
    </w:p>
    <w:p w14:paraId="2CD08DF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was at the Deltopia town hall</w:t>
      </w:r>
    </w:p>
    <w:p w14:paraId="57E3B8F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There will be no horses</w:t>
      </w:r>
    </w:p>
    <w:p w14:paraId="563AB876"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Personnel is going down</w:t>
      </w:r>
    </w:p>
    <w:p w14:paraId="25C36893"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They are reducing their numbers</w:t>
      </w:r>
    </w:p>
    <w:p w14:paraId="548FA3D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Kaayal:</w:t>
      </w:r>
    </w:p>
    <w:p w14:paraId="258D8A8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have posted a mental health commission today</w:t>
      </w:r>
    </w:p>
    <w:p w14:paraId="42076C6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This is brought here to senate because it is not perfect</w:t>
      </w:r>
    </w:p>
    <w:p w14:paraId="31D76B3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Martinez:</w:t>
      </w:r>
    </w:p>
    <w:p w14:paraId="3038D9C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For Deltopia we have a good Warm-Up artist</w:t>
      </w:r>
    </w:p>
    <w:p w14:paraId="10065A25"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5EBCE42E"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SIRRC is having a study jam tomorrow</w:t>
      </w:r>
    </w:p>
    <w:p w14:paraId="0F8A8F0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SCORE had a study jam today</w:t>
      </w:r>
    </w:p>
    <w:p w14:paraId="519DE2F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Mora:</w:t>
      </w:r>
    </w:p>
    <w:p w14:paraId="311945B9"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CAB is having a study jam</w:t>
      </w:r>
    </w:p>
    <w:p w14:paraId="319486D3"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Reyes:</w:t>
      </w:r>
    </w:p>
    <w:p w14:paraId="2A05247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IVTU is going to be having a movie night tomorrow</w:t>
      </w:r>
    </w:p>
    <w:p w14:paraId="2254E4F0"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Ochoa:</w:t>
      </w:r>
    </w:p>
    <w:p w14:paraId="2DDFA0C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got disappointing news about the vending machine</w:t>
      </w:r>
    </w:p>
    <w:p w14:paraId="7726F69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cannot put free menstrual products in there so I will be working on that</w:t>
      </w:r>
    </w:p>
    <w:p w14:paraId="2CCEB69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WomComm we are working on the conference next week </w:t>
      </w:r>
    </w:p>
    <w:p w14:paraId="1140112F"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61DFE66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In your office hours if you need to pick up a copy go to the Foodbank to get their flyer</w:t>
      </w:r>
    </w:p>
    <w:p w14:paraId="6595FAD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At the budget hearing we got to meet LRC</w:t>
      </w:r>
    </w:p>
    <w:p w14:paraId="45C40D20"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Food bank is having a movie</w:t>
      </w:r>
    </w:p>
    <w:p w14:paraId="0D385F5E"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There is an event for the sexual assault demands, there is a town hall happening</w:t>
      </w:r>
    </w:p>
    <w:p w14:paraId="46AF4B5A"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A group of students have been trying to find ways to get involved with AS outside the office, so if anyone wants a mentee let me know</w:t>
      </w:r>
    </w:p>
    <w:p w14:paraId="4DEA89F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If you all see something about the UCen project that doesn’t seem right speak up about it</w:t>
      </w:r>
    </w:p>
    <w:p w14:paraId="39BCCE5C"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Ho:</w:t>
      </w:r>
    </w:p>
    <w:p w14:paraId="1B45674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Queer town hall is tomorrow 5-7 in SRB</w:t>
      </w:r>
    </w:p>
    <w:p w14:paraId="5097F00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SIRRC study jam is tomorrow from 8-12</w:t>
      </w:r>
    </w:p>
    <w:p w14:paraId="6FE0F3B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I was in the undocumented student demands meeting </w:t>
      </w:r>
    </w:p>
    <w:p w14:paraId="23F2C13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It was a productive conversation and I know more that can be done </w:t>
      </w:r>
    </w:p>
    <w:p w14:paraId="32EC5AD7"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Kopel:</w:t>
      </w:r>
    </w:p>
    <w:p w14:paraId="3065B27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I do not have much to report on </w:t>
      </w:r>
    </w:p>
    <w:p w14:paraId="487D2AB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We do have AdHoc housing committee </w:t>
      </w:r>
    </w:p>
    <w:p w14:paraId="04DCAF5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I learned a lot today in that meeting</w:t>
      </w:r>
    </w:p>
    <w:p w14:paraId="2140201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Maalizadeh:</w:t>
      </w:r>
    </w:p>
    <w:p w14:paraId="341BA04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are working on the adviser for Transfer BCU</w:t>
      </w:r>
    </w:p>
    <w:p w14:paraId="22E12ED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It is disappointing hearing students doing bad academically </w:t>
      </w:r>
    </w:p>
    <w:p w14:paraId="33CEE6E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Almas:</w:t>
      </w:r>
    </w:p>
    <w:p w14:paraId="237C8B2D"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had our first BCU meeting</w:t>
      </w:r>
    </w:p>
    <w:p w14:paraId="7BF408B9"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Hernandez:</w:t>
      </w:r>
    </w:p>
    <w:p w14:paraId="5BFF971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am on the textbook portability committee</w:t>
      </w:r>
    </w:p>
    <w:p w14:paraId="77535CBC"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We are going to be talking about it more </w:t>
      </w:r>
    </w:p>
    <w:p w14:paraId="54199846"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Dycaico:</w:t>
      </w:r>
    </w:p>
    <w:p w14:paraId="74F3988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Legislative liaison we are looking for still</w:t>
      </w:r>
    </w:p>
    <w:p w14:paraId="40308BB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For Lobbycorps they are lobbying to stop the tuition hike</w:t>
      </w:r>
    </w:p>
    <w:p w14:paraId="216C45A5"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Sir:</w:t>
      </w:r>
    </w:p>
    <w:p w14:paraId="51B888D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met with IV Arts this week and they are partnering with Reel Loud Festival</w:t>
      </w:r>
    </w:p>
    <w:p w14:paraId="2F662E91"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Mansur:</w:t>
      </w:r>
    </w:p>
    <w:p w14:paraId="7E154CAF"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For F&amp;B make sure the organizations that you work with send in funding requests not right before the meeting </w:t>
      </w:r>
    </w:p>
    <w:p w14:paraId="122BD7E1"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Sadeghi (Proxy):</w:t>
      </w:r>
    </w:p>
    <w:p w14:paraId="3705816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Lobbycorps is lobbying tomorrow against tuition hike</w:t>
      </w:r>
    </w:p>
    <w:p w14:paraId="6942C5ED" w14:textId="77777777" w:rsidR="006F5B79" w:rsidRPr="00C07BFE" w:rsidRDefault="006F5B79" w:rsidP="006F5B79">
      <w:pPr>
        <w:pStyle w:val="NoteLevel1"/>
        <w:rPr>
          <w:rFonts w:ascii="Times New Roman" w:hAnsi="Times New Roman" w:cs="Times New Roman"/>
        </w:rPr>
      </w:pPr>
    </w:p>
    <w:p w14:paraId="7BEE2EA3" w14:textId="77777777" w:rsidR="006F5B79" w:rsidRPr="00BB3346" w:rsidRDefault="006F5B79" w:rsidP="00BB3346">
      <w:pPr>
        <w:rPr>
          <w:rFonts w:ascii="Times New Roman" w:hAnsi="Times New Roman" w:cs="Times New Roman"/>
        </w:rPr>
      </w:pPr>
    </w:p>
    <w:p w14:paraId="06882EFB"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I-8) Administrative Reports</w:t>
      </w:r>
      <w:r w:rsidRPr="00BB3346">
        <w:rPr>
          <w:rFonts w:ascii="Times New Roman" w:hAnsi="Times New Roman" w:cs="Times New Roman"/>
          <w:color w:val="000000"/>
          <w:sz w:val="22"/>
          <w:szCs w:val="22"/>
        </w:rPr>
        <w:t>-</w:t>
      </w:r>
    </w:p>
    <w:p w14:paraId="317F0C48"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14:paraId="7206E95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J) </w:t>
      </w:r>
      <w:r w:rsidRPr="00BB3346">
        <w:rPr>
          <w:rFonts w:ascii="Times New Roman" w:hAnsi="Times New Roman" w:cs="Times New Roman"/>
          <w:b/>
          <w:bCs/>
          <w:color w:val="000000"/>
          <w:sz w:val="22"/>
          <w:szCs w:val="22"/>
          <w:u w:val="single"/>
        </w:rPr>
        <w:t>Committee Reports</w:t>
      </w:r>
    </w:p>
    <w:p w14:paraId="0E33925E"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J-1) Standing Committee on Finance and Business</w:t>
      </w:r>
      <w:r w:rsidRPr="00BB3346">
        <w:rPr>
          <w:rFonts w:ascii="Times New Roman" w:hAnsi="Times New Roman" w:cs="Times New Roman"/>
          <w:color w:val="000000"/>
          <w:sz w:val="22"/>
          <w:szCs w:val="22"/>
        </w:rPr>
        <w:t>-</w:t>
      </w:r>
    </w:p>
    <w:p w14:paraId="4BDA6F91"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Maalizadeh:</w:t>
      </w:r>
    </w:p>
    <w:p w14:paraId="15F6E532" w14:textId="77777777" w:rsidR="006F5B79" w:rsidRPr="00C07BFE" w:rsidRDefault="006F5B79" w:rsidP="006F5B79">
      <w:pPr>
        <w:pStyle w:val="NoteLevel3"/>
        <w:rPr>
          <w:rFonts w:ascii="Times New Roman" w:hAnsi="Times New Roman" w:cs="Times New Roman"/>
          <w:i/>
        </w:rPr>
      </w:pPr>
      <w:r w:rsidRPr="00C07BFE">
        <w:rPr>
          <w:rFonts w:ascii="Times New Roman" w:hAnsi="Times New Roman" w:cs="Times New Roman"/>
          <w:i/>
        </w:rPr>
        <w:t>*Financial Allocations from F&amp;B 5/5/18 Minutes Read Aloud</w:t>
      </w:r>
    </w:p>
    <w:p w14:paraId="3BC368A2"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Making and Maker Educators: Funded $650 omitting banners and shirts</w:t>
      </w:r>
    </w:p>
    <w:p w14:paraId="5291F4E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Nushi Yapabandara: fully funded $403 from conference</w:t>
      </w:r>
    </w:p>
    <w:p w14:paraId="446D2AE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UCen: reallocated $300 from fall quarter and funded $25 from senate unallocated</w:t>
      </w:r>
    </w:p>
    <w:p w14:paraId="2B135907"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EAB: allow funds to be used for raffling items </w:t>
      </w:r>
    </w:p>
    <w:p w14:paraId="204B201C"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Southeast Asian Union: fully funded $1200 from spring OSL</w:t>
      </w:r>
    </w:p>
    <w:p w14:paraId="7D1B9F58"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Pride: reallocated $1,000 for clothes swap </w:t>
      </w:r>
    </w:p>
    <w:p w14:paraId="27BCF69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Human Rights Board: funded $585.22 for pins from Senate Unallocated</w:t>
      </w:r>
    </w:p>
    <w:p w14:paraId="174DEAC9"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UCSB Woman’s Club Water Polo: funded $2500 from sports</w:t>
      </w:r>
    </w:p>
    <w:p w14:paraId="2334DD44"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Strictly Social: fully funded $2,261.25 from Spring OSL</w:t>
      </w:r>
    </w:p>
    <w:p w14:paraId="3E192EAE"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AS Transfer Student Alliance: funded $3,001 from Senate Unallocated omitting banners and stoles</w:t>
      </w:r>
    </w:p>
    <w:p w14:paraId="67208CCB"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M.U.J.E.R de UCSB: funded $5800 for speakers and food from Senate Unallocated and $1,531.00 from SIOP for materials</w:t>
      </w:r>
    </w:p>
    <w:p w14:paraId="66C641C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UCSB IDEAS: partially funded $3500 from conference</w:t>
      </w:r>
    </w:p>
    <w:p w14:paraId="5ED7518D"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BFOM: tabled indefinitely</w:t>
      </w:r>
    </w:p>
    <w:p w14:paraId="056086A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IVTU/EVPSA:  funded $5550 for printing from Senate Unallocated </w:t>
      </w:r>
    </w:p>
    <w:p w14:paraId="6319CAB8"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UCSB Wrestling Club: funded $500 from sports</w:t>
      </w:r>
    </w:p>
    <w:p w14:paraId="6F82D4D3"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Sigma Alpha Zeta &amp; Hermanos Unidos- CLOP: fully funded $1830 from senate unallocated</w:t>
      </w:r>
    </w:p>
    <w:p w14:paraId="092B96A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Floating Doctors: fully funded $6000 from Spring OSL</w:t>
      </w:r>
    </w:p>
    <w:p w14:paraId="683EF24F"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UCSB Ravaani: funded $3500 from conference fund</w:t>
      </w:r>
    </w:p>
    <w:p w14:paraId="51E2ADA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 xml:space="preserve">Middle Eastern Resource Center: funded $0 </w:t>
      </w:r>
    </w:p>
    <w:p w14:paraId="002C70D5"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COSWB: tabled for 1 week</w:t>
      </w:r>
    </w:p>
    <w:p w14:paraId="43F13F58" w14:textId="77777777" w:rsidR="006F5B79" w:rsidRPr="00C07BFE" w:rsidRDefault="006F5B79" w:rsidP="006F5B79">
      <w:pPr>
        <w:pStyle w:val="NoteLevel4"/>
        <w:rPr>
          <w:rFonts w:ascii="Times New Roman" w:hAnsi="Times New Roman" w:cs="Times New Roman"/>
        </w:rPr>
      </w:pPr>
      <w:r w:rsidRPr="00C07BFE">
        <w:rPr>
          <w:rFonts w:ascii="Times New Roman" w:hAnsi="Times New Roman" w:cs="Times New Roman"/>
        </w:rPr>
        <w:t>TAMID: funded $500 for venue from OSL Spring and reallocated $1500 from speakers to food</w:t>
      </w:r>
    </w:p>
    <w:p w14:paraId="4C4345D2" w14:textId="77777777" w:rsidR="006F5B79" w:rsidRPr="00BB3346" w:rsidRDefault="006F5B79" w:rsidP="00BB3346">
      <w:pPr>
        <w:rPr>
          <w:rFonts w:ascii="Times New Roman" w:hAnsi="Times New Roman" w:cs="Times New Roman"/>
        </w:rPr>
      </w:pPr>
    </w:p>
    <w:p w14:paraId="6B82E41B"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J-2) Standing Committee on External Affairs</w:t>
      </w:r>
      <w:r w:rsidRPr="00BB3346">
        <w:rPr>
          <w:rFonts w:ascii="Times New Roman" w:hAnsi="Times New Roman" w:cs="Times New Roman"/>
          <w:color w:val="000000"/>
          <w:sz w:val="22"/>
          <w:szCs w:val="22"/>
        </w:rPr>
        <w:t>-</w:t>
      </w:r>
    </w:p>
    <w:p w14:paraId="1C10D70D"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Gessesse:</w:t>
      </w:r>
    </w:p>
    <w:p w14:paraId="4D16D28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Kristen said in the report that committee meetings are not mediation spaces</w:t>
      </w:r>
    </w:p>
    <w:p w14:paraId="7F96955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 most that we can do is provide CalPirg the space to speak</w:t>
      </w:r>
    </w:p>
    <w:p w14:paraId="58B1121D" w14:textId="77777777" w:rsidR="006F5B79" w:rsidRPr="00BB3346" w:rsidRDefault="006F5B79" w:rsidP="00BB3346">
      <w:pPr>
        <w:rPr>
          <w:rFonts w:ascii="Times New Roman" w:hAnsi="Times New Roman" w:cs="Times New Roman"/>
        </w:rPr>
      </w:pPr>
    </w:p>
    <w:p w14:paraId="1775D659"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J-3) Standing Committee on Internal Affairs</w:t>
      </w:r>
      <w:r w:rsidRPr="00BB3346">
        <w:rPr>
          <w:rFonts w:ascii="Times New Roman" w:hAnsi="Times New Roman" w:cs="Times New Roman"/>
          <w:color w:val="000000"/>
          <w:sz w:val="22"/>
          <w:szCs w:val="22"/>
        </w:rPr>
        <w:t>-</w:t>
      </w:r>
    </w:p>
    <w:p w14:paraId="093EA49C"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Martinez:</w:t>
      </w:r>
    </w:p>
    <w:p w14:paraId="433DB9E8"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am going to ask them if they can meet this week</w:t>
      </w:r>
    </w:p>
    <w:p w14:paraId="3AA5E493" w14:textId="77777777" w:rsidR="006F5B79" w:rsidRPr="00BB3346" w:rsidRDefault="006F5B79" w:rsidP="00BB3346">
      <w:pPr>
        <w:rPr>
          <w:rFonts w:ascii="Times New Roman" w:hAnsi="Times New Roman" w:cs="Times New Roman"/>
        </w:rPr>
      </w:pPr>
    </w:p>
    <w:p w14:paraId="1EACD599"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J-4) Group Project and other Temporary Committee Reports</w:t>
      </w:r>
      <w:r w:rsidRPr="00BB3346">
        <w:rPr>
          <w:rFonts w:ascii="Times New Roman" w:hAnsi="Times New Roman" w:cs="Times New Roman"/>
          <w:color w:val="000000"/>
          <w:sz w:val="22"/>
          <w:szCs w:val="22"/>
        </w:rPr>
        <w:t>-</w:t>
      </w:r>
    </w:p>
    <w:p w14:paraId="678B0A13"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Pr="00BB3346">
        <w:rPr>
          <w:rFonts w:ascii="Times New Roman" w:hAnsi="Times New Roman" w:cs="Times New Roman"/>
          <w:color w:val="000000"/>
          <w:sz w:val="22"/>
          <w:szCs w:val="22"/>
        </w:rPr>
        <w:t>Housing Ad-Hoc Committee</w:t>
      </w:r>
    </w:p>
    <w:p w14:paraId="3DB77B08"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lastRenderedPageBreak/>
        <w:t>Sir:</w:t>
      </w:r>
    </w:p>
    <w:p w14:paraId="42F7C7F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had our second meeting today</w:t>
      </w:r>
    </w:p>
    <w:p w14:paraId="36BEEAFB"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reported back and we talked to CAPS and housing and we asked the questions that we all collected</w:t>
      </w:r>
    </w:p>
    <w:p w14:paraId="55496504"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learned a lot about CAPS and Residential Life</w:t>
      </w:r>
    </w:p>
    <w:p w14:paraId="7BB52F61"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They are willing to work with us</w:t>
      </w:r>
    </w:p>
    <w:p w14:paraId="70E78FC6"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 xml:space="preserve">Vice Chancellor of Student Affairs we have not heard back from yet </w:t>
      </w:r>
    </w:p>
    <w:p w14:paraId="7E83A2BA"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Kaayal:</w:t>
      </w:r>
    </w:p>
    <w:p w14:paraId="1B06A6E5"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 heard that her office hours are open you can go and talk to her</w:t>
      </w:r>
    </w:p>
    <w:p w14:paraId="66148ECF" w14:textId="77777777" w:rsidR="006F5B79" w:rsidRPr="00BB3346" w:rsidRDefault="006F5B79" w:rsidP="00BB3346">
      <w:pPr>
        <w:rPr>
          <w:rFonts w:ascii="Times New Roman" w:hAnsi="Times New Roman" w:cs="Times New Roman"/>
        </w:rPr>
      </w:pPr>
    </w:p>
    <w:p w14:paraId="5C0E5D48" w14:textId="77777777"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Textbook Affordability Committee</w:t>
      </w:r>
    </w:p>
    <w:p w14:paraId="7347F2F4" w14:textId="77777777" w:rsidR="006F5B79" w:rsidRPr="00C07BFE" w:rsidRDefault="006F5B79" w:rsidP="006F5B79">
      <w:pPr>
        <w:pStyle w:val="NoteLevel2"/>
        <w:rPr>
          <w:rFonts w:ascii="Times New Roman" w:hAnsi="Times New Roman" w:cs="Times New Roman"/>
        </w:rPr>
      </w:pPr>
      <w:r w:rsidRPr="00C07BFE">
        <w:rPr>
          <w:rFonts w:ascii="Times New Roman" w:hAnsi="Times New Roman" w:cs="Times New Roman"/>
        </w:rPr>
        <w:t>Santos:</w:t>
      </w:r>
    </w:p>
    <w:p w14:paraId="2A4073A7"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We had out meeting yesterday</w:t>
      </w:r>
    </w:p>
    <w:p w14:paraId="05A18EA2" w14:textId="77777777" w:rsidR="006F5B79" w:rsidRPr="00C07BFE" w:rsidRDefault="006F5B79" w:rsidP="006F5B79">
      <w:pPr>
        <w:pStyle w:val="NoteLevel3"/>
        <w:rPr>
          <w:rFonts w:ascii="Times New Roman" w:hAnsi="Times New Roman" w:cs="Times New Roman"/>
        </w:rPr>
      </w:pPr>
      <w:r w:rsidRPr="00C07BFE">
        <w:rPr>
          <w:rFonts w:ascii="Times New Roman" w:hAnsi="Times New Roman" w:cs="Times New Roman"/>
        </w:rPr>
        <w:t>It was really nice</w:t>
      </w:r>
    </w:p>
    <w:p w14:paraId="21E9A2D6" w14:textId="77777777" w:rsidR="006F5B79" w:rsidRPr="003871EE" w:rsidRDefault="006F5B79" w:rsidP="006F5B79">
      <w:pPr>
        <w:pStyle w:val="NoteLevel3"/>
        <w:rPr>
          <w:rFonts w:ascii="Times New Roman" w:hAnsi="Times New Roman" w:cs="Times New Roman"/>
        </w:rPr>
      </w:pPr>
      <w:r w:rsidRPr="00C07BFE">
        <w:rPr>
          <w:rFonts w:ascii="Times New Roman" w:hAnsi="Times New Roman" w:cs="Times New Roman"/>
        </w:rPr>
        <w:t>We are approaching it in different ways</w:t>
      </w:r>
    </w:p>
    <w:p w14:paraId="1B18B83F" w14:textId="77777777" w:rsidR="006F5B79" w:rsidRPr="003871EE" w:rsidRDefault="006F5B79" w:rsidP="006F5B79">
      <w:pPr>
        <w:pStyle w:val="NoteLevel3"/>
        <w:rPr>
          <w:rFonts w:ascii="Times New Roman" w:hAnsi="Times New Roman" w:cs="Times New Roman"/>
        </w:rPr>
      </w:pPr>
      <w:r w:rsidRPr="003871EE">
        <w:rPr>
          <w:rFonts w:ascii="Times New Roman" w:hAnsi="Times New Roman" w:cs="Times New Roman"/>
        </w:rPr>
        <w:t>One of the ideas of setting up a booth to advertise a buy back program</w:t>
      </w:r>
    </w:p>
    <w:p w14:paraId="0BBD2BDA" w14:textId="77777777" w:rsidR="006F5B79" w:rsidRPr="00BB3346" w:rsidRDefault="006F5B79" w:rsidP="00BB3346">
      <w:pPr>
        <w:rPr>
          <w:rFonts w:ascii="Times New Roman" w:hAnsi="Times New Roman" w:cs="Times New Roman"/>
        </w:rPr>
      </w:pPr>
    </w:p>
    <w:p w14:paraId="2E1D7FF4"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K) </w:t>
      </w:r>
      <w:r w:rsidRPr="00BB3346">
        <w:rPr>
          <w:rFonts w:ascii="Times New Roman" w:hAnsi="Times New Roman" w:cs="Times New Roman"/>
          <w:b/>
          <w:bCs/>
          <w:color w:val="000000"/>
          <w:sz w:val="22"/>
          <w:szCs w:val="22"/>
          <w:u w:val="single"/>
        </w:rPr>
        <w:t>Minutes and Allocations:</w:t>
      </w:r>
    </w:p>
    <w:p w14:paraId="3CC28397"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K-1) Senate Minutes</w:t>
      </w:r>
    </w:p>
    <w:p w14:paraId="0D3F0A6E" w14:textId="259EDB98" w:rsidR="00BB3346" w:rsidRDefault="00BB3346" w:rsidP="00BB3346">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00AA235B" w:rsidRPr="00AA235B">
        <w:rPr>
          <w:rFonts w:ascii="Times New Roman" w:hAnsi="Times New Roman" w:cs="Times New Roman"/>
          <w:bCs/>
          <w:color w:val="000000"/>
          <w:sz w:val="22"/>
          <w:szCs w:val="22"/>
        </w:rPr>
        <w:t>2/28</w:t>
      </w:r>
      <w:r w:rsidRPr="00AA235B">
        <w:rPr>
          <w:rFonts w:ascii="Times New Roman" w:hAnsi="Times New Roman" w:cs="Times New Roman"/>
          <w:color w:val="000000"/>
          <w:sz w:val="22"/>
          <w:szCs w:val="22"/>
        </w:rPr>
        <w:tab/>
      </w:r>
    </w:p>
    <w:p w14:paraId="2A8CD6FD"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Btaddini</w:t>
      </w:r>
      <w:r w:rsidRPr="00C07BFE">
        <w:rPr>
          <w:rStyle w:val="spellingerror"/>
          <w:rFonts w:ascii="Times New Roman" w:hAnsi="Times New Roman" w:cs="Times New Roman"/>
          <w:i/>
          <w:iCs/>
        </w:rPr>
        <w:t>/ Gessesse</w:t>
      </w:r>
    </w:p>
    <w:p w14:paraId="782083B2"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12693110"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approve Senate Minutes</w:t>
      </w:r>
    </w:p>
    <w:p w14:paraId="688BEDC7"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5B2DE99F"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B685C0C"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10:57pm</w:t>
      </w:r>
    </w:p>
    <w:p w14:paraId="2E8B2164" w14:textId="77777777" w:rsidR="006F5B79" w:rsidRPr="00BB3346" w:rsidRDefault="006F5B79" w:rsidP="00BB3346">
      <w:pPr>
        <w:rPr>
          <w:rFonts w:ascii="Times New Roman" w:hAnsi="Times New Roman" w:cs="Times New Roman"/>
        </w:rPr>
      </w:pPr>
    </w:p>
    <w:p w14:paraId="467FD7E1"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3189BC3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K-2) Administrative Committees Minutes</w:t>
      </w:r>
    </w:p>
    <w:p w14:paraId="0C074069" w14:textId="77D872F8"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00033AD1" w:rsidRPr="00033AD1">
        <w:rPr>
          <w:rFonts w:ascii="Times New Roman" w:hAnsi="Times New Roman" w:cs="Times New Roman"/>
          <w:bCs/>
          <w:color w:val="000000"/>
          <w:sz w:val="22"/>
          <w:szCs w:val="22"/>
        </w:rPr>
        <w:t>Ofiice of the Controller 2/22</w:t>
      </w:r>
    </w:p>
    <w:p w14:paraId="51FA003D" w14:textId="77777777" w:rsidR="006F5B79" w:rsidRPr="00C07BFE" w:rsidRDefault="00BB3346" w:rsidP="006F5B79">
      <w:pPr>
        <w:pStyle w:val="NoteLevel1"/>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006F5B79" w:rsidRPr="00C07BFE">
        <w:rPr>
          <w:rStyle w:val="normaltextrun"/>
          <w:rFonts w:ascii="Times New Roman" w:hAnsi="Times New Roman" w:cs="Times New Roman"/>
          <w:i/>
          <w:iCs/>
          <w:shd w:val="clear" w:color="auto" w:fill="C0C0C0"/>
        </w:rPr>
        <w:t>MOTION/SECOND:</w:t>
      </w:r>
      <w:r w:rsidR="006F5B79" w:rsidRPr="00C07BFE">
        <w:rPr>
          <w:rStyle w:val="apple-converted-space"/>
          <w:rFonts w:ascii="Times New Roman" w:hAnsi="Times New Roman" w:cs="Times New Roman"/>
          <w:i/>
          <w:iCs/>
        </w:rPr>
        <w:t> Kopel</w:t>
      </w:r>
      <w:r w:rsidR="006F5B79" w:rsidRPr="00C07BFE">
        <w:rPr>
          <w:rStyle w:val="spellingerror"/>
          <w:rFonts w:ascii="Times New Roman" w:hAnsi="Times New Roman" w:cs="Times New Roman"/>
          <w:i/>
          <w:iCs/>
        </w:rPr>
        <w:t>/ A. Hernandez</w:t>
      </w:r>
    </w:p>
    <w:p w14:paraId="7EE81200"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28079525"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approve Office of the Controller Minutes</w:t>
      </w:r>
    </w:p>
    <w:p w14:paraId="45F16BC1"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59BFB79C"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AF3B61D"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10:57pm</w:t>
      </w:r>
    </w:p>
    <w:p w14:paraId="0D3EC43B" w14:textId="77777777" w:rsidR="00BB3346" w:rsidRPr="00BB3346" w:rsidRDefault="00BB3346" w:rsidP="00BB3346">
      <w:pPr>
        <w:rPr>
          <w:rFonts w:ascii="Times New Roman" w:hAnsi="Times New Roman" w:cs="Times New Roman"/>
        </w:rPr>
      </w:pPr>
    </w:p>
    <w:p w14:paraId="3BFAB4DF"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K-3) Boards and Commissions Minutes</w:t>
      </w:r>
    </w:p>
    <w:p w14:paraId="0F948A28" w14:textId="15472590" w:rsidR="00033AD1" w:rsidRDefault="00033AD1" w:rsidP="00BB3346">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Elections Board 2/21, 2/23, 2/28</w:t>
      </w:r>
    </w:p>
    <w:p w14:paraId="0B04806F" w14:textId="138EB149" w:rsidR="00033AD1" w:rsidRPr="00256BE4" w:rsidRDefault="00033AD1" w:rsidP="00BB3346">
      <w:pPr>
        <w:rPr>
          <w:rFonts w:ascii="Times New Roman" w:hAnsi="Times New Roman" w:cs="Times New Roman"/>
          <w:bCs/>
          <w:i/>
          <w:color w:val="000000"/>
          <w:sz w:val="22"/>
          <w:szCs w:val="22"/>
        </w:rPr>
      </w:pPr>
      <w:r>
        <w:rPr>
          <w:rFonts w:ascii="Times New Roman" w:hAnsi="Times New Roman" w:cs="Times New Roman"/>
          <w:bCs/>
          <w:color w:val="000000"/>
          <w:sz w:val="22"/>
          <w:szCs w:val="22"/>
        </w:rPr>
        <w:tab/>
        <w:t>SIRRC 3/1</w:t>
      </w:r>
      <w:r w:rsidR="00256BE4">
        <w:rPr>
          <w:rFonts w:ascii="Times New Roman" w:hAnsi="Times New Roman" w:cs="Times New Roman"/>
          <w:bCs/>
          <w:color w:val="000000"/>
          <w:sz w:val="22"/>
          <w:szCs w:val="22"/>
        </w:rPr>
        <w:t xml:space="preserve">, </w:t>
      </w:r>
      <w:r w:rsidR="00256BE4">
        <w:rPr>
          <w:rFonts w:ascii="Times New Roman" w:hAnsi="Times New Roman" w:cs="Times New Roman"/>
          <w:bCs/>
          <w:i/>
          <w:color w:val="000000"/>
          <w:sz w:val="22"/>
          <w:szCs w:val="22"/>
        </w:rPr>
        <w:t>3/6</w:t>
      </w:r>
    </w:p>
    <w:p w14:paraId="0920E449" w14:textId="4DE271DA" w:rsidR="009B2BEE" w:rsidRDefault="009B2BEE" w:rsidP="00BB3346">
      <w:pPr>
        <w:rPr>
          <w:rFonts w:ascii="Times New Roman" w:hAnsi="Times New Roman" w:cs="Times New Roman"/>
          <w:bCs/>
          <w:color w:val="000000"/>
          <w:sz w:val="22"/>
          <w:szCs w:val="22"/>
        </w:rPr>
      </w:pPr>
      <w:r>
        <w:rPr>
          <w:rFonts w:ascii="Times New Roman" w:hAnsi="Times New Roman" w:cs="Times New Roman"/>
          <w:bCs/>
          <w:color w:val="000000"/>
          <w:sz w:val="22"/>
          <w:szCs w:val="22"/>
        </w:rPr>
        <w:tab/>
        <w:t>ASFB 2/23, 3/2</w:t>
      </w:r>
    </w:p>
    <w:p w14:paraId="797035CF" w14:textId="60CD377D" w:rsidR="00AA235B" w:rsidRDefault="00AA235B" w:rsidP="00BB3346">
      <w:pPr>
        <w:rPr>
          <w:rFonts w:ascii="Times New Roman" w:hAnsi="Times New Roman" w:cs="Times New Roman"/>
          <w:bCs/>
          <w:color w:val="000000"/>
          <w:sz w:val="22"/>
          <w:szCs w:val="22"/>
        </w:rPr>
      </w:pPr>
      <w:r>
        <w:rPr>
          <w:rFonts w:ascii="Times New Roman" w:hAnsi="Times New Roman" w:cs="Times New Roman"/>
          <w:bCs/>
          <w:color w:val="000000"/>
          <w:sz w:val="22"/>
          <w:szCs w:val="22"/>
        </w:rPr>
        <w:tab/>
        <w:t>HRB 3/5</w:t>
      </w:r>
    </w:p>
    <w:p w14:paraId="19B9EF5F" w14:textId="0D20D7BF" w:rsidR="00AA235B" w:rsidRDefault="00AA235B" w:rsidP="00BB3346">
      <w:pPr>
        <w:rPr>
          <w:rFonts w:ascii="Times New Roman" w:hAnsi="Times New Roman" w:cs="Times New Roman"/>
          <w:bCs/>
          <w:color w:val="000000"/>
          <w:sz w:val="22"/>
          <w:szCs w:val="22"/>
        </w:rPr>
      </w:pPr>
      <w:r>
        <w:rPr>
          <w:rFonts w:ascii="Times New Roman" w:hAnsi="Times New Roman" w:cs="Times New Roman"/>
          <w:bCs/>
          <w:color w:val="000000"/>
          <w:sz w:val="22"/>
          <w:szCs w:val="22"/>
        </w:rPr>
        <w:tab/>
        <w:t>EAB 3/5</w:t>
      </w:r>
    </w:p>
    <w:p w14:paraId="3D915695" w14:textId="3D75B1A2" w:rsidR="00256BE4" w:rsidRDefault="00256BE4" w:rsidP="00BB3346">
      <w:pPr>
        <w:rPr>
          <w:rFonts w:ascii="Times New Roman" w:hAnsi="Times New Roman" w:cs="Times New Roman"/>
          <w:bCs/>
          <w:i/>
          <w:color w:val="000000"/>
          <w:sz w:val="22"/>
          <w:szCs w:val="22"/>
        </w:rPr>
      </w:pPr>
      <w:r>
        <w:rPr>
          <w:rFonts w:ascii="Times New Roman" w:hAnsi="Times New Roman" w:cs="Times New Roman"/>
          <w:bCs/>
          <w:color w:val="000000"/>
          <w:sz w:val="22"/>
          <w:szCs w:val="22"/>
        </w:rPr>
        <w:tab/>
      </w:r>
      <w:r>
        <w:rPr>
          <w:rFonts w:ascii="Times New Roman" w:hAnsi="Times New Roman" w:cs="Times New Roman"/>
          <w:bCs/>
          <w:i/>
          <w:color w:val="000000"/>
          <w:sz w:val="22"/>
          <w:szCs w:val="22"/>
        </w:rPr>
        <w:t>CAB 3/5</w:t>
      </w:r>
    </w:p>
    <w:p w14:paraId="3BA4C6AD" w14:textId="6FC10380" w:rsidR="00256BE4" w:rsidRDefault="00256BE4"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QComm 3/5</w:t>
      </w:r>
    </w:p>
    <w:p w14:paraId="5AB043C1" w14:textId="37241F80" w:rsidR="00256BE4" w:rsidRDefault="00256BE4"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COSWB 3/6</w:t>
      </w:r>
    </w:p>
    <w:p w14:paraId="7FD949E9" w14:textId="4DF57CBC" w:rsidR="00256BE4" w:rsidRDefault="00256BE4"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Coastal Fund 3/6</w:t>
      </w:r>
    </w:p>
    <w:p w14:paraId="687F626E" w14:textId="79F0127D" w:rsidR="00256BE4" w:rsidRDefault="00256BE4"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WOMMCOMM 3/6</w:t>
      </w:r>
    </w:p>
    <w:p w14:paraId="2ADF1E9A" w14:textId="4CA5C8C5" w:rsidR="002B19C1" w:rsidRDefault="002B19C1"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lastRenderedPageBreak/>
        <w:tab/>
        <w:t>SCORE 2/26, 3/5</w:t>
      </w:r>
    </w:p>
    <w:p w14:paraId="0D0A821B" w14:textId="672DF0E4" w:rsidR="00B7532F" w:rsidRDefault="00B7532F"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TBTN 2/28</w:t>
      </w:r>
    </w:p>
    <w:p w14:paraId="3C192C19" w14:textId="2CBD9BD1" w:rsidR="007226B5" w:rsidRDefault="007226B5" w:rsidP="00BB3346">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IVTU 2/8, 3/1</w:t>
      </w:r>
    </w:p>
    <w:p w14:paraId="503AB236"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Maalizadeh</w:t>
      </w:r>
      <w:r w:rsidRPr="00C07BFE">
        <w:rPr>
          <w:rStyle w:val="spellingerror"/>
          <w:rFonts w:ascii="Times New Roman" w:hAnsi="Times New Roman" w:cs="Times New Roman"/>
          <w:i/>
          <w:iCs/>
        </w:rPr>
        <w:t xml:space="preserve">/ A. Hernandez </w:t>
      </w:r>
    </w:p>
    <w:p w14:paraId="76D3AC76"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318C2BD2"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bundle and approve Boards and Commissions Minutes</w:t>
      </w:r>
    </w:p>
    <w:p w14:paraId="6979E1FE"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03DFAACA"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36A7AEDF"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10:58pm</w:t>
      </w:r>
    </w:p>
    <w:p w14:paraId="18354F94" w14:textId="77777777" w:rsidR="006F5B79" w:rsidRPr="00256BE4" w:rsidRDefault="006F5B79" w:rsidP="00BB3346">
      <w:pPr>
        <w:rPr>
          <w:rFonts w:ascii="Times New Roman" w:hAnsi="Times New Roman" w:cs="Times New Roman"/>
          <w:i/>
        </w:rPr>
      </w:pPr>
    </w:p>
    <w:p w14:paraId="1BF993A6" w14:textId="77777777" w:rsidR="00BB3346" w:rsidRPr="00BB3346" w:rsidRDefault="00BB3346" w:rsidP="00BB3346">
      <w:pPr>
        <w:rPr>
          <w:rFonts w:ascii="Times New Roman" w:eastAsia="Times New Roman" w:hAnsi="Times New Roman" w:cs="Times New Roman"/>
        </w:rPr>
      </w:pPr>
    </w:p>
    <w:p w14:paraId="50A20977"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K-4) Unit Minutes</w:t>
      </w:r>
    </w:p>
    <w:p w14:paraId="701D2945" w14:textId="569444DE" w:rsidR="00033AD1" w:rsidRDefault="00033AD1" w:rsidP="00BB3346">
      <w:pPr>
        <w:rPr>
          <w:rFonts w:ascii="Times New Roman" w:hAnsi="Times New Roman" w:cs="Times New Roman"/>
          <w:bCs/>
          <w:i/>
          <w:color w:val="000000"/>
          <w:sz w:val="22"/>
          <w:szCs w:val="22"/>
        </w:rPr>
      </w:pPr>
      <w:r>
        <w:rPr>
          <w:rFonts w:ascii="Times New Roman" w:hAnsi="Times New Roman" w:cs="Times New Roman"/>
          <w:b/>
          <w:bCs/>
          <w:color w:val="000000"/>
          <w:sz w:val="22"/>
          <w:szCs w:val="22"/>
        </w:rPr>
        <w:tab/>
      </w:r>
      <w:r w:rsidRPr="00033AD1">
        <w:rPr>
          <w:rFonts w:ascii="Times New Roman" w:hAnsi="Times New Roman" w:cs="Times New Roman"/>
          <w:bCs/>
          <w:color w:val="000000"/>
          <w:sz w:val="22"/>
          <w:szCs w:val="22"/>
        </w:rPr>
        <w:t>KCSB 2/26</w:t>
      </w:r>
      <w:r w:rsidR="00B7532F">
        <w:rPr>
          <w:rFonts w:ascii="Times New Roman" w:hAnsi="Times New Roman" w:cs="Times New Roman"/>
          <w:bCs/>
          <w:color w:val="000000"/>
          <w:sz w:val="22"/>
          <w:szCs w:val="22"/>
        </w:rPr>
        <w:t xml:space="preserve">, </w:t>
      </w:r>
      <w:r w:rsidR="00B7532F" w:rsidRPr="00B7532F">
        <w:rPr>
          <w:rFonts w:ascii="Times New Roman" w:hAnsi="Times New Roman" w:cs="Times New Roman"/>
          <w:bCs/>
          <w:i/>
          <w:color w:val="000000"/>
          <w:sz w:val="22"/>
          <w:szCs w:val="22"/>
        </w:rPr>
        <w:t>3/5</w:t>
      </w:r>
    </w:p>
    <w:p w14:paraId="35551558"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xml:space="preserve">/ Maldonado </w:t>
      </w:r>
    </w:p>
    <w:p w14:paraId="1C20AF4E"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2CF2111D"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approve Unit minutes</w:t>
      </w:r>
    </w:p>
    <w:p w14:paraId="5D874DD7" w14:textId="77777777" w:rsidR="006F5B79" w:rsidRPr="00C07BFE" w:rsidRDefault="006F5B79" w:rsidP="006F5B79">
      <w:pPr>
        <w:pStyle w:val="NoteLevel1"/>
        <w:rPr>
          <w:rFonts w:ascii="Times New Roman" w:hAnsi="Times New Roman" w:cs="Times New Roman"/>
        </w:rPr>
      </w:pPr>
      <w:r w:rsidRPr="00C07BFE">
        <w:rPr>
          <w:rStyle w:val="eop"/>
          <w:rFonts w:ascii="Times New Roman" w:hAnsi="Times New Roman" w:cs="Times New Roman"/>
        </w:rPr>
        <w:t> </w:t>
      </w:r>
    </w:p>
    <w:p w14:paraId="2AC215D0"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72CB84D5" w14:textId="77777777" w:rsidR="006F5B79" w:rsidRPr="00C07BFE" w:rsidRDefault="006F5B79" w:rsidP="006F5B79">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10:58pm</w:t>
      </w:r>
    </w:p>
    <w:p w14:paraId="58905D38" w14:textId="77777777" w:rsidR="006F5B79" w:rsidRPr="00BB3346" w:rsidRDefault="006F5B79" w:rsidP="00BB3346">
      <w:pPr>
        <w:rPr>
          <w:rFonts w:ascii="Times New Roman" w:hAnsi="Times New Roman" w:cs="Times New Roman"/>
        </w:rPr>
      </w:pPr>
    </w:p>
    <w:p w14:paraId="735202FA"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14:paraId="2C492E7A"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K-5) Standing Committee Minutes</w:t>
      </w:r>
    </w:p>
    <w:p w14:paraId="6563D838" w14:textId="16F52B8C" w:rsidR="00B7532F" w:rsidRDefault="00B7532F" w:rsidP="00BB3346">
      <w:pPr>
        <w:rPr>
          <w:rFonts w:ascii="Times New Roman" w:hAnsi="Times New Roman" w:cs="Times New Roman"/>
          <w:bCs/>
          <w:i/>
          <w:color w:val="000000"/>
          <w:sz w:val="22"/>
          <w:szCs w:val="22"/>
        </w:rPr>
      </w:pPr>
      <w:r>
        <w:rPr>
          <w:rFonts w:ascii="Times New Roman" w:hAnsi="Times New Roman" w:cs="Times New Roman"/>
          <w:b/>
          <w:bCs/>
          <w:color w:val="000000"/>
          <w:sz w:val="22"/>
          <w:szCs w:val="22"/>
        </w:rPr>
        <w:tab/>
      </w:r>
      <w:r w:rsidRPr="00B7532F">
        <w:rPr>
          <w:rFonts w:ascii="Times New Roman" w:hAnsi="Times New Roman" w:cs="Times New Roman"/>
          <w:bCs/>
          <w:i/>
          <w:color w:val="000000"/>
          <w:sz w:val="22"/>
          <w:szCs w:val="22"/>
        </w:rPr>
        <w:t>Finance and Business 3/5</w:t>
      </w:r>
    </w:p>
    <w:p w14:paraId="71B4743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Cook</w:t>
      </w:r>
      <w:r w:rsidRPr="00C07BFE">
        <w:rPr>
          <w:rStyle w:val="spellingerror"/>
          <w:rFonts w:ascii="Times New Roman" w:hAnsi="Times New Roman" w:cs="Times New Roman"/>
          <w:i/>
          <w:iCs/>
        </w:rPr>
        <w:t>/ Kopel</w:t>
      </w:r>
    </w:p>
    <w:p w14:paraId="32DA508C"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7C50CF1E"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approve F&amp;B Minutes</w:t>
      </w:r>
    </w:p>
    <w:p w14:paraId="43269DF2"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3B86240E"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4221071"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10:59pm</w:t>
      </w:r>
    </w:p>
    <w:p w14:paraId="39ABF020" w14:textId="77777777" w:rsidR="006F5B79" w:rsidRPr="00B7532F" w:rsidRDefault="006F5B79" w:rsidP="00BB3346">
      <w:pPr>
        <w:rPr>
          <w:rFonts w:ascii="Times New Roman" w:hAnsi="Times New Roman" w:cs="Times New Roman"/>
          <w:i/>
        </w:rPr>
      </w:pPr>
    </w:p>
    <w:p w14:paraId="0E88C954"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30A0482D"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L) Appointments</w:t>
      </w:r>
    </w:p>
    <w:p w14:paraId="28894808" w14:textId="63A6A903" w:rsidR="00420D75" w:rsidRPr="00BB3346" w:rsidRDefault="00571734" w:rsidP="00571734">
      <w:pPr>
        <w:jc w:val="center"/>
        <w:rPr>
          <w:rFonts w:ascii="Times New Roman" w:hAnsi="Times New Roman" w:cs="Times New Roman"/>
        </w:rPr>
      </w:pPr>
      <w:r>
        <w:rPr>
          <w:rFonts w:ascii="Times New Roman" w:hAnsi="Times New Roman" w:cs="Times New Roman"/>
          <w:b/>
          <w:bCs/>
          <w:color w:val="000000"/>
          <w:sz w:val="22"/>
          <w:szCs w:val="22"/>
        </w:rPr>
        <w:t>***Moved here at 7:25 PM ***</w:t>
      </w:r>
    </w:p>
    <w:p w14:paraId="0FFDA3B8" w14:textId="230315D4" w:rsidR="00BB3346" w:rsidRDefault="00584541" w:rsidP="00BB3346">
      <w:pPr>
        <w:spacing w:after="240"/>
        <w:rPr>
          <w:rFonts w:ascii="Times New Roman" w:eastAsia="Times New Roman" w:hAnsi="Times New Roman" w:cs="Times New Roman"/>
        </w:rPr>
      </w:pPr>
      <w:r>
        <w:rPr>
          <w:rFonts w:ascii="Times New Roman" w:eastAsia="Times New Roman" w:hAnsi="Times New Roman" w:cs="Times New Roman"/>
        </w:rPr>
        <w:tab/>
        <w:t xml:space="preserve">Vanessa Maldonado as </w:t>
      </w:r>
      <w:r w:rsidR="00A457C3">
        <w:rPr>
          <w:rFonts w:ascii="Times New Roman" w:eastAsia="Times New Roman" w:hAnsi="Times New Roman" w:cs="Times New Roman"/>
        </w:rPr>
        <w:t xml:space="preserve">On-Campus Senator </w:t>
      </w:r>
    </w:p>
    <w:p w14:paraId="06CE2721" w14:textId="254E30F0"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Pr>
          <w:rStyle w:val="spellingerror"/>
          <w:i/>
          <w:iCs/>
        </w:rPr>
        <w:t xml:space="preserve">Martinez/Almas </w:t>
      </w:r>
    </w:p>
    <w:p w14:paraId="2DBFCA3F"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31BEA1A3" w14:textId="0E729D6B"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FFA9A9"/>
        </w:rPr>
        <w:t xml:space="preserve">Motion language: </w:t>
      </w:r>
      <w:r>
        <w:rPr>
          <w:rStyle w:val="normaltextrun"/>
          <w:i/>
          <w:iCs/>
          <w:shd w:val="clear" w:color="auto" w:fill="FFA9A9"/>
        </w:rPr>
        <w:t xml:space="preserve">motion to approve Vanessa Maldonado as On-Campus Senator </w:t>
      </w:r>
    </w:p>
    <w:p w14:paraId="794BC061" w14:textId="77777777" w:rsidR="00571734" w:rsidRPr="008F1C10" w:rsidRDefault="00571734" w:rsidP="00571734">
      <w:pPr>
        <w:pStyle w:val="paragraph"/>
        <w:spacing w:before="0" w:beforeAutospacing="0" w:after="0" w:afterAutospacing="0"/>
        <w:ind w:left="1260"/>
        <w:textAlignment w:val="baseline"/>
      </w:pPr>
      <w:r w:rsidRPr="008F1C10">
        <w:rPr>
          <w:rStyle w:val="eop"/>
        </w:rPr>
        <w:t> </w:t>
      </w:r>
    </w:p>
    <w:p w14:paraId="6A204518" w14:textId="77777777" w:rsidR="00571734" w:rsidRPr="008F1C10" w:rsidRDefault="00571734" w:rsidP="00571734">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3078D4C" w14:textId="09A8DB14" w:rsidR="00571734" w:rsidRDefault="00571734" w:rsidP="00571734">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7:25 </w:t>
      </w:r>
      <w:r w:rsidRPr="008F1C10">
        <w:rPr>
          <w:rStyle w:val="normaltextrun"/>
          <w:i/>
          <w:iCs/>
          <w:shd w:val="clear" w:color="auto" w:fill="FFA9A9"/>
        </w:rPr>
        <w:t>PM</w:t>
      </w:r>
    </w:p>
    <w:p w14:paraId="13D1DEEE" w14:textId="77777777" w:rsidR="0069744D" w:rsidRDefault="0069744D" w:rsidP="00571734">
      <w:pPr>
        <w:pStyle w:val="paragraph"/>
        <w:spacing w:before="0" w:beforeAutospacing="0" w:after="0" w:afterAutospacing="0"/>
        <w:textAlignment w:val="baseline"/>
        <w:rPr>
          <w:rStyle w:val="normaltextrun"/>
          <w:i/>
          <w:iCs/>
          <w:shd w:val="clear" w:color="auto" w:fill="FFA9A9"/>
        </w:rPr>
      </w:pPr>
    </w:p>
    <w:p w14:paraId="4BBC85AE" w14:textId="77777777" w:rsidR="0069744D" w:rsidRPr="00C07BFE" w:rsidRDefault="0069744D" w:rsidP="0069744D">
      <w:pPr>
        <w:pStyle w:val="NoteLevel1"/>
        <w:numPr>
          <w:ilvl w:val="0"/>
          <w:numId w:val="0"/>
        </w:numPr>
        <w:jc w:val="center"/>
        <w:rPr>
          <w:rFonts w:ascii="Times New Roman" w:hAnsi="Times New Roman" w:cs="Times New Roman"/>
          <w:b/>
          <w:i/>
          <w:u w:val="single"/>
        </w:rPr>
      </w:pPr>
      <w:r w:rsidRPr="00C07BFE">
        <w:rPr>
          <w:rFonts w:ascii="Times New Roman" w:hAnsi="Times New Roman" w:cs="Times New Roman"/>
          <w:b/>
          <w:i/>
          <w:u w:val="single"/>
        </w:rPr>
        <w:lastRenderedPageBreak/>
        <w:t>*Vanessa Maldonado sworn in as AS Senator at 7:25pm</w:t>
      </w:r>
    </w:p>
    <w:p w14:paraId="1A61374F" w14:textId="77777777" w:rsidR="0069744D" w:rsidRPr="00C07BFE" w:rsidRDefault="0069744D" w:rsidP="0069744D">
      <w:pPr>
        <w:pStyle w:val="NoteLevel1"/>
        <w:numPr>
          <w:ilvl w:val="0"/>
          <w:numId w:val="0"/>
        </w:numPr>
        <w:jc w:val="center"/>
        <w:rPr>
          <w:rFonts w:ascii="Times New Roman" w:hAnsi="Times New Roman" w:cs="Times New Roman"/>
          <w:b/>
          <w:i/>
          <w:u w:val="single"/>
        </w:rPr>
      </w:pPr>
    </w:p>
    <w:p w14:paraId="1E939609"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xml:space="preserve">/ Sir </w:t>
      </w:r>
    </w:p>
    <w:p w14:paraId="1EEFA3EC"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6A70679A"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resume the orders of the day </w:t>
      </w:r>
    </w:p>
    <w:p w14:paraId="75437B19"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38D66D76"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1532199E" w14:textId="77777777" w:rsidR="0069744D" w:rsidRPr="00C07BFE" w:rsidRDefault="0069744D" w:rsidP="0069744D">
      <w:pPr>
        <w:pStyle w:val="NoteLevel1"/>
        <w:rPr>
          <w:rStyle w:val="normaltextrun"/>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7:28pm</w:t>
      </w:r>
    </w:p>
    <w:p w14:paraId="75620090" w14:textId="77777777" w:rsidR="0069744D" w:rsidRPr="008F1C10" w:rsidRDefault="0069744D" w:rsidP="00571734">
      <w:pPr>
        <w:pStyle w:val="paragraph"/>
        <w:spacing w:before="0" w:beforeAutospacing="0" w:after="0" w:afterAutospacing="0"/>
        <w:textAlignment w:val="baseline"/>
      </w:pPr>
    </w:p>
    <w:p w14:paraId="2A227423" w14:textId="77777777" w:rsidR="00571734" w:rsidRPr="00BB3346" w:rsidRDefault="00571734" w:rsidP="00BB3346">
      <w:pPr>
        <w:spacing w:after="240"/>
        <w:rPr>
          <w:rFonts w:ascii="Times New Roman" w:eastAsia="Times New Roman" w:hAnsi="Times New Roman" w:cs="Times New Roman"/>
        </w:rPr>
      </w:pPr>
    </w:p>
    <w:p w14:paraId="107E7442"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M) Discussion Items</w:t>
      </w:r>
    </w:p>
    <w:p w14:paraId="5B9E59EB"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lastRenderedPageBreak/>
        <w:t>MOTION/SECOND:</w:t>
      </w:r>
      <w:r w:rsidRPr="00C07BFE">
        <w:rPr>
          <w:rStyle w:val="apple-converted-space"/>
          <w:rFonts w:ascii="Times New Roman" w:hAnsi="Times New Roman" w:cs="Times New Roman"/>
          <w:i/>
          <w:iCs/>
        </w:rPr>
        <w:t> Gessesse</w:t>
      </w:r>
      <w:r w:rsidRPr="00C07BFE">
        <w:rPr>
          <w:rStyle w:val="spellingerror"/>
          <w:rFonts w:ascii="Times New Roman" w:hAnsi="Times New Roman" w:cs="Times New Roman"/>
          <w:i/>
          <w:iCs/>
        </w:rPr>
        <w:t>/ A. Hernandez</w:t>
      </w:r>
    </w:p>
    <w:p w14:paraId="64EC811C"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6021E8DC"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set discussion time for 7 minutes </w:t>
      </w:r>
    </w:p>
    <w:p w14:paraId="0FEF2A06"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652BE372"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5FC1804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11:00pm</w:t>
      </w:r>
    </w:p>
    <w:p w14:paraId="1D62106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Gessesse:</w:t>
      </w:r>
    </w:p>
    <w:p w14:paraId="561C5AF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When Batsheva came to speak, they asked about the girl who got stabbed, and a lot students were talking about it and the drug overdoses</w:t>
      </w:r>
    </w:p>
    <w:p w14:paraId="18DAB93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My friends hear about it first on the news before the university</w:t>
      </w:r>
    </w:p>
    <w:p w14:paraId="1A00DDC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steering committee I want to talk with SBCC about this because they are here</w:t>
      </w:r>
    </w:p>
    <w:p w14:paraId="2E4A0BB7"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we should discuss what criminalization looks like </w:t>
      </w:r>
    </w:p>
    <w:p w14:paraId="69B04A3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IVTU would be great to have in this space</w:t>
      </w:r>
    </w:p>
    <w:p w14:paraId="2B1B040E"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Maalizadeh:</w:t>
      </w:r>
    </w:p>
    <w:p w14:paraId="4677672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Just an FYI if anyone has seen the free and for sale post about IV Deli</w:t>
      </w:r>
    </w:p>
    <w:p w14:paraId="6DBD0361" w14:textId="77777777" w:rsidR="0069744D" w:rsidRPr="00C07BFE" w:rsidRDefault="0069744D" w:rsidP="0069744D">
      <w:pPr>
        <w:pStyle w:val="NoteLevel4"/>
        <w:rPr>
          <w:rFonts w:ascii="Times New Roman" w:hAnsi="Times New Roman" w:cs="Times New Roman"/>
        </w:rPr>
      </w:pPr>
      <w:r w:rsidRPr="00C07BFE">
        <w:rPr>
          <w:rFonts w:ascii="Times New Roman" w:hAnsi="Times New Roman" w:cs="Times New Roman"/>
        </w:rPr>
        <w:t>We had a conversation with the owners</w:t>
      </w:r>
    </w:p>
    <w:p w14:paraId="073793A2" w14:textId="77777777" w:rsidR="0069744D" w:rsidRPr="00C07BFE" w:rsidRDefault="0069744D" w:rsidP="0069744D">
      <w:pPr>
        <w:pStyle w:val="NoteLevel4"/>
        <w:rPr>
          <w:rFonts w:ascii="Times New Roman" w:hAnsi="Times New Roman" w:cs="Times New Roman"/>
        </w:rPr>
      </w:pPr>
      <w:r w:rsidRPr="00C07BFE">
        <w:rPr>
          <w:rFonts w:ascii="Times New Roman" w:hAnsi="Times New Roman" w:cs="Times New Roman"/>
        </w:rPr>
        <w:t>It was a long story to the situation</w:t>
      </w:r>
    </w:p>
    <w:p w14:paraId="7A2756D6" w14:textId="77777777" w:rsidR="0069744D" w:rsidRPr="00C07BFE" w:rsidRDefault="0069744D" w:rsidP="0069744D">
      <w:pPr>
        <w:pStyle w:val="NoteLevel4"/>
        <w:rPr>
          <w:rFonts w:ascii="Times New Roman" w:hAnsi="Times New Roman" w:cs="Times New Roman"/>
        </w:rPr>
      </w:pPr>
      <w:r w:rsidRPr="00C07BFE">
        <w:rPr>
          <w:rFonts w:ascii="Times New Roman" w:hAnsi="Times New Roman" w:cs="Times New Roman"/>
        </w:rPr>
        <w:t>But everything has been talked over and everything is okay now</w:t>
      </w:r>
    </w:p>
    <w:p w14:paraId="523B374B"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Dycaico:</w:t>
      </w:r>
    </w:p>
    <w:p w14:paraId="44C5134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that this is a good idea to address the issues having in IV</w:t>
      </w:r>
    </w:p>
    <w:p w14:paraId="5781A59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What are we going to get out of this discussion?</w:t>
      </w:r>
    </w:p>
    <w:p w14:paraId="23BA9C66"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Cook:</w:t>
      </w:r>
    </w:p>
    <w:p w14:paraId="490EC94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was gonna echo Dycaico</w:t>
      </w:r>
    </w:p>
    <w:p w14:paraId="574C629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feel the purpose is to form a committee</w:t>
      </w:r>
    </w:p>
    <w:p w14:paraId="286E09E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an SBCC student representative should be apart of it </w:t>
      </w:r>
    </w:p>
    <w:p w14:paraId="207DAED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recommend that 3 senators and then 1 SBCC person, and 1 person from IVTU</w:t>
      </w:r>
    </w:p>
    <w:p w14:paraId="10AA41FC"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Ho:</w:t>
      </w:r>
    </w:p>
    <w:p w14:paraId="6EB2110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Who wants to be on the committee raise your hand</w:t>
      </w:r>
    </w:p>
    <w:p w14:paraId="40440106"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Maalizadeh:</w:t>
      </w:r>
    </w:p>
    <w:p w14:paraId="0BE8281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say we reach out to SBCC student representatives</w:t>
      </w:r>
    </w:p>
    <w:p w14:paraId="6457875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Gessesse:</w:t>
      </w:r>
    </w:p>
    <w:p w14:paraId="0CF03E9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Batsheva said they have connects </w:t>
      </w:r>
    </w:p>
    <w:p w14:paraId="779F12B4"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Kopel:</w:t>
      </w:r>
    </w:p>
    <w:p w14:paraId="2C9D856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am not sure whether this fits in on the committee coming up with the town hall</w:t>
      </w:r>
    </w:p>
    <w:p w14:paraId="32132CD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that since IV elementary is so close to these things and they are such young kids involved in a college-centric space, maybe we can get the principal to come and express their views </w:t>
      </w:r>
    </w:p>
    <w:p w14:paraId="24ACE47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Mora:</w:t>
      </w:r>
    </w:p>
    <w:p w14:paraId="17C57C5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worked at the YMCA so I can get to the contact with students there</w:t>
      </w:r>
    </w:p>
    <w:p w14:paraId="0E3F66DB"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Cook</w:t>
      </w:r>
      <w:r w:rsidRPr="00C07BFE">
        <w:rPr>
          <w:rStyle w:val="spellingerror"/>
          <w:rFonts w:ascii="Times New Roman" w:hAnsi="Times New Roman" w:cs="Times New Roman"/>
          <w:i/>
          <w:iCs/>
        </w:rPr>
        <w:t>/ Kaayal</w:t>
      </w:r>
    </w:p>
    <w:p w14:paraId="315985D9"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5270A8B4"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3 more minutes</w:t>
      </w:r>
    </w:p>
    <w:p w14:paraId="4704D72F"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1FBFFF17"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lastRenderedPageBreak/>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3A9E71B"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11:07pm</w:t>
      </w:r>
    </w:p>
    <w:p w14:paraId="4813B0CE" w14:textId="77777777" w:rsidR="0069744D" w:rsidRPr="00C07BFE" w:rsidRDefault="0069744D" w:rsidP="0069744D">
      <w:pPr>
        <w:pStyle w:val="NoteLevel2"/>
        <w:numPr>
          <w:ilvl w:val="0"/>
          <w:numId w:val="0"/>
        </w:numPr>
        <w:ind w:left="1080" w:hanging="360"/>
        <w:rPr>
          <w:rFonts w:ascii="Times New Roman" w:hAnsi="Times New Roman" w:cs="Times New Roman"/>
        </w:rPr>
      </w:pPr>
    </w:p>
    <w:p w14:paraId="367298F1"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Kaayal:</w:t>
      </w:r>
    </w:p>
    <w:p w14:paraId="656221A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might want to have an IVCSD member on there as well</w:t>
      </w:r>
    </w:p>
    <w:p w14:paraId="00B2D8AC"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Armellini:</w:t>
      </w:r>
    </w:p>
    <w:p w14:paraId="682EE46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Instead of the Principal, maybe IV Youth Group </w:t>
      </w:r>
    </w:p>
    <w:p w14:paraId="69FCF372"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Ho:</w:t>
      </w:r>
    </w:p>
    <w:p w14:paraId="28145247"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forwarded 6 names to Batsheva</w:t>
      </w:r>
    </w:p>
    <w:p w14:paraId="2EA53CEB" w14:textId="77777777" w:rsidR="0069744D" w:rsidRPr="00C07BFE" w:rsidRDefault="0069744D" w:rsidP="0069744D">
      <w:pPr>
        <w:pStyle w:val="NoteLevel2"/>
        <w:numPr>
          <w:ilvl w:val="0"/>
          <w:numId w:val="0"/>
        </w:numPr>
        <w:ind w:left="1080"/>
        <w:rPr>
          <w:rFonts w:ascii="Times New Roman" w:hAnsi="Times New Roman" w:cs="Times New Roman"/>
        </w:rPr>
      </w:pPr>
      <w:r w:rsidRPr="00C07BFE">
        <w:rPr>
          <w:rFonts w:ascii="Times New Roman" w:hAnsi="Times New Roman" w:cs="Times New Roman"/>
        </w:rPr>
        <w:t>Gessesse:</w:t>
      </w:r>
    </w:p>
    <w:p w14:paraId="141ED60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In the GroupMe can the suggestions be made put in the GroupMe with Batsheva?</w:t>
      </w:r>
    </w:p>
    <w:p w14:paraId="7E053EB3"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Cook</w:t>
      </w:r>
      <w:r w:rsidRPr="00C07BFE">
        <w:rPr>
          <w:rStyle w:val="spellingerror"/>
          <w:rFonts w:ascii="Times New Roman" w:hAnsi="Times New Roman" w:cs="Times New Roman"/>
          <w:i/>
          <w:iCs/>
        </w:rPr>
        <w:t>/ Btaddini</w:t>
      </w:r>
    </w:p>
    <w:p w14:paraId="2A4364C5"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767DAA43"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end discussion</w:t>
      </w:r>
    </w:p>
    <w:p w14:paraId="4DF9BE3B"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0103BAE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724C3E6" w14:textId="77777777" w:rsidR="0069744D" w:rsidRPr="0069744D" w:rsidRDefault="0069744D" w:rsidP="0069744D">
      <w:pPr>
        <w:pStyle w:val="NoteLevel1"/>
        <w:rPr>
          <w:rStyle w:val="normaltextrun"/>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11:09pm</w:t>
      </w:r>
    </w:p>
    <w:p w14:paraId="5510B6BF" w14:textId="77777777" w:rsidR="0069744D" w:rsidRPr="00C07BFE" w:rsidRDefault="0069744D" w:rsidP="0069744D">
      <w:pPr>
        <w:pStyle w:val="NoteLevel1"/>
        <w:rPr>
          <w:rFonts w:ascii="Times New Roman" w:hAnsi="Times New Roman" w:cs="Times New Roman"/>
          <w:b/>
          <w:i/>
        </w:rPr>
      </w:pPr>
      <w:r w:rsidRPr="00C07BFE">
        <w:rPr>
          <w:rFonts w:ascii="Times New Roman" w:hAnsi="Times New Roman" w:cs="Times New Roman"/>
          <w:b/>
          <w:i/>
        </w:rPr>
        <w:t>UCen Renovations:</w:t>
      </w:r>
    </w:p>
    <w:p w14:paraId="7D3F8F21"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Jayasinghe</w:t>
      </w:r>
      <w:r w:rsidRPr="00C07BFE">
        <w:rPr>
          <w:rStyle w:val="spellingerror"/>
          <w:rFonts w:ascii="Times New Roman" w:hAnsi="Times New Roman" w:cs="Times New Roman"/>
          <w:i/>
          <w:iCs/>
        </w:rPr>
        <w:t xml:space="preserve">/ Kopel </w:t>
      </w:r>
    </w:p>
    <w:p w14:paraId="0A62EBB7"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0FF96F6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set a time for 10 minutes </w:t>
      </w:r>
    </w:p>
    <w:p w14:paraId="6F326993"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7C0912FA"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329F44A"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11:09pm</w:t>
      </w:r>
    </w:p>
    <w:p w14:paraId="7B8D6AE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Gessesse:</w:t>
      </w:r>
    </w:p>
    <w:p w14:paraId="7B4B570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know that a lot of people have come to speak on it</w:t>
      </w:r>
    </w:p>
    <w:p w14:paraId="14572F3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am irritated seeing students doing the senator jobs;  investing time on research that is something that should be properly brought up to them in the first place</w:t>
      </w:r>
    </w:p>
    <w:p w14:paraId="6FBB324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This is something we cannot be quiet on </w:t>
      </w:r>
    </w:p>
    <w:p w14:paraId="7B85FF0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Students are being told about this poorly</w:t>
      </w:r>
    </w:p>
    <w:p w14:paraId="5E9592F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This politicization of this is disgusting</w:t>
      </w:r>
    </w:p>
    <w:p w14:paraId="2B3435CC"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As student leaders we should step up for this</w:t>
      </w:r>
    </w:p>
    <w:p w14:paraId="0D0096B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Students are going to be so impacted by the increase </w:t>
      </w:r>
    </w:p>
    <w:p w14:paraId="6AA1FE5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we care about students and their well being, we should expand the spaces that we want</w:t>
      </w:r>
    </w:p>
    <w:p w14:paraId="63A7E52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For me I am in opposition of using student fees but I approve renovating the UCen</w:t>
      </w:r>
    </w:p>
    <w:p w14:paraId="3B0E682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This is a conversation that we should have with the students</w:t>
      </w:r>
    </w:p>
    <w:p w14:paraId="32BD697E"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Carey:</w:t>
      </w:r>
    </w:p>
    <w:p w14:paraId="2784E6C2"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wanted to open up a dialogue about how this is getting passed</w:t>
      </w:r>
    </w:p>
    <w:p w14:paraId="30956E1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he gets 3,000 signatures, the threshold for it to pass is 50%+1 but if we pass it in Senate we get it up to 60%+1</w:t>
      </w:r>
    </w:p>
    <w:p w14:paraId="6FADBC2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we pass this we can make sure that students 2/3 want this done</w:t>
      </w:r>
    </w:p>
    <w:p w14:paraId="7718F74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lastRenderedPageBreak/>
        <w:t xml:space="preserve">We have the power to do that to ensure that a good majority of students want this fee increase </w:t>
      </w:r>
    </w:p>
    <w:p w14:paraId="13D3D64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Maalizadeh:</w:t>
      </w:r>
    </w:p>
    <w:p w14:paraId="40D0607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We need to respect each other </w:t>
      </w:r>
    </w:p>
    <w:p w14:paraId="1512C7E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do understand asking questions, but do ask them with respect</w:t>
      </w:r>
    </w:p>
    <w:p w14:paraId="0C8B7B47"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that this should go to a vote</w:t>
      </w:r>
    </w:p>
    <w:p w14:paraId="5E05198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should voice our opinions, but if we are talking about democracy, we should go to a vote</w:t>
      </w:r>
    </w:p>
    <w:p w14:paraId="04B1158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are in a bubble, and the best way to get student’s opinion on things is a vote, surveys, etc.</w:t>
      </w:r>
    </w:p>
    <w:p w14:paraId="1892B7F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you feel like things are being left out go inform people about it</w:t>
      </w:r>
    </w:p>
    <w:p w14:paraId="4FA7C70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just think that we should have more respect at attack the issues not the people</w:t>
      </w:r>
    </w:p>
    <w:p w14:paraId="728C65DC"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Martinez:</w:t>
      </w:r>
    </w:p>
    <w:p w14:paraId="0F2C99D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want to echo with Gessesse was saying</w:t>
      </w:r>
    </w:p>
    <w:p w14:paraId="3D169CC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am in full support having the UCen renovated</w:t>
      </w:r>
    </w:p>
    <w:p w14:paraId="2788752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But earlier this year, we had El Centro ask for funding and it is hypocritical to support everything we went against to use our student fees to renovate the UCen</w:t>
      </w:r>
    </w:p>
    <w:p w14:paraId="390409C1"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Gessesse:</w:t>
      </w:r>
    </w:p>
    <w:p w14:paraId="6AF6F2C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That is what I was going to say</w:t>
      </w:r>
    </w:p>
    <w:p w14:paraId="1ECB8E1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It was under-budgeted for the key lock of El Centro</w:t>
      </w:r>
    </w:p>
    <w:p w14:paraId="0216AFD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are forgetting what is the student’s best interest</w:t>
      </w:r>
    </w:p>
    <w:p w14:paraId="3B64C0B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university serves the university at large</w:t>
      </w:r>
    </w:p>
    <w:p w14:paraId="2343199C"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UCen is the Hub for the university at large</w:t>
      </w:r>
    </w:p>
    <w:p w14:paraId="603A4552"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The narrative should be focused at the expense of the university </w:t>
      </w:r>
    </w:p>
    <w:p w14:paraId="368237D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SOC voices are not always heard with things like this</w:t>
      </w:r>
    </w:p>
    <w:p w14:paraId="3CA5709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This is going to be a larger student issue</w:t>
      </w:r>
    </w:p>
    <w:p w14:paraId="31DD8595"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Jayasinghe:</w:t>
      </w:r>
    </w:p>
    <w:p w14:paraId="1A5A8377"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that everybody agrees that we like this idea, but the problem is the student fees</w:t>
      </w:r>
    </w:p>
    <w:p w14:paraId="1D723A02"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It a lot easier to be respectful when he is not dodging our questions</w:t>
      </w:r>
    </w:p>
    <w:p w14:paraId="4228270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What are we going to do about this?</w:t>
      </w:r>
    </w:p>
    <w:p w14:paraId="196E429D" w14:textId="77777777" w:rsidR="0069744D" w:rsidRPr="00C07BFE" w:rsidRDefault="0069744D" w:rsidP="0069744D">
      <w:pPr>
        <w:pStyle w:val="NoteLevel3"/>
        <w:numPr>
          <w:ilvl w:val="0"/>
          <w:numId w:val="0"/>
        </w:numPr>
        <w:tabs>
          <w:tab w:val="left" w:pos="3617"/>
        </w:tabs>
        <w:ind w:left="1800"/>
        <w:rPr>
          <w:rFonts w:ascii="Times New Roman" w:hAnsi="Times New Roman" w:cs="Times New Roman"/>
        </w:rPr>
      </w:pPr>
      <w:r>
        <w:rPr>
          <w:rFonts w:ascii="Times New Roman" w:hAnsi="Times New Roman" w:cs="Times New Roman"/>
        </w:rPr>
        <w:tab/>
      </w:r>
    </w:p>
    <w:p w14:paraId="35FE394F"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Btaddini</w:t>
      </w:r>
      <w:r w:rsidRPr="00C07BFE">
        <w:rPr>
          <w:rStyle w:val="spellingerror"/>
          <w:rFonts w:ascii="Times New Roman" w:hAnsi="Times New Roman" w:cs="Times New Roman"/>
          <w:i/>
          <w:iCs/>
        </w:rPr>
        <w:t xml:space="preserve">/ Cook </w:t>
      </w:r>
    </w:p>
    <w:p w14:paraId="74E94EFB"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3587F7BC"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extend discussion by 5 minutes</w:t>
      </w:r>
    </w:p>
    <w:p w14:paraId="3C37A736"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3E169A22"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OBJECT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423EA30" w14:textId="77777777" w:rsidR="0069744D" w:rsidRPr="00C07BFE" w:rsidRDefault="0069744D" w:rsidP="0069744D">
      <w:pPr>
        <w:pStyle w:val="NoteLevel2"/>
        <w:numPr>
          <w:ilvl w:val="0"/>
          <w:numId w:val="0"/>
        </w:numPr>
        <w:rPr>
          <w:rFonts w:ascii="Times New Roman" w:hAnsi="Times New Roman" w:cs="Times New Roman"/>
        </w:rPr>
      </w:pPr>
    </w:p>
    <w:p w14:paraId="70DBF32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Reyes</w:t>
      </w:r>
      <w:r w:rsidRPr="00C07BFE">
        <w:rPr>
          <w:rStyle w:val="spellingerror"/>
          <w:rFonts w:ascii="Times New Roman" w:hAnsi="Times New Roman" w:cs="Times New Roman"/>
          <w:i/>
          <w:iCs/>
        </w:rPr>
        <w:t>/ Mora</w:t>
      </w:r>
    </w:p>
    <w:p w14:paraId="410AFB9A"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5D6308DA"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 xml:space="preserve">Motion language: motion to amend the motion to extend discussion by 10 minutes </w:t>
      </w:r>
    </w:p>
    <w:p w14:paraId="3B577F18"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26B384C7"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OBJECT</w:t>
      </w:r>
      <w:r w:rsidRPr="00C07BFE">
        <w:rPr>
          <w:rStyle w:val="eop"/>
          <w:rFonts w:ascii="Times New Roman" w:hAnsi="Times New Roman" w:cs="Times New Roman"/>
        </w:rPr>
        <w:t> </w:t>
      </w:r>
    </w:p>
    <w:p w14:paraId="4FF97D97" w14:textId="77777777" w:rsidR="0069744D" w:rsidRPr="00C07BFE" w:rsidRDefault="0069744D" w:rsidP="0069744D">
      <w:pPr>
        <w:pStyle w:val="NoteLevel1"/>
        <w:rPr>
          <w:rStyle w:val="normaltextrun"/>
          <w:rFonts w:ascii="Times New Roman" w:hAnsi="Times New Roman" w:cs="Times New Roman"/>
        </w:rPr>
      </w:pPr>
      <w:r w:rsidRPr="00C07BFE">
        <w:rPr>
          <w:rStyle w:val="normaltextrun"/>
          <w:rFonts w:ascii="Times New Roman" w:hAnsi="Times New Roman" w:cs="Times New Roman"/>
          <w:i/>
          <w:iCs/>
          <w:shd w:val="clear" w:color="auto" w:fill="C0C0C0"/>
        </w:rPr>
        <w:t>Vote Taken: Vote to Vote:</w:t>
      </w:r>
      <w:r w:rsidRPr="00C07BFE">
        <w:rPr>
          <w:rStyle w:val="apple-converted-space"/>
          <w:rFonts w:ascii="Times New Roman" w:hAnsi="Times New Roman" w:cs="Times New Roman"/>
          <w:i/>
          <w:iCs/>
        </w:rPr>
        <w:t xml:space="preserve"> 21-3-0 PASS </w:t>
      </w:r>
      <w:r w:rsidRPr="00C07BFE">
        <w:rPr>
          <w:rStyle w:val="normaltextrun"/>
          <w:rFonts w:ascii="Times New Roman" w:hAnsi="Times New Roman" w:cs="Times New Roman"/>
          <w:i/>
          <w:iCs/>
          <w:shd w:val="clear" w:color="auto" w:fill="FFA9A9"/>
        </w:rPr>
        <w:t>11:22pm</w:t>
      </w:r>
    </w:p>
    <w:p w14:paraId="3153E5A5" w14:textId="77777777" w:rsidR="0069744D" w:rsidRPr="00C07BFE" w:rsidRDefault="0069744D" w:rsidP="0069744D">
      <w:pPr>
        <w:pStyle w:val="NoteLevel1"/>
        <w:rPr>
          <w:rStyle w:val="normaltextrun"/>
          <w:rFonts w:ascii="Times New Roman" w:hAnsi="Times New Roman" w:cs="Times New Roman"/>
        </w:rPr>
      </w:pPr>
      <w:r w:rsidRPr="00C07BFE">
        <w:rPr>
          <w:rStyle w:val="normaltextrun"/>
          <w:rFonts w:ascii="Times New Roman" w:hAnsi="Times New Roman" w:cs="Times New Roman"/>
          <w:i/>
          <w:iCs/>
          <w:shd w:val="clear" w:color="auto" w:fill="C0C0C0"/>
        </w:rPr>
        <w:lastRenderedPageBreak/>
        <w:t>Vote Taken: Hand Vote:</w:t>
      </w:r>
      <w:r w:rsidRPr="00C07BFE">
        <w:rPr>
          <w:rStyle w:val="apple-converted-space"/>
          <w:rFonts w:ascii="Times New Roman" w:hAnsi="Times New Roman" w:cs="Times New Roman"/>
          <w:i/>
          <w:iCs/>
        </w:rPr>
        <w:t xml:space="preserve"> 14-9-1 PASS </w:t>
      </w:r>
      <w:r w:rsidRPr="00C07BFE">
        <w:rPr>
          <w:rStyle w:val="normaltextrun"/>
          <w:rFonts w:ascii="Times New Roman" w:hAnsi="Times New Roman" w:cs="Times New Roman"/>
          <w:i/>
          <w:iCs/>
          <w:shd w:val="clear" w:color="auto" w:fill="FFA9A9"/>
        </w:rPr>
        <w:t>11:24pm</w:t>
      </w:r>
    </w:p>
    <w:p w14:paraId="7A9DB1F8" w14:textId="77777777" w:rsidR="0069744D" w:rsidRPr="00C07BFE" w:rsidRDefault="0069744D" w:rsidP="0069744D">
      <w:pPr>
        <w:pStyle w:val="NoteLevel1"/>
        <w:rPr>
          <w:rFonts w:ascii="Times New Roman" w:hAnsi="Times New Roman" w:cs="Times New Roman"/>
        </w:rPr>
      </w:pPr>
    </w:p>
    <w:p w14:paraId="0EC17ECB" w14:textId="77777777" w:rsidR="0069744D" w:rsidRPr="00C07BFE" w:rsidRDefault="0069744D" w:rsidP="0069744D">
      <w:pPr>
        <w:pStyle w:val="NoteLevel2"/>
        <w:numPr>
          <w:ilvl w:val="0"/>
          <w:numId w:val="0"/>
        </w:numPr>
        <w:jc w:val="center"/>
        <w:rPr>
          <w:rFonts w:ascii="Times New Roman" w:hAnsi="Times New Roman" w:cs="Times New Roman"/>
          <w:b/>
          <w:i/>
          <w:u w:val="single"/>
        </w:rPr>
      </w:pPr>
      <w:r w:rsidRPr="00C07BFE">
        <w:rPr>
          <w:rFonts w:ascii="Times New Roman" w:hAnsi="Times New Roman" w:cs="Times New Roman"/>
          <w:b/>
          <w:i/>
          <w:u w:val="single"/>
        </w:rPr>
        <w:t>*New motion is to “extend discussion by 10 minutes”</w:t>
      </w:r>
    </w:p>
    <w:p w14:paraId="3029E36D" w14:textId="77777777" w:rsidR="0069744D" w:rsidRPr="00C07BFE" w:rsidRDefault="0069744D" w:rsidP="0069744D">
      <w:pPr>
        <w:pStyle w:val="NoteLevel2"/>
        <w:numPr>
          <w:ilvl w:val="0"/>
          <w:numId w:val="0"/>
        </w:numPr>
        <w:jc w:val="center"/>
        <w:rPr>
          <w:rFonts w:ascii="Times New Roman" w:hAnsi="Times New Roman" w:cs="Times New Roman"/>
          <w:b/>
          <w:i/>
          <w:u w:val="single"/>
        </w:rPr>
      </w:pPr>
    </w:p>
    <w:p w14:paraId="5206907B"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60E1AE4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11:24pm</w:t>
      </w:r>
    </w:p>
    <w:p w14:paraId="4CE6B8D9" w14:textId="77777777" w:rsidR="0069744D" w:rsidRPr="00C07BFE" w:rsidRDefault="0069744D" w:rsidP="0069744D">
      <w:pPr>
        <w:pStyle w:val="NoteLevel2"/>
        <w:numPr>
          <w:ilvl w:val="0"/>
          <w:numId w:val="0"/>
        </w:numPr>
        <w:rPr>
          <w:rFonts w:ascii="Times New Roman" w:hAnsi="Times New Roman" w:cs="Times New Roman"/>
        </w:rPr>
      </w:pPr>
      <w:r w:rsidRPr="00C07BFE">
        <w:rPr>
          <w:rFonts w:ascii="Times New Roman" w:hAnsi="Times New Roman" w:cs="Times New Roman"/>
        </w:rPr>
        <w:t xml:space="preserve"> </w:t>
      </w:r>
    </w:p>
    <w:p w14:paraId="4A4E3060"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Reyes:</w:t>
      </w:r>
    </w:p>
    <w:p w14:paraId="34A2C10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need to talk about this</w:t>
      </w:r>
    </w:p>
    <w:p w14:paraId="62D3B71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want to go back to what Stoddy was talking about</w:t>
      </w:r>
    </w:p>
    <w:p w14:paraId="6F245BE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What is the percentage voting on the students?</w:t>
      </w:r>
    </w:p>
    <w:p w14:paraId="60E77A1F" w14:textId="77777777" w:rsidR="0069744D" w:rsidRPr="00C07BFE" w:rsidRDefault="0069744D" w:rsidP="0069744D">
      <w:pPr>
        <w:pStyle w:val="NoteLevel4"/>
        <w:rPr>
          <w:rFonts w:ascii="Times New Roman" w:hAnsi="Times New Roman" w:cs="Times New Roman"/>
        </w:rPr>
      </w:pPr>
      <w:r w:rsidRPr="00C07BFE">
        <w:rPr>
          <w:rFonts w:ascii="Times New Roman" w:hAnsi="Times New Roman" w:cs="Times New Roman"/>
        </w:rPr>
        <w:t>Carey:</w:t>
      </w:r>
    </w:p>
    <w:p w14:paraId="2B44EE2D" w14:textId="77777777" w:rsidR="0069744D" w:rsidRPr="00C07BFE" w:rsidRDefault="0069744D" w:rsidP="0069744D">
      <w:pPr>
        <w:pStyle w:val="NoteLevel5"/>
        <w:rPr>
          <w:rFonts w:ascii="Times New Roman" w:hAnsi="Times New Roman" w:cs="Times New Roman"/>
        </w:rPr>
      </w:pPr>
      <w:r w:rsidRPr="00C07BFE">
        <w:rPr>
          <w:rFonts w:ascii="Times New Roman" w:hAnsi="Times New Roman" w:cs="Times New Roman"/>
        </w:rPr>
        <w:t>50%+1 if he gets 3000 signatures</w:t>
      </w:r>
    </w:p>
    <w:p w14:paraId="0E71F1F1" w14:textId="77777777" w:rsidR="0069744D" w:rsidRPr="00C07BFE" w:rsidRDefault="0069744D" w:rsidP="0069744D">
      <w:pPr>
        <w:pStyle w:val="NoteLevel5"/>
        <w:rPr>
          <w:rFonts w:ascii="Times New Roman" w:hAnsi="Times New Roman" w:cs="Times New Roman"/>
        </w:rPr>
      </w:pPr>
      <w:r w:rsidRPr="00C07BFE">
        <w:rPr>
          <w:rFonts w:ascii="Times New Roman" w:hAnsi="Times New Roman" w:cs="Times New Roman"/>
        </w:rPr>
        <w:t>It is 2/3 majority if we put it on the ballot</w:t>
      </w:r>
    </w:p>
    <w:p w14:paraId="445B69D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he is gonna get the signatures unfortunately</w:t>
      </w:r>
    </w:p>
    <w:p w14:paraId="01F92FC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Just the way the petition has been sent out, this just seems very weird</w:t>
      </w:r>
    </w:p>
    <w:p w14:paraId="4FAAE61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How it looked was just weird</w:t>
      </w:r>
    </w:p>
    <w:p w14:paraId="6A4A09C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People who go to FoodBank who are insecure see FoodBank expansion and they are cool with it </w:t>
      </w:r>
    </w:p>
    <w:p w14:paraId="3565E6B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What Stoddy is saying has a lot of validity because it does increase the percentage it needs</w:t>
      </w:r>
    </w:p>
    <w:p w14:paraId="2150E90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If the resolution language states that that is why we are passing it, I would be in support of a resolution coming forward just to put this on the ballot to get a higher percentage needed to get it to pass </w:t>
      </w:r>
    </w:p>
    <w:p w14:paraId="38077BC5"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Kaayal:</w:t>
      </w:r>
    </w:p>
    <w:p w14:paraId="1223F51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want to agree with what Stoddy says</w:t>
      </w:r>
    </w:p>
    <w:p w14:paraId="087DE92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we pass it ourselves that might help</w:t>
      </w:r>
    </w:p>
    <w:p w14:paraId="6166D57C"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if it does go on the ballot we can work with Elections board to make sure that the ballot language is transparent </w:t>
      </w:r>
    </w:p>
    <w:p w14:paraId="4118DF1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If it doesn’t get passed we can work with Hieu to find an alternative way to fund it</w:t>
      </w:r>
    </w:p>
    <w:p w14:paraId="72338EE1"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Santos:</w:t>
      </w:r>
    </w:p>
    <w:p w14:paraId="3EFD54E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Other students came here to talk and he walked out</w:t>
      </w:r>
    </w:p>
    <w:p w14:paraId="17AF3C3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He came back after but respect goes both ways</w:t>
      </w:r>
    </w:p>
    <w:p w14:paraId="38A523E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He deflected each time</w:t>
      </w:r>
    </w:p>
    <w:p w14:paraId="32602C2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However I do not know how we can directly vote on it</w:t>
      </w:r>
    </w:p>
    <w:p w14:paraId="2E8B24C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You can either go get signatures or senate can pass it</w:t>
      </w:r>
    </w:p>
    <w:p w14:paraId="2B0E676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do not think we have an option </w:t>
      </w:r>
    </w:p>
    <w:p w14:paraId="62A2432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should talk about what we can do</w:t>
      </w:r>
    </w:p>
    <w:p w14:paraId="05F6C30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Armellini:</w:t>
      </w:r>
    </w:p>
    <w:p w14:paraId="66A49C3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James is in CAB and Elections Board and I respect the work he has been putting into it</w:t>
      </w:r>
    </w:p>
    <w:p w14:paraId="5408C39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have been taking my time to listen to concerns</w:t>
      </w:r>
    </w:p>
    <w:p w14:paraId="6F435B4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the project is great but it should not be funded by students</w:t>
      </w:r>
    </w:p>
    <w:p w14:paraId="0610B4B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debt that we are paying is not okay</w:t>
      </w:r>
    </w:p>
    <w:p w14:paraId="49F0A95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To be pragmatic we should try to pass it through senate</w:t>
      </w:r>
    </w:p>
    <w:p w14:paraId="309C590D"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lastRenderedPageBreak/>
        <w:t xml:space="preserve">But before we fully commit to that we should try to get university funding or anything like that </w:t>
      </w:r>
    </w:p>
    <w:p w14:paraId="79110C4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Maalizadeh:</w:t>
      </w:r>
    </w:p>
    <w:p w14:paraId="1E1107B7"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We just need to be professional</w:t>
      </w:r>
    </w:p>
    <w:p w14:paraId="0E61BE2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There was a FB event put out when the Thomas Fire happened and it got cancelled</w:t>
      </w:r>
    </w:p>
    <w:p w14:paraId="56C8299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That was a thing that tried to happen </w:t>
      </w:r>
    </w:p>
    <w:p w14:paraId="57EF8C3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He resent out the email that was sent in November </w:t>
      </w:r>
    </w:p>
    <w:p w14:paraId="1BE42E4C"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Sir:</w:t>
      </w:r>
    </w:p>
    <w:p w14:paraId="1BD0D22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After hearing what everyone is saying, people do not like how it is being administered and they want the administration to fund it</w:t>
      </w:r>
    </w:p>
    <w:p w14:paraId="351C0DD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we should draft an email to ask administration these questions and make a petition to have them to fund it and not the students </w:t>
      </w:r>
    </w:p>
    <w:p w14:paraId="104CF1B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Reyes:</w:t>
      </w:r>
    </w:p>
    <w:p w14:paraId="72E1BAD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For coming to a conclusion, and having an action being done with this, I say we extend the time</w:t>
      </w:r>
    </w:p>
    <w:p w14:paraId="58C8CCC0" w14:textId="77777777" w:rsidR="0069744D" w:rsidRPr="00C07BFE" w:rsidRDefault="0069744D" w:rsidP="0069744D">
      <w:pPr>
        <w:pStyle w:val="NoteLevel3"/>
        <w:numPr>
          <w:ilvl w:val="0"/>
          <w:numId w:val="0"/>
        </w:numPr>
        <w:ind w:left="1800"/>
        <w:rPr>
          <w:rFonts w:ascii="Times New Roman" w:hAnsi="Times New Roman" w:cs="Times New Roman"/>
        </w:rPr>
      </w:pPr>
    </w:p>
    <w:p w14:paraId="2A63C016"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Reyes</w:t>
      </w:r>
      <w:r w:rsidRPr="00C07BFE">
        <w:rPr>
          <w:rStyle w:val="spellingerror"/>
          <w:rFonts w:ascii="Times New Roman" w:hAnsi="Times New Roman" w:cs="Times New Roman"/>
          <w:i/>
          <w:iCs/>
        </w:rPr>
        <w:t>/ Kaayal</w:t>
      </w:r>
    </w:p>
    <w:p w14:paraId="4FCCD9C4"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00CB22E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extend discussion time by 5 minutes</w:t>
      </w:r>
    </w:p>
    <w:p w14:paraId="0C05A9B8"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504CB01E"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290D3DB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 Hand Vote:</w:t>
      </w:r>
      <w:r w:rsidRPr="00C07BFE">
        <w:rPr>
          <w:rStyle w:val="apple-converted-space"/>
          <w:rFonts w:ascii="Times New Roman" w:hAnsi="Times New Roman" w:cs="Times New Roman"/>
          <w:i/>
          <w:iCs/>
        </w:rPr>
        <w:t xml:space="preserve"> 24-0-0 PASS </w:t>
      </w:r>
      <w:r w:rsidRPr="00C07BFE">
        <w:rPr>
          <w:rStyle w:val="normaltextrun"/>
          <w:rFonts w:ascii="Times New Roman" w:hAnsi="Times New Roman" w:cs="Times New Roman"/>
          <w:i/>
          <w:iCs/>
          <w:shd w:val="clear" w:color="auto" w:fill="FFA9A9"/>
        </w:rPr>
        <w:t>11:37pm</w:t>
      </w:r>
    </w:p>
    <w:p w14:paraId="7C044F5E"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Martinez:</w:t>
      </w:r>
    </w:p>
    <w:p w14:paraId="4C65BF7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love and respect Hieu Le but I work for the students</w:t>
      </w:r>
    </w:p>
    <w:p w14:paraId="766EE48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want to do something that has weight</w:t>
      </w:r>
    </w:p>
    <w:p w14:paraId="17415CD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Can we come up with a plan of action?</w:t>
      </w:r>
    </w:p>
    <w:p w14:paraId="419389A2"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Jayasinghe:</w:t>
      </w:r>
    </w:p>
    <w:p w14:paraId="5413EA6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Is Hieu allowed to put it on the ballot if we bring it to senate and it fails with us?</w:t>
      </w:r>
    </w:p>
    <w:p w14:paraId="1B14A0D4" w14:textId="77777777" w:rsidR="0069744D" w:rsidRPr="00C07BFE" w:rsidRDefault="0069744D" w:rsidP="0069744D">
      <w:pPr>
        <w:pStyle w:val="NoteLevel4"/>
        <w:rPr>
          <w:rFonts w:ascii="Times New Roman" w:hAnsi="Times New Roman" w:cs="Times New Roman"/>
        </w:rPr>
      </w:pPr>
      <w:r w:rsidRPr="00C07BFE">
        <w:rPr>
          <w:rFonts w:ascii="Times New Roman" w:hAnsi="Times New Roman" w:cs="Times New Roman"/>
        </w:rPr>
        <w:t>Marisela:</w:t>
      </w:r>
    </w:p>
    <w:p w14:paraId="016AA0F6" w14:textId="77777777" w:rsidR="0069744D" w:rsidRPr="00C07BFE" w:rsidRDefault="0069744D" w:rsidP="0069744D">
      <w:pPr>
        <w:pStyle w:val="NoteLevel5"/>
        <w:rPr>
          <w:rFonts w:ascii="Times New Roman" w:hAnsi="Times New Roman" w:cs="Times New Roman"/>
        </w:rPr>
      </w:pPr>
      <w:r w:rsidRPr="00C07BFE">
        <w:rPr>
          <w:rFonts w:ascii="Times New Roman" w:hAnsi="Times New Roman" w:cs="Times New Roman"/>
        </w:rPr>
        <w:t>Yes he can still get it on the ballot that way</w:t>
      </w:r>
    </w:p>
    <w:p w14:paraId="72ADBCD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feel that someone should write a resolution to support this and, if it passes or fails, everyone has a better idea about how students feel</w:t>
      </w:r>
    </w:p>
    <w:p w14:paraId="0E320B7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After that he can keep going if he needs to</w:t>
      </w:r>
    </w:p>
    <w:p w14:paraId="30EE1884"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Someone should write a resolution, have it ready to go by week 1</w:t>
      </w:r>
    </w:p>
    <w:p w14:paraId="392F3C5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Pimentel (Proxy):</w:t>
      </w:r>
    </w:p>
    <w:p w14:paraId="642AE53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Who is aware that this project is funded by municipal bonds and that these student fee loans are going to pay off that debt over time</w:t>
      </w:r>
    </w:p>
    <w:p w14:paraId="5CA95D3A"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That scares me</w:t>
      </w:r>
    </w:p>
    <w:p w14:paraId="686A74E0"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Gessesse:</w:t>
      </w:r>
    </w:p>
    <w:p w14:paraId="5712AA69"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Elections Board cannot frame language </w:t>
      </w:r>
    </w:p>
    <w:p w14:paraId="022073B6"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No one reads the fine print when you are walking to class</w:t>
      </w:r>
    </w:p>
    <w:p w14:paraId="3203C05F"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We are having a town hall on week 1 </w:t>
      </w:r>
    </w:p>
    <w:p w14:paraId="54F7B94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If we take it to elections board they cannot police it unless it is discriminatory, etc. </w:t>
      </w:r>
    </w:p>
    <w:p w14:paraId="3E8BD58D"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lastRenderedPageBreak/>
        <w:t>Carey:</w:t>
      </w:r>
    </w:p>
    <w:p w14:paraId="158C464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reason this is time sensitive is because if he gets the 3,000 signatures we get the threshold of 50%+1 and then it is added to the ballot</w:t>
      </w:r>
    </w:p>
    <w:p w14:paraId="4170291E"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There is nothing that stops us from putting it on the ballot</w:t>
      </w:r>
    </w:p>
    <w:p w14:paraId="06E64742"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language has already been ratified in Elections</w:t>
      </w:r>
    </w:p>
    <w:p w14:paraId="4B485CE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we should have an email vote to put this on the ballot as soon as possible</w:t>
      </w:r>
    </w:p>
    <w:p w14:paraId="32211762"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Marisela:</w:t>
      </w:r>
    </w:p>
    <w:p w14:paraId="3A8AE20B"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actual language of Elections Code should be read by the Senators before taking this action</w:t>
      </w:r>
    </w:p>
    <w:p w14:paraId="7D0E98DC"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The authors are responsible for the language</w:t>
      </w:r>
    </w:p>
    <w:p w14:paraId="340B1A19"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 xml:space="preserve">Kaayal: </w:t>
      </w:r>
    </w:p>
    <w:p w14:paraId="28F4F365"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that we should have a couple more minutes to only discuss plan of action</w:t>
      </w:r>
    </w:p>
    <w:p w14:paraId="582A3A03"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Kaayal</w:t>
      </w:r>
      <w:r w:rsidRPr="00C07BFE">
        <w:rPr>
          <w:rStyle w:val="spellingerror"/>
          <w:rFonts w:ascii="Times New Roman" w:hAnsi="Times New Roman" w:cs="Times New Roman"/>
          <w:i/>
          <w:iCs/>
        </w:rPr>
        <w:t>/ Kopel</w:t>
      </w:r>
    </w:p>
    <w:p w14:paraId="67007A80"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1868728B"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add 2 more minutes to discussion</w:t>
      </w:r>
    </w:p>
    <w:p w14:paraId="79FF0380"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473650DE"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9C928CC"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 Hand Vote:</w:t>
      </w:r>
      <w:r w:rsidRPr="00C07BFE">
        <w:rPr>
          <w:rStyle w:val="apple-converted-space"/>
          <w:rFonts w:ascii="Times New Roman" w:hAnsi="Times New Roman" w:cs="Times New Roman"/>
          <w:i/>
          <w:iCs/>
        </w:rPr>
        <w:t xml:space="preserve"> 22-1-1 PASS </w:t>
      </w:r>
      <w:r w:rsidRPr="00C07BFE">
        <w:rPr>
          <w:rStyle w:val="normaltextrun"/>
          <w:rFonts w:ascii="Times New Roman" w:hAnsi="Times New Roman" w:cs="Times New Roman"/>
          <w:i/>
          <w:iCs/>
          <w:shd w:val="clear" w:color="auto" w:fill="FFA9A9"/>
        </w:rPr>
        <w:t>11:45pm</w:t>
      </w:r>
    </w:p>
    <w:p w14:paraId="052ECCEA"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Kaayal:</w:t>
      </w:r>
    </w:p>
    <w:p w14:paraId="6F77E653"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that we should go with writing a resolution and doing an email vote</w:t>
      </w:r>
    </w:p>
    <w:p w14:paraId="65CBFCA1"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 xml:space="preserve">I think we should create an AdHoc Committee </w:t>
      </w:r>
    </w:p>
    <w:p w14:paraId="5DA79DB4"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Dycaico:</w:t>
      </w:r>
    </w:p>
    <w:p w14:paraId="0259EDD8"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He posted the survey so share it</w:t>
      </w:r>
    </w:p>
    <w:p w14:paraId="4F0616B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Reyes:</w:t>
      </w:r>
    </w:p>
    <w:p w14:paraId="37A23A82"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Town hall was cancelled but it is week 8 there was a whole quarter for town hall</w:t>
      </w:r>
    </w:p>
    <w:p w14:paraId="65AB5767" w14:textId="77777777" w:rsidR="0069744D" w:rsidRPr="00C07BFE" w:rsidRDefault="0069744D" w:rsidP="0069744D">
      <w:pPr>
        <w:pStyle w:val="NoteLevel2"/>
        <w:rPr>
          <w:rFonts w:ascii="Times New Roman" w:hAnsi="Times New Roman" w:cs="Times New Roman"/>
        </w:rPr>
      </w:pPr>
      <w:r w:rsidRPr="00C07BFE">
        <w:rPr>
          <w:rFonts w:ascii="Times New Roman" w:hAnsi="Times New Roman" w:cs="Times New Roman"/>
        </w:rPr>
        <w:t>Kopel:</w:t>
      </w:r>
    </w:p>
    <w:p w14:paraId="794503E0" w14:textId="77777777" w:rsidR="0069744D" w:rsidRPr="00C07BFE" w:rsidRDefault="0069744D" w:rsidP="0069744D">
      <w:pPr>
        <w:pStyle w:val="NoteLevel3"/>
        <w:rPr>
          <w:rFonts w:ascii="Times New Roman" w:hAnsi="Times New Roman" w:cs="Times New Roman"/>
        </w:rPr>
      </w:pPr>
      <w:r w:rsidRPr="00C07BFE">
        <w:rPr>
          <w:rFonts w:ascii="Times New Roman" w:hAnsi="Times New Roman" w:cs="Times New Roman"/>
        </w:rPr>
        <w:t>I think Kristen outlined 3 solid ideas</w:t>
      </w:r>
    </w:p>
    <w:p w14:paraId="67B29312"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Jayasinghe</w:t>
      </w:r>
    </w:p>
    <w:p w14:paraId="48C10C8E"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310B7675"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end discussion</w:t>
      </w:r>
    </w:p>
    <w:p w14:paraId="1FCC3C4D"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7932089F"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0F81B3E0"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Vote Taken:</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11:48pm</w:t>
      </w:r>
    </w:p>
    <w:p w14:paraId="5E78A2F7" w14:textId="77777777" w:rsidR="0069744D" w:rsidRPr="00C07BFE" w:rsidRDefault="0069744D" w:rsidP="0069744D">
      <w:pPr>
        <w:pStyle w:val="NoteLevel1"/>
        <w:numPr>
          <w:ilvl w:val="0"/>
          <w:numId w:val="0"/>
        </w:numPr>
        <w:rPr>
          <w:rFonts w:ascii="Times New Roman" w:hAnsi="Times New Roman" w:cs="Times New Roman"/>
        </w:rPr>
      </w:pPr>
    </w:p>
    <w:p w14:paraId="3D114C06" w14:textId="77777777" w:rsidR="0069744D" w:rsidRPr="00BB3346" w:rsidRDefault="0069744D" w:rsidP="00BB3346">
      <w:pPr>
        <w:rPr>
          <w:rFonts w:ascii="Times New Roman" w:hAnsi="Times New Roman" w:cs="Times New Roman"/>
        </w:rPr>
      </w:pPr>
    </w:p>
    <w:p w14:paraId="5E3EB41C"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26906F7D"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N) Remarks</w:t>
      </w:r>
    </w:p>
    <w:p w14:paraId="0E11D5AC" w14:textId="77777777" w:rsidR="00BB3346" w:rsidRPr="00BB3346" w:rsidRDefault="00BB3346" w:rsidP="00BB334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5D3ED0FE" w14:textId="77777777" w:rsidR="00BB3346" w:rsidRDefault="00BB3346" w:rsidP="00BB334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O) Adjournment</w:t>
      </w:r>
    </w:p>
    <w:p w14:paraId="743A74AC"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lastRenderedPageBreak/>
        <w:t>MOTION/SECOND:</w:t>
      </w:r>
      <w:r w:rsidRPr="00C07BFE">
        <w:rPr>
          <w:rStyle w:val="apple-converted-space"/>
          <w:rFonts w:ascii="Times New Roman" w:hAnsi="Times New Roman" w:cs="Times New Roman"/>
          <w:i/>
          <w:iCs/>
        </w:rPr>
        <w:t> Kopel</w:t>
      </w:r>
      <w:r w:rsidRPr="00C07BFE">
        <w:rPr>
          <w:rStyle w:val="spellingerror"/>
          <w:rFonts w:ascii="Times New Roman" w:hAnsi="Times New Roman" w:cs="Times New Roman"/>
          <w:i/>
          <w:iCs/>
        </w:rPr>
        <w:t>/ Maldonado</w:t>
      </w:r>
    </w:p>
    <w:p w14:paraId="019AE90B"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2EEAF688" w14:textId="77777777" w:rsidR="0069744D" w:rsidRPr="00C07BFE" w:rsidRDefault="0069744D" w:rsidP="0069744D">
      <w:pPr>
        <w:pStyle w:val="NoteLevel1"/>
        <w:rPr>
          <w:rFonts w:ascii="Times New Roman" w:hAnsi="Times New Roman" w:cs="Times New Roman"/>
        </w:rPr>
      </w:pPr>
    </w:p>
    <w:p w14:paraId="07008758"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FFA9A9"/>
        </w:rPr>
        <w:t>Motion language: motion to adjourn</w:t>
      </w:r>
    </w:p>
    <w:p w14:paraId="3A54E1F8" w14:textId="77777777" w:rsidR="0069744D" w:rsidRPr="00C07BFE" w:rsidRDefault="0069744D" w:rsidP="0069744D">
      <w:pPr>
        <w:pStyle w:val="NoteLevel1"/>
        <w:rPr>
          <w:rFonts w:ascii="Times New Roman" w:hAnsi="Times New Roman" w:cs="Times New Roman"/>
        </w:rPr>
      </w:pPr>
      <w:r w:rsidRPr="00C07BFE">
        <w:rPr>
          <w:rStyle w:val="eop"/>
          <w:rFonts w:ascii="Times New Roman" w:hAnsi="Times New Roman" w:cs="Times New Roman"/>
        </w:rPr>
        <w:t> </w:t>
      </w:r>
    </w:p>
    <w:p w14:paraId="656DC29E" w14:textId="77777777" w:rsidR="0069744D" w:rsidRPr="00C07BFE" w:rsidRDefault="0069744D" w:rsidP="0069744D">
      <w:pPr>
        <w:pStyle w:val="NoteLevel1"/>
        <w:rPr>
          <w:rFonts w:ascii="Times New Roman" w:hAnsi="Times New Roman" w:cs="Times New Roman"/>
        </w:rPr>
      </w:pPr>
      <w:r w:rsidRPr="00C07BFE">
        <w:rPr>
          <w:rStyle w:val="normaltextrun"/>
          <w:rFonts w:ascii="Times New Roman" w:hAnsi="Times New Roman" w:cs="Times New Roman"/>
          <w:i/>
          <w:iCs/>
          <w:shd w:val="clear" w:color="auto" w:fill="C0C0C0"/>
        </w:rPr>
        <w:t>ACTION: Vote:</w:t>
      </w:r>
      <w:r w:rsidRPr="00C07BFE">
        <w:rPr>
          <w:rStyle w:val="apple-converted-space"/>
          <w:rFonts w:ascii="Times New Roman" w:hAnsi="Times New Roman" w:cs="Times New Roman"/>
          <w:i/>
          <w:iCs/>
        </w:rPr>
        <w:t> </w:t>
      </w:r>
      <w:r w:rsidRPr="00C07BFE">
        <w:rPr>
          <w:rStyle w:val="normaltextrun"/>
          <w:rFonts w:ascii="Times New Roman" w:hAnsi="Times New Roman" w:cs="Times New Roman"/>
          <w:i/>
          <w:iCs/>
          <w:shd w:val="clear" w:color="auto" w:fill="FFA9A9"/>
        </w:rPr>
        <w:t>CONSENT</w:t>
      </w:r>
      <w:r w:rsidRPr="00C07BFE">
        <w:rPr>
          <w:rStyle w:val="normaltextrun"/>
          <w:rFonts w:ascii="Times New Roman" w:hAnsi="Times New Roman" w:cs="Times New Roman"/>
          <w:i/>
          <w:iCs/>
        </w:rPr>
        <w:t> </w:t>
      </w:r>
      <w:r w:rsidRPr="00C07BFE">
        <w:rPr>
          <w:rStyle w:val="eop"/>
          <w:rFonts w:ascii="Times New Roman" w:hAnsi="Times New Roman" w:cs="Times New Roman"/>
        </w:rPr>
        <w:t> </w:t>
      </w:r>
    </w:p>
    <w:p w14:paraId="3ED00F8D" w14:textId="77777777" w:rsidR="0069744D" w:rsidRPr="00D64B03" w:rsidRDefault="0069744D" w:rsidP="0069744D">
      <w:pPr>
        <w:pStyle w:val="NoteLevel1"/>
        <w:rPr>
          <w:rFonts w:ascii="Times New Roman" w:hAnsi="Times New Roman" w:cs="Times New Roman"/>
        </w:rPr>
      </w:pPr>
      <w:r w:rsidRPr="00D64B03">
        <w:rPr>
          <w:rStyle w:val="normaltextrun"/>
          <w:rFonts w:ascii="Times New Roman" w:hAnsi="Times New Roman" w:cs="Times New Roman"/>
          <w:i/>
          <w:iCs/>
          <w:shd w:val="clear" w:color="auto" w:fill="C0C0C0"/>
        </w:rPr>
        <w:t>Vote Taken:</w:t>
      </w:r>
      <w:r w:rsidRPr="00D64B03">
        <w:rPr>
          <w:rStyle w:val="apple-converted-space"/>
          <w:rFonts w:ascii="Times New Roman" w:hAnsi="Times New Roman" w:cs="Times New Roman"/>
          <w:i/>
          <w:iCs/>
        </w:rPr>
        <w:t> </w:t>
      </w:r>
      <w:r w:rsidRPr="00D64B03">
        <w:rPr>
          <w:rStyle w:val="normaltextrun"/>
          <w:rFonts w:ascii="Times New Roman" w:hAnsi="Times New Roman" w:cs="Times New Roman"/>
          <w:i/>
          <w:iCs/>
          <w:shd w:val="clear" w:color="auto" w:fill="FFA9A9"/>
        </w:rPr>
        <w:t>11:58pm</w:t>
      </w:r>
    </w:p>
    <w:p w14:paraId="4EF15A21" w14:textId="77777777" w:rsidR="0069744D" w:rsidRDefault="0069744D" w:rsidP="0069744D"/>
    <w:p w14:paraId="7F7CDD15" w14:textId="77777777" w:rsidR="0069744D" w:rsidRPr="00BB3346" w:rsidRDefault="0069744D" w:rsidP="00BB3346">
      <w:pPr>
        <w:rPr>
          <w:rFonts w:ascii="Times New Roman" w:hAnsi="Times New Roman" w:cs="Times New Roman"/>
        </w:rPr>
      </w:pPr>
    </w:p>
    <w:p w14:paraId="4DE4923D"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54CB1290"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0D940771"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02EE2776"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056C9032"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30E475BB"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47854DCE" w14:textId="77777777" w:rsidR="00BB3346" w:rsidRPr="00BB3346" w:rsidRDefault="00BB3346" w:rsidP="00BB3346">
      <w:pPr>
        <w:rPr>
          <w:rFonts w:ascii="Times New Roman" w:hAnsi="Times New Roman" w:cs="Times New Roman"/>
        </w:rPr>
      </w:pPr>
      <w:r w:rsidRPr="00BB3346">
        <w:rPr>
          <w:rFonts w:ascii="Times New Roman" w:hAnsi="Times New Roman" w:cs="Times New Roman"/>
          <w:color w:val="000000"/>
          <w:sz w:val="22"/>
          <w:szCs w:val="22"/>
        </w:rPr>
        <w:t xml:space="preserve"> </w:t>
      </w:r>
    </w:p>
    <w:p w14:paraId="6006C258" w14:textId="77777777" w:rsidR="00BB3346" w:rsidRPr="00BB3346" w:rsidRDefault="00BB3346" w:rsidP="00BB3346">
      <w:pPr>
        <w:rPr>
          <w:rFonts w:ascii="Times New Roman" w:eastAsia="Times New Roman" w:hAnsi="Times New Roman" w:cs="Times New Roman"/>
        </w:rPr>
      </w:pPr>
    </w:p>
    <w:p w14:paraId="7E5A9EB4" w14:textId="77777777" w:rsidR="009A4845" w:rsidRDefault="009A4845"/>
    <w:sectPr w:rsidR="009A4845"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8F6704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4D1B3FE1"/>
    <w:multiLevelType w:val="hybridMultilevel"/>
    <w:tmpl w:val="0AF0E560"/>
    <w:lvl w:ilvl="0" w:tplc="F0EA0A0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3795F"/>
    <w:multiLevelType w:val="hybridMultilevel"/>
    <w:tmpl w:val="7CE288E8"/>
    <w:lvl w:ilvl="0" w:tplc="94921B1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46"/>
    <w:rsid w:val="00033AD1"/>
    <w:rsid w:val="001047B6"/>
    <w:rsid w:val="001549B8"/>
    <w:rsid w:val="00256BE4"/>
    <w:rsid w:val="0028747C"/>
    <w:rsid w:val="002B19C1"/>
    <w:rsid w:val="00356A78"/>
    <w:rsid w:val="0037110A"/>
    <w:rsid w:val="00420D75"/>
    <w:rsid w:val="004639E0"/>
    <w:rsid w:val="00571734"/>
    <w:rsid w:val="00584541"/>
    <w:rsid w:val="00684C06"/>
    <w:rsid w:val="0069744D"/>
    <w:rsid w:val="006F5B79"/>
    <w:rsid w:val="006F5FCA"/>
    <w:rsid w:val="007226B5"/>
    <w:rsid w:val="00781D63"/>
    <w:rsid w:val="008B3DD5"/>
    <w:rsid w:val="008B60E8"/>
    <w:rsid w:val="009A4845"/>
    <w:rsid w:val="009B1B6A"/>
    <w:rsid w:val="009B2BEE"/>
    <w:rsid w:val="00A457C3"/>
    <w:rsid w:val="00AA235B"/>
    <w:rsid w:val="00AA4E48"/>
    <w:rsid w:val="00AF1BEE"/>
    <w:rsid w:val="00B41B74"/>
    <w:rsid w:val="00B7532F"/>
    <w:rsid w:val="00BB1986"/>
    <w:rsid w:val="00BB3346"/>
    <w:rsid w:val="00D70D03"/>
    <w:rsid w:val="00D912D4"/>
    <w:rsid w:val="00E702EA"/>
    <w:rsid w:val="00E91676"/>
    <w:rsid w:val="00F7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375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346"/>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BB3346"/>
  </w:style>
  <w:style w:type="paragraph" w:styleId="ListParagraph">
    <w:name w:val="List Paragraph"/>
    <w:basedOn w:val="Normal"/>
    <w:uiPriority w:val="34"/>
    <w:qFormat/>
    <w:rsid w:val="00B41B74"/>
    <w:pPr>
      <w:ind w:left="720"/>
      <w:contextualSpacing/>
    </w:pPr>
  </w:style>
  <w:style w:type="character" w:styleId="Hyperlink">
    <w:name w:val="Hyperlink"/>
    <w:basedOn w:val="DefaultParagraphFont"/>
    <w:uiPriority w:val="99"/>
    <w:unhideWhenUsed/>
    <w:rsid w:val="00420D75"/>
    <w:rPr>
      <w:color w:val="0563C1" w:themeColor="hyperlink"/>
      <w:u w:val="single"/>
    </w:rPr>
  </w:style>
  <w:style w:type="character" w:customStyle="1" w:styleId="normaltextrun">
    <w:name w:val="normaltextrun"/>
    <w:basedOn w:val="DefaultParagraphFont"/>
    <w:rsid w:val="00AA4E48"/>
  </w:style>
  <w:style w:type="character" w:customStyle="1" w:styleId="apple-converted-space">
    <w:name w:val="apple-converted-space"/>
    <w:basedOn w:val="DefaultParagraphFont"/>
    <w:rsid w:val="00AA4E48"/>
  </w:style>
  <w:style w:type="character" w:customStyle="1" w:styleId="eop">
    <w:name w:val="eop"/>
    <w:basedOn w:val="DefaultParagraphFont"/>
    <w:rsid w:val="00AA4E48"/>
  </w:style>
  <w:style w:type="paragraph" w:customStyle="1" w:styleId="paragraph">
    <w:name w:val="paragraph"/>
    <w:basedOn w:val="Normal"/>
    <w:rsid w:val="00AA4E48"/>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AA4E48"/>
  </w:style>
  <w:style w:type="paragraph" w:styleId="NoteLevel1">
    <w:name w:val="Note Level 1"/>
    <w:basedOn w:val="Normal"/>
    <w:uiPriority w:val="99"/>
    <w:unhideWhenUsed/>
    <w:rsid w:val="00D912D4"/>
    <w:pPr>
      <w:keepNext/>
      <w:numPr>
        <w:numId w:val="3"/>
      </w:numPr>
      <w:contextualSpacing/>
      <w:outlineLvl w:val="0"/>
    </w:pPr>
    <w:rPr>
      <w:rFonts w:ascii="Verdana" w:eastAsiaTheme="minorEastAsia" w:hAnsi="Verdana"/>
    </w:rPr>
  </w:style>
  <w:style w:type="paragraph" w:styleId="NoteLevel2">
    <w:name w:val="Note Level 2"/>
    <w:basedOn w:val="Normal"/>
    <w:uiPriority w:val="99"/>
    <w:unhideWhenUsed/>
    <w:rsid w:val="00D912D4"/>
    <w:pPr>
      <w:keepNext/>
      <w:numPr>
        <w:ilvl w:val="1"/>
        <w:numId w:val="3"/>
      </w:numPr>
      <w:contextualSpacing/>
      <w:outlineLvl w:val="1"/>
    </w:pPr>
    <w:rPr>
      <w:rFonts w:ascii="Verdana" w:eastAsiaTheme="minorEastAsia" w:hAnsi="Verdana"/>
    </w:rPr>
  </w:style>
  <w:style w:type="paragraph" w:styleId="NoteLevel3">
    <w:name w:val="Note Level 3"/>
    <w:basedOn w:val="Normal"/>
    <w:uiPriority w:val="99"/>
    <w:unhideWhenUsed/>
    <w:rsid w:val="00D912D4"/>
    <w:pPr>
      <w:keepNext/>
      <w:numPr>
        <w:ilvl w:val="2"/>
        <w:numId w:val="3"/>
      </w:numPr>
      <w:contextualSpacing/>
      <w:outlineLvl w:val="2"/>
    </w:pPr>
    <w:rPr>
      <w:rFonts w:ascii="Verdana" w:eastAsiaTheme="minorEastAsia" w:hAnsi="Verdana"/>
    </w:rPr>
  </w:style>
  <w:style w:type="paragraph" w:styleId="NoteLevel4">
    <w:name w:val="Note Level 4"/>
    <w:basedOn w:val="Normal"/>
    <w:uiPriority w:val="99"/>
    <w:unhideWhenUsed/>
    <w:rsid w:val="00D912D4"/>
    <w:pPr>
      <w:keepNext/>
      <w:numPr>
        <w:ilvl w:val="3"/>
        <w:numId w:val="3"/>
      </w:numPr>
      <w:contextualSpacing/>
      <w:outlineLvl w:val="3"/>
    </w:pPr>
    <w:rPr>
      <w:rFonts w:ascii="Verdana" w:eastAsiaTheme="minorEastAsia" w:hAnsi="Verdana"/>
    </w:rPr>
  </w:style>
  <w:style w:type="paragraph" w:styleId="NoteLevel5">
    <w:name w:val="Note Level 5"/>
    <w:basedOn w:val="Normal"/>
    <w:uiPriority w:val="99"/>
    <w:unhideWhenUsed/>
    <w:rsid w:val="00D912D4"/>
    <w:pPr>
      <w:keepNext/>
      <w:numPr>
        <w:ilvl w:val="4"/>
        <w:numId w:val="3"/>
      </w:numPr>
      <w:contextualSpacing/>
      <w:outlineLvl w:val="4"/>
    </w:pPr>
    <w:rPr>
      <w:rFonts w:ascii="Verdana" w:eastAsiaTheme="minorEastAsia" w:hAnsi="Verdana"/>
    </w:rPr>
  </w:style>
  <w:style w:type="paragraph" w:styleId="NoteLevel6">
    <w:name w:val="Note Level 6"/>
    <w:basedOn w:val="Normal"/>
    <w:uiPriority w:val="99"/>
    <w:semiHidden/>
    <w:unhideWhenUsed/>
    <w:rsid w:val="00D912D4"/>
    <w:pPr>
      <w:keepNext/>
      <w:numPr>
        <w:ilvl w:val="5"/>
        <w:numId w:val="3"/>
      </w:numPr>
      <w:contextualSpacing/>
      <w:outlineLvl w:val="5"/>
    </w:pPr>
    <w:rPr>
      <w:rFonts w:ascii="Verdana" w:eastAsiaTheme="minorEastAsia" w:hAnsi="Verdana"/>
    </w:rPr>
  </w:style>
  <w:style w:type="paragraph" w:styleId="NoteLevel7">
    <w:name w:val="Note Level 7"/>
    <w:basedOn w:val="Normal"/>
    <w:uiPriority w:val="99"/>
    <w:semiHidden/>
    <w:unhideWhenUsed/>
    <w:rsid w:val="00D912D4"/>
    <w:pPr>
      <w:keepNext/>
      <w:numPr>
        <w:ilvl w:val="6"/>
        <w:numId w:val="3"/>
      </w:numPr>
      <w:contextualSpacing/>
      <w:outlineLvl w:val="6"/>
    </w:pPr>
    <w:rPr>
      <w:rFonts w:ascii="Verdana" w:eastAsiaTheme="minorEastAsia" w:hAnsi="Verdana"/>
    </w:rPr>
  </w:style>
  <w:style w:type="paragraph" w:styleId="NoteLevel8">
    <w:name w:val="Note Level 8"/>
    <w:basedOn w:val="Normal"/>
    <w:uiPriority w:val="99"/>
    <w:semiHidden/>
    <w:unhideWhenUsed/>
    <w:rsid w:val="00D912D4"/>
    <w:pPr>
      <w:keepNext/>
      <w:numPr>
        <w:ilvl w:val="7"/>
        <w:numId w:val="3"/>
      </w:numPr>
      <w:contextualSpacing/>
      <w:outlineLvl w:val="7"/>
    </w:pPr>
    <w:rPr>
      <w:rFonts w:ascii="Verdana" w:eastAsiaTheme="minorEastAsia" w:hAnsi="Verdana"/>
    </w:rPr>
  </w:style>
  <w:style w:type="paragraph" w:styleId="NoteLevel9">
    <w:name w:val="Note Level 9"/>
    <w:basedOn w:val="Normal"/>
    <w:uiPriority w:val="99"/>
    <w:semiHidden/>
    <w:unhideWhenUsed/>
    <w:rsid w:val="00D912D4"/>
    <w:pPr>
      <w:keepNext/>
      <w:numPr>
        <w:ilvl w:val="8"/>
        <w:numId w:val="3"/>
      </w:numPr>
      <w:contextualSpacing/>
      <w:outlineLvl w:val="8"/>
    </w:pPr>
    <w:rPr>
      <w:rFonts w:ascii="Verdana" w:eastAsiaTheme="minorEastAsi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860087">
      <w:bodyDiv w:val="1"/>
      <w:marLeft w:val="0"/>
      <w:marRight w:val="0"/>
      <w:marTop w:val="0"/>
      <w:marBottom w:val="0"/>
      <w:divBdr>
        <w:top w:val="none" w:sz="0" w:space="0" w:color="auto"/>
        <w:left w:val="none" w:sz="0" w:space="0" w:color="auto"/>
        <w:bottom w:val="none" w:sz="0" w:space="0" w:color="auto"/>
        <w:right w:val="none" w:sz="0" w:space="0" w:color="auto"/>
      </w:divBdr>
    </w:div>
    <w:div w:id="1066732167">
      <w:bodyDiv w:val="1"/>
      <w:marLeft w:val="0"/>
      <w:marRight w:val="0"/>
      <w:marTop w:val="0"/>
      <w:marBottom w:val="0"/>
      <w:divBdr>
        <w:top w:val="none" w:sz="0" w:space="0" w:color="auto"/>
        <w:left w:val="none" w:sz="0" w:space="0" w:color="auto"/>
        <w:bottom w:val="none" w:sz="0" w:space="0" w:color="auto"/>
        <w:right w:val="none" w:sz="0" w:space="0" w:color="auto"/>
      </w:divBdr>
      <w:divsChild>
        <w:div w:id="14624580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sbikecommchair@gmail.com" TargetMode="External"/><Relationship Id="rId7" Type="http://schemas.openxmlformats.org/officeDocument/2006/relationships/hyperlink" Target="mailto:bikecommchai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10404</Words>
  <Characters>59306</Characters>
  <Application>Microsoft Macintosh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King</cp:lastModifiedBy>
  <cp:revision>3</cp:revision>
  <dcterms:created xsi:type="dcterms:W3CDTF">2018-03-13T16:34:00Z</dcterms:created>
  <dcterms:modified xsi:type="dcterms:W3CDTF">2018-03-13T16:34:00Z</dcterms:modified>
</cp:coreProperties>
</file>