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1754A" w14:textId="77777777" w:rsidR="00F263CC" w:rsidRPr="00F41271" w:rsidRDefault="003A40A5">
      <w:pPr>
        <w:pStyle w:val="Body"/>
        <w:rPr>
          <w:rFonts w:ascii="Times New Roman" w:hAnsi="Times New Roman" w:cs="Times New Roman"/>
        </w:rPr>
      </w:pPr>
      <w:r w:rsidRPr="00F41271">
        <w:rPr>
          <w:rFonts w:ascii="Times New Roman" w:hAnsi="Times New Roman" w:cs="Times New Roman"/>
          <w:noProof/>
        </w:rPr>
        <w:drawing>
          <wp:inline distT="0" distB="0" distL="0" distR="0" wp14:anchorId="1A2E8236" wp14:editId="05460BFE">
            <wp:extent cx="1095375" cy="10096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F41271">
        <w:rPr>
          <w:rFonts w:ascii="Times New Roman" w:hAnsi="Times New Roman" w:cs="Times New Roman"/>
          <w:b/>
          <w:bCs/>
          <w:smallCaps/>
          <w:u w:val="single"/>
        </w:rPr>
        <w:t>Senate</w:t>
      </w:r>
      <w:r w:rsidR="000A772D" w:rsidRPr="00F41271">
        <w:rPr>
          <w:rFonts w:ascii="Times New Roman" w:hAnsi="Times New Roman" w:cs="Times New Roman"/>
          <w:b/>
          <w:bCs/>
          <w:smallCaps/>
          <w:u w:val="single"/>
        </w:rPr>
        <w:t xml:space="preserve"> Minutes</w:t>
      </w:r>
    </w:p>
    <w:p w14:paraId="561D4B48" w14:textId="77777777" w:rsidR="00F263CC" w:rsidRPr="00F41271" w:rsidRDefault="00F263CC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14:paraId="3CDDFA39" w14:textId="77777777" w:rsidR="000A772D" w:rsidRPr="00F41271" w:rsidRDefault="000A772D" w:rsidP="000A772D">
      <w:r w:rsidRPr="00F41271">
        <w:rPr>
          <w:color w:val="000000"/>
          <w:sz w:val="22"/>
          <w:szCs w:val="22"/>
        </w:rPr>
        <w:t>Associated Students</w:t>
      </w:r>
    </w:p>
    <w:p w14:paraId="2AD53A38" w14:textId="77777777" w:rsidR="000A772D" w:rsidRPr="00F41271" w:rsidRDefault="000A772D" w:rsidP="000A772D">
      <w:r w:rsidRPr="00F41271">
        <w:rPr>
          <w:color w:val="000000"/>
          <w:sz w:val="22"/>
          <w:szCs w:val="22"/>
        </w:rPr>
        <w:t>14 March 2018</w:t>
      </w:r>
    </w:p>
    <w:p w14:paraId="51274432" w14:textId="77777777" w:rsidR="000A772D" w:rsidRPr="00F41271" w:rsidRDefault="000A772D" w:rsidP="000A772D">
      <w:r w:rsidRPr="00F41271">
        <w:rPr>
          <w:color w:val="000000"/>
          <w:sz w:val="22"/>
          <w:szCs w:val="22"/>
        </w:rPr>
        <w:t>Email Vote</w:t>
      </w:r>
      <w:r w:rsidRPr="00F41271">
        <w:t>:</w:t>
      </w:r>
      <w:r w:rsidRPr="00F41271">
        <w:rPr>
          <w:highlight w:val="lightGray"/>
        </w:rPr>
        <w:t xml:space="preserve"> Minutes/Actions recorded by:</w:t>
      </w:r>
      <w:r w:rsidRPr="00F41271">
        <w:t xml:space="preserve"> </w:t>
      </w:r>
      <w:r w:rsidRPr="00F41271">
        <w:rPr>
          <w:sz w:val="28"/>
          <w:szCs w:val="28"/>
          <w:shd w:val="clear" w:color="auto" w:fill="FFA9A9"/>
        </w:rPr>
        <w:t>Melissa Powell</w:t>
      </w:r>
    </w:p>
    <w:p w14:paraId="6A700170" w14:textId="77777777" w:rsidR="000A772D" w:rsidRPr="00F41271" w:rsidRDefault="000A772D" w:rsidP="000A772D">
      <w:r w:rsidRPr="00F41271">
        <w:rPr>
          <w:color w:val="000000"/>
          <w:sz w:val="22"/>
          <w:szCs w:val="22"/>
        </w:rPr>
        <w:t xml:space="preserve"> </w:t>
      </w:r>
    </w:p>
    <w:p w14:paraId="65F40645" w14:textId="77777777" w:rsidR="000A772D" w:rsidRPr="00F41271" w:rsidRDefault="000A772D" w:rsidP="000A772D">
      <w:r w:rsidRPr="00F41271">
        <w:rPr>
          <w:b/>
          <w:bCs/>
          <w:color w:val="000000"/>
          <w:sz w:val="22"/>
          <w:szCs w:val="22"/>
        </w:rPr>
        <w:t xml:space="preserve">CALL TO ORDER </w:t>
      </w:r>
      <w:r w:rsidRPr="00F41271">
        <w:rPr>
          <w:sz w:val="28"/>
          <w:szCs w:val="28"/>
          <w:highlight w:val="lightGray"/>
          <w:u w:val="single"/>
        </w:rPr>
        <w:t>by</w:t>
      </w:r>
      <w:r w:rsidRPr="00F41271">
        <w:rPr>
          <w:sz w:val="28"/>
          <w:szCs w:val="28"/>
          <w:u w:val="single"/>
        </w:rPr>
        <w:t xml:space="preserve"> </w:t>
      </w:r>
      <w:r w:rsidRPr="00F41271">
        <w:rPr>
          <w:sz w:val="28"/>
          <w:szCs w:val="28"/>
          <w:u w:val="single"/>
          <w:shd w:val="clear" w:color="auto" w:fill="FFA9A9"/>
        </w:rPr>
        <w:t xml:space="preserve">Jasmine Sandu </w:t>
      </w:r>
    </w:p>
    <w:p w14:paraId="5DA16413" w14:textId="77777777" w:rsidR="000A772D" w:rsidRPr="00F41271" w:rsidRDefault="000A772D" w:rsidP="000A772D">
      <w:r w:rsidRPr="00F41271">
        <w:rPr>
          <w:color w:val="000000"/>
          <w:sz w:val="22"/>
          <w:szCs w:val="22"/>
        </w:rPr>
        <w:t xml:space="preserve"> </w:t>
      </w:r>
    </w:p>
    <w:p w14:paraId="13891308" w14:textId="77777777" w:rsidR="000A772D" w:rsidRPr="00F41271" w:rsidRDefault="000A772D" w:rsidP="000A772D">
      <w:r w:rsidRPr="00F41271">
        <w:rPr>
          <w:b/>
          <w:bCs/>
          <w:color w:val="000000"/>
          <w:sz w:val="22"/>
          <w:szCs w:val="22"/>
        </w:rPr>
        <w:t>A)</w:t>
      </w:r>
      <w:r w:rsidRPr="00F41271">
        <w:rPr>
          <w:b/>
          <w:bCs/>
          <w:color w:val="000000"/>
          <w:sz w:val="22"/>
          <w:szCs w:val="22"/>
          <w:u w:val="single"/>
        </w:rPr>
        <w:t xml:space="preserve"> MEETING BUSINESS</w:t>
      </w:r>
    </w:p>
    <w:p w14:paraId="0CABE37D" w14:textId="77777777" w:rsidR="000A772D" w:rsidRPr="00F41271" w:rsidRDefault="000A772D" w:rsidP="000A772D">
      <w:r w:rsidRPr="00F41271">
        <w:rPr>
          <w:b/>
          <w:bCs/>
          <w:color w:val="000000"/>
          <w:sz w:val="22"/>
          <w:szCs w:val="22"/>
        </w:rPr>
        <w:t>A-1) Roll Call</w:t>
      </w:r>
    </w:p>
    <w:p w14:paraId="3942F41F" w14:textId="77777777" w:rsidR="000A772D" w:rsidRPr="00F41271" w:rsidRDefault="000A772D" w:rsidP="000A772D">
      <w:r w:rsidRPr="00F41271">
        <w:rPr>
          <w:color w:val="000000"/>
          <w:sz w:val="22"/>
          <w:szCs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712"/>
        <w:gridCol w:w="2139"/>
        <w:gridCol w:w="2712"/>
      </w:tblGrid>
      <w:tr w:rsidR="000A772D" w:rsidRPr="00F41271" w14:paraId="3069C142" w14:textId="77777777" w:rsidTr="00E1427C">
        <w:trPr>
          <w:trHeight w:val="2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9C2E90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B33A54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b/>
                <w:bCs/>
                <w:color w:val="000000"/>
                <w:sz w:val="22"/>
                <w:szCs w:val="22"/>
              </w:rPr>
              <w:t>Note:</w:t>
            </w:r>
          </w:p>
          <w:p w14:paraId="48D1978F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color w:val="000000"/>
                <w:sz w:val="22"/>
                <w:szCs w:val="22"/>
              </w:rPr>
              <w:t>absent (excused/not excused)</w:t>
            </w:r>
          </w:p>
          <w:p w14:paraId="2BB02A48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color w:val="000000"/>
                <w:sz w:val="22"/>
                <w:szCs w:val="22"/>
              </w:rPr>
              <w:t>arrived late (time)</w:t>
            </w:r>
          </w:p>
          <w:p w14:paraId="2052E420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color w:val="000000"/>
                <w:sz w:val="22"/>
                <w:szCs w:val="22"/>
              </w:rPr>
              <w:t>departed early (time)</w:t>
            </w:r>
          </w:p>
          <w:p w14:paraId="27065C8B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color w:val="000000"/>
                <w:sz w:val="22"/>
                <w:szCs w:val="22"/>
              </w:rPr>
              <w:t>proxy (full name)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90DD3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341C82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b/>
                <w:bCs/>
                <w:color w:val="000000"/>
                <w:sz w:val="22"/>
                <w:szCs w:val="22"/>
              </w:rPr>
              <w:t>Note:</w:t>
            </w:r>
          </w:p>
          <w:p w14:paraId="6036A4A8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color w:val="000000"/>
                <w:sz w:val="22"/>
                <w:szCs w:val="22"/>
              </w:rPr>
              <w:t>absent (excused/not excused)</w:t>
            </w:r>
          </w:p>
          <w:p w14:paraId="2B579D92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color w:val="000000"/>
                <w:sz w:val="22"/>
                <w:szCs w:val="22"/>
              </w:rPr>
              <w:t>arrived late (time)</w:t>
            </w:r>
          </w:p>
          <w:p w14:paraId="5B44AA07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color w:val="000000"/>
                <w:sz w:val="22"/>
                <w:szCs w:val="22"/>
              </w:rPr>
              <w:t>departed early (time)</w:t>
            </w:r>
          </w:p>
          <w:p w14:paraId="743BAD06" w14:textId="77777777" w:rsidR="000A772D" w:rsidRPr="00F41271" w:rsidRDefault="000A772D" w:rsidP="00E1427C">
            <w:pPr>
              <w:ind w:left="100"/>
              <w:jc w:val="center"/>
            </w:pPr>
            <w:r w:rsidRPr="00F41271">
              <w:rPr>
                <w:color w:val="000000"/>
                <w:sz w:val="22"/>
                <w:szCs w:val="22"/>
              </w:rPr>
              <w:t>proxy (full name)</w:t>
            </w:r>
          </w:p>
        </w:tc>
      </w:tr>
      <w:tr w:rsidR="000A772D" w:rsidRPr="00F41271" w14:paraId="6066A364" w14:textId="77777777" w:rsidTr="00E1427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27C10A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Micah Almas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8215" w14:textId="6FBCA9DA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FC5D96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Kian Maalizadeh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03EF" w14:textId="3AFA9274" w:rsidR="000A772D" w:rsidRPr="00F41271" w:rsidRDefault="00A3234C" w:rsidP="00E1427C">
            <w:pPr>
              <w:ind w:left="100"/>
            </w:pPr>
            <w:r>
              <w:t>Absent</w:t>
            </w:r>
          </w:p>
        </w:tc>
      </w:tr>
      <w:tr w:rsidR="000A772D" w:rsidRPr="00F41271" w14:paraId="1CE08130" w14:textId="77777777" w:rsidTr="00E1427C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71CAD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Kristen Armellini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40186" w14:textId="392E297E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2B4200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Adnan Mansur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EF6A" w14:textId="39D13126" w:rsidR="000A772D" w:rsidRPr="00F41271" w:rsidRDefault="00A3234C" w:rsidP="00E1427C">
            <w:pPr>
              <w:ind w:left="100"/>
            </w:pPr>
            <w:r>
              <w:t>Absent</w:t>
            </w:r>
          </w:p>
        </w:tc>
      </w:tr>
      <w:tr w:rsidR="000A772D" w:rsidRPr="00F41271" w14:paraId="1684A116" w14:textId="77777777" w:rsidTr="00E1427C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C8D372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Adham Btaddini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4A16C" w14:textId="295763CF" w:rsidR="000A772D" w:rsidRPr="00F41271" w:rsidRDefault="00A3234C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15A04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Grecia Martinez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249F" w14:textId="5D786B63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</w:tr>
      <w:tr w:rsidR="000A772D" w:rsidRPr="00F41271" w14:paraId="16054513" w14:textId="77777777" w:rsidTr="00E1427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247ABE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Stoddy Carey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5BC3E" w14:textId="189CD059" w:rsidR="000A772D" w:rsidRPr="00F41271" w:rsidRDefault="00A3234C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935BAF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 xml:space="preserve"> Brandon Mora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11527" w14:textId="33CCF7D2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</w:tr>
      <w:tr w:rsidR="000A772D" w:rsidRPr="00F41271" w14:paraId="7C4EA941" w14:textId="77777777" w:rsidTr="00E1427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379D74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Sam Cook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43C7" w14:textId="52F19922" w:rsidR="000A772D" w:rsidRPr="00F41271" w:rsidRDefault="00A3234C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5524EE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Ilene Ochoa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66B2" w14:textId="2114A834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</w:tr>
      <w:tr w:rsidR="000A772D" w:rsidRPr="00F41271" w14:paraId="20114B9C" w14:textId="77777777" w:rsidTr="00E1427C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C026B6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Sophia Dycaico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F6F3" w14:textId="10FD22D2" w:rsidR="000A772D" w:rsidRPr="00F41271" w:rsidRDefault="00A3234C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A3923C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Anthony Pimentel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DC5FD" w14:textId="5A2D975F" w:rsidR="000A772D" w:rsidRPr="00F41271" w:rsidRDefault="00A3234C" w:rsidP="00E1427C">
            <w:pPr>
              <w:ind w:left="100"/>
            </w:pPr>
            <w:r>
              <w:t>Absent</w:t>
            </w:r>
          </w:p>
        </w:tc>
      </w:tr>
      <w:tr w:rsidR="000A772D" w:rsidRPr="00F41271" w14:paraId="2168882C" w14:textId="77777777" w:rsidTr="00E1427C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8E6B33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Alexandra Gessesse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360F7" w14:textId="4CA47DBC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9BAA9D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Andrea Reyes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1C6F" w14:textId="1121B746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</w:tr>
      <w:tr w:rsidR="000A772D" w:rsidRPr="00F41271" w14:paraId="5AB8E2D6" w14:textId="77777777" w:rsidTr="00E1427C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3CBC27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lastRenderedPageBreak/>
              <w:t>Alexa Hernandez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F88A" w14:textId="0E8FE4FB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ED8DD7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Kia Sadeghi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446C" w14:textId="2215037C" w:rsidR="000A772D" w:rsidRPr="00F41271" w:rsidRDefault="00A3234C" w:rsidP="00E1427C">
            <w:pPr>
              <w:ind w:left="100"/>
            </w:pPr>
            <w:r>
              <w:t>Absent</w:t>
            </w:r>
          </w:p>
        </w:tc>
      </w:tr>
      <w:tr w:rsidR="000A772D" w:rsidRPr="00F41271" w14:paraId="6E8DFC1B" w14:textId="77777777" w:rsidTr="00E1427C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E31279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Grayson Hernandez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608E" w14:textId="30858B9D" w:rsidR="000A772D" w:rsidRPr="00F41271" w:rsidRDefault="00A3234C" w:rsidP="00E1427C">
            <w:pPr>
              <w:ind w:left="100"/>
            </w:pPr>
            <w:r>
              <w:t>Present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AD1510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Jorge Santos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B965" w14:textId="1B337C13" w:rsidR="000A772D" w:rsidRPr="00F41271" w:rsidRDefault="00A3234C" w:rsidP="00E1427C">
            <w:pPr>
              <w:ind w:left="100"/>
            </w:pPr>
            <w:r>
              <w:t>Absent</w:t>
            </w:r>
          </w:p>
        </w:tc>
      </w:tr>
      <w:tr w:rsidR="000A772D" w:rsidRPr="00F41271" w14:paraId="344BA7D3" w14:textId="77777777" w:rsidTr="00E1427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D7C49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Steven 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5ECB1" w14:textId="4BCD6125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35F28F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Alison Sir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0A87" w14:textId="41501B25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</w:tr>
      <w:tr w:rsidR="000A772D" w:rsidRPr="00F41271" w14:paraId="3913B40A" w14:textId="77777777" w:rsidTr="00E1427C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7207C4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Dhishal Jayasinghe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DA4D" w14:textId="212B9815" w:rsidR="000A772D" w:rsidRPr="00F41271" w:rsidRDefault="00A3234C" w:rsidP="00E1427C">
            <w:pPr>
              <w:ind w:left="100"/>
            </w:pPr>
            <w: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E36542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Sophia Uemura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0720A" w14:textId="594C1538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</w:tr>
      <w:tr w:rsidR="000A772D" w:rsidRPr="00F41271" w14:paraId="0B28F14D" w14:textId="77777777" w:rsidTr="00E1427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EA545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Sami Kaayal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72667" w14:textId="56D6EEB1" w:rsidR="000A772D" w:rsidRPr="00F41271" w:rsidRDefault="00A3234C" w:rsidP="00E1427C">
            <w:pPr>
              <w:ind w:left="100"/>
            </w:pPr>
            <w: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990B33" w14:textId="40416706" w:rsidR="000A772D" w:rsidRPr="00F41271" w:rsidRDefault="00A3234C" w:rsidP="00E1427C">
            <w:pPr>
              <w:ind w:left="100"/>
            </w:pPr>
            <w:r>
              <w:t>Vanessa Maldonado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4F4578" w14:textId="281A39A2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 xml:space="preserve"> </w:t>
            </w:r>
            <w:r w:rsidR="00A3234C">
              <w:rPr>
                <w:color w:val="000000"/>
                <w:sz w:val="22"/>
                <w:szCs w:val="22"/>
              </w:rPr>
              <w:t xml:space="preserve">Present </w:t>
            </w:r>
          </w:p>
        </w:tc>
      </w:tr>
      <w:tr w:rsidR="000A772D" w:rsidRPr="00F41271" w14:paraId="0BD0B335" w14:textId="77777777" w:rsidTr="00E1427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BDCF3F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>Brooke Kopel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672C" w14:textId="2076136E" w:rsidR="000A772D" w:rsidRPr="00F41271" w:rsidRDefault="00A3234C" w:rsidP="00E1427C">
            <w:pPr>
              <w:ind w:left="100"/>
            </w:pPr>
            <w:r>
              <w:t xml:space="preserve">Absent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B6E12C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E914D2" w14:textId="77777777" w:rsidR="000A772D" w:rsidRPr="00F41271" w:rsidRDefault="000A772D" w:rsidP="00E1427C">
            <w:pPr>
              <w:ind w:left="100"/>
            </w:pPr>
            <w:r w:rsidRPr="00F4127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077A67C" w14:textId="77777777" w:rsidR="000A772D" w:rsidRPr="00F41271" w:rsidRDefault="000A772D" w:rsidP="000A772D">
      <w:r w:rsidRPr="00F41271">
        <w:rPr>
          <w:color w:val="000000"/>
          <w:sz w:val="22"/>
          <w:szCs w:val="22"/>
        </w:rPr>
        <w:t xml:space="preserve"> </w:t>
      </w:r>
    </w:p>
    <w:p w14:paraId="1EF0C010" w14:textId="6DCBDA63" w:rsidR="00F263CC" w:rsidRPr="00F41271" w:rsidRDefault="00F41271">
      <w:pPr>
        <w:pStyle w:val="Body"/>
        <w:rPr>
          <w:rFonts w:ascii="Times New Roman" w:hAnsi="Times New Roman" w:cs="Times New Roman"/>
          <w:b/>
          <w:bCs/>
          <w:u w:val="single"/>
        </w:rPr>
      </w:pPr>
      <w:r w:rsidRPr="00F41271">
        <w:rPr>
          <w:rFonts w:ascii="Times New Roman" w:hAnsi="Times New Roman" w:cs="Times New Roman"/>
        </w:rPr>
        <w:t xml:space="preserve">A) </w:t>
      </w:r>
      <w:r w:rsidR="003A40A5" w:rsidRPr="00F41271">
        <w:rPr>
          <w:rFonts w:ascii="Times New Roman" w:hAnsi="Times New Roman" w:cs="Times New Roman"/>
          <w:b/>
          <w:bCs/>
          <w:u w:val="single"/>
        </w:rPr>
        <w:t>Acceptance of Agenda</w:t>
      </w:r>
    </w:p>
    <w:p w14:paraId="1504DB8A" w14:textId="77777777" w:rsidR="00F263CC" w:rsidRPr="00F41271" w:rsidRDefault="00F263CC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</w:p>
    <w:p w14:paraId="6CF1F99C" w14:textId="4B0947A1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MOTION/SECOND:</w:t>
      </w:r>
      <w:r w:rsidRPr="00F41271">
        <w:rPr>
          <w:rStyle w:val="apple-converted-space"/>
          <w:i/>
          <w:iCs/>
        </w:rPr>
        <w:t> </w:t>
      </w:r>
      <w:r w:rsidR="000B7842">
        <w:rPr>
          <w:rStyle w:val="spellingerror"/>
          <w:i/>
          <w:iCs/>
        </w:rPr>
        <w:t xml:space="preserve">G. Hernandez/ Sir </w:t>
      </w:r>
      <w:r w:rsidR="000B7842" w:rsidRPr="00F41271">
        <w:rPr>
          <w:rStyle w:val="spellingerror"/>
          <w:i/>
          <w:iCs/>
        </w:rPr>
        <w:t xml:space="preserve"> </w:t>
      </w:r>
    </w:p>
    <w:p w14:paraId="1A01CA6A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51BEF7FC" w14:textId="528C994D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FFA9A9"/>
        </w:rPr>
        <w:t xml:space="preserve">Motion language: motion to accept the agenda </w:t>
      </w:r>
    </w:p>
    <w:p w14:paraId="263C5038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72DE4DBB" w14:textId="3C6F0AB9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ACTION: Email Vote: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</w:rPr>
        <w:t> </w:t>
      </w:r>
      <w:r w:rsidRPr="00F41271">
        <w:rPr>
          <w:rStyle w:val="eop"/>
          <w:i/>
        </w:rPr>
        <w:t>14-0-0 PASS</w:t>
      </w:r>
      <w:r w:rsidRPr="00F41271">
        <w:rPr>
          <w:rStyle w:val="eop"/>
        </w:rPr>
        <w:t xml:space="preserve"> </w:t>
      </w:r>
    </w:p>
    <w:p w14:paraId="5558F385" w14:textId="3DD8C598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Vote Taken: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7BF6B033" w14:textId="77777777" w:rsidR="00F263CC" w:rsidRPr="00F41271" w:rsidRDefault="00F263CC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14:paraId="41D2970D" w14:textId="77777777" w:rsidR="00F263CC" w:rsidRPr="00F41271" w:rsidRDefault="00F263CC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14:paraId="46F9B7BF" w14:textId="0F19F68E" w:rsidR="00F263CC" w:rsidRPr="00F41271" w:rsidRDefault="00F41271">
      <w:pPr>
        <w:pStyle w:val="Body"/>
        <w:rPr>
          <w:rFonts w:ascii="Times New Roman" w:hAnsi="Times New Roman" w:cs="Times New Roman"/>
          <w:b/>
          <w:bCs/>
          <w:u w:val="single"/>
        </w:rPr>
      </w:pPr>
      <w:r w:rsidRPr="00F41271">
        <w:rPr>
          <w:rFonts w:ascii="Times New Roman" w:hAnsi="Times New Roman" w:cs="Times New Roman"/>
          <w:b/>
          <w:bCs/>
          <w:u w:val="single"/>
        </w:rPr>
        <w:t>B) New B</w:t>
      </w:r>
      <w:r w:rsidR="003A40A5" w:rsidRPr="00F41271">
        <w:rPr>
          <w:rFonts w:ascii="Times New Roman" w:hAnsi="Times New Roman" w:cs="Times New Roman"/>
          <w:b/>
          <w:bCs/>
          <w:u w:val="single"/>
        </w:rPr>
        <w:t>usiness</w:t>
      </w:r>
    </w:p>
    <w:p w14:paraId="750AF50C" w14:textId="77777777" w:rsidR="00F263CC" w:rsidRPr="00F41271" w:rsidRDefault="00F263CC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</w:p>
    <w:p w14:paraId="4067C552" w14:textId="77777777" w:rsidR="00F263CC" w:rsidRPr="00F41271" w:rsidRDefault="003A40A5">
      <w:pPr>
        <w:pStyle w:val="Body"/>
        <w:rPr>
          <w:rFonts w:ascii="Times New Roman" w:hAnsi="Times New Roman" w:cs="Times New Roman"/>
          <w:b/>
          <w:i/>
        </w:rPr>
      </w:pPr>
      <w:r w:rsidRPr="00F41271">
        <w:rPr>
          <w:rFonts w:ascii="Times New Roman" w:hAnsi="Times New Roman" w:cs="Times New Roman"/>
          <w:b/>
          <w:bCs/>
        </w:rPr>
        <w:tab/>
      </w:r>
      <w:r w:rsidRPr="00F41271">
        <w:rPr>
          <w:rFonts w:ascii="Times New Roman" w:hAnsi="Times New Roman" w:cs="Times New Roman"/>
          <w:b/>
          <w:i/>
        </w:rPr>
        <w:t>Senate Honoraria Winter 2018</w:t>
      </w:r>
    </w:p>
    <w:p w14:paraId="6809AD48" w14:textId="77777777" w:rsidR="00F263CC" w:rsidRPr="00F41271" w:rsidRDefault="003A40A5">
      <w:pPr>
        <w:pStyle w:val="Body"/>
        <w:rPr>
          <w:rFonts w:ascii="Times New Roman" w:hAnsi="Times New Roman" w:cs="Times New Roman"/>
          <w:b/>
          <w:i/>
        </w:rPr>
      </w:pPr>
      <w:r w:rsidRPr="00F41271">
        <w:rPr>
          <w:rFonts w:ascii="Times New Roman" w:hAnsi="Times New Roman" w:cs="Times New Roman"/>
          <w:b/>
          <w:i/>
        </w:rPr>
        <w:tab/>
        <w:t>BCU Appointed Position Honoraria 2018</w:t>
      </w:r>
    </w:p>
    <w:p w14:paraId="5649A2D5" w14:textId="77777777" w:rsidR="00F263CC" w:rsidRPr="00F41271" w:rsidRDefault="003A40A5">
      <w:pPr>
        <w:pStyle w:val="Body"/>
        <w:rPr>
          <w:rFonts w:ascii="Times New Roman" w:hAnsi="Times New Roman" w:cs="Times New Roman"/>
          <w:b/>
          <w:i/>
        </w:rPr>
      </w:pPr>
      <w:r w:rsidRPr="00F41271">
        <w:rPr>
          <w:rFonts w:ascii="Times New Roman" w:hAnsi="Times New Roman" w:cs="Times New Roman"/>
          <w:b/>
          <w:i/>
        </w:rPr>
        <w:tab/>
        <w:t>BCU Chair Honoraria 2018</w:t>
      </w:r>
    </w:p>
    <w:p w14:paraId="61F8B2FF" w14:textId="77777777" w:rsidR="00F263CC" w:rsidRPr="00F41271" w:rsidRDefault="003A40A5">
      <w:pPr>
        <w:pStyle w:val="Body"/>
        <w:rPr>
          <w:rFonts w:ascii="Times New Roman" w:hAnsi="Times New Roman" w:cs="Times New Roman"/>
          <w:b/>
          <w:i/>
          <w:lang w:val="fr-FR"/>
        </w:rPr>
      </w:pPr>
      <w:r w:rsidRPr="00F41271">
        <w:rPr>
          <w:rFonts w:ascii="Times New Roman" w:hAnsi="Times New Roman" w:cs="Times New Roman"/>
          <w:b/>
          <w:i/>
          <w:lang w:val="fr-FR"/>
        </w:rPr>
        <w:tab/>
        <w:t>SIRRC minutes 3/08</w:t>
      </w:r>
    </w:p>
    <w:p w14:paraId="473A9980" w14:textId="77777777" w:rsidR="00F41271" w:rsidRPr="00F41271" w:rsidRDefault="00F41271">
      <w:pPr>
        <w:pStyle w:val="Body"/>
        <w:rPr>
          <w:rFonts w:ascii="Times New Roman" w:hAnsi="Times New Roman" w:cs="Times New Roman"/>
          <w:b/>
          <w:i/>
        </w:rPr>
      </w:pPr>
    </w:p>
    <w:p w14:paraId="137857AA" w14:textId="30BFA00B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MOTION/SECOND:</w:t>
      </w:r>
      <w:r w:rsidRPr="00F41271">
        <w:rPr>
          <w:rStyle w:val="apple-converted-space"/>
          <w:i/>
          <w:iCs/>
        </w:rPr>
        <w:t> </w:t>
      </w:r>
      <w:r w:rsidR="000B7842">
        <w:rPr>
          <w:rStyle w:val="spellingerror"/>
          <w:i/>
          <w:iCs/>
        </w:rPr>
        <w:t xml:space="preserve">G. Hernandez/ Sir </w:t>
      </w:r>
      <w:r w:rsidR="000B7842" w:rsidRPr="00F41271">
        <w:rPr>
          <w:rStyle w:val="spellingerror"/>
          <w:i/>
          <w:iCs/>
        </w:rPr>
        <w:t xml:space="preserve"> </w:t>
      </w:r>
    </w:p>
    <w:p w14:paraId="0AC7E2E9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3158C96E" w14:textId="20C3661B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FFA9A9"/>
        </w:rPr>
        <w:t xml:space="preserve">Motion language: motion to approve Senate Honoraria </w:t>
      </w:r>
    </w:p>
    <w:p w14:paraId="3634510F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10168CF6" w14:textId="77777777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ACTION: Email Vote: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</w:rPr>
        <w:t> </w:t>
      </w:r>
      <w:r w:rsidRPr="00F41271">
        <w:rPr>
          <w:rStyle w:val="eop"/>
          <w:i/>
        </w:rPr>
        <w:t>14-0-0 PASS</w:t>
      </w:r>
      <w:r w:rsidRPr="00F41271">
        <w:rPr>
          <w:rStyle w:val="eop"/>
        </w:rPr>
        <w:t xml:space="preserve"> </w:t>
      </w:r>
    </w:p>
    <w:p w14:paraId="4C2A6B0B" w14:textId="0562371D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Vote Taken: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1CF7D6E0" w14:textId="7214651F" w:rsidR="00F263CC" w:rsidRPr="00F41271" w:rsidRDefault="00F263CC">
      <w:pPr>
        <w:pStyle w:val="Body"/>
        <w:rPr>
          <w:rFonts w:ascii="Times New Roman" w:hAnsi="Times New Roman" w:cs="Times New Roman"/>
        </w:rPr>
      </w:pPr>
    </w:p>
    <w:p w14:paraId="7F6E89B4" w14:textId="340B1B7F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MOTION/SECOND:</w:t>
      </w:r>
      <w:r w:rsidRPr="00F41271">
        <w:rPr>
          <w:rStyle w:val="apple-converted-space"/>
          <w:i/>
          <w:iCs/>
        </w:rPr>
        <w:t> </w:t>
      </w:r>
      <w:r w:rsidR="000B7842">
        <w:rPr>
          <w:rStyle w:val="spellingerror"/>
          <w:i/>
          <w:iCs/>
        </w:rPr>
        <w:t xml:space="preserve">G. Hernandez/ Sir </w:t>
      </w:r>
      <w:r w:rsidR="000B7842" w:rsidRPr="00F41271">
        <w:rPr>
          <w:rStyle w:val="spellingerror"/>
          <w:i/>
          <w:iCs/>
        </w:rPr>
        <w:t xml:space="preserve"> </w:t>
      </w:r>
    </w:p>
    <w:p w14:paraId="4EA5B00E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455FF80E" w14:textId="33FFE53F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FFA9A9"/>
        </w:rPr>
        <w:t xml:space="preserve">Motion language: motion to approve BCU Appointed Position Honoraria  </w:t>
      </w:r>
    </w:p>
    <w:p w14:paraId="0DBC0B4E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020A5721" w14:textId="77777777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lastRenderedPageBreak/>
        <w:t>ACTION: Email Vote: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</w:rPr>
        <w:t> </w:t>
      </w:r>
      <w:r w:rsidRPr="00F41271">
        <w:rPr>
          <w:rStyle w:val="eop"/>
          <w:i/>
        </w:rPr>
        <w:t>14-0-0 PASS</w:t>
      </w:r>
      <w:r w:rsidRPr="00F41271">
        <w:rPr>
          <w:rStyle w:val="eop"/>
        </w:rPr>
        <w:t xml:space="preserve"> </w:t>
      </w:r>
    </w:p>
    <w:p w14:paraId="61BD2B68" w14:textId="77777777" w:rsidR="00F41271" w:rsidRDefault="00F41271" w:rsidP="00F41271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FFA9A9"/>
        </w:rPr>
      </w:pPr>
      <w:r w:rsidRPr="00F41271">
        <w:rPr>
          <w:rStyle w:val="normaltextrun"/>
          <w:i/>
          <w:iCs/>
          <w:shd w:val="clear" w:color="auto" w:fill="C0C0C0"/>
        </w:rPr>
        <w:t>Vote Taken: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292A9DB9" w14:textId="77777777" w:rsidR="000B7842" w:rsidRPr="00F41271" w:rsidRDefault="000B7842" w:rsidP="00F41271">
      <w:pPr>
        <w:pStyle w:val="paragraph"/>
        <w:spacing w:before="0" w:beforeAutospacing="0" w:after="0" w:afterAutospacing="0"/>
        <w:textAlignment w:val="baseline"/>
      </w:pPr>
    </w:p>
    <w:p w14:paraId="269D5EBF" w14:textId="64D7C543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MOTION/SECOND:</w:t>
      </w:r>
      <w:r w:rsidRPr="00F41271">
        <w:rPr>
          <w:rStyle w:val="apple-converted-space"/>
          <w:i/>
          <w:iCs/>
        </w:rPr>
        <w:t> </w:t>
      </w:r>
      <w:r w:rsidR="000B7842">
        <w:rPr>
          <w:rStyle w:val="spellingerror"/>
          <w:i/>
          <w:iCs/>
        </w:rPr>
        <w:t xml:space="preserve">G. Hernandez/ Sir </w:t>
      </w:r>
      <w:r w:rsidR="000B7842" w:rsidRPr="00F41271">
        <w:rPr>
          <w:rStyle w:val="spellingerror"/>
          <w:i/>
          <w:iCs/>
        </w:rPr>
        <w:t xml:space="preserve"> </w:t>
      </w:r>
    </w:p>
    <w:p w14:paraId="7E489D0D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42BDE97E" w14:textId="4DA7CF4D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FFA9A9"/>
        </w:rPr>
        <w:t xml:space="preserve">Motion language: motion to approve BCU Chair Honoraria  </w:t>
      </w:r>
    </w:p>
    <w:p w14:paraId="0AB364AA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1F2971BA" w14:textId="77777777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ACTION: Email Vote: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</w:rPr>
        <w:t> </w:t>
      </w:r>
      <w:r w:rsidRPr="00F41271">
        <w:rPr>
          <w:rStyle w:val="eop"/>
          <w:i/>
        </w:rPr>
        <w:t>14-0-0 PASS</w:t>
      </w:r>
      <w:r w:rsidRPr="00F41271">
        <w:rPr>
          <w:rStyle w:val="eop"/>
        </w:rPr>
        <w:t xml:space="preserve"> </w:t>
      </w:r>
    </w:p>
    <w:p w14:paraId="13FCA73E" w14:textId="77777777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Vote Taken: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03F63D7F" w14:textId="590EC4B6" w:rsidR="00F263CC" w:rsidRPr="00F41271" w:rsidRDefault="003A40A5" w:rsidP="00F41271">
      <w:pPr>
        <w:pStyle w:val="Body"/>
        <w:rPr>
          <w:rFonts w:ascii="Times New Roman" w:hAnsi="Times New Roman" w:cs="Times New Roman"/>
          <w:b/>
          <w:bCs/>
        </w:rPr>
      </w:pPr>
      <w:r w:rsidRPr="00F41271">
        <w:rPr>
          <w:rFonts w:ascii="Times New Roman" w:hAnsi="Times New Roman" w:cs="Times New Roman"/>
          <w:b/>
          <w:bCs/>
          <w:shd w:val="clear" w:color="auto" w:fill="FFFF00"/>
        </w:rPr>
        <w:t xml:space="preserve"> </w:t>
      </w:r>
    </w:p>
    <w:p w14:paraId="18A1D8B4" w14:textId="77777777" w:rsidR="00F263CC" w:rsidRPr="00F41271" w:rsidRDefault="003A40A5">
      <w:pPr>
        <w:pStyle w:val="Body"/>
        <w:rPr>
          <w:rFonts w:ascii="Times New Roman" w:hAnsi="Times New Roman" w:cs="Times New Roman"/>
          <w:b/>
          <w:bCs/>
        </w:rPr>
      </w:pPr>
      <w:r w:rsidRPr="00F41271">
        <w:rPr>
          <w:rFonts w:ascii="Times New Roman" w:hAnsi="Times New Roman" w:cs="Times New Roman"/>
          <w:b/>
          <w:bCs/>
        </w:rPr>
        <w:tab/>
      </w:r>
    </w:p>
    <w:p w14:paraId="3F8C783F" w14:textId="4E2B2AF8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MOTION/SECOND:</w:t>
      </w:r>
      <w:r w:rsidRPr="00F41271">
        <w:rPr>
          <w:rStyle w:val="apple-converted-space"/>
          <w:i/>
          <w:iCs/>
        </w:rPr>
        <w:t> </w:t>
      </w:r>
      <w:r w:rsidR="000B7842">
        <w:rPr>
          <w:rStyle w:val="spellingerror"/>
          <w:i/>
          <w:iCs/>
        </w:rPr>
        <w:t xml:space="preserve">G. Hernandez/ Sir </w:t>
      </w:r>
      <w:r w:rsidR="000B7842" w:rsidRPr="00F41271">
        <w:rPr>
          <w:rStyle w:val="spellingerror"/>
          <w:i/>
          <w:iCs/>
        </w:rPr>
        <w:t xml:space="preserve"> </w:t>
      </w:r>
    </w:p>
    <w:p w14:paraId="0AEDDB03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61F7B890" w14:textId="1F68E9CA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FFA9A9"/>
        </w:rPr>
        <w:t xml:space="preserve">Motion language: motion to approve SIRRC Minutes 3/8  </w:t>
      </w:r>
    </w:p>
    <w:p w14:paraId="7770482C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298DB45A" w14:textId="77777777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ACTION: Email Vote: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</w:rPr>
        <w:t> </w:t>
      </w:r>
      <w:r w:rsidRPr="00F41271">
        <w:rPr>
          <w:rStyle w:val="eop"/>
          <w:i/>
        </w:rPr>
        <w:t>14-0-0 PASS</w:t>
      </w:r>
      <w:r w:rsidRPr="00F41271">
        <w:rPr>
          <w:rStyle w:val="eop"/>
        </w:rPr>
        <w:t xml:space="preserve"> </w:t>
      </w:r>
    </w:p>
    <w:p w14:paraId="3C4C979E" w14:textId="77777777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Vote Taken: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57203087" w14:textId="5E460721" w:rsidR="00F263CC" w:rsidRPr="00F41271" w:rsidRDefault="003A40A5" w:rsidP="00F41271">
      <w:pPr>
        <w:pStyle w:val="Body"/>
        <w:rPr>
          <w:rFonts w:ascii="Times New Roman" w:hAnsi="Times New Roman" w:cs="Times New Roman"/>
          <w:b/>
          <w:bCs/>
        </w:rPr>
      </w:pPr>
      <w:r w:rsidRPr="00F41271">
        <w:rPr>
          <w:rFonts w:ascii="Times New Roman" w:hAnsi="Times New Roman" w:cs="Times New Roman"/>
          <w:b/>
          <w:bCs/>
          <w:shd w:val="clear" w:color="auto" w:fill="FFFF00"/>
        </w:rPr>
        <w:t xml:space="preserve"> </w:t>
      </w:r>
    </w:p>
    <w:p w14:paraId="0D0F9306" w14:textId="515F372D" w:rsidR="00F263CC" w:rsidRPr="00F41271" w:rsidRDefault="00F263CC">
      <w:pPr>
        <w:pStyle w:val="Body"/>
        <w:rPr>
          <w:rFonts w:ascii="Times New Roman" w:hAnsi="Times New Roman" w:cs="Times New Roman"/>
          <w:b/>
          <w:bCs/>
        </w:rPr>
      </w:pPr>
    </w:p>
    <w:p w14:paraId="2987FA83" w14:textId="77777777" w:rsidR="00F263CC" w:rsidRPr="00F41271" w:rsidRDefault="00F263CC">
      <w:pPr>
        <w:pStyle w:val="Body"/>
        <w:rPr>
          <w:rFonts w:ascii="Times New Roman" w:eastAsia="Times" w:hAnsi="Times New Roman" w:cs="Times New Roman"/>
          <w:b/>
          <w:bCs/>
        </w:rPr>
      </w:pPr>
    </w:p>
    <w:p w14:paraId="60A2494E" w14:textId="4CD49B6E" w:rsidR="00F263CC" w:rsidRPr="00F41271" w:rsidRDefault="00F41271">
      <w:pPr>
        <w:pStyle w:val="Body"/>
        <w:rPr>
          <w:rFonts w:ascii="Times New Roman" w:hAnsi="Times New Roman" w:cs="Times New Roman"/>
          <w:b/>
          <w:bCs/>
          <w:u w:val="single"/>
        </w:rPr>
      </w:pPr>
      <w:r w:rsidRPr="00F41271">
        <w:rPr>
          <w:rFonts w:ascii="Times New Roman" w:hAnsi="Times New Roman" w:cs="Times New Roman"/>
          <w:b/>
          <w:bCs/>
          <w:u w:val="single"/>
        </w:rPr>
        <w:t xml:space="preserve">C) </w:t>
      </w:r>
      <w:r w:rsidR="003A40A5" w:rsidRPr="00F41271">
        <w:rPr>
          <w:rFonts w:ascii="Times New Roman" w:hAnsi="Times New Roman" w:cs="Times New Roman"/>
          <w:b/>
          <w:bCs/>
          <w:u w:val="single"/>
        </w:rPr>
        <w:t xml:space="preserve">Adjournment </w:t>
      </w:r>
    </w:p>
    <w:p w14:paraId="4CE32DBF" w14:textId="77777777" w:rsidR="00F263CC" w:rsidRPr="00F41271" w:rsidRDefault="003A40A5">
      <w:pPr>
        <w:pStyle w:val="Body"/>
        <w:rPr>
          <w:rFonts w:ascii="Times New Roman" w:hAnsi="Times New Roman" w:cs="Times New Roman"/>
        </w:rPr>
      </w:pPr>
      <w:r w:rsidRPr="00F41271">
        <w:rPr>
          <w:rFonts w:ascii="Times New Roman" w:hAnsi="Times New Roman" w:cs="Times New Roman"/>
        </w:rPr>
        <w:tab/>
      </w:r>
    </w:p>
    <w:p w14:paraId="3C780D89" w14:textId="7AD688F6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MOTION/SECOND:</w:t>
      </w:r>
      <w:r w:rsidRPr="00F41271">
        <w:rPr>
          <w:rStyle w:val="apple-converted-space"/>
          <w:i/>
          <w:iCs/>
        </w:rPr>
        <w:t> </w:t>
      </w:r>
      <w:r w:rsidR="000B7842">
        <w:rPr>
          <w:rStyle w:val="spellingerror"/>
          <w:i/>
          <w:iCs/>
        </w:rPr>
        <w:t xml:space="preserve">G. Hernandez/ Sir </w:t>
      </w:r>
      <w:r w:rsidR="000B7842" w:rsidRPr="00F41271">
        <w:rPr>
          <w:rStyle w:val="spellingerror"/>
          <w:i/>
          <w:iCs/>
        </w:rPr>
        <w:t xml:space="preserve"> </w:t>
      </w:r>
    </w:p>
    <w:p w14:paraId="64AC11D7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3835537A" w14:textId="25AD324C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FFA9A9"/>
        </w:rPr>
        <w:t xml:space="preserve">Motion language: motion to adjourn  </w:t>
      </w:r>
    </w:p>
    <w:p w14:paraId="70D03826" w14:textId="77777777" w:rsidR="00F41271" w:rsidRPr="00F41271" w:rsidRDefault="00F41271" w:rsidP="00F41271">
      <w:pPr>
        <w:pStyle w:val="paragraph"/>
        <w:spacing w:before="0" w:beforeAutospacing="0" w:after="0" w:afterAutospacing="0"/>
        <w:ind w:left="1260"/>
        <w:textAlignment w:val="baseline"/>
      </w:pPr>
      <w:r w:rsidRPr="00F41271">
        <w:rPr>
          <w:rStyle w:val="eop"/>
        </w:rPr>
        <w:t> </w:t>
      </w:r>
    </w:p>
    <w:p w14:paraId="7F06F8EB" w14:textId="77777777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ACTION: Email Vote: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</w:rPr>
        <w:t> </w:t>
      </w:r>
      <w:r w:rsidRPr="00F41271">
        <w:rPr>
          <w:rStyle w:val="eop"/>
          <w:i/>
        </w:rPr>
        <w:t>14-0-0 PASS</w:t>
      </w:r>
      <w:r w:rsidRPr="00F41271">
        <w:rPr>
          <w:rStyle w:val="eop"/>
        </w:rPr>
        <w:t xml:space="preserve"> </w:t>
      </w:r>
    </w:p>
    <w:p w14:paraId="49885DF6" w14:textId="77777777" w:rsidR="00F41271" w:rsidRPr="00F41271" w:rsidRDefault="00F41271" w:rsidP="00F41271">
      <w:pPr>
        <w:pStyle w:val="paragraph"/>
        <w:spacing w:before="0" w:beforeAutospacing="0" w:after="0" w:afterAutospacing="0"/>
        <w:textAlignment w:val="baseline"/>
      </w:pPr>
      <w:r w:rsidRPr="00F41271">
        <w:rPr>
          <w:rStyle w:val="normaltextrun"/>
          <w:i/>
          <w:iCs/>
          <w:shd w:val="clear" w:color="auto" w:fill="C0C0C0"/>
        </w:rPr>
        <w:t>Vote Taken:</w:t>
      </w:r>
      <w:r w:rsidRPr="00F41271">
        <w:rPr>
          <w:rStyle w:val="apple-converted-space"/>
          <w:i/>
          <w:iCs/>
        </w:rPr>
        <w:t> </w:t>
      </w:r>
      <w:r w:rsidRPr="00F41271">
        <w:rPr>
          <w:rStyle w:val="normaltextrun"/>
          <w:i/>
          <w:iCs/>
          <w:shd w:val="clear" w:color="auto" w:fill="FFA9A9"/>
        </w:rPr>
        <w:t xml:space="preserve"> 14 March 2018 </w:t>
      </w:r>
    </w:p>
    <w:p w14:paraId="4A1B7399" w14:textId="006F41C4" w:rsidR="00F263CC" w:rsidRPr="00F41271" w:rsidRDefault="003A40A5">
      <w:pPr>
        <w:pStyle w:val="Body"/>
        <w:rPr>
          <w:rFonts w:ascii="Times New Roman" w:hAnsi="Times New Roman" w:cs="Times New Roman"/>
          <w:b/>
          <w:bCs/>
        </w:rPr>
      </w:pPr>
      <w:r w:rsidRPr="00F41271">
        <w:rPr>
          <w:rFonts w:ascii="Times New Roman" w:hAnsi="Times New Roman" w:cs="Times New Roman"/>
          <w:b/>
          <w:bCs/>
        </w:rPr>
        <w:t xml:space="preserve"> </w:t>
      </w:r>
    </w:p>
    <w:sectPr w:rsidR="00F263CC" w:rsidRPr="00F412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2C182" w14:textId="77777777" w:rsidR="00130DBE" w:rsidRDefault="003A40A5">
      <w:r>
        <w:separator/>
      </w:r>
    </w:p>
  </w:endnote>
  <w:endnote w:type="continuationSeparator" w:id="0">
    <w:p w14:paraId="4886DC8A" w14:textId="77777777" w:rsidR="00130DBE" w:rsidRDefault="003A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C39B6" w14:textId="77777777" w:rsidR="00F263CC" w:rsidRDefault="00F263CC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6AF7E" w14:textId="77777777" w:rsidR="00130DBE" w:rsidRDefault="003A40A5">
      <w:r>
        <w:separator/>
      </w:r>
    </w:p>
  </w:footnote>
  <w:footnote w:type="continuationSeparator" w:id="0">
    <w:p w14:paraId="26BAE7CD" w14:textId="77777777" w:rsidR="00130DBE" w:rsidRDefault="003A40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B9D7E" w14:textId="77777777" w:rsidR="00F263CC" w:rsidRDefault="00F263C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63CC"/>
    <w:rsid w:val="000A772D"/>
    <w:rsid w:val="000B7842"/>
    <w:rsid w:val="00130DBE"/>
    <w:rsid w:val="003A40A5"/>
    <w:rsid w:val="00A3234C"/>
    <w:rsid w:val="00F263CC"/>
    <w:rsid w:val="00F4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5FB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hd w:val="clear" w:color="auto" w:fill="FFFFFF"/>
    </w:pPr>
    <w:rPr>
      <w:rFonts w:ascii="Cambria" w:eastAsia="Cambria" w:hAnsi="Cambria" w:cs="Cambria"/>
      <w:color w:val="000000"/>
      <w:sz w:val="24"/>
      <w:szCs w:val="24"/>
      <w:u w:color="00000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0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A5"/>
    <w:rPr>
      <w:rFonts w:ascii="Lucida Grande" w:hAnsi="Lucida Grande" w:cs="Lucida Grande"/>
      <w:sz w:val="18"/>
      <w:szCs w:val="18"/>
    </w:rPr>
  </w:style>
  <w:style w:type="character" w:customStyle="1" w:styleId="normaltextrun">
    <w:name w:val="normaltextrun"/>
    <w:basedOn w:val="DefaultParagraphFont"/>
    <w:rsid w:val="00F41271"/>
  </w:style>
  <w:style w:type="character" w:customStyle="1" w:styleId="apple-converted-space">
    <w:name w:val="apple-converted-space"/>
    <w:basedOn w:val="DefaultParagraphFont"/>
    <w:rsid w:val="00F41271"/>
  </w:style>
  <w:style w:type="character" w:customStyle="1" w:styleId="eop">
    <w:name w:val="eop"/>
    <w:basedOn w:val="DefaultParagraphFont"/>
    <w:rsid w:val="00F41271"/>
  </w:style>
  <w:style w:type="paragraph" w:customStyle="1" w:styleId="paragraph">
    <w:name w:val="paragraph"/>
    <w:basedOn w:val="Normal"/>
    <w:rsid w:val="00F41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spellingerror">
    <w:name w:val="spellingerror"/>
    <w:basedOn w:val="DefaultParagraphFont"/>
    <w:rsid w:val="00F412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hd w:val="clear" w:color="auto" w:fill="FFFFFF"/>
    </w:pPr>
    <w:rPr>
      <w:rFonts w:ascii="Cambria" w:eastAsia="Cambria" w:hAnsi="Cambria" w:cs="Cambria"/>
      <w:color w:val="000000"/>
      <w:sz w:val="24"/>
      <w:szCs w:val="24"/>
      <w:u w:color="00000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0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A5"/>
    <w:rPr>
      <w:rFonts w:ascii="Lucida Grande" w:hAnsi="Lucida Grande" w:cs="Lucida Grande"/>
      <w:sz w:val="18"/>
      <w:szCs w:val="18"/>
    </w:rPr>
  </w:style>
  <w:style w:type="character" w:customStyle="1" w:styleId="normaltextrun">
    <w:name w:val="normaltextrun"/>
    <w:basedOn w:val="DefaultParagraphFont"/>
    <w:rsid w:val="00F41271"/>
  </w:style>
  <w:style w:type="character" w:customStyle="1" w:styleId="apple-converted-space">
    <w:name w:val="apple-converted-space"/>
    <w:basedOn w:val="DefaultParagraphFont"/>
    <w:rsid w:val="00F41271"/>
  </w:style>
  <w:style w:type="character" w:customStyle="1" w:styleId="eop">
    <w:name w:val="eop"/>
    <w:basedOn w:val="DefaultParagraphFont"/>
    <w:rsid w:val="00F41271"/>
  </w:style>
  <w:style w:type="paragraph" w:customStyle="1" w:styleId="paragraph">
    <w:name w:val="paragraph"/>
    <w:basedOn w:val="Normal"/>
    <w:rsid w:val="00F41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spellingerror">
    <w:name w:val="spellingerror"/>
    <w:basedOn w:val="DefaultParagraphFont"/>
    <w:rsid w:val="00F4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309</Words>
  <Characters>1767</Characters>
  <Application>Microsoft Macintosh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Powell</cp:lastModifiedBy>
  <cp:revision>6</cp:revision>
  <dcterms:created xsi:type="dcterms:W3CDTF">2018-03-22T18:02:00Z</dcterms:created>
  <dcterms:modified xsi:type="dcterms:W3CDTF">2018-03-22T19:48:00Z</dcterms:modified>
</cp:coreProperties>
</file>