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E349" w14:textId="77777777" w:rsidR="00AD14AF" w:rsidRPr="005F0412" w:rsidRDefault="00AD14AF" w:rsidP="00AD14AF">
      <w:pPr>
        <w:pStyle w:val="NoteLevel1"/>
        <w:rPr>
          <w:rFonts w:ascii="Times New Roman" w:hAnsi="Times New Roman" w:cs="Times New Roman"/>
        </w:rPr>
      </w:pPr>
      <w:r w:rsidRPr="005F0412">
        <w:rPr>
          <w:rFonts w:ascii="Times New Roman" w:hAnsi="Times New Roman" w:cs="Times New Roman"/>
          <w:noProof/>
        </w:rPr>
        <w:drawing>
          <wp:inline distT="50800" distB="50800" distL="50800" distR="50800" wp14:anchorId="1AE676A7" wp14:editId="1662B046">
            <wp:extent cx="1095375" cy="10096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F0412">
        <w:rPr>
          <w:rFonts w:ascii="Times New Roman" w:hAnsi="Times New Roman" w:cs="Times New Roman"/>
          <w:b/>
          <w:u w:val="single"/>
        </w:rPr>
        <w:t>Senate Minutes</w:t>
      </w:r>
    </w:p>
    <w:p w14:paraId="5D234301" w14:textId="77777777" w:rsidR="00AD14AF" w:rsidRPr="005F0412" w:rsidRDefault="00AD14AF" w:rsidP="00AD14AF">
      <w:pPr>
        <w:pStyle w:val="NoteLevel1"/>
        <w:rPr>
          <w:rFonts w:ascii="Times New Roman" w:hAnsi="Times New Roman" w:cs="Times New Roman"/>
        </w:rPr>
      </w:pPr>
      <w:r w:rsidRPr="005F0412">
        <w:rPr>
          <w:rFonts w:ascii="Times New Roman" w:hAnsi="Times New Roman" w:cs="Times New Roman"/>
        </w:rPr>
        <w:t xml:space="preserve">Associated Students </w:t>
      </w:r>
    </w:p>
    <w:p w14:paraId="2CCE7540" w14:textId="77777777" w:rsidR="00AD14AF" w:rsidRPr="005F0412" w:rsidRDefault="00AD14AF" w:rsidP="00AD14AF">
      <w:pPr>
        <w:pStyle w:val="NoteLevel1"/>
        <w:rPr>
          <w:rFonts w:ascii="Times New Roman" w:hAnsi="Times New Roman" w:cs="Times New Roman"/>
        </w:rPr>
      </w:pPr>
      <w:r w:rsidRPr="005F0412">
        <w:rPr>
          <w:rFonts w:ascii="Times New Roman" w:hAnsi="Times New Roman" w:cs="Times New Roman"/>
        </w:rPr>
        <w:t>02 November 2016</w:t>
      </w:r>
    </w:p>
    <w:p w14:paraId="59D4A5F7" w14:textId="28AF244F" w:rsidR="005F0412" w:rsidRPr="005F0412" w:rsidRDefault="005F0412" w:rsidP="005F0412">
      <w:pPr>
        <w:pStyle w:val="NoteLevel1"/>
        <w:rPr>
          <w:rFonts w:ascii="Times New Roman" w:hAnsi="Times New Roman" w:cs="Times New Roman"/>
        </w:rPr>
      </w:pPr>
      <w:r w:rsidRPr="005F0412">
        <w:rPr>
          <w:rFonts w:ascii="Times New Roman" w:hAnsi="Times New Roman" w:cs="Times New Roman"/>
        </w:rPr>
        <w:t xml:space="preserve">Corwin Pavilion </w:t>
      </w:r>
      <w:r w:rsidRPr="005F0412">
        <w:rPr>
          <w:rFonts w:ascii="Times New Roman" w:eastAsia="Cambria" w:hAnsi="Times New Roman" w:cs="Times New Roman"/>
          <w:color w:val="000000"/>
          <w:highlight w:val="lightGray"/>
        </w:rPr>
        <w:t>Minutes/Actions recorded by:</w:t>
      </w:r>
      <w:r w:rsidRPr="005F0412">
        <w:rPr>
          <w:rFonts w:ascii="Times New Roman" w:eastAsia="Cambria" w:hAnsi="Times New Roman" w:cs="Times New Roman"/>
          <w:color w:val="000000"/>
        </w:rPr>
        <w:t xml:space="preserve"> </w:t>
      </w:r>
      <w:r w:rsidRPr="005F0412">
        <w:rPr>
          <w:rFonts w:ascii="Times New Roman" w:eastAsia="Cambria" w:hAnsi="Times New Roman" w:cs="Times New Roman"/>
          <w:color w:val="000000"/>
          <w:shd w:val="clear" w:color="auto" w:fill="FFA9A9"/>
        </w:rPr>
        <w:t xml:space="preserve">Melissa Powell </w:t>
      </w:r>
    </w:p>
    <w:p w14:paraId="4201CC47" w14:textId="77777777" w:rsidR="005F0412" w:rsidRPr="005F0412" w:rsidRDefault="005F0412" w:rsidP="005F0412">
      <w:pPr>
        <w:pStyle w:val="NoteLevel1"/>
        <w:tabs>
          <w:tab w:val="clear" w:pos="0"/>
        </w:tabs>
        <w:rPr>
          <w:rFonts w:ascii="Times New Roman" w:eastAsia="Cambria" w:hAnsi="Times New Roman" w:cs="Times New Roman"/>
          <w:color w:val="000000"/>
        </w:rPr>
      </w:pPr>
    </w:p>
    <w:p w14:paraId="05E850CA" w14:textId="350679B3" w:rsidR="005F0412" w:rsidRPr="005F0412" w:rsidRDefault="005F0412" w:rsidP="005F0412">
      <w:pPr>
        <w:pStyle w:val="NoteLevel1"/>
        <w:tabs>
          <w:tab w:val="clear" w:pos="0"/>
        </w:tabs>
        <w:rPr>
          <w:rFonts w:ascii="Times New Roman" w:eastAsia="Cambria" w:hAnsi="Times New Roman" w:cs="Times New Roman"/>
          <w:color w:val="000000"/>
        </w:rPr>
      </w:pPr>
      <w:r w:rsidRPr="005F0412">
        <w:rPr>
          <w:rFonts w:ascii="Times New Roman" w:eastAsia="Times New Roman" w:hAnsi="Times New Roman" w:cs="Times New Roman"/>
          <w:b/>
          <w:color w:val="000000"/>
        </w:rPr>
        <w:t xml:space="preserve">CALL TO ORDER     </w:t>
      </w:r>
      <w:r w:rsidRPr="005F04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A9A9"/>
        </w:rPr>
        <w:t>6:41PM</w:t>
      </w:r>
      <w:r w:rsidRPr="005F04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F0412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u w:val="single"/>
        </w:rPr>
        <w:t>by</w:t>
      </w:r>
      <w:r w:rsidRPr="005F04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F04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A9A9"/>
        </w:rPr>
        <w:t>Natalie Jordan</w:t>
      </w:r>
      <w:r w:rsidRPr="005F0412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u w:val="single"/>
        </w:rPr>
        <w:t>, INTERNAL VICE PRESIDENT</w:t>
      </w:r>
    </w:p>
    <w:p w14:paraId="7C50C71D" w14:textId="77777777" w:rsidR="00AD14AF" w:rsidRPr="005F0412" w:rsidRDefault="00AD14AF" w:rsidP="005F0412">
      <w:pPr>
        <w:pStyle w:val="NoteLevel1"/>
        <w:rPr>
          <w:rFonts w:ascii="Times New Roman" w:hAnsi="Times New Roman" w:cs="Times New Roman"/>
        </w:rPr>
      </w:pPr>
    </w:p>
    <w:p w14:paraId="41F3ADA1" w14:textId="77777777" w:rsidR="00AD14AF" w:rsidRPr="005F0412" w:rsidRDefault="00AD14AF" w:rsidP="00AD14AF">
      <w:pPr>
        <w:pStyle w:val="NoteLevel1"/>
        <w:rPr>
          <w:rFonts w:ascii="Times New Roman" w:hAnsi="Times New Roman" w:cs="Times New Roman"/>
          <w:b/>
          <w:u w:val="single"/>
        </w:rPr>
      </w:pPr>
      <w:r w:rsidRPr="005F0412">
        <w:rPr>
          <w:rFonts w:ascii="Times New Roman" w:hAnsi="Times New Roman" w:cs="Times New Roman"/>
          <w:b/>
        </w:rPr>
        <w:t>A)</w:t>
      </w:r>
      <w:r w:rsidRPr="005F0412">
        <w:rPr>
          <w:rFonts w:ascii="Times New Roman" w:hAnsi="Times New Roman" w:cs="Times New Roman"/>
          <w:b/>
          <w:u w:val="single"/>
        </w:rPr>
        <w:t xml:space="preserve"> MEETING BUSINESS</w:t>
      </w:r>
    </w:p>
    <w:p w14:paraId="3C58CA56" w14:textId="77777777" w:rsidR="00AD14AF" w:rsidRPr="005F0412" w:rsidRDefault="00AD14AF" w:rsidP="00AD14AF">
      <w:pPr>
        <w:pStyle w:val="NoteLevel1"/>
        <w:rPr>
          <w:rFonts w:ascii="Times New Roman" w:hAnsi="Times New Roman" w:cs="Times New Roman"/>
        </w:rPr>
      </w:pPr>
      <w:r w:rsidRPr="005F0412">
        <w:rPr>
          <w:rFonts w:ascii="Times New Roman" w:hAnsi="Times New Roman" w:cs="Times New Roman"/>
          <w:b/>
        </w:rPr>
        <w:t xml:space="preserve">A-1) Roll Call </w:t>
      </w:r>
    </w:p>
    <w:p w14:paraId="35571EB5" w14:textId="77777777" w:rsidR="00AD14AF" w:rsidRPr="005F0412" w:rsidRDefault="00AD14AF" w:rsidP="00AD14AF">
      <w:pPr>
        <w:pStyle w:val="NoteLevel1"/>
        <w:rPr>
          <w:rFonts w:ascii="Times New Roman" w:hAnsi="Times New Roman" w:cs="Times New Roman"/>
        </w:rPr>
      </w:pPr>
    </w:p>
    <w:tbl>
      <w:tblPr>
        <w:tblW w:w="10265" w:type="dxa"/>
        <w:tblLayout w:type="fixed"/>
        <w:tblLook w:val="0400" w:firstRow="0" w:lastRow="0" w:firstColumn="0" w:lastColumn="0" w:noHBand="0" w:noVBand="1"/>
      </w:tblPr>
      <w:tblGrid>
        <w:gridCol w:w="2303"/>
        <w:gridCol w:w="2654"/>
        <w:gridCol w:w="2654"/>
        <w:gridCol w:w="2654"/>
      </w:tblGrid>
      <w:tr w:rsidR="00AD14AF" w:rsidRPr="00CF75F3" w14:paraId="40E26607" w14:textId="77777777" w:rsidTr="005F0412">
        <w:trPr>
          <w:trHeight w:val="12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41DAF2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7963E8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  <w:b/>
              </w:rPr>
              <w:t>Note:</w:t>
            </w:r>
          </w:p>
          <w:p w14:paraId="7AFAADFE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F75F3">
              <w:rPr>
                <w:rFonts w:ascii="Times New Roman" w:hAnsi="Times New Roman" w:cs="Times New Roman"/>
              </w:rPr>
              <w:t>absent</w:t>
            </w:r>
            <w:proofErr w:type="gramEnd"/>
            <w:r w:rsidRPr="00CF75F3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7DF1ED12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F75F3">
              <w:rPr>
                <w:rFonts w:ascii="Times New Roman" w:hAnsi="Times New Roman" w:cs="Times New Roman"/>
              </w:rPr>
              <w:t>arrived</w:t>
            </w:r>
            <w:proofErr w:type="gramEnd"/>
            <w:r w:rsidRPr="00CF75F3">
              <w:rPr>
                <w:rFonts w:ascii="Times New Roman" w:hAnsi="Times New Roman" w:cs="Times New Roman"/>
              </w:rPr>
              <w:t xml:space="preserve"> late (time)</w:t>
            </w:r>
          </w:p>
          <w:p w14:paraId="4520B8DC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F75F3">
              <w:rPr>
                <w:rFonts w:ascii="Times New Roman" w:hAnsi="Times New Roman" w:cs="Times New Roman"/>
              </w:rPr>
              <w:t>departed</w:t>
            </w:r>
            <w:proofErr w:type="gramEnd"/>
            <w:r w:rsidRPr="00CF75F3">
              <w:rPr>
                <w:rFonts w:ascii="Times New Roman" w:hAnsi="Times New Roman" w:cs="Times New Roman"/>
              </w:rPr>
              <w:t xml:space="preserve"> early (time)</w:t>
            </w:r>
          </w:p>
          <w:p w14:paraId="1360AA5D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F75F3">
              <w:rPr>
                <w:rFonts w:ascii="Times New Roman" w:hAnsi="Times New Roman" w:cs="Times New Roman"/>
              </w:rPr>
              <w:t>proxy</w:t>
            </w:r>
            <w:proofErr w:type="gramEnd"/>
            <w:r w:rsidRPr="00CF75F3">
              <w:rPr>
                <w:rFonts w:ascii="Times New Roman" w:hAnsi="Times New Roman" w:cs="Times New Roman"/>
              </w:rPr>
              <w:t xml:space="preserve"> (full name)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46E79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  <w:b/>
              </w:rPr>
            </w:pPr>
            <w:r w:rsidRPr="00CF75F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F1D1B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  <w:b/>
              </w:rPr>
              <w:t>Note:</w:t>
            </w:r>
          </w:p>
          <w:p w14:paraId="65CC661B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F75F3">
              <w:rPr>
                <w:rFonts w:ascii="Times New Roman" w:hAnsi="Times New Roman" w:cs="Times New Roman"/>
              </w:rPr>
              <w:t>absent</w:t>
            </w:r>
            <w:proofErr w:type="gramEnd"/>
            <w:r w:rsidRPr="00CF75F3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6D75F6B8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F75F3">
              <w:rPr>
                <w:rFonts w:ascii="Times New Roman" w:hAnsi="Times New Roman" w:cs="Times New Roman"/>
              </w:rPr>
              <w:t>arrived</w:t>
            </w:r>
            <w:proofErr w:type="gramEnd"/>
            <w:r w:rsidRPr="00CF75F3">
              <w:rPr>
                <w:rFonts w:ascii="Times New Roman" w:hAnsi="Times New Roman" w:cs="Times New Roman"/>
              </w:rPr>
              <w:t xml:space="preserve"> late (time)</w:t>
            </w:r>
          </w:p>
          <w:p w14:paraId="6186D3AC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CF75F3">
              <w:rPr>
                <w:rFonts w:ascii="Times New Roman" w:hAnsi="Times New Roman" w:cs="Times New Roman"/>
              </w:rPr>
              <w:t>departed</w:t>
            </w:r>
            <w:proofErr w:type="gramEnd"/>
            <w:r w:rsidRPr="00CF75F3">
              <w:rPr>
                <w:rFonts w:ascii="Times New Roman" w:hAnsi="Times New Roman" w:cs="Times New Roman"/>
              </w:rPr>
              <w:t xml:space="preserve"> early (time)</w:t>
            </w:r>
          </w:p>
          <w:p w14:paraId="0C735DCE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  <w:b/>
              </w:rPr>
            </w:pPr>
            <w:proofErr w:type="gramStart"/>
            <w:r w:rsidRPr="00CF75F3">
              <w:rPr>
                <w:rFonts w:ascii="Times New Roman" w:hAnsi="Times New Roman" w:cs="Times New Roman"/>
              </w:rPr>
              <w:t>proxy</w:t>
            </w:r>
            <w:proofErr w:type="gramEnd"/>
            <w:r w:rsidRPr="00CF75F3">
              <w:rPr>
                <w:rFonts w:ascii="Times New Roman" w:hAnsi="Times New Roman" w:cs="Times New Roman"/>
              </w:rPr>
              <w:t xml:space="preserve"> (full name)</w:t>
            </w:r>
          </w:p>
        </w:tc>
      </w:tr>
      <w:tr w:rsidR="00AD14AF" w:rsidRPr="00CF75F3" w14:paraId="7B789DAF" w14:textId="77777777" w:rsidTr="005F0412">
        <w:trPr>
          <w:trHeight w:val="52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4870EB3E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Tamar </w:t>
            </w:r>
            <w:proofErr w:type="spellStart"/>
            <w:r w:rsidRPr="00CF75F3">
              <w:rPr>
                <w:rFonts w:ascii="Times New Roman" w:hAnsi="Times New Roman" w:cs="Times New Roman"/>
              </w:rPr>
              <w:t>Barlev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2EFD750D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P</w:t>
            </w:r>
            <w:r w:rsidR="00367961" w:rsidRPr="00CF75F3">
              <w:rPr>
                <w:rFonts w:ascii="Times New Roman" w:hAnsi="Times New Roman" w:cs="Times New Roman"/>
              </w:rPr>
              <w:t>resent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C805128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Jonathan Lopez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1B658C6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AD14AF" w:rsidRPr="00CF75F3" w14:paraId="2D438E1A" w14:textId="77777777" w:rsidTr="005F0412">
        <w:trPr>
          <w:trHeight w:val="30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5D464938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CF75F3">
              <w:rPr>
                <w:rFonts w:ascii="Times New Roman" w:hAnsi="Times New Roman" w:cs="Times New Roman"/>
              </w:rPr>
              <w:t>Conor</w:t>
            </w:r>
            <w:proofErr w:type="spellEnd"/>
            <w:r w:rsidRPr="00CF75F3">
              <w:rPr>
                <w:rFonts w:ascii="Times New Roman" w:hAnsi="Times New Roman" w:cs="Times New Roman"/>
              </w:rPr>
              <w:t xml:space="preserve"> Collins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6C73D2EA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26F5897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Cole </w:t>
            </w:r>
            <w:proofErr w:type="spellStart"/>
            <w:r w:rsidRPr="00CF75F3">
              <w:rPr>
                <w:rFonts w:ascii="Times New Roman" w:hAnsi="Times New Roman" w:cs="Times New Roman"/>
              </w:rPr>
              <w:t>Marting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4A65CD0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AD14AF" w:rsidRPr="00CF75F3" w14:paraId="65555D44" w14:textId="77777777" w:rsidTr="005F0412">
        <w:trPr>
          <w:trHeight w:val="34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13AF3CB6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Kou Collins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44B8CD9C" w14:textId="77777777" w:rsidR="00AD14AF" w:rsidRPr="00CF75F3" w:rsidRDefault="00367961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Absent: Excused: Proxy (</w:t>
            </w:r>
            <w:proofErr w:type="spellStart"/>
            <w:r w:rsidRPr="00CF75F3">
              <w:rPr>
                <w:rFonts w:ascii="Times New Roman" w:hAnsi="Times New Roman" w:cs="Times New Roman"/>
              </w:rPr>
              <w:t>Dahee</w:t>
            </w:r>
            <w:proofErr w:type="spellEnd"/>
            <w:r w:rsidRPr="00CF75F3">
              <w:rPr>
                <w:rFonts w:ascii="Times New Roman" w:hAnsi="Times New Roman" w:cs="Times New Roman"/>
              </w:rPr>
              <w:t xml:space="preserve"> Choi)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0B4BC0F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Jordan Mitchell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09F2B85" w14:textId="6D6B9900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440B98">
              <w:rPr>
                <w:rFonts w:ascii="Times New Roman" w:hAnsi="Times New Roman" w:cs="Times New Roman"/>
              </w:rPr>
              <w:t>Present</w:t>
            </w:r>
            <w:r w:rsidR="00367961" w:rsidRPr="00440B98">
              <w:rPr>
                <w:rFonts w:ascii="Times New Roman" w:hAnsi="Times New Roman" w:cs="Times New Roman"/>
              </w:rPr>
              <w:t xml:space="preserve">: Departed Early </w:t>
            </w:r>
            <w:r w:rsidR="005F0412" w:rsidRPr="00440B98">
              <w:rPr>
                <w:rFonts w:ascii="Times New Roman" w:hAnsi="Times New Roman" w:cs="Times New Roman"/>
              </w:rPr>
              <w:t>at</w:t>
            </w:r>
            <w:r w:rsidR="006C0A43" w:rsidRPr="00440B98">
              <w:rPr>
                <w:rFonts w:ascii="Times New Roman" w:hAnsi="Times New Roman" w:cs="Times New Roman"/>
              </w:rPr>
              <w:t xml:space="preserve"> </w:t>
            </w:r>
            <w:r w:rsidR="00440B98" w:rsidRPr="00440B98">
              <w:rPr>
                <w:rFonts w:ascii="Times New Roman" w:hAnsi="Times New Roman" w:cs="Times New Roman"/>
              </w:rPr>
              <w:t>8:26pm</w:t>
            </w:r>
          </w:p>
        </w:tc>
      </w:tr>
      <w:tr w:rsidR="00AD14AF" w:rsidRPr="00CF75F3" w14:paraId="0D6E506E" w14:textId="77777777" w:rsidTr="005F0412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16E7D7C7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Sabrina </w:t>
            </w:r>
            <w:proofErr w:type="spellStart"/>
            <w:r w:rsidRPr="00CF75F3">
              <w:rPr>
                <w:rFonts w:ascii="Times New Roman" w:hAnsi="Times New Roman" w:cs="Times New Roman"/>
              </w:rPr>
              <w:t>Divin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574DB5D3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B4532E5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Felipe </w:t>
            </w:r>
            <w:proofErr w:type="spellStart"/>
            <w:r w:rsidRPr="00CF75F3">
              <w:rPr>
                <w:rFonts w:ascii="Times New Roman" w:hAnsi="Times New Roman" w:cs="Times New Roman"/>
              </w:rPr>
              <w:t>Recinos</w:t>
            </w:r>
            <w:proofErr w:type="spellEnd"/>
            <w:r w:rsidRPr="00CF75F3">
              <w:rPr>
                <w:rFonts w:ascii="Times New Roman" w:hAnsi="Times New Roman" w:cs="Times New Roman"/>
              </w:rPr>
              <w:t xml:space="preserve"> Quant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8BE73D4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AD14AF" w:rsidRPr="00CF75F3" w14:paraId="52FE1540" w14:textId="77777777" w:rsidTr="005F0412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5C103937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Patrick </w:t>
            </w:r>
            <w:proofErr w:type="spellStart"/>
            <w:r w:rsidRPr="00CF75F3">
              <w:rPr>
                <w:rFonts w:ascii="Times New Roman" w:hAnsi="Times New Roman" w:cs="Times New Roman"/>
              </w:rPr>
              <w:t>Dohoney</w:t>
            </w:r>
            <w:proofErr w:type="spellEnd"/>
            <w:r w:rsidRPr="00CF75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756FE817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127B6E2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Bryan </w:t>
            </w:r>
            <w:proofErr w:type="spellStart"/>
            <w:r w:rsidRPr="00CF75F3">
              <w:rPr>
                <w:rFonts w:ascii="Times New Roman" w:hAnsi="Times New Roman" w:cs="Times New Roman"/>
              </w:rPr>
              <w:t>Samayoa</w:t>
            </w:r>
            <w:proofErr w:type="spellEnd"/>
            <w:r w:rsidRPr="00CF75F3">
              <w:rPr>
                <w:rFonts w:ascii="Times New Roman" w:hAnsi="Times New Roman" w:cs="Times New Roman"/>
              </w:rPr>
              <w:t>-Velasquez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B9FF81C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Present</w:t>
            </w:r>
          </w:p>
        </w:tc>
      </w:tr>
      <w:tr w:rsidR="00AD14AF" w:rsidRPr="00CF75F3" w14:paraId="5B6E0336" w14:textId="77777777" w:rsidTr="005F0412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7882123C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Hannah </w:t>
            </w:r>
            <w:proofErr w:type="spellStart"/>
            <w:r w:rsidRPr="00CF75F3">
              <w:rPr>
                <w:rFonts w:ascii="Times New Roman" w:hAnsi="Times New Roman" w:cs="Times New Roman"/>
              </w:rPr>
              <w:t>Ellenhorn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31028DC5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A058FB7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Jasmine </w:t>
            </w:r>
            <w:proofErr w:type="spellStart"/>
            <w:r w:rsidRPr="00CF75F3">
              <w:rPr>
                <w:rFonts w:ascii="Times New Roman" w:hAnsi="Times New Roman" w:cs="Times New Roman"/>
              </w:rPr>
              <w:t>Sandhu</w:t>
            </w:r>
            <w:proofErr w:type="spellEnd"/>
            <w:r w:rsidRPr="00CF75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2672E74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AD14AF" w:rsidRPr="00CF75F3" w14:paraId="7F536ADB" w14:textId="77777777" w:rsidTr="005F0412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267E1E1D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Bianca Fernandez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4F55FCCD" w14:textId="4A04503D" w:rsidR="00AD14AF" w:rsidRPr="00CF75F3" w:rsidRDefault="005F0412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0D01C24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Ashley </w:t>
            </w:r>
            <w:proofErr w:type="spellStart"/>
            <w:r w:rsidRPr="00CF75F3">
              <w:rPr>
                <w:rFonts w:ascii="Times New Roman" w:hAnsi="Times New Roman" w:cs="Times New Roman"/>
              </w:rPr>
              <w:t>Selki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AD4587C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AD14AF" w:rsidRPr="00CF75F3" w14:paraId="0EE31368" w14:textId="77777777" w:rsidTr="005F0412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3E373D48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 w:rsidRPr="00CF75F3">
              <w:rPr>
                <w:rFonts w:ascii="Times New Roman" w:hAnsi="Times New Roman" w:cs="Times New Roman"/>
              </w:rPr>
              <w:t>Giolito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6836D862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B1810A7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CF75F3">
              <w:rPr>
                <w:rFonts w:ascii="Times New Roman" w:hAnsi="Times New Roman" w:cs="Times New Roman"/>
              </w:rPr>
              <w:t>Lesly</w:t>
            </w:r>
            <w:proofErr w:type="spellEnd"/>
            <w:r w:rsidRPr="00CF75F3">
              <w:rPr>
                <w:rFonts w:ascii="Times New Roman" w:hAnsi="Times New Roman" w:cs="Times New Roman"/>
              </w:rPr>
              <w:t xml:space="preserve"> Silva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543A379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AD14AF" w:rsidRPr="00CF75F3" w14:paraId="52484A11" w14:textId="77777777" w:rsidTr="005F0412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386C23F8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Matthew Greenberg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27ACBADC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88954A1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CF75F3">
              <w:rPr>
                <w:rFonts w:ascii="Times New Roman" w:hAnsi="Times New Roman" w:cs="Times New Roman"/>
              </w:rPr>
              <w:t>Batsheva</w:t>
            </w:r>
            <w:proofErr w:type="spellEnd"/>
            <w:r w:rsidRPr="00CF75F3">
              <w:rPr>
                <w:rFonts w:ascii="Times New Roman" w:hAnsi="Times New Roman" w:cs="Times New Roman"/>
              </w:rPr>
              <w:t xml:space="preserve"> Stoll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7805BA3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AD14AF" w:rsidRPr="00CF75F3" w14:paraId="75201702" w14:textId="77777777" w:rsidTr="005F0412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3A4E3D73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Aaron Hendizadeh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6698455C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AA9B96D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Steven Stovall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C3B9716" w14:textId="77777777" w:rsidR="00AD14AF" w:rsidRPr="00CF75F3" w:rsidRDefault="00AD14AF" w:rsidP="00367961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P</w:t>
            </w:r>
            <w:r w:rsidR="00367961" w:rsidRPr="00CF75F3">
              <w:rPr>
                <w:rFonts w:ascii="Times New Roman" w:hAnsi="Times New Roman" w:cs="Times New Roman"/>
              </w:rPr>
              <w:t>resent</w:t>
            </w:r>
          </w:p>
        </w:tc>
      </w:tr>
      <w:tr w:rsidR="00AD14AF" w:rsidRPr="00CF75F3" w14:paraId="1D7B8CCD" w14:textId="77777777" w:rsidTr="005F0412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6B1F96C5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Maria Hoang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35E7E4E6" w14:textId="77777777" w:rsidR="00AD14AF" w:rsidRPr="00CF75F3" w:rsidRDefault="00367961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C452399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Unique Vance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3736878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AD14AF" w:rsidRPr="00CF75F3" w14:paraId="582E3389" w14:textId="77777777" w:rsidTr="005F0412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27D559B5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Reilly Hobson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3EDF484D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6E579C2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Jesse Velasquez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C7CBB66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AD14AF" w:rsidRPr="00CF75F3" w14:paraId="7BB4DEC7" w14:textId="77777777" w:rsidTr="005F0412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7F7BF5CB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>Elias Jordan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51916395" w14:textId="77777777" w:rsidR="00AD14AF" w:rsidRPr="00CF75F3" w:rsidRDefault="00367961" w:rsidP="005F0412">
            <w:pPr>
              <w:pStyle w:val="NoteLevel1"/>
              <w:rPr>
                <w:rFonts w:ascii="Times New Roman" w:hAnsi="Times New Roman" w:cs="Times New Roman"/>
              </w:rPr>
            </w:pPr>
            <w:r w:rsidRPr="00CF75F3">
              <w:rPr>
                <w:rFonts w:ascii="Times New Roman" w:hAnsi="Times New Roman" w:cs="Times New Roman"/>
              </w:rPr>
              <w:t xml:space="preserve">Absent: Excused (Proxy: Ryan </w:t>
            </w:r>
            <w:proofErr w:type="spellStart"/>
            <w:r w:rsidRPr="00CF75F3">
              <w:rPr>
                <w:rFonts w:ascii="Times New Roman" w:hAnsi="Times New Roman" w:cs="Times New Roman"/>
              </w:rPr>
              <w:t>DeCarsky</w:t>
            </w:r>
            <w:proofErr w:type="spellEnd"/>
            <w:r w:rsidRPr="00CF7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1A62844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E638A13" w14:textId="77777777" w:rsidR="00AD14AF" w:rsidRPr="00CF75F3" w:rsidRDefault="00AD14AF" w:rsidP="005F0412">
            <w:pPr>
              <w:pStyle w:val="NoteLevel1"/>
              <w:rPr>
                <w:rFonts w:ascii="Times New Roman" w:hAnsi="Times New Roman" w:cs="Times New Roman"/>
              </w:rPr>
            </w:pPr>
          </w:p>
        </w:tc>
      </w:tr>
    </w:tbl>
    <w:p w14:paraId="64D37D70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</w:rPr>
      </w:pPr>
    </w:p>
    <w:p w14:paraId="2080295A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  <w:b/>
        </w:rPr>
        <w:t>A-2) Excused Absences</w:t>
      </w:r>
      <w:r w:rsidRPr="00CF75F3">
        <w:rPr>
          <w:rFonts w:ascii="Times New Roman" w:hAnsi="Times New Roman" w:cs="Times New Roman"/>
        </w:rPr>
        <w:t xml:space="preserve"> </w:t>
      </w:r>
      <w:r w:rsidRPr="00CF75F3">
        <w:rPr>
          <w:rFonts w:ascii="Times New Roman" w:hAnsi="Times New Roman" w:cs="Times New Roman"/>
          <w:i/>
        </w:rPr>
        <w:t xml:space="preserve">  </w:t>
      </w:r>
    </w:p>
    <w:p w14:paraId="003838F7" w14:textId="67A57E7F" w:rsidR="00221351" w:rsidRPr="00CF75F3" w:rsidRDefault="00221351" w:rsidP="00221351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>Selki</w:t>
      </w:r>
      <w:proofErr w:type="spellEnd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/ Stoll </w:t>
      </w:r>
    </w:p>
    <w:p w14:paraId="07EE17D4" w14:textId="77777777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414C70E" w14:textId="71DF73D9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excuse Senator K. Collins for the entire meeting </w:t>
      </w:r>
    </w:p>
    <w:p w14:paraId="3C253E4A" w14:textId="77777777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BD3821C" w14:textId="77777777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7C335538" w14:textId="46B4DEDB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6:42pm</w:t>
      </w:r>
    </w:p>
    <w:p w14:paraId="7142FFE9" w14:textId="77777777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32DBBAAA" w14:textId="4EBF5678" w:rsidR="00221351" w:rsidRPr="00CF75F3" w:rsidRDefault="00221351" w:rsidP="00221351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Stoll/ </w:t>
      </w:r>
      <w:proofErr w:type="spellStart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>Marting</w:t>
      </w:r>
      <w:proofErr w:type="spellEnd"/>
    </w:p>
    <w:p w14:paraId="3294DE2E" w14:textId="77777777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41C5D0F" w14:textId="1B249873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approve all absences: Senator Jordan for the entire meeting, Senator </w:t>
      </w:r>
      <w:proofErr w:type="spellStart"/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Divin</w:t>
      </w:r>
      <w:proofErr w:type="spellEnd"/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at 9:30pm, and Senator K. Collins for the entire meeting </w:t>
      </w:r>
    </w:p>
    <w:p w14:paraId="1F2AD3D4" w14:textId="77777777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90D3B84" w14:textId="77777777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1BB10614" w14:textId="2332B0FA" w:rsidR="00221351" w:rsidRPr="00CF75F3" w:rsidRDefault="00221351" w:rsidP="00221351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6:43pm</w:t>
      </w:r>
    </w:p>
    <w:p w14:paraId="2F919CC7" w14:textId="77777777" w:rsidR="00221351" w:rsidRPr="00CF75F3" w:rsidRDefault="00221351" w:rsidP="00221351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66233CB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CF75F3">
        <w:rPr>
          <w:rFonts w:ascii="Times New Roman" w:hAnsi="Times New Roman" w:cs="Times New Roman"/>
          <w:b/>
        </w:rPr>
        <w:t>A-3) Acceptance of Proxies</w:t>
      </w:r>
    </w:p>
    <w:p w14:paraId="2794EDC0" w14:textId="02018D33" w:rsidR="00A64065" w:rsidRPr="00CF75F3" w:rsidRDefault="00A64065" w:rsidP="00A64065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>Selki</w:t>
      </w:r>
      <w:proofErr w:type="spellEnd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>/ Silva</w:t>
      </w:r>
    </w:p>
    <w:p w14:paraId="177199A5" w14:textId="77777777" w:rsidR="00A64065" w:rsidRPr="00CF75F3" w:rsidRDefault="00A64065" w:rsidP="00A64065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C201FEF" w14:textId="2DB7EDED" w:rsidR="00A64065" w:rsidRPr="00CF75F3" w:rsidRDefault="00A64065" w:rsidP="00A64065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add the proxy </w:t>
      </w:r>
      <w:proofErr w:type="spellStart"/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Dahee</w:t>
      </w:r>
      <w:proofErr w:type="spellEnd"/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Choi for Senator K. Collins and approve all proxies: </w:t>
      </w:r>
      <w:proofErr w:type="spellStart"/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Dahee</w:t>
      </w:r>
      <w:proofErr w:type="spellEnd"/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Choi for Senator K. Collins and Ryan </w:t>
      </w:r>
      <w:proofErr w:type="spellStart"/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DeCarsky</w:t>
      </w:r>
      <w:proofErr w:type="spellEnd"/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for Senator Jordan  </w:t>
      </w:r>
    </w:p>
    <w:p w14:paraId="77762196" w14:textId="77777777" w:rsidR="00A64065" w:rsidRPr="00CF75F3" w:rsidRDefault="00A64065" w:rsidP="00A64065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9F36ACF" w14:textId="77777777" w:rsidR="00A64065" w:rsidRPr="00CF75F3" w:rsidRDefault="00A64065" w:rsidP="00A64065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5A554FA7" w14:textId="05F2C4B5" w:rsidR="00A64065" w:rsidRPr="00CF75F3" w:rsidRDefault="00A64065" w:rsidP="00A64065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6:43pm</w:t>
      </w:r>
    </w:p>
    <w:p w14:paraId="72A7132C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ab/>
      </w:r>
      <w:r w:rsidRPr="00CF75F3">
        <w:rPr>
          <w:rFonts w:ascii="Times New Roman" w:hAnsi="Times New Roman" w:cs="Times New Roman"/>
          <w:i/>
        </w:rPr>
        <w:t xml:space="preserve"> </w:t>
      </w:r>
    </w:p>
    <w:p w14:paraId="0E9771B4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u w:val="single"/>
        </w:rPr>
      </w:pPr>
      <w:r w:rsidRPr="00CF75F3">
        <w:rPr>
          <w:rFonts w:ascii="Times New Roman" w:hAnsi="Times New Roman" w:cs="Times New Roman"/>
          <w:b/>
        </w:rPr>
        <w:t xml:space="preserve">B) </w:t>
      </w:r>
      <w:r w:rsidRPr="00CF75F3">
        <w:rPr>
          <w:rFonts w:ascii="Times New Roman" w:hAnsi="Times New Roman" w:cs="Times New Roman"/>
          <w:b/>
          <w:u w:val="single"/>
        </w:rPr>
        <w:t>External Reports</w:t>
      </w:r>
    </w:p>
    <w:p w14:paraId="62F1CB19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  <w:b/>
        </w:rPr>
        <w:t>B-1) Chancellor’s Representative</w:t>
      </w:r>
    </w:p>
    <w:p w14:paraId="71096D93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  <w:b/>
        </w:rPr>
        <w:t>B-2) UCPD Representative</w:t>
      </w:r>
    </w:p>
    <w:p w14:paraId="11BD8509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  <w:b/>
        </w:rPr>
        <w:t>B-3) GSA Representative</w:t>
      </w:r>
    </w:p>
    <w:p w14:paraId="2EA55BA6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CF75F3">
        <w:rPr>
          <w:rFonts w:ascii="Times New Roman" w:hAnsi="Times New Roman" w:cs="Times New Roman"/>
          <w:b/>
        </w:rPr>
        <w:t>B-4) University Center Governance Board Representative</w:t>
      </w:r>
    </w:p>
    <w:p w14:paraId="4989F72F" w14:textId="77777777" w:rsidR="005F0412" w:rsidRPr="00CF75F3" w:rsidRDefault="005F0412" w:rsidP="00AD14AF">
      <w:pPr>
        <w:pStyle w:val="NoteLevel1"/>
        <w:rPr>
          <w:rFonts w:ascii="Times New Roman" w:hAnsi="Times New Roman" w:cs="Times New Roman"/>
          <w:b/>
        </w:rPr>
      </w:pPr>
    </w:p>
    <w:p w14:paraId="077F0E55" w14:textId="71D6BA56" w:rsidR="005F0412" w:rsidRPr="00CF75F3" w:rsidRDefault="005F0412" w:rsidP="005F0412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Hobson/ </w:t>
      </w:r>
      <w:proofErr w:type="spellStart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>Ellenhorn</w:t>
      </w:r>
      <w:proofErr w:type="spellEnd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</w:p>
    <w:p w14:paraId="30557B7E" w14:textId="77777777" w:rsidR="005F0412" w:rsidRPr="00CF75F3" w:rsidRDefault="005F0412" w:rsidP="005F041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A6F557B" w14:textId="6A23AAA0" w:rsidR="005F0412" w:rsidRPr="00CF75F3" w:rsidRDefault="005F0412" w:rsidP="005F0412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suspend the orders of the day and go to Public Forum</w:t>
      </w:r>
    </w:p>
    <w:p w14:paraId="7C2F3F2C" w14:textId="77777777" w:rsidR="005F0412" w:rsidRPr="00CF75F3" w:rsidRDefault="005F0412" w:rsidP="005F041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B9785FA" w14:textId="77777777" w:rsidR="005F0412" w:rsidRPr="00CF75F3" w:rsidRDefault="005F0412" w:rsidP="005F041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3EFB9F90" w14:textId="7849FD5E" w:rsidR="005F0412" w:rsidRPr="00CF75F3" w:rsidRDefault="005F0412" w:rsidP="005F0412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6:44pm</w:t>
      </w:r>
    </w:p>
    <w:p w14:paraId="28AE95E7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b/>
        </w:rPr>
      </w:pPr>
    </w:p>
    <w:p w14:paraId="4CB982A7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CF75F3">
        <w:rPr>
          <w:rFonts w:ascii="Times New Roman" w:hAnsi="Times New Roman" w:cs="Times New Roman"/>
          <w:b/>
        </w:rPr>
        <w:t xml:space="preserve">C) </w:t>
      </w:r>
      <w:r w:rsidRPr="00CF75F3">
        <w:rPr>
          <w:rFonts w:ascii="Times New Roman" w:hAnsi="Times New Roman" w:cs="Times New Roman"/>
          <w:b/>
          <w:u w:val="single"/>
        </w:rPr>
        <w:t>New Business</w:t>
      </w:r>
    </w:p>
    <w:p w14:paraId="4EBB68F8" w14:textId="06B6D082" w:rsidR="00DF3B6E" w:rsidRPr="00DF3B6E" w:rsidRDefault="00DF3B6E" w:rsidP="00AD14AF">
      <w:pPr>
        <w:pStyle w:val="NoteLevel1"/>
        <w:rPr>
          <w:rFonts w:ascii="Times New Roman" w:hAnsi="Times New Roman" w:cs="Times New Roman"/>
          <w:i/>
        </w:rPr>
      </w:pPr>
      <w:r w:rsidRPr="00DF3B6E">
        <w:rPr>
          <w:rFonts w:ascii="Times New Roman" w:hAnsi="Times New Roman" w:cs="Times New Roman"/>
          <w:i/>
        </w:rPr>
        <w:t>*Moved here at 8:47pm</w:t>
      </w:r>
    </w:p>
    <w:p w14:paraId="58A92C5A" w14:textId="46A8F61A" w:rsidR="00AD7A8F" w:rsidRPr="00CF75F3" w:rsidRDefault="00AD7A8F" w:rsidP="00AD7A8F">
      <w:pPr>
        <w:pStyle w:val="NoteLevel1"/>
        <w:rPr>
          <w:rFonts w:ascii="Times New Roman" w:hAnsi="Times New Roman" w:cs="Times New Roman"/>
          <w:b/>
          <w:i/>
        </w:rPr>
      </w:pPr>
      <w:r w:rsidRPr="00CF75F3">
        <w:rPr>
          <w:rFonts w:ascii="Times New Roman" w:hAnsi="Times New Roman" w:cs="Times New Roman"/>
          <w:b/>
          <w:i/>
        </w:rPr>
        <w:t xml:space="preserve">110216-19 A Resolution to Create a </w:t>
      </w:r>
      <w:proofErr w:type="spellStart"/>
      <w:r w:rsidRPr="00CF75F3">
        <w:rPr>
          <w:rFonts w:ascii="Times New Roman" w:hAnsi="Times New Roman" w:cs="Times New Roman"/>
          <w:b/>
          <w:i/>
        </w:rPr>
        <w:t>Pardall</w:t>
      </w:r>
      <w:proofErr w:type="spellEnd"/>
      <w:r w:rsidRPr="00CF75F3">
        <w:rPr>
          <w:rFonts w:ascii="Times New Roman" w:hAnsi="Times New Roman" w:cs="Times New Roman"/>
          <w:b/>
          <w:i/>
        </w:rPr>
        <w:t xml:space="preserve"> Center Governance Temporary Committee</w:t>
      </w:r>
    </w:p>
    <w:p w14:paraId="48EEB173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Dohoney</w:t>
      </w:r>
      <w:proofErr w:type="spellEnd"/>
      <w:r w:rsidRPr="00CF75F3">
        <w:rPr>
          <w:rFonts w:ascii="Times New Roman" w:hAnsi="Times New Roman" w:cs="Times New Roman"/>
        </w:rPr>
        <w:t>:</w:t>
      </w:r>
    </w:p>
    <w:p w14:paraId="081A5B94" w14:textId="399A360A" w:rsidR="00AD14AF" w:rsidRPr="00CF75F3" w:rsidRDefault="005F0412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This r</w:t>
      </w:r>
      <w:r w:rsidR="00AD14AF" w:rsidRPr="00CF75F3">
        <w:rPr>
          <w:rFonts w:ascii="Times New Roman" w:hAnsi="Times New Roman" w:cs="Times New Roman"/>
        </w:rPr>
        <w:t>esolution</w:t>
      </w:r>
      <w:r w:rsidRPr="00CF75F3">
        <w:rPr>
          <w:rFonts w:ascii="Times New Roman" w:hAnsi="Times New Roman" w:cs="Times New Roman"/>
        </w:rPr>
        <w:t xml:space="preserve"> is</w:t>
      </w:r>
      <w:r w:rsidR="00AD14AF" w:rsidRPr="00CF75F3">
        <w:rPr>
          <w:rFonts w:ascii="Times New Roman" w:hAnsi="Times New Roman" w:cs="Times New Roman"/>
        </w:rPr>
        <w:t xml:space="preserve"> to create the committee</w:t>
      </w:r>
    </w:p>
    <w:p w14:paraId="7637E539" w14:textId="24E4F8D8" w:rsidR="00AD14AF" w:rsidRPr="00CF75F3" w:rsidRDefault="005F0412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 xml:space="preserve">Right now the </w:t>
      </w:r>
      <w:proofErr w:type="spellStart"/>
      <w:r w:rsidRPr="00CF75F3">
        <w:rPr>
          <w:rFonts w:ascii="Times New Roman" w:hAnsi="Times New Roman" w:cs="Times New Roman"/>
        </w:rPr>
        <w:t>P</w:t>
      </w:r>
      <w:r w:rsidR="00AD14AF" w:rsidRPr="00CF75F3">
        <w:rPr>
          <w:rFonts w:ascii="Times New Roman" w:hAnsi="Times New Roman" w:cs="Times New Roman"/>
        </w:rPr>
        <w:t>ardall</w:t>
      </w:r>
      <w:proofErr w:type="spellEnd"/>
      <w:r w:rsidR="00AD14AF" w:rsidRPr="00CF75F3">
        <w:rPr>
          <w:rFonts w:ascii="Times New Roman" w:hAnsi="Times New Roman" w:cs="Times New Roman"/>
        </w:rPr>
        <w:t xml:space="preserve"> center </w:t>
      </w:r>
      <w:r w:rsidRPr="00CF75F3">
        <w:rPr>
          <w:rFonts w:ascii="Times New Roman" w:hAnsi="Times New Roman" w:cs="Times New Roman"/>
        </w:rPr>
        <w:t>and staff</w:t>
      </w:r>
      <w:r w:rsidR="00AD14AF" w:rsidRPr="00CF75F3">
        <w:rPr>
          <w:rFonts w:ascii="Times New Roman" w:hAnsi="Times New Roman" w:cs="Times New Roman"/>
        </w:rPr>
        <w:t xml:space="preserve"> oversee those funds </w:t>
      </w:r>
      <w:r w:rsidRPr="00CF75F3">
        <w:rPr>
          <w:rFonts w:ascii="Times New Roman" w:hAnsi="Times New Roman" w:cs="Times New Roman"/>
        </w:rPr>
        <w:t xml:space="preserve">that </w:t>
      </w:r>
      <w:r w:rsidR="00AD14AF" w:rsidRPr="00CF75F3">
        <w:rPr>
          <w:rFonts w:ascii="Times New Roman" w:hAnsi="Times New Roman" w:cs="Times New Roman"/>
        </w:rPr>
        <w:t>are in legal code</w:t>
      </w:r>
    </w:p>
    <w:p w14:paraId="5961BF34" w14:textId="3822A17F" w:rsidR="00AD14AF" w:rsidRPr="00CF75F3" w:rsidRDefault="005F0412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I</w:t>
      </w:r>
      <w:r w:rsidR="00AD14AF" w:rsidRPr="00CF75F3">
        <w:rPr>
          <w:rFonts w:ascii="Times New Roman" w:hAnsi="Times New Roman" w:cs="Times New Roman"/>
        </w:rPr>
        <w:t>t has not been created or in operation</w:t>
      </w:r>
    </w:p>
    <w:p w14:paraId="15F125B4" w14:textId="7514E4A9" w:rsidR="00AD14AF" w:rsidRPr="00CF75F3" w:rsidRDefault="005F0412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 xml:space="preserve">his ensures that all the representatives are chosen </w:t>
      </w:r>
    </w:p>
    <w:p w14:paraId="5F402EE0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Stoll:</w:t>
      </w:r>
    </w:p>
    <w:p w14:paraId="3C5321F7" w14:textId="3068CA9A" w:rsidR="00AD14AF" w:rsidRPr="00CF75F3" w:rsidRDefault="00941D19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>here is a board in legal code but</w:t>
      </w:r>
      <w:r w:rsidRPr="00CF75F3">
        <w:rPr>
          <w:rFonts w:ascii="Times New Roman" w:hAnsi="Times New Roman" w:cs="Times New Roman"/>
        </w:rPr>
        <w:t xml:space="preserve"> it</w:t>
      </w:r>
      <w:r w:rsidR="00AD14AF" w:rsidRPr="00CF75F3">
        <w:rPr>
          <w:rFonts w:ascii="Times New Roman" w:hAnsi="Times New Roman" w:cs="Times New Roman"/>
        </w:rPr>
        <w:t xml:space="preserve"> is not active</w:t>
      </w:r>
    </w:p>
    <w:p w14:paraId="5C4ACB5C" w14:textId="43DF8565" w:rsidR="00AD14AF" w:rsidRPr="00CF75F3" w:rsidRDefault="00941D19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 xml:space="preserve">his </w:t>
      </w:r>
      <w:r w:rsidRPr="00CF75F3">
        <w:rPr>
          <w:rFonts w:ascii="Times New Roman" w:hAnsi="Times New Roman" w:cs="Times New Roman"/>
        </w:rPr>
        <w:t xml:space="preserve">creates the board and gives it the </w:t>
      </w:r>
      <w:r w:rsidR="00AD14AF" w:rsidRPr="00CF75F3">
        <w:rPr>
          <w:rFonts w:ascii="Times New Roman" w:hAnsi="Times New Roman" w:cs="Times New Roman"/>
        </w:rPr>
        <w:t>resources it needs</w:t>
      </w:r>
    </w:p>
    <w:p w14:paraId="710D4583" w14:textId="1093D304" w:rsidR="00941D19" w:rsidRPr="00CF75F3" w:rsidRDefault="00941D19" w:rsidP="00941D19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Fernandez/ Velasquez </w:t>
      </w:r>
    </w:p>
    <w:p w14:paraId="253099EB" w14:textId="77777777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48D926E" w14:textId="5C9DEF5D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move this to immediate consideration </w:t>
      </w:r>
    </w:p>
    <w:p w14:paraId="5637596E" w14:textId="77777777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46EB824" w14:textId="77777777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469AF520" w14:textId="001066E9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8:50pm</w:t>
      </w:r>
    </w:p>
    <w:p w14:paraId="0B0FFBB5" w14:textId="2D4BADFA" w:rsidR="00AD14AF" w:rsidRPr="00CF75F3" w:rsidRDefault="00AD14AF" w:rsidP="00AD14AF">
      <w:pPr>
        <w:pStyle w:val="NoteLevel1"/>
        <w:rPr>
          <w:rFonts w:ascii="Times New Roman" w:hAnsi="Times New Roman" w:cs="Times New Roman"/>
        </w:rPr>
      </w:pPr>
    </w:p>
    <w:p w14:paraId="7F37F749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b/>
          <w:i/>
        </w:rPr>
      </w:pPr>
      <w:r w:rsidRPr="00CF75F3">
        <w:rPr>
          <w:rFonts w:ascii="Times New Roman" w:hAnsi="Times New Roman" w:cs="Times New Roman"/>
          <w:b/>
          <w:i/>
        </w:rPr>
        <w:t xml:space="preserve">110216-20 A Bill to Omit Policy 32 from Legal Code </w:t>
      </w:r>
    </w:p>
    <w:p w14:paraId="2116B5FD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Dohoney</w:t>
      </w:r>
      <w:proofErr w:type="spellEnd"/>
      <w:r w:rsidRPr="00CF75F3">
        <w:rPr>
          <w:rFonts w:ascii="Times New Roman" w:hAnsi="Times New Roman" w:cs="Times New Roman"/>
        </w:rPr>
        <w:t>:</w:t>
      </w:r>
    </w:p>
    <w:p w14:paraId="7F507828" w14:textId="6F85CF0B" w:rsidR="00AD14AF" w:rsidRPr="00CF75F3" w:rsidRDefault="00941D19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It</w:t>
      </w:r>
      <w:r w:rsidR="00AD14AF" w:rsidRPr="00CF75F3">
        <w:rPr>
          <w:rFonts w:ascii="Times New Roman" w:hAnsi="Times New Roman" w:cs="Times New Roman"/>
        </w:rPr>
        <w:t xml:space="preserve"> is an AS contribution for funds</w:t>
      </w:r>
    </w:p>
    <w:p w14:paraId="4D1EA126" w14:textId="678E4408" w:rsidR="00AD14AF" w:rsidRPr="00CF75F3" w:rsidRDefault="00941D19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>his strikes out the policy</w:t>
      </w:r>
    </w:p>
    <w:p w14:paraId="2B190A25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Fernandez:</w:t>
      </w:r>
    </w:p>
    <w:p w14:paraId="7AA6F106" w14:textId="6035D126" w:rsidR="00AD14AF" w:rsidRPr="00CF75F3" w:rsidRDefault="00941D19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I</w:t>
      </w:r>
      <w:r w:rsidR="00AD14AF" w:rsidRPr="00CF75F3">
        <w:rPr>
          <w:rFonts w:ascii="Times New Roman" w:hAnsi="Times New Roman" w:cs="Times New Roman"/>
        </w:rPr>
        <w:t>t is not</w:t>
      </w:r>
      <w:r w:rsidRPr="00CF75F3">
        <w:rPr>
          <w:rFonts w:ascii="Times New Roman" w:hAnsi="Times New Roman" w:cs="Times New Roman"/>
        </w:rPr>
        <w:t xml:space="preserve"> a </w:t>
      </w:r>
      <w:r w:rsidR="00AD14AF" w:rsidRPr="00CF75F3">
        <w:rPr>
          <w:rFonts w:ascii="Times New Roman" w:hAnsi="Times New Roman" w:cs="Times New Roman"/>
        </w:rPr>
        <w:t>relevant</w:t>
      </w:r>
      <w:r w:rsidRPr="00CF75F3">
        <w:rPr>
          <w:rFonts w:ascii="Times New Roman" w:hAnsi="Times New Roman" w:cs="Times New Roman"/>
        </w:rPr>
        <w:t xml:space="preserve"> policy </w:t>
      </w:r>
    </w:p>
    <w:p w14:paraId="71796D3C" w14:textId="77777777" w:rsidR="00AD14AF" w:rsidRPr="00CF75F3" w:rsidRDefault="00AD14AF" w:rsidP="00AD14AF">
      <w:pPr>
        <w:pStyle w:val="NoteLevel3"/>
        <w:rPr>
          <w:rFonts w:ascii="Times New Roman" w:hAnsi="Times New Roman" w:cs="Times New Roman"/>
        </w:rPr>
      </w:pPr>
      <w:proofErr w:type="gramStart"/>
      <w:r w:rsidRPr="00CF75F3">
        <w:rPr>
          <w:rFonts w:ascii="Times New Roman" w:hAnsi="Times New Roman" w:cs="Times New Roman"/>
        </w:rPr>
        <w:t>we</w:t>
      </w:r>
      <w:proofErr w:type="gramEnd"/>
      <w:r w:rsidRPr="00CF75F3">
        <w:rPr>
          <w:rFonts w:ascii="Times New Roman" w:hAnsi="Times New Roman" w:cs="Times New Roman"/>
        </w:rPr>
        <w:t xml:space="preserve"> want to keep legal code up to date</w:t>
      </w:r>
    </w:p>
    <w:p w14:paraId="4D7344C8" w14:textId="77777777" w:rsidR="00941D19" w:rsidRPr="00CF75F3" w:rsidRDefault="00941D19" w:rsidP="00941D19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</w:p>
    <w:p w14:paraId="0BA59259" w14:textId="1048A1C9" w:rsidR="00941D19" w:rsidRPr="00CF75F3" w:rsidRDefault="00941D19" w:rsidP="00941D19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Stoll/</w:t>
      </w:r>
    </w:p>
    <w:p w14:paraId="69EC1741" w14:textId="77777777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144F7ED" w14:textId="673803CC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send this to immediate consideration </w:t>
      </w:r>
    </w:p>
    <w:p w14:paraId="60E922DE" w14:textId="77777777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6B794B88" w14:textId="277CA7A3" w:rsidR="00941D19" w:rsidRPr="00CF75F3" w:rsidRDefault="00941D19" w:rsidP="00941D19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Silva/ </w:t>
      </w:r>
      <w:proofErr w:type="spellStart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>Selki</w:t>
      </w:r>
      <w:proofErr w:type="spellEnd"/>
    </w:p>
    <w:p w14:paraId="27538171" w14:textId="77777777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9998838" w14:textId="7D367A21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amend the motion to send this to internal affairs </w:t>
      </w:r>
    </w:p>
    <w:p w14:paraId="220BA0B7" w14:textId="77777777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3215430" w14:textId="77777777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20A788C3" w14:textId="1EB5D2A2" w:rsidR="00941D19" w:rsidRPr="00CF75F3" w:rsidRDefault="00941D19" w:rsidP="00941D19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8:51pm</w:t>
      </w:r>
    </w:p>
    <w:p w14:paraId="014EA5A7" w14:textId="77777777" w:rsidR="00AD14AF" w:rsidRPr="00CF75F3" w:rsidRDefault="00AD14AF" w:rsidP="00941D19">
      <w:pPr>
        <w:pStyle w:val="NoteLevel2"/>
        <w:numPr>
          <w:ilvl w:val="0"/>
          <w:numId w:val="0"/>
        </w:numPr>
        <w:rPr>
          <w:rFonts w:ascii="Times New Roman" w:hAnsi="Times New Roman" w:cs="Times New Roman"/>
          <w:i/>
        </w:rPr>
      </w:pPr>
    </w:p>
    <w:p w14:paraId="4135AD8B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b/>
          <w:i/>
        </w:rPr>
      </w:pPr>
      <w:r w:rsidRPr="00CF75F3">
        <w:rPr>
          <w:rFonts w:ascii="Times New Roman" w:hAnsi="Times New Roman" w:cs="Times New Roman"/>
          <w:b/>
          <w:i/>
        </w:rPr>
        <w:t>110216-21 A Bill to Omit Policy 27 From Legal Code</w:t>
      </w:r>
    </w:p>
    <w:p w14:paraId="434F77FA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Dohoney</w:t>
      </w:r>
      <w:proofErr w:type="spellEnd"/>
      <w:r w:rsidRPr="00CF75F3">
        <w:rPr>
          <w:rFonts w:ascii="Times New Roman" w:hAnsi="Times New Roman" w:cs="Times New Roman"/>
        </w:rPr>
        <w:t>:</w:t>
      </w:r>
    </w:p>
    <w:p w14:paraId="5ABA85E3" w14:textId="17087419" w:rsidR="00AD14AF" w:rsidRPr="00CF75F3" w:rsidRDefault="0035017E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 xml:space="preserve">his is another </w:t>
      </w:r>
      <w:r w:rsidRPr="00CF75F3">
        <w:rPr>
          <w:rFonts w:ascii="Times New Roman" w:hAnsi="Times New Roman" w:cs="Times New Roman"/>
        </w:rPr>
        <w:t>policy</w:t>
      </w:r>
      <w:r w:rsidR="00AD14AF" w:rsidRPr="00CF75F3">
        <w:rPr>
          <w:rFonts w:ascii="Times New Roman" w:hAnsi="Times New Roman" w:cs="Times New Roman"/>
        </w:rPr>
        <w:t xml:space="preserve"> not in effect</w:t>
      </w:r>
    </w:p>
    <w:p w14:paraId="20511FFD" w14:textId="2CF1CE4C" w:rsidR="00AD14AF" w:rsidRPr="00CF75F3" w:rsidRDefault="0035017E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>hey are fine taking the policy out</w:t>
      </w:r>
    </w:p>
    <w:p w14:paraId="6344DE49" w14:textId="0B024A70" w:rsidR="00AD14AF" w:rsidRPr="00CF75F3" w:rsidRDefault="0035017E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We are k</w:t>
      </w:r>
      <w:r w:rsidR="00AD14AF" w:rsidRPr="00CF75F3">
        <w:rPr>
          <w:rFonts w:ascii="Times New Roman" w:hAnsi="Times New Roman" w:cs="Times New Roman"/>
        </w:rPr>
        <w:t>eeping legal code up to date</w:t>
      </w:r>
    </w:p>
    <w:p w14:paraId="64108B42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proofErr w:type="gramStart"/>
      <w:r w:rsidRPr="00CF75F3">
        <w:rPr>
          <w:rFonts w:ascii="Times New Roman" w:hAnsi="Times New Roman" w:cs="Times New Roman"/>
        </w:rPr>
        <w:t>Lopez :</w:t>
      </w:r>
      <w:proofErr w:type="gramEnd"/>
    </w:p>
    <w:p w14:paraId="69BB3CAA" w14:textId="620F3260" w:rsidR="00AD14AF" w:rsidRPr="00CF75F3" w:rsidRDefault="0035017E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This is u</w:t>
      </w:r>
      <w:r w:rsidR="00AD14AF" w:rsidRPr="00CF75F3">
        <w:rPr>
          <w:rFonts w:ascii="Times New Roman" w:hAnsi="Times New Roman" w:cs="Times New Roman"/>
        </w:rPr>
        <w:t>pdating policy</w:t>
      </w:r>
    </w:p>
    <w:p w14:paraId="4F132FDB" w14:textId="0431BC1F" w:rsidR="00AD14AF" w:rsidRPr="00CF75F3" w:rsidRDefault="0035017E" w:rsidP="00AD14AF">
      <w:pPr>
        <w:pStyle w:val="NoteLevel3"/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D</w:t>
      </w:r>
      <w:r w:rsidR="00AD14AF" w:rsidRPr="00CF75F3">
        <w:rPr>
          <w:rFonts w:ascii="Times New Roman" w:hAnsi="Times New Roman" w:cs="Times New Roman"/>
        </w:rPr>
        <w:t>ohoney</w:t>
      </w:r>
      <w:proofErr w:type="spellEnd"/>
      <w:r w:rsidR="00AD14AF" w:rsidRPr="00CF75F3">
        <w:rPr>
          <w:rFonts w:ascii="Times New Roman" w:hAnsi="Times New Roman" w:cs="Times New Roman"/>
        </w:rPr>
        <w:t xml:space="preserve"> said it all</w:t>
      </w:r>
    </w:p>
    <w:p w14:paraId="030A9827" w14:textId="44A71C62" w:rsidR="0035017E" w:rsidRPr="00CF75F3" w:rsidRDefault="0035017E" w:rsidP="0035017E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Stoll/ Silva</w:t>
      </w:r>
    </w:p>
    <w:p w14:paraId="487BCE0F" w14:textId="77777777" w:rsidR="0035017E" w:rsidRPr="00CF75F3" w:rsidRDefault="0035017E" w:rsidP="0035017E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09CF0A3" w14:textId="2CF97E8D" w:rsidR="0035017E" w:rsidRPr="00CF75F3" w:rsidRDefault="0035017E" w:rsidP="0035017E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send this to internal committee</w:t>
      </w:r>
    </w:p>
    <w:p w14:paraId="2FC8903B" w14:textId="77777777" w:rsidR="0035017E" w:rsidRPr="00CF75F3" w:rsidRDefault="0035017E" w:rsidP="0035017E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C51FA4E" w14:textId="77777777" w:rsidR="0035017E" w:rsidRPr="00CF75F3" w:rsidRDefault="0035017E" w:rsidP="0035017E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2FFC5821" w14:textId="32A96081" w:rsidR="0035017E" w:rsidRPr="00CF75F3" w:rsidRDefault="0035017E" w:rsidP="0035017E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8:52pm</w:t>
      </w:r>
    </w:p>
    <w:p w14:paraId="14031348" w14:textId="77777777" w:rsidR="00AD14AF" w:rsidRPr="00CF75F3" w:rsidRDefault="00AD14AF" w:rsidP="00AD14AF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55075D96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b/>
          <w:i/>
        </w:rPr>
      </w:pPr>
      <w:r w:rsidRPr="00CF75F3">
        <w:rPr>
          <w:rFonts w:ascii="Times New Roman" w:hAnsi="Times New Roman" w:cs="Times New Roman"/>
          <w:b/>
          <w:i/>
        </w:rPr>
        <w:t xml:space="preserve">110216-22 Bill to Change the Deadline for Fee Initiatives </w:t>
      </w:r>
    </w:p>
    <w:p w14:paraId="169E38AF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  <w:i/>
        </w:rPr>
      </w:pPr>
      <w:proofErr w:type="spellStart"/>
      <w:r w:rsidRPr="00CF75F3">
        <w:rPr>
          <w:rFonts w:ascii="Times New Roman" w:hAnsi="Times New Roman" w:cs="Times New Roman"/>
          <w:i/>
        </w:rPr>
        <w:t>Samayoa</w:t>
      </w:r>
      <w:proofErr w:type="spellEnd"/>
      <w:r w:rsidRPr="00CF75F3">
        <w:rPr>
          <w:rFonts w:ascii="Times New Roman" w:hAnsi="Times New Roman" w:cs="Times New Roman"/>
          <w:i/>
        </w:rPr>
        <w:t>-Velasquez:</w:t>
      </w:r>
    </w:p>
    <w:p w14:paraId="4EF14859" w14:textId="77777777" w:rsidR="00AD14AF" w:rsidRPr="00CF75F3" w:rsidRDefault="00AD14AF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This was suggested to me by elections board</w:t>
      </w:r>
    </w:p>
    <w:p w14:paraId="19714FB5" w14:textId="056D7E8C" w:rsidR="00AD14AF" w:rsidRPr="00CF75F3" w:rsidRDefault="00F20442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 xml:space="preserve">That way </w:t>
      </w:r>
      <w:proofErr w:type="spellStart"/>
      <w:r w:rsidRPr="00CF75F3">
        <w:rPr>
          <w:rFonts w:ascii="Times New Roman" w:hAnsi="Times New Roman" w:cs="Times New Roman"/>
        </w:rPr>
        <w:t>UCo</w:t>
      </w:r>
      <w:r w:rsidR="00AD14AF" w:rsidRPr="00CF75F3">
        <w:rPr>
          <w:rFonts w:ascii="Times New Roman" w:hAnsi="Times New Roman" w:cs="Times New Roman"/>
        </w:rPr>
        <w:t>p</w:t>
      </w:r>
      <w:proofErr w:type="spellEnd"/>
      <w:r w:rsidR="00AD14AF" w:rsidRPr="00CF75F3">
        <w:rPr>
          <w:rFonts w:ascii="Times New Roman" w:hAnsi="Times New Roman" w:cs="Times New Roman"/>
        </w:rPr>
        <w:t xml:space="preserve"> and </w:t>
      </w:r>
      <w:r w:rsidRPr="00CF75F3">
        <w:rPr>
          <w:rFonts w:ascii="Times New Roman" w:hAnsi="Times New Roman" w:cs="Times New Roman"/>
        </w:rPr>
        <w:t>Elections Boa</w:t>
      </w:r>
      <w:r w:rsidR="00AD14AF" w:rsidRPr="00CF75F3">
        <w:rPr>
          <w:rFonts w:ascii="Times New Roman" w:hAnsi="Times New Roman" w:cs="Times New Roman"/>
        </w:rPr>
        <w:t>rd has enough time to look over the language</w:t>
      </w:r>
    </w:p>
    <w:p w14:paraId="2B0B9046" w14:textId="0F9E21A1" w:rsidR="00AD14AF" w:rsidRPr="00CF75F3" w:rsidRDefault="00AD14AF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 xml:space="preserve">It can be finalized and presented </w:t>
      </w:r>
      <w:r w:rsidR="00F20442" w:rsidRPr="00CF75F3">
        <w:rPr>
          <w:rFonts w:ascii="Times New Roman" w:hAnsi="Times New Roman" w:cs="Times New Roman"/>
        </w:rPr>
        <w:t>to</w:t>
      </w:r>
      <w:r w:rsidRPr="00CF75F3">
        <w:rPr>
          <w:rFonts w:ascii="Times New Roman" w:hAnsi="Times New Roman" w:cs="Times New Roman"/>
        </w:rPr>
        <w:t xml:space="preserve"> senate with enough time</w:t>
      </w:r>
    </w:p>
    <w:p w14:paraId="75AA85C6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Jordan:</w:t>
      </w:r>
    </w:p>
    <w:p w14:paraId="29DAED8C" w14:textId="77777777" w:rsidR="00AD14AF" w:rsidRPr="00CF75F3" w:rsidRDefault="00AD14AF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It is time sensitive so we need to act on this immediately</w:t>
      </w:r>
    </w:p>
    <w:p w14:paraId="407CD3A9" w14:textId="04E8C666" w:rsidR="00F20442" w:rsidRPr="00CF75F3" w:rsidRDefault="00F20442" w:rsidP="00F20442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Silva/ Velasquez</w:t>
      </w:r>
    </w:p>
    <w:p w14:paraId="0FD0E0C0" w14:textId="77777777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B4ADDDF" w14:textId="415DDBE6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send this to internal affairs </w:t>
      </w:r>
    </w:p>
    <w:p w14:paraId="622E8FB9" w14:textId="77777777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F4C92A3" w14:textId="77777777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27A2364E" w14:textId="0CDE5B7A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8:54pm</w:t>
      </w:r>
    </w:p>
    <w:p w14:paraId="4CD23D2E" w14:textId="77777777" w:rsidR="00AD14AF" w:rsidRPr="00CF75F3" w:rsidRDefault="00AD14AF" w:rsidP="00AD14AF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</w:rPr>
      </w:pPr>
    </w:p>
    <w:p w14:paraId="3881FCFB" w14:textId="77777777" w:rsidR="00AD14AF" w:rsidRPr="00CF75F3" w:rsidRDefault="00AD14AF" w:rsidP="00AD14AF">
      <w:pPr>
        <w:pStyle w:val="NoteLevel1"/>
        <w:rPr>
          <w:rFonts w:ascii="Times New Roman" w:hAnsi="Times New Roman" w:cs="Times New Roman"/>
          <w:b/>
          <w:i/>
        </w:rPr>
      </w:pPr>
      <w:r w:rsidRPr="00CF75F3">
        <w:rPr>
          <w:rFonts w:ascii="Times New Roman" w:hAnsi="Times New Roman" w:cs="Times New Roman"/>
          <w:b/>
          <w:i/>
        </w:rPr>
        <w:t>110216-23 A Bill to Update Article XVIII of the AS Legal Code</w:t>
      </w:r>
    </w:p>
    <w:p w14:paraId="6DD2F8E8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Lopez:</w:t>
      </w:r>
    </w:p>
    <w:p w14:paraId="51A3C04F" w14:textId="4B1612CA" w:rsidR="00AD14AF" w:rsidRPr="00CF75F3" w:rsidRDefault="00AD14AF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 xml:space="preserve">Early in the quarter I was approached to fix a couple of </w:t>
      </w:r>
      <w:r w:rsidR="00F20442" w:rsidRPr="00CF75F3">
        <w:rPr>
          <w:rFonts w:ascii="Times New Roman" w:hAnsi="Times New Roman" w:cs="Times New Roman"/>
        </w:rPr>
        <w:t>things in legal code</w:t>
      </w:r>
      <w:r w:rsidRPr="00CF75F3">
        <w:rPr>
          <w:rFonts w:ascii="Times New Roman" w:hAnsi="Times New Roman" w:cs="Times New Roman"/>
        </w:rPr>
        <w:t xml:space="preserve"> because of the circumstances last year</w:t>
      </w:r>
    </w:p>
    <w:p w14:paraId="1215836C" w14:textId="5011BFED" w:rsidR="00AD14AF" w:rsidRPr="00CF75F3" w:rsidRDefault="00F20442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 xml:space="preserve">here were expectations of elections </w:t>
      </w:r>
      <w:r w:rsidRPr="00CF75F3">
        <w:rPr>
          <w:rFonts w:ascii="Times New Roman" w:hAnsi="Times New Roman" w:cs="Times New Roman"/>
        </w:rPr>
        <w:t>board</w:t>
      </w:r>
      <w:r w:rsidR="00AD14AF" w:rsidRPr="00CF75F3">
        <w:rPr>
          <w:rFonts w:ascii="Times New Roman" w:hAnsi="Times New Roman" w:cs="Times New Roman"/>
        </w:rPr>
        <w:t xml:space="preserve"> that they could not meet</w:t>
      </w:r>
    </w:p>
    <w:p w14:paraId="5E5F8F37" w14:textId="22406BD6" w:rsidR="00AD14AF" w:rsidRPr="00CF75F3" w:rsidRDefault="00F20442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>his is a comprehensive bill</w:t>
      </w:r>
    </w:p>
    <w:p w14:paraId="69613164" w14:textId="78A7AAED" w:rsidR="00AD14AF" w:rsidRPr="00CF75F3" w:rsidRDefault="00F20442" w:rsidP="00F20442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W</w:t>
      </w:r>
      <w:r w:rsidR="00AD14AF" w:rsidRPr="00CF75F3">
        <w:rPr>
          <w:rFonts w:ascii="Times New Roman" w:hAnsi="Times New Roman" w:cs="Times New Roman"/>
        </w:rPr>
        <w:t>e can discuss this further</w:t>
      </w:r>
    </w:p>
    <w:p w14:paraId="50B0B659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Samayoa</w:t>
      </w:r>
      <w:proofErr w:type="spellEnd"/>
      <w:r w:rsidRPr="00CF75F3">
        <w:rPr>
          <w:rFonts w:ascii="Times New Roman" w:hAnsi="Times New Roman" w:cs="Times New Roman"/>
        </w:rPr>
        <w:t>-Velasquez:</w:t>
      </w:r>
    </w:p>
    <w:p w14:paraId="26505930" w14:textId="2D4F5719" w:rsidR="00AD14AF" w:rsidRPr="00CF75F3" w:rsidRDefault="00F20442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Elections B</w:t>
      </w:r>
      <w:r w:rsidR="00AD14AF" w:rsidRPr="00CF75F3">
        <w:rPr>
          <w:rFonts w:ascii="Times New Roman" w:hAnsi="Times New Roman" w:cs="Times New Roman"/>
        </w:rPr>
        <w:t>oard suggested it</w:t>
      </w:r>
    </w:p>
    <w:p w14:paraId="737A4CA4" w14:textId="73C133C3" w:rsidR="00AD14AF" w:rsidRPr="00CF75F3" w:rsidRDefault="00F20442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W</w:t>
      </w:r>
      <w:r w:rsidR="00AD14AF" w:rsidRPr="00CF75F3">
        <w:rPr>
          <w:rFonts w:ascii="Times New Roman" w:hAnsi="Times New Roman" w:cs="Times New Roman"/>
        </w:rPr>
        <w:t>e sat and read through everything</w:t>
      </w:r>
    </w:p>
    <w:p w14:paraId="55EBA7FD" w14:textId="1219090A" w:rsidR="00F20442" w:rsidRPr="00CF75F3" w:rsidRDefault="00F20442" w:rsidP="00F20442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Silva/ </w:t>
      </w:r>
      <w:proofErr w:type="spellStart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>Recinos</w:t>
      </w:r>
      <w:proofErr w:type="spellEnd"/>
    </w:p>
    <w:p w14:paraId="4C988155" w14:textId="77777777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1A66D5A" w14:textId="468BFF4D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send this to internal affairs </w:t>
      </w:r>
    </w:p>
    <w:p w14:paraId="38BDD682" w14:textId="77777777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5DB17A2" w14:textId="52F3DBC8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35E73044" w14:textId="66EB752F" w:rsidR="00AD14AF" w:rsidRPr="00CF75F3" w:rsidRDefault="00F20442" w:rsidP="00AD14AF">
      <w:pPr>
        <w:pStyle w:val="NoteLevel2"/>
        <w:rPr>
          <w:rFonts w:ascii="Times New Roman" w:hAnsi="Times New Roman" w:cs="Times New Roman"/>
          <w:i/>
        </w:rPr>
      </w:pPr>
      <w:proofErr w:type="spellStart"/>
      <w:r w:rsidRPr="00CF75F3">
        <w:rPr>
          <w:rFonts w:ascii="Times New Roman" w:hAnsi="Times New Roman" w:cs="Times New Roman"/>
        </w:rPr>
        <w:t>Ma</w:t>
      </w:r>
      <w:r w:rsidR="00AD14AF" w:rsidRPr="00CF75F3">
        <w:rPr>
          <w:rFonts w:ascii="Times New Roman" w:hAnsi="Times New Roman" w:cs="Times New Roman"/>
        </w:rPr>
        <w:t>rting</w:t>
      </w:r>
      <w:proofErr w:type="spellEnd"/>
      <w:r w:rsidR="00AD14AF" w:rsidRPr="00CF75F3">
        <w:rPr>
          <w:rFonts w:ascii="Times New Roman" w:hAnsi="Times New Roman" w:cs="Times New Roman"/>
        </w:rPr>
        <w:t>:</w:t>
      </w:r>
    </w:p>
    <w:p w14:paraId="01337FDE" w14:textId="54DD8F8A" w:rsidR="00AD14AF" w:rsidRPr="00CF75F3" w:rsidRDefault="00F20442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>here is only one thing that I want clarification</w:t>
      </w:r>
    </w:p>
    <w:p w14:paraId="02F4C141" w14:textId="600F566B" w:rsidR="00AD14AF" w:rsidRPr="00CF75F3" w:rsidRDefault="00F20442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A</w:t>
      </w:r>
      <w:r w:rsidR="00AD14AF" w:rsidRPr="00CF75F3">
        <w:rPr>
          <w:rFonts w:ascii="Times New Roman" w:hAnsi="Times New Roman" w:cs="Times New Roman"/>
        </w:rPr>
        <w:t xml:space="preserve">nything unique could be considered the senate </w:t>
      </w:r>
      <w:r w:rsidRPr="00CF75F3">
        <w:rPr>
          <w:rFonts w:ascii="Times New Roman" w:hAnsi="Times New Roman" w:cs="Times New Roman"/>
        </w:rPr>
        <w:t>liaison’s domain to</w:t>
      </w:r>
      <w:r w:rsidR="00AD14AF" w:rsidRPr="00CF75F3">
        <w:rPr>
          <w:rFonts w:ascii="Times New Roman" w:hAnsi="Times New Roman" w:cs="Times New Roman"/>
        </w:rPr>
        <w:t xml:space="preserve"> change </w:t>
      </w:r>
      <w:r w:rsidRPr="00CF75F3">
        <w:rPr>
          <w:rFonts w:ascii="Times New Roman" w:hAnsi="Times New Roman" w:cs="Times New Roman"/>
        </w:rPr>
        <w:t>with</w:t>
      </w:r>
      <w:r w:rsidR="00AD14AF" w:rsidRPr="00CF75F3">
        <w:rPr>
          <w:rFonts w:ascii="Times New Roman" w:hAnsi="Times New Roman" w:cs="Times New Roman"/>
        </w:rPr>
        <w:t>in the elections board legal code</w:t>
      </w:r>
    </w:p>
    <w:p w14:paraId="3C354601" w14:textId="579D90D7" w:rsidR="00F20442" w:rsidRPr="00CF75F3" w:rsidRDefault="00F20442" w:rsidP="00F20442">
      <w:pPr>
        <w:pStyle w:val="NoteLevel1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  <w:i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</w:rPr>
        <w:t xml:space="preserve"> </w:t>
      </w:r>
      <w:r w:rsidRPr="00CF75F3">
        <w:rPr>
          <w:rFonts w:ascii="Times New Roman" w:hAnsi="Times New Roman" w:cs="Times New Roman"/>
          <w:i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</w:rPr>
        <w:t xml:space="preserve"> </w:t>
      </w:r>
    </w:p>
    <w:p w14:paraId="3BA84D32" w14:textId="023C1C81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8:57pm</w:t>
      </w:r>
    </w:p>
    <w:p w14:paraId="48DE3E87" w14:textId="77777777" w:rsidR="00AD14AF" w:rsidRPr="00CF75F3" w:rsidRDefault="00AD14AF" w:rsidP="00AD14AF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</w:rPr>
      </w:pPr>
    </w:p>
    <w:p w14:paraId="11119F44" w14:textId="77777777" w:rsidR="00AD14AF" w:rsidRPr="00CF75F3" w:rsidRDefault="00AD14AF" w:rsidP="00AD14AF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i/>
        </w:rPr>
      </w:pPr>
      <w:r w:rsidRPr="00CF75F3">
        <w:rPr>
          <w:rFonts w:ascii="Times New Roman" w:hAnsi="Times New Roman" w:cs="Times New Roman"/>
          <w:b/>
          <w:i/>
        </w:rPr>
        <w:t>110216-24 A Bill to Update Article VI Section 16 of AS Legal Code</w:t>
      </w:r>
    </w:p>
    <w:p w14:paraId="6C179C3D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Lopez</w:t>
      </w:r>
      <w:r w:rsidRPr="00CF75F3">
        <w:rPr>
          <w:rFonts w:ascii="Times New Roman" w:hAnsi="Times New Roman" w:cs="Times New Roman"/>
          <w:i/>
        </w:rPr>
        <w:t>:</w:t>
      </w:r>
    </w:p>
    <w:p w14:paraId="60D1B443" w14:textId="3D1E846B" w:rsidR="00AD14AF" w:rsidRPr="00CF75F3" w:rsidRDefault="00F20442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>his is for elections board</w:t>
      </w:r>
    </w:p>
    <w:p w14:paraId="67FD61F4" w14:textId="1DBDA7A5" w:rsidR="00AD14AF" w:rsidRPr="00CF75F3" w:rsidRDefault="00F20442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They took out sub-</w:t>
      </w:r>
      <w:r w:rsidR="00AD14AF" w:rsidRPr="00CF75F3">
        <w:rPr>
          <w:rFonts w:ascii="Times New Roman" w:hAnsi="Times New Roman" w:cs="Times New Roman"/>
        </w:rPr>
        <w:t>committees</w:t>
      </w:r>
    </w:p>
    <w:p w14:paraId="7EA3B1E4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Samayoa</w:t>
      </w:r>
      <w:proofErr w:type="spellEnd"/>
      <w:r w:rsidRPr="00CF75F3">
        <w:rPr>
          <w:rFonts w:ascii="Times New Roman" w:hAnsi="Times New Roman" w:cs="Times New Roman"/>
        </w:rPr>
        <w:t>-Velasquez:</w:t>
      </w:r>
    </w:p>
    <w:p w14:paraId="68EC7961" w14:textId="5ED9B3B4" w:rsidR="00AD14AF" w:rsidRPr="00CF75F3" w:rsidRDefault="00F20442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We went over it with Elections B</w:t>
      </w:r>
      <w:r w:rsidR="00AD14AF" w:rsidRPr="00CF75F3">
        <w:rPr>
          <w:rFonts w:ascii="Times New Roman" w:hAnsi="Times New Roman" w:cs="Times New Roman"/>
        </w:rPr>
        <w:t>oard and they are okay with it</w:t>
      </w:r>
    </w:p>
    <w:p w14:paraId="3D99987A" w14:textId="584C24B7" w:rsidR="00F20442" w:rsidRPr="00CF75F3" w:rsidRDefault="00F20442" w:rsidP="00F20442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>Selki</w:t>
      </w:r>
      <w:proofErr w:type="spellEnd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/ </w:t>
      </w:r>
      <w:proofErr w:type="spellStart"/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>Recinos</w:t>
      </w:r>
      <w:proofErr w:type="spellEnd"/>
    </w:p>
    <w:p w14:paraId="487B6459" w14:textId="77777777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0C596FA" w14:textId="5F733B41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move this to internal affairs</w:t>
      </w:r>
    </w:p>
    <w:p w14:paraId="773DDD31" w14:textId="77777777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B5BA1FB" w14:textId="77777777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2561D35B" w14:textId="586F797D" w:rsidR="00F20442" w:rsidRPr="00CF75F3" w:rsidRDefault="00F20442" w:rsidP="00F20442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8:58pm</w:t>
      </w:r>
    </w:p>
    <w:p w14:paraId="430B050F" w14:textId="77777777" w:rsidR="00AD14AF" w:rsidRPr="00CF75F3" w:rsidRDefault="00AD14AF" w:rsidP="00AD14AF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i/>
        </w:rPr>
      </w:pPr>
    </w:p>
    <w:p w14:paraId="23DD4DDB" w14:textId="77777777" w:rsidR="00E91AD8" w:rsidRDefault="00E91AD8" w:rsidP="00AD14AF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i/>
        </w:rPr>
      </w:pPr>
    </w:p>
    <w:p w14:paraId="18CDE14D" w14:textId="77777777" w:rsidR="00AD14AF" w:rsidRPr="00CF75F3" w:rsidRDefault="00AD14AF" w:rsidP="00AD14AF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i/>
        </w:rPr>
      </w:pPr>
      <w:r w:rsidRPr="00CF75F3">
        <w:rPr>
          <w:rFonts w:ascii="Times New Roman" w:hAnsi="Times New Roman" w:cs="Times New Roman"/>
          <w:b/>
          <w:i/>
        </w:rPr>
        <w:t xml:space="preserve">110216-25 A Resolution to establish a working group to edit and improve AS Legal Code </w:t>
      </w:r>
    </w:p>
    <w:p w14:paraId="2D48FA13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Fernandez:</w:t>
      </w:r>
    </w:p>
    <w:p w14:paraId="63AE8018" w14:textId="23BABCB3" w:rsidR="00AD14AF" w:rsidRPr="00CF75F3" w:rsidRDefault="008519DA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This is a</w:t>
      </w:r>
      <w:r w:rsidR="00AD14AF" w:rsidRPr="00CF75F3">
        <w:rPr>
          <w:rFonts w:ascii="Times New Roman" w:hAnsi="Times New Roman" w:cs="Times New Roman"/>
        </w:rPr>
        <w:t xml:space="preserve"> work group within internal</w:t>
      </w:r>
    </w:p>
    <w:p w14:paraId="387506B7" w14:textId="1ACC3314" w:rsidR="00AD14AF" w:rsidRPr="00CF75F3" w:rsidRDefault="008519DA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We will go through legal code to see what is</w:t>
      </w:r>
      <w:r w:rsidR="00AD14AF" w:rsidRPr="00CF75F3">
        <w:rPr>
          <w:rFonts w:ascii="Times New Roman" w:hAnsi="Times New Roman" w:cs="Times New Roman"/>
        </w:rPr>
        <w:t xml:space="preserve"> relevant and what needs to be taken out</w:t>
      </w:r>
    </w:p>
    <w:p w14:paraId="7C8F66D4" w14:textId="1E3B3493" w:rsidR="00AD14AF" w:rsidRPr="00CF75F3" w:rsidRDefault="008519DA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A</w:t>
      </w:r>
      <w:r w:rsidR="00AD14AF" w:rsidRPr="00CF75F3">
        <w:rPr>
          <w:rFonts w:ascii="Times New Roman" w:hAnsi="Times New Roman" w:cs="Times New Roman"/>
        </w:rPr>
        <w:t>ny changes will be approved by senate</w:t>
      </w:r>
    </w:p>
    <w:p w14:paraId="2468D6BE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Dohoney</w:t>
      </w:r>
      <w:proofErr w:type="spellEnd"/>
      <w:r w:rsidRPr="00CF75F3">
        <w:rPr>
          <w:rFonts w:ascii="Times New Roman" w:hAnsi="Times New Roman" w:cs="Times New Roman"/>
        </w:rPr>
        <w:t>:</w:t>
      </w:r>
    </w:p>
    <w:p w14:paraId="6502F716" w14:textId="77777777" w:rsidR="00AD14AF" w:rsidRPr="00CF75F3" w:rsidRDefault="00AD14AF" w:rsidP="00AD14AF">
      <w:pPr>
        <w:pStyle w:val="NoteLevel3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Bianca said it all</w:t>
      </w:r>
    </w:p>
    <w:p w14:paraId="3DCDEC72" w14:textId="77777777" w:rsidR="00AD14AF" w:rsidRPr="00CF75F3" w:rsidRDefault="00AD14AF" w:rsidP="00AD14AF">
      <w:pPr>
        <w:pStyle w:val="NoteLevel2"/>
        <w:rPr>
          <w:rFonts w:ascii="Times New Roman" w:hAnsi="Times New Roman" w:cs="Times New Roman"/>
        </w:rPr>
      </w:pPr>
      <w:r w:rsidRPr="00CF75F3">
        <w:rPr>
          <w:rFonts w:ascii="Times New Roman" w:hAnsi="Times New Roman" w:cs="Times New Roman"/>
        </w:rPr>
        <w:t>Stoll:</w:t>
      </w:r>
    </w:p>
    <w:p w14:paraId="1FF4A902" w14:textId="6097BDBF" w:rsidR="00AD14AF" w:rsidRPr="00CF75F3" w:rsidRDefault="008519DA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W</w:t>
      </w:r>
      <w:r w:rsidR="00AD14AF" w:rsidRPr="00CF75F3">
        <w:rPr>
          <w:rFonts w:ascii="Times New Roman" w:hAnsi="Times New Roman" w:cs="Times New Roman"/>
        </w:rPr>
        <w:t>e talked about this in internal last week and we think it is a really good idea</w:t>
      </w:r>
    </w:p>
    <w:p w14:paraId="0804722B" w14:textId="4F1AA361" w:rsidR="00AD14AF" w:rsidRPr="00CF75F3" w:rsidRDefault="008519DA" w:rsidP="00AD14AF">
      <w:pPr>
        <w:pStyle w:val="NoteLevel3"/>
        <w:rPr>
          <w:rFonts w:ascii="Times New Roman" w:hAnsi="Times New Roman" w:cs="Times New Roman"/>
          <w:i/>
        </w:rPr>
      </w:pPr>
      <w:r w:rsidRPr="00CF75F3">
        <w:rPr>
          <w:rFonts w:ascii="Times New Roman" w:hAnsi="Times New Roman" w:cs="Times New Roman"/>
        </w:rPr>
        <w:t>T</w:t>
      </w:r>
      <w:r w:rsidR="00AD14AF" w:rsidRPr="00CF75F3">
        <w:rPr>
          <w:rFonts w:ascii="Times New Roman" w:hAnsi="Times New Roman" w:cs="Times New Roman"/>
        </w:rPr>
        <w:t xml:space="preserve">here are errors in legal code so we need to go </w:t>
      </w:r>
      <w:r w:rsidRPr="00CF75F3">
        <w:rPr>
          <w:rFonts w:ascii="Times New Roman" w:hAnsi="Times New Roman" w:cs="Times New Roman"/>
        </w:rPr>
        <w:t>through</w:t>
      </w:r>
      <w:r w:rsidR="00AD14AF" w:rsidRPr="00CF75F3">
        <w:rPr>
          <w:rFonts w:ascii="Times New Roman" w:hAnsi="Times New Roman" w:cs="Times New Roman"/>
        </w:rPr>
        <w:t xml:space="preserve"> it</w:t>
      </w:r>
    </w:p>
    <w:p w14:paraId="4BFA9788" w14:textId="5E1D144D" w:rsidR="008519DA" w:rsidRPr="00CF75F3" w:rsidRDefault="008519DA" w:rsidP="008519DA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CF75F3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CF75F3">
        <w:rPr>
          <w:rFonts w:ascii="Times New Roman" w:eastAsia="Cambria" w:hAnsi="Times New Roman" w:cs="Times New Roman"/>
          <w:i/>
          <w:color w:val="000000"/>
          <w:szCs w:val="22"/>
        </w:rPr>
        <w:t xml:space="preserve"> Stoll/ Greenberg</w:t>
      </w:r>
    </w:p>
    <w:p w14:paraId="67940755" w14:textId="77777777" w:rsidR="008519DA" w:rsidRPr="00CF75F3" w:rsidRDefault="008519DA" w:rsidP="008519D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4EA3A4C" w14:textId="7D07F708" w:rsidR="008519DA" w:rsidRPr="00CF75F3" w:rsidRDefault="008519DA" w:rsidP="008519D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move it to immediate consideration </w:t>
      </w:r>
    </w:p>
    <w:p w14:paraId="18CB3719" w14:textId="77777777" w:rsidR="008519DA" w:rsidRPr="00CF75F3" w:rsidRDefault="008519DA" w:rsidP="008519D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70D8A7B" w14:textId="77777777" w:rsidR="008519DA" w:rsidRPr="00CF75F3" w:rsidRDefault="008519DA" w:rsidP="008519D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CF75F3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  <w:r w:rsidRPr="00CF75F3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CF75F3">
        <w:rPr>
          <w:rFonts w:ascii="Times New Roman" w:hAnsi="Times New Roman" w:cs="Times New Roman"/>
          <w:i/>
          <w:szCs w:val="22"/>
        </w:rPr>
        <w:t xml:space="preserve"> </w:t>
      </w:r>
    </w:p>
    <w:p w14:paraId="6D8666B3" w14:textId="5ACE42AC" w:rsidR="008519DA" w:rsidRPr="00B876B5" w:rsidRDefault="008519DA" w:rsidP="008519D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8:59pm</w:t>
      </w:r>
    </w:p>
    <w:p w14:paraId="6B60F5C9" w14:textId="35E0A87C" w:rsidR="00AD14AF" w:rsidRPr="00B876B5" w:rsidRDefault="00AD14AF" w:rsidP="00AD14AF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</w:rPr>
      </w:pPr>
    </w:p>
    <w:p w14:paraId="01C208B3" w14:textId="77777777" w:rsidR="00AD14AF" w:rsidRPr="00B876B5" w:rsidRDefault="00AD14AF" w:rsidP="00AD14AF">
      <w:pPr>
        <w:pStyle w:val="NoteLevel1"/>
        <w:rPr>
          <w:rFonts w:ascii="Times New Roman" w:hAnsi="Times New Roman" w:cs="Times New Roman"/>
          <w:b/>
          <w:i/>
        </w:rPr>
      </w:pPr>
      <w:r w:rsidRPr="00B876B5">
        <w:rPr>
          <w:rFonts w:ascii="Times New Roman" w:hAnsi="Times New Roman" w:cs="Times New Roman"/>
          <w:b/>
          <w:i/>
        </w:rPr>
        <w:t>110216-26 A Resolution in Support of Free Speech</w:t>
      </w:r>
    </w:p>
    <w:p w14:paraId="0BD46511" w14:textId="77777777" w:rsidR="00AD14AF" w:rsidRPr="00B876B5" w:rsidRDefault="00AD14AF" w:rsidP="00AD14AF">
      <w:pPr>
        <w:pStyle w:val="NoteLevel2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Hobson:</w:t>
      </w:r>
    </w:p>
    <w:p w14:paraId="6E35ECD4" w14:textId="02F2826B" w:rsidR="00AD14AF" w:rsidRPr="00B876B5" w:rsidRDefault="00E01B68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 xml:space="preserve">I want to say that this is </w:t>
      </w:r>
      <w:r w:rsidR="00AD14AF" w:rsidRPr="00B876B5">
        <w:rPr>
          <w:rFonts w:ascii="Times New Roman" w:hAnsi="Times New Roman" w:cs="Times New Roman"/>
        </w:rPr>
        <w:t xml:space="preserve">unrelated to the </w:t>
      </w:r>
      <w:r w:rsidRPr="00B876B5">
        <w:rPr>
          <w:rFonts w:ascii="Times New Roman" w:hAnsi="Times New Roman" w:cs="Times New Roman"/>
        </w:rPr>
        <w:t>discussions today</w:t>
      </w:r>
    </w:p>
    <w:p w14:paraId="25CB85EE" w14:textId="0F70160C" w:rsidR="00AD14AF" w:rsidRPr="00B876B5" w:rsidRDefault="00E01B68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W</w:t>
      </w:r>
      <w:r w:rsidR="00AD14AF" w:rsidRPr="00B876B5">
        <w:rPr>
          <w:rFonts w:ascii="Times New Roman" w:hAnsi="Times New Roman" w:cs="Times New Roman"/>
        </w:rPr>
        <w:t>e passed this unanimously last year</w:t>
      </w:r>
    </w:p>
    <w:p w14:paraId="0BDDCF02" w14:textId="77777777" w:rsidR="00AD14AF" w:rsidRPr="00B876B5" w:rsidRDefault="00AD14AF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This is just saying that we are in support of free speech</w:t>
      </w:r>
    </w:p>
    <w:p w14:paraId="575B4782" w14:textId="5F03327E" w:rsidR="00AD14AF" w:rsidRPr="00B876B5" w:rsidRDefault="00E01B68" w:rsidP="00AD14AF">
      <w:pPr>
        <w:pStyle w:val="NoteLevel2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Greenberg</w:t>
      </w:r>
      <w:r w:rsidR="00AD14AF" w:rsidRPr="00B876B5">
        <w:rPr>
          <w:rFonts w:ascii="Times New Roman" w:hAnsi="Times New Roman" w:cs="Times New Roman"/>
        </w:rPr>
        <w:t>:</w:t>
      </w:r>
    </w:p>
    <w:p w14:paraId="63D32083" w14:textId="59BE9A11" w:rsidR="00AD14AF" w:rsidRPr="00B876B5" w:rsidRDefault="00AD14AF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I can</w:t>
      </w:r>
      <w:r w:rsidR="00E01B68" w:rsidRPr="00B876B5">
        <w:rPr>
          <w:rFonts w:ascii="Times New Roman" w:hAnsi="Times New Roman" w:cs="Times New Roman"/>
        </w:rPr>
        <w:t>’</w:t>
      </w:r>
      <w:r w:rsidRPr="00B876B5">
        <w:rPr>
          <w:rFonts w:ascii="Times New Roman" w:hAnsi="Times New Roman" w:cs="Times New Roman"/>
        </w:rPr>
        <w:t>t say much more than that</w:t>
      </w:r>
    </w:p>
    <w:p w14:paraId="35933D13" w14:textId="77777777" w:rsidR="00AD14AF" w:rsidRPr="00B876B5" w:rsidRDefault="00AD14AF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Hobson approached me and said we should go through this</w:t>
      </w:r>
    </w:p>
    <w:p w14:paraId="6D9D56CB" w14:textId="77777777" w:rsidR="00776317" w:rsidRPr="00776317" w:rsidRDefault="00776317" w:rsidP="00E01B6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</w:p>
    <w:p w14:paraId="00295386" w14:textId="280E1F3C" w:rsidR="00E01B68" w:rsidRPr="00B876B5" w:rsidRDefault="00E01B68" w:rsidP="00E01B6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B876B5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>Marting</w:t>
      </w:r>
      <w:proofErr w:type="spellEnd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>/ Fernandez</w:t>
      </w:r>
    </w:p>
    <w:p w14:paraId="4C75EAE2" w14:textId="77777777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2C0CA93" w14:textId="6989558C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send this to immediate consideration</w:t>
      </w:r>
    </w:p>
    <w:p w14:paraId="192855E7" w14:textId="77777777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B7432FE" w14:textId="799C27C1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  <w:r w:rsidR="00953146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</w:p>
    <w:p w14:paraId="6C9AC290" w14:textId="3B60BB49" w:rsidR="00AD14AF" w:rsidRPr="00B876B5" w:rsidRDefault="00E01B68" w:rsidP="00AD14AF">
      <w:pPr>
        <w:pStyle w:val="NoteLevel2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Fernandez:</w:t>
      </w:r>
    </w:p>
    <w:p w14:paraId="08270527" w14:textId="26CF44ED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W</w:t>
      </w:r>
      <w:r w:rsidR="00AD14AF" w:rsidRPr="00B876B5">
        <w:rPr>
          <w:rFonts w:ascii="Times New Roman" w:hAnsi="Times New Roman" w:cs="Times New Roman"/>
        </w:rPr>
        <w:t xml:space="preserve">e need to discuss the </w:t>
      </w:r>
      <w:r w:rsidRPr="00B876B5">
        <w:rPr>
          <w:rFonts w:ascii="Times New Roman" w:hAnsi="Times New Roman" w:cs="Times New Roman"/>
        </w:rPr>
        <w:t>fact that this allows students to</w:t>
      </w:r>
      <w:r w:rsidR="00AD14AF" w:rsidRPr="00B876B5">
        <w:rPr>
          <w:rFonts w:ascii="Times New Roman" w:hAnsi="Times New Roman" w:cs="Times New Roman"/>
        </w:rPr>
        <w:t xml:space="preserve"> practice hate speech</w:t>
      </w:r>
    </w:p>
    <w:p w14:paraId="5BFD5FF0" w14:textId="355A0AF7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I</w:t>
      </w:r>
      <w:r w:rsidR="00AD14AF" w:rsidRPr="00B876B5">
        <w:rPr>
          <w:rFonts w:ascii="Times New Roman" w:hAnsi="Times New Roman" w:cs="Times New Roman"/>
        </w:rPr>
        <w:t xml:space="preserve">t is convenient that this resolution is </w:t>
      </w:r>
      <w:r w:rsidRPr="00B876B5">
        <w:rPr>
          <w:rFonts w:ascii="Times New Roman" w:hAnsi="Times New Roman" w:cs="Times New Roman"/>
        </w:rPr>
        <w:t>presented</w:t>
      </w:r>
      <w:r w:rsidR="00AD14AF" w:rsidRPr="00B876B5">
        <w:rPr>
          <w:rFonts w:ascii="Times New Roman" w:hAnsi="Times New Roman" w:cs="Times New Roman"/>
        </w:rPr>
        <w:t xml:space="preserve"> on this day</w:t>
      </w:r>
    </w:p>
    <w:p w14:paraId="225671ED" w14:textId="77777777" w:rsidR="00AD14AF" w:rsidRPr="00B876B5" w:rsidRDefault="00AD14AF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I think it would be important that we are going to differentiate between hate and regular speech</w:t>
      </w:r>
    </w:p>
    <w:p w14:paraId="695D4E9D" w14:textId="77777777" w:rsidR="00AD14AF" w:rsidRPr="00B876B5" w:rsidRDefault="00AD14AF" w:rsidP="00AD14AF">
      <w:pPr>
        <w:pStyle w:val="NoteLevel2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Stoll:</w:t>
      </w:r>
    </w:p>
    <w:p w14:paraId="3B9DBBBF" w14:textId="77777777" w:rsidR="00AD14AF" w:rsidRPr="00B876B5" w:rsidRDefault="00AD14AF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I think that it is very vague and broad in a sense that it should be</w:t>
      </w:r>
    </w:p>
    <w:p w14:paraId="2D3858A4" w14:textId="35641E3F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T</w:t>
      </w:r>
      <w:r w:rsidR="00AD14AF" w:rsidRPr="00B876B5">
        <w:rPr>
          <w:rFonts w:ascii="Times New Roman" w:hAnsi="Times New Roman" w:cs="Times New Roman"/>
        </w:rPr>
        <w:t>here is no obligation on the site of the university to protect the students from certain ideas</w:t>
      </w:r>
    </w:p>
    <w:p w14:paraId="65AD65A4" w14:textId="79721C11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I</w:t>
      </w:r>
      <w:r w:rsidR="00AD14AF" w:rsidRPr="00B876B5">
        <w:rPr>
          <w:rFonts w:ascii="Times New Roman" w:hAnsi="Times New Roman" w:cs="Times New Roman"/>
        </w:rPr>
        <w:t xml:space="preserve"> think that this resolution states that</w:t>
      </w:r>
    </w:p>
    <w:p w14:paraId="37B38759" w14:textId="77777777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D5C40CA" w14:textId="0F54D430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</w:p>
    <w:p w14:paraId="3B816A8F" w14:textId="77777777" w:rsidR="00AD14AF" w:rsidRPr="00B876B5" w:rsidRDefault="00AD14AF" w:rsidP="00AD14AF">
      <w:pPr>
        <w:pStyle w:val="NoteLevel2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Silva:</w:t>
      </w:r>
    </w:p>
    <w:p w14:paraId="6EE1BF4C" w14:textId="1B912E17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I think that as Senator H</w:t>
      </w:r>
      <w:r w:rsidR="00AD14AF" w:rsidRPr="00B876B5">
        <w:rPr>
          <w:rFonts w:ascii="Times New Roman" w:hAnsi="Times New Roman" w:cs="Times New Roman"/>
        </w:rPr>
        <w:t>obson said earlier, the last resolution was a little more in depth</w:t>
      </w:r>
    </w:p>
    <w:p w14:paraId="6574AE29" w14:textId="7E2A58A4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I</w:t>
      </w:r>
      <w:r w:rsidR="00AD14AF" w:rsidRPr="00B876B5">
        <w:rPr>
          <w:rFonts w:ascii="Times New Roman" w:hAnsi="Times New Roman" w:cs="Times New Roman"/>
        </w:rPr>
        <w:t xml:space="preserve"> think that some of us have some questions and we want to see a more in depth resolution</w:t>
      </w:r>
    </w:p>
    <w:p w14:paraId="484A35EF" w14:textId="6777B3EB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T</w:t>
      </w:r>
      <w:r w:rsidR="00AD14AF" w:rsidRPr="00B876B5">
        <w:rPr>
          <w:rFonts w:ascii="Times New Roman" w:hAnsi="Times New Roman" w:cs="Times New Roman"/>
        </w:rPr>
        <w:t xml:space="preserve">his is a very </w:t>
      </w:r>
      <w:r w:rsidRPr="00B876B5">
        <w:rPr>
          <w:rFonts w:ascii="Times New Roman" w:hAnsi="Times New Roman" w:cs="Times New Roman"/>
        </w:rPr>
        <w:t>important</w:t>
      </w:r>
      <w:r w:rsidR="00AD14AF" w:rsidRPr="00B876B5">
        <w:rPr>
          <w:rFonts w:ascii="Times New Roman" w:hAnsi="Times New Roman" w:cs="Times New Roman"/>
        </w:rPr>
        <w:t xml:space="preserve"> thing to discuss</w:t>
      </w:r>
    </w:p>
    <w:p w14:paraId="6203DFE6" w14:textId="2D7F89D5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I</w:t>
      </w:r>
      <w:r w:rsidR="00AD14AF" w:rsidRPr="00B876B5">
        <w:rPr>
          <w:rFonts w:ascii="Times New Roman" w:hAnsi="Times New Roman" w:cs="Times New Roman"/>
        </w:rPr>
        <w:t xml:space="preserve"> am not against it, I just don’t think that it is </w:t>
      </w:r>
      <w:r w:rsidRPr="00B876B5">
        <w:rPr>
          <w:rFonts w:ascii="Times New Roman" w:hAnsi="Times New Roman" w:cs="Times New Roman"/>
        </w:rPr>
        <w:t>complete</w:t>
      </w:r>
    </w:p>
    <w:p w14:paraId="49B15EBC" w14:textId="77777777" w:rsidR="00AD14AF" w:rsidRPr="00B876B5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B876B5">
        <w:rPr>
          <w:rFonts w:ascii="Times New Roman" w:hAnsi="Times New Roman" w:cs="Times New Roman"/>
        </w:rPr>
        <w:t>Dohoney</w:t>
      </w:r>
      <w:proofErr w:type="spellEnd"/>
      <w:r w:rsidRPr="00B876B5">
        <w:rPr>
          <w:rFonts w:ascii="Times New Roman" w:hAnsi="Times New Roman" w:cs="Times New Roman"/>
        </w:rPr>
        <w:t>:</w:t>
      </w:r>
    </w:p>
    <w:p w14:paraId="348C2684" w14:textId="36A7E5FC" w:rsidR="00AD14AF" w:rsidRPr="00B876B5" w:rsidRDefault="00AD14AF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 xml:space="preserve">I agree with everything in the </w:t>
      </w:r>
      <w:r w:rsidR="00E01B68" w:rsidRPr="00B876B5">
        <w:rPr>
          <w:rFonts w:ascii="Times New Roman" w:hAnsi="Times New Roman" w:cs="Times New Roman"/>
        </w:rPr>
        <w:t>r</w:t>
      </w:r>
      <w:r w:rsidRPr="00B876B5">
        <w:rPr>
          <w:rFonts w:ascii="Times New Roman" w:hAnsi="Times New Roman" w:cs="Times New Roman"/>
        </w:rPr>
        <w:t>esolution</w:t>
      </w:r>
    </w:p>
    <w:p w14:paraId="7FAE7615" w14:textId="3654D8CC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I</w:t>
      </w:r>
      <w:r w:rsidR="00AD14AF" w:rsidRPr="00B876B5">
        <w:rPr>
          <w:rFonts w:ascii="Times New Roman" w:hAnsi="Times New Roman" w:cs="Times New Roman"/>
        </w:rPr>
        <w:t xml:space="preserve"> am worried that the timing of this will be misinterpreted it</w:t>
      </w:r>
    </w:p>
    <w:p w14:paraId="62F5058E" w14:textId="68E19B02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If we fund College R</w:t>
      </w:r>
      <w:r w:rsidR="00AD14AF" w:rsidRPr="00B876B5">
        <w:rPr>
          <w:rFonts w:ascii="Times New Roman" w:hAnsi="Times New Roman" w:cs="Times New Roman"/>
        </w:rPr>
        <w:t>epublicans</w:t>
      </w:r>
      <w:r w:rsidRPr="00B876B5">
        <w:rPr>
          <w:rFonts w:ascii="Times New Roman" w:hAnsi="Times New Roman" w:cs="Times New Roman"/>
        </w:rPr>
        <w:t xml:space="preserve"> tonight and then pass this, it can bec</w:t>
      </w:r>
      <w:r w:rsidR="00AD14AF" w:rsidRPr="00B876B5">
        <w:rPr>
          <w:rFonts w:ascii="Times New Roman" w:hAnsi="Times New Roman" w:cs="Times New Roman"/>
        </w:rPr>
        <w:t>o</w:t>
      </w:r>
      <w:r w:rsidRPr="00B876B5">
        <w:rPr>
          <w:rFonts w:ascii="Times New Roman" w:hAnsi="Times New Roman" w:cs="Times New Roman"/>
        </w:rPr>
        <w:t>m</w:t>
      </w:r>
      <w:r w:rsidR="00AD14AF" w:rsidRPr="00B876B5">
        <w:rPr>
          <w:rFonts w:ascii="Times New Roman" w:hAnsi="Times New Roman" w:cs="Times New Roman"/>
        </w:rPr>
        <w:t>e a big deal</w:t>
      </w:r>
    </w:p>
    <w:p w14:paraId="6CE2F139" w14:textId="3B145FD2" w:rsidR="00AD14AF" w:rsidRPr="00B876B5" w:rsidRDefault="00E01B68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I</w:t>
      </w:r>
      <w:r w:rsidR="00AD14AF" w:rsidRPr="00B876B5">
        <w:rPr>
          <w:rFonts w:ascii="Times New Roman" w:hAnsi="Times New Roman" w:cs="Times New Roman"/>
        </w:rPr>
        <w:t>t might be better to wait a little bit</w:t>
      </w:r>
    </w:p>
    <w:p w14:paraId="594D1356" w14:textId="77777777" w:rsidR="00AD14AF" w:rsidRPr="00B876B5" w:rsidRDefault="00AD14AF" w:rsidP="00AD14AF">
      <w:pPr>
        <w:pStyle w:val="NoteLevel2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Hobson:</w:t>
      </w:r>
    </w:p>
    <w:p w14:paraId="7CEBBF5A" w14:textId="77777777" w:rsidR="00AD14AF" w:rsidRPr="00B876B5" w:rsidRDefault="00AD14AF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I don’t want it to be seen as anything it shouldn’t be seen as</w:t>
      </w:r>
    </w:p>
    <w:p w14:paraId="6EC562D6" w14:textId="77777777" w:rsidR="0038069A" w:rsidRPr="00B876B5" w:rsidRDefault="0038069A" w:rsidP="0038069A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</w:p>
    <w:p w14:paraId="17ACD5A8" w14:textId="21FD179E" w:rsidR="00E01B68" w:rsidRPr="00B876B5" w:rsidRDefault="00E01B68" w:rsidP="00E01B6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B876B5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>Barlev</w:t>
      </w:r>
      <w:proofErr w:type="spellEnd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 xml:space="preserve">/ </w:t>
      </w:r>
      <w:proofErr w:type="spellStart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>Selki</w:t>
      </w:r>
      <w:proofErr w:type="spellEnd"/>
    </w:p>
    <w:p w14:paraId="5C8D43C1" w14:textId="77777777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26D2605" w14:textId="22CE4F36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amend the motion to table this for one week </w:t>
      </w:r>
    </w:p>
    <w:p w14:paraId="20585EAB" w14:textId="77777777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9347938" w14:textId="77777777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</w:p>
    <w:p w14:paraId="6D1B54E6" w14:textId="151CFB16" w:rsidR="00E01B68" w:rsidRPr="00B876B5" w:rsidRDefault="00E01B68" w:rsidP="00E01B68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9:04pm</w:t>
      </w:r>
    </w:p>
    <w:p w14:paraId="48CEA1A2" w14:textId="77777777" w:rsidR="00AD14AF" w:rsidRPr="00B876B5" w:rsidRDefault="00AD14AF" w:rsidP="00AD14AF">
      <w:pPr>
        <w:pStyle w:val="NoteLevel1"/>
        <w:rPr>
          <w:rFonts w:ascii="Times New Roman" w:hAnsi="Times New Roman" w:cs="Times New Roman"/>
          <w:i/>
        </w:rPr>
      </w:pPr>
    </w:p>
    <w:p w14:paraId="3A1BA4CF" w14:textId="77777777" w:rsidR="00AD14AF" w:rsidRPr="00B876B5" w:rsidRDefault="00AD14AF" w:rsidP="00AD14AF">
      <w:pPr>
        <w:pStyle w:val="NoteLevel1"/>
        <w:rPr>
          <w:rFonts w:ascii="Times New Roman" w:hAnsi="Times New Roman" w:cs="Times New Roman"/>
          <w:b/>
          <w:i/>
        </w:rPr>
      </w:pPr>
      <w:r w:rsidRPr="00B876B5">
        <w:rPr>
          <w:rFonts w:ascii="Times New Roman" w:hAnsi="Times New Roman" w:cs="Times New Roman"/>
          <w:b/>
          <w:i/>
        </w:rPr>
        <w:t xml:space="preserve">110216-27 Resolution for Fossil Free UCSB </w:t>
      </w:r>
    </w:p>
    <w:p w14:paraId="518E74B0" w14:textId="77777777" w:rsidR="00AD14AF" w:rsidRPr="00B876B5" w:rsidRDefault="00AD14AF" w:rsidP="00AD14AF">
      <w:pPr>
        <w:pStyle w:val="NoteLevel2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Hendizadeh:</w:t>
      </w:r>
    </w:p>
    <w:p w14:paraId="611F5575" w14:textId="01C968A0" w:rsidR="00AD14AF" w:rsidRPr="00B876B5" w:rsidRDefault="0038069A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T</w:t>
      </w:r>
      <w:r w:rsidR="00AD14AF" w:rsidRPr="00B876B5">
        <w:rPr>
          <w:rFonts w:ascii="Times New Roman" w:hAnsi="Times New Roman" w:cs="Times New Roman"/>
        </w:rPr>
        <w:t xml:space="preserve">his is a student sponsored piece of </w:t>
      </w:r>
      <w:r w:rsidRPr="00B876B5">
        <w:rPr>
          <w:rFonts w:ascii="Times New Roman" w:hAnsi="Times New Roman" w:cs="Times New Roman"/>
        </w:rPr>
        <w:t>legislation</w:t>
      </w:r>
    </w:p>
    <w:p w14:paraId="0A1E5B53" w14:textId="1B42F8C9" w:rsidR="00AD14AF" w:rsidRPr="00B876B5" w:rsidRDefault="0038069A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I w</w:t>
      </w:r>
      <w:r w:rsidR="00AD14AF" w:rsidRPr="00B876B5">
        <w:rPr>
          <w:rFonts w:ascii="Times New Roman" w:hAnsi="Times New Roman" w:cs="Times New Roman"/>
        </w:rPr>
        <w:t>ould like this to go to external</w:t>
      </w:r>
    </w:p>
    <w:p w14:paraId="49A22F42" w14:textId="4CB77C7E" w:rsidR="00AD14AF" w:rsidRPr="00B876B5" w:rsidRDefault="0038069A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I</w:t>
      </w:r>
      <w:r w:rsidR="00AD14AF" w:rsidRPr="00B876B5">
        <w:rPr>
          <w:rFonts w:ascii="Times New Roman" w:hAnsi="Times New Roman" w:cs="Times New Roman"/>
        </w:rPr>
        <w:t xml:space="preserve">t is a resolution to encourage </w:t>
      </w:r>
      <w:r w:rsidRPr="00B876B5">
        <w:rPr>
          <w:rFonts w:ascii="Times New Roman" w:hAnsi="Times New Roman" w:cs="Times New Roman"/>
        </w:rPr>
        <w:t xml:space="preserve">UCSB </w:t>
      </w:r>
      <w:r w:rsidR="00AD14AF" w:rsidRPr="00B876B5">
        <w:rPr>
          <w:rFonts w:ascii="Times New Roman" w:hAnsi="Times New Roman" w:cs="Times New Roman"/>
        </w:rPr>
        <w:t>to divest from fossil fuels</w:t>
      </w:r>
    </w:p>
    <w:p w14:paraId="6DFBC1FA" w14:textId="77777777" w:rsidR="00AD14AF" w:rsidRPr="00B876B5" w:rsidRDefault="00AD14AF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I think that this should go to external</w:t>
      </w:r>
    </w:p>
    <w:p w14:paraId="6E4D8D34" w14:textId="77777777" w:rsidR="00AD14AF" w:rsidRPr="00B876B5" w:rsidRDefault="00AD14AF" w:rsidP="00AD14AF">
      <w:pPr>
        <w:pStyle w:val="NoteLevel2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Stoll</w:t>
      </w:r>
      <w:r w:rsidRPr="00B876B5">
        <w:rPr>
          <w:rFonts w:ascii="Times New Roman" w:hAnsi="Times New Roman" w:cs="Times New Roman"/>
          <w:i/>
        </w:rPr>
        <w:t>:</w:t>
      </w:r>
    </w:p>
    <w:p w14:paraId="302EE79F" w14:textId="362FD4CD" w:rsidR="00AD14AF" w:rsidRPr="00B876B5" w:rsidRDefault="00AD14AF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To clarify, this is a resolution supporting a group on campus that wants to divest from fossil fuels</w:t>
      </w:r>
    </w:p>
    <w:p w14:paraId="12788F9D" w14:textId="77777777" w:rsidR="00AD14AF" w:rsidRPr="00B876B5" w:rsidRDefault="00AD14AF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I think it is important to avoid global warming</w:t>
      </w:r>
    </w:p>
    <w:p w14:paraId="362A2D23" w14:textId="7742FCE6" w:rsidR="00AD14AF" w:rsidRPr="00B876B5" w:rsidRDefault="0038069A" w:rsidP="00AD14AF">
      <w:pPr>
        <w:pStyle w:val="NoteLevel3"/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</w:rPr>
        <w:t>I</w:t>
      </w:r>
      <w:r w:rsidR="00AD14AF" w:rsidRPr="00B876B5">
        <w:rPr>
          <w:rFonts w:ascii="Times New Roman" w:hAnsi="Times New Roman" w:cs="Times New Roman"/>
        </w:rPr>
        <w:t xml:space="preserve"> recommend that this goes to external affairs</w:t>
      </w:r>
    </w:p>
    <w:p w14:paraId="48178AB4" w14:textId="77777777" w:rsidR="00776317" w:rsidRPr="00776317" w:rsidRDefault="00776317" w:rsidP="0038069A">
      <w:pPr>
        <w:pStyle w:val="NoteLevel1"/>
        <w:rPr>
          <w:rFonts w:ascii="Times New Roman" w:eastAsia="Cambria" w:hAnsi="Times New Roman" w:cs="Times New Roman"/>
          <w:i/>
          <w:color w:val="000000"/>
        </w:rPr>
      </w:pPr>
    </w:p>
    <w:p w14:paraId="5FECED5A" w14:textId="40DF350D" w:rsidR="0038069A" w:rsidRPr="00B876B5" w:rsidRDefault="0038069A" w:rsidP="0038069A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B876B5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>Barlev</w:t>
      </w:r>
      <w:proofErr w:type="spellEnd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>/ Silva</w:t>
      </w:r>
    </w:p>
    <w:p w14:paraId="1F5A81D2" w14:textId="77777777" w:rsidR="0038069A" w:rsidRPr="00B876B5" w:rsidRDefault="0038069A" w:rsidP="0038069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E330CE2" w14:textId="2787B297" w:rsidR="0038069A" w:rsidRPr="00B876B5" w:rsidRDefault="0038069A" w:rsidP="0038069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send this to external affairs </w:t>
      </w:r>
    </w:p>
    <w:p w14:paraId="378231C3" w14:textId="77777777" w:rsidR="0038069A" w:rsidRPr="00B876B5" w:rsidRDefault="0038069A" w:rsidP="0038069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8BBE2D4" w14:textId="77777777" w:rsidR="0038069A" w:rsidRPr="00B876B5" w:rsidRDefault="0038069A" w:rsidP="0038069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</w:p>
    <w:p w14:paraId="7AF9A273" w14:textId="67936ED1" w:rsidR="0038069A" w:rsidRPr="00B876B5" w:rsidRDefault="0038069A" w:rsidP="0038069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9:06pm</w:t>
      </w:r>
    </w:p>
    <w:p w14:paraId="5CE8EE46" w14:textId="77777777" w:rsidR="00AD14AF" w:rsidRPr="00B876B5" w:rsidRDefault="00AD14AF" w:rsidP="00AD14AF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i/>
        </w:rPr>
      </w:pPr>
    </w:p>
    <w:p w14:paraId="6F09E624" w14:textId="39A27ECE" w:rsidR="00AD14AF" w:rsidRPr="00B876B5" w:rsidRDefault="00CF75F3" w:rsidP="00AD14AF">
      <w:pPr>
        <w:pStyle w:val="NoteLevel1"/>
        <w:rPr>
          <w:rFonts w:ascii="Times New Roman" w:hAnsi="Times New Roman" w:cs="Times New Roman"/>
          <w:b/>
          <w:i/>
        </w:rPr>
      </w:pPr>
      <w:r w:rsidRPr="00B876B5">
        <w:rPr>
          <w:rFonts w:ascii="Times New Roman" w:hAnsi="Times New Roman" w:cs="Times New Roman"/>
          <w:b/>
          <w:i/>
        </w:rPr>
        <w:t>Box Office Analyst:</w:t>
      </w:r>
    </w:p>
    <w:p w14:paraId="2E027D68" w14:textId="77777777" w:rsidR="00CF75F3" w:rsidRPr="00B876B5" w:rsidRDefault="00CF75F3" w:rsidP="00AD14AF">
      <w:pPr>
        <w:pStyle w:val="NoteLevel2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Natalie Jordan:</w:t>
      </w:r>
    </w:p>
    <w:p w14:paraId="69CEF6CD" w14:textId="2D619797" w:rsidR="00AD14AF" w:rsidRPr="00B876B5" w:rsidRDefault="00CF75F3" w:rsidP="00CF75F3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This is a j</w:t>
      </w:r>
      <w:r w:rsidR="00AD14AF" w:rsidRPr="00B876B5">
        <w:rPr>
          <w:rFonts w:ascii="Times New Roman" w:hAnsi="Times New Roman" w:cs="Times New Roman"/>
        </w:rPr>
        <w:t>ob description</w:t>
      </w:r>
    </w:p>
    <w:p w14:paraId="43DEFCE6" w14:textId="0D959524" w:rsidR="00AD14AF" w:rsidRPr="00B876B5" w:rsidRDefault="00CF75F3" w:rsidP="00AD14AF">
      <w:pPr>
        <w:pStyle w:val="NoteLevel2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>S</w:t>
      </w:r>
      <w:r w:rsidR="00AD14AF" w:rsidRPr="00B876B5">
        <w:rPr>
          <w:rFonts w:ascii="Times New Roman" w:hAnsi="Times New Roman" w:cs="Times New Roman"/>
        </w:rPr>
        <w:t>ilva:</w:t>
      </w:r>
    </w:p>
    <w:p w14:paraId="5C98E902" w14:textId="78C7E983" w:rsidR="00AD14AF" w:rsidRPr="00B876B5" w:rsidRDefault="00AD14AF" w:rsidP="00AD14AF">
      <w:pPr>
        <w:pStyle w:val="NoteLevel3"/>
        <w:rPr>
          <w:rFonts w:ascii="Times New Roman" w:hAnsi="Times New Roman" w:cs="Times New Roman"/>
        </w:rPr>
      </w:pPr>
      <w:r w:rsidRPr="00B876B5">
        <w:rPr>
          <w:rFonts w:ascii="Times New Roman" w:hAnsi="Times New Roman" w:cs="Times New Roman"/>
        </w:rPr>
        <w:t xml:space="preserve">I did not get this in the </w:t>
      </w:r>
      <w:r w:rsidR="00CF75F3" w:rsidRPr="00B876B5">
        <w:rPr>
          <w:rFonts w:ascii="Times New Roman" w:hAnsi="Times New Roman" w:cs="Times New Roman"/>
        </w:rPr>
        <w:t>additions</w:t>
      </w:r>
    </w:p>
    <w:p w14:paraId="285649B7" w14:textId="5907D7E5" w:rsidR="00CF75F3" w:rsidRPr="00B876B5" w:rsidRDefault="00CF75F3" w:rsidP="00CF75F3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B876B5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 xml:space="preserve"> Fernandez/ </w:t>
      </w:r>
      <w:proofErr w:type="spellStart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>Sandhu</w:t>
      </w:r>
      <w:proofErr w:type="spellEnd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</w:p>
    <w:p w14:paraId="1156C687" w14:textId="77777777" w:rsidR="00CF75F3" w:rsidRPr="00B876B5" w:rsidRDefault="00CF75F3" w:rsidP="00CF75F3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90AE2BD" w14:textId="334B2D4A" w:rsidR="00CF75F3" w:rsidRPr="00B876B5" w:rsidRDefault="00CF75F3" w:rsidP="00CF75F3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move this to immediate consideration </w:t>
      </w:r>
    </w:p>
    <w:p w14:paraId="41A94141" w14:textId="77777777" w:rsidR="00CF75F3" w:rsidRPr="00B876B5" w:rsidRDefault="00CF75F3" w:rsidP="00CF75F3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539373A" w14:textId="77777777" w:rsidR="00CF75F3" w:rsidRPr="00B876B5" w:rsidRDefault="00CF75F3" w:rsidP="00CF75F3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</w:p>
    <w:p w14:paraId="4F087307" w14:textId="192FC7A5" w:rsidR="00CF75F3" w:rsidRPr="00B876B5" w:rsidRDefault="00CF75F3" w:rsidP="00CF75F3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9:07pm</w:t>
      </w:r>
    </w:p>
    <w:p w14:paraId="590AC4DB" w14:textId="77777777" w:rsidR="00CF75F3" w:rsidRPr="00B876B5" w:rsidRDefault="00CF75F3" w:rsidP="00AD14AF">
      <w:pPr>
        <w:pStyle w:val="NoteLevel1"/>
        <w:rPr>
          <w:rFonts w:ascii="Times New Roman" w:hAnsi="Times New Roman" w:cs="Times New Roman"/>
        </w:rPr>
      </w:pPr>
    </w:p>
    <w:p w14:paraId="514B0F3A" w14:textId="59E401BC" w:rsidR="00AD14AF" w:rsidRPr="00B876B5" w:rsidRDefault="00CF75F3" w:rsidP="00AD14AF">
      <w:pPr>
        <w:pStyle w:val="NoteLevel1"/>
        <w:rPr>
          <w:rFonts w:ascii="Times New Roman" w:hAnsi="Times New Roman" w:cs="Times New Roman"/>
          <w:b/>
          <w:i/>
        </w:rPr>
      </w:pPr>
      <w:r w:rsidRPr="00B876B5">
        <w:rPr>
          <w:rFonts w:ascii="Times New Roman" w:hAnsi="Times New Roman" w:cs="Times New Roman"/>
          <w:b/>
          <w:i/>
        </w:rPr>
        <w:t>IV Office Assistant</w:t>
      </w:r>
      <w:r w:rsidR="00AD14AF" w:rsidRPr="00B876B5">
        <w:rPr>
          <w:rFonts w:ascii="Times New Roman" w:hAnsi="Times New Roman" w:cs="Times New Roman"/>
          <w:b/>
          <w:i/>
        </w:rPr>
        <w:t>:</w:t>
      </w:r>
    </w:p>
    <w:p w14:paraId="1B236F5A" w14:textId="04283661" w:rsidR="00CF75F3" w:rsidRPr="00B876B5" w:rsidRDefault="00CF75F3" w:rsidP="00CF75F3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B876B5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 xml:space="preserve"> Jordan (Proxy)/ </w:t>
      </w:r>
      <w:proofErr w:type="spellStart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>Ellenhorn</w:t>
      </w:r>
      <w:proofErr w:type="spellEnd"/>
    </w:p>
    <w:p w14:paraId="3973924F" w14:textId="77777777" w:rsidR="00CF75F3" w:rsidRPr="00B876B5" w:rsidRDefault="00CF75F3" w:rsidP="00CF75F3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1C0A689" w14:textId="3C5710CD" w:rsidR="00CF75F3" w:rsidRPr="00B876B5" w:rsidRDefault="00CF75F3" w:rsidP="00CF75F3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move this to immediate consideration </w:t>
      </w:r>
    </w:p>
    <w:p w14:paraId="76C19455" w14:textId="77777777" w:rsidR="00CF75F3" w:rsidRPr="00B876B5" w:rsidRDefault="00CF75F3" w:rsidP="00CF75F3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B64746A" w14:textId="451C4A55" w:rsidR="00CF75F3" w:rsidRPr="00B876B5" w:rsidRDefault="00CF75F3" w:rsidP="00CF75F3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B876B5">
        <w:rPr>
          <w:rFonts w:ascii="Times New Roman" w:hAnsi="Times New Roman" w:cs="Times New Roman"/>
          <w:i/>
          <w:szCs w:val="22"/>
        </w:rPr>
        <w:t xml:space="preserve"> </w:t>
      </w:r>
    </w:p>
    <w:p w14:paraId="57D30A4E" w14:textId="7F700C8F" w:rsidR="00CF75F3" w:rsidRPr="00B876B5" w:rsidRDefault="00CF75F3" w:rsidP="00CF75F3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B876B5">
        <w:rPr>
          <w:rFonts w:ascii="Times New Roman" w:hAnsi="Times New Roman" w:cs="Times New Roman"/>
          <w:i/>
          <w:szCs w:val="22"/>
          <w:highlight w:val="lightGray"/>
        </w:rPr>
        <w:t>Vote Taken: Hand Vote:</w:t>
      </w:r>
      <w:r w:rsidRPr="00B876B5">
        <w:rPr>
          <w:rFonts w:ascii="Times New Roman" w:hAnsi="Times New Roman" w:cs="Times New Roman"/>
          <w:i/>
          <w:szCs w:val="22"/>
        </w:rPr>
        <w:t xml:space="preserve"> 24-0-0 PASS </w:t>
      </w:r>
      <w:r w:rsidRPr="00B876B5">
        <w:rPr>
          <w:rFonts w:ascii="Times New Roman" w:hAnsi="Times New Roman" w:cs="Times New Roman"/>
          <w:i/>
          <w:szCs w:val="22"/>
          <w:shd w:val="clear" w:color="auto" w:fill="FFA9A9"/>
        </w:rPr>
        <w:t>9:09pm</w:t>
      </w:r>
    </w:p>
    <w:p w14:paraId="14B7175A" w14:textId="77777777" w:rsidR="00AD14AF" w:rsidRPr="00B876B5" w:rsidRDefault="00AD14AF" w:rsidP="00AD14AF">
      <w:pPr>
        <w:pStyle w:val="NoteLevel1"/>
        <w:rPr>
          <w:rFonts w:ascii="Times New Roman" w:hAnsi="Times New Roman" w:cs="Times New Roman"/>
        </w:rPr>
      </w:pPr>
    </w:p>
    <w:p w14:paraId="63A4B180" w14:textId="100D0B70" w:rsidR="00E91958" w:rsidRPr="00E91958" w:rsidRDefault="00AD14AF" w:rsidP="00E91958">
      <w:pPr>
        <w:pStyle w:val="NoteLevel1"/>
        <w:rPr>
          <w:rFonts w:ascii="Times New Roman" w:hAnsi="Times New Roman" w:cs="Times New Roman"/>
          <w:b/>
        </w:rPr>
      </w:pPr>
      <w:r w:rsidRPr="00B876B5">
        <w:rPr>
          <w:rFonts w:ascii="Times New Roman" w:hAnsi="Times New Roman" w:cs="Times New Roman"/>
          <w:b/>
        </w:rPr>
        <w:t xml:space="preserve">D) </w:t>
      </w:r>
      <w:r w:rsidRPr="00B876B5">
        <w:rPr>
          <w:rFonts w:ascii="Times New Roman" w:hAnsi="Times New Roman" w:cs="Times New Roman"/>
          <w:b/>
          <w:u w:val="single"/>
        </w:rPr>
        <w:t>PUBLIC FORUM</w:t>
      </w:r>
    </w:p>
    <w:p w14:paraId="5E2BBD34" w14:textId="4F064F61" w:rsidR="001F6109" w:rsidRDefault="001F6109" w:rsidP="001F6109">
      <w:pPr>
        <w:pStyle w:val="NoteLevel2"/>
        <w:numPr>
          <w:ilvl w:val="0"/>
          <w:numId w:val="0"/>
        </w:numPr>
        <w:rPr>
          <w:rFonts w:ascii="Times New Roman" w:hAnsi="Times New Roman" w:cs="Times New Roman"/>
          <w:i/>
        </w:rPr>
      </w:pPr>
      <w:r w:rsidRPr="00B876B5">
        <w:rPr>
          <w:rFonts w:ascii="Times New Roman" w:hAnsi="Times New Roman" w:cs="Times New Roman"/>
          <w:i/>
        </w:rPr>
        <w:t>*Moved here at 6:44pm</w:t>
      </w:r>
    </w:p>
    <w:p w14:paraId="5F7C6EF3" w14:textId="77777777" w:rsidR="00E91958" w:rsidRPr="00B876B5" w:rsidRDefault="00E91958" w:rsidP="001F6109">
      <w:pPr>
        <w:pStyle w:val="NoteLevel2"/>
        <w:numPr>
          <w:ilvl w:val="0"/>
          <w:numId w:val="0"/>
        </w:numPr>
        <w:rPr>
          <w:rFonts w:ascii="Times New Roman" w:hAnsi="Times New Roman" w:cs="Times New Roman"/>
          <w:i/>
        </w:rPr>
      </w:pPr>
    </w:p>
    <w:p w14:paraId="40200DC3" w14:textId="07331286" w:rsidR="001F6109" w:rsidRPr="00B876B5" w:rsidRDefault="001F6109" w:rsidP="001F6109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B876B5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 xml:space="preserve"> Stoll/ </w:t>
      </w:r>
      <w:proofErr w:type="spellStart"/>
      <w:r w:rsidRPr="00B876B5">
        <w:rPr>
          <w:rFonts w:ascii="Times New Roman" w:eastAsia="Cambria" w:hAnsi="Times New Roman" w:cs="Times New Roman"/>
          <w:i/>
          <w:color w:val="000000"/>
          <w:szCs w:val="22"/>
        </w:rPr>
        <w:t>Barlev</w:t>
      </w:r>
      <w:proofErr w:type="spellEnd"/>
    </w:p>
    <w:p w14:paraId="28BCBD4B" w14:textId="77777777" w:rsidR="001F6109" w:rsidRPr="00B876B5" w:rsidRDefault="001F6109" w:rsidP="001F6109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BB6BCB6" w14:textId="3E21D254" w:rsidR="001F6109" w:rsidRPr="005211ED" w:rsidRDefault="001F6109" w:rsidP="001F6109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5211ED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set the time limit for each speaker for 2 minutes with no extensions </w:t>
      </w:r>
    </w:p>
    <w:p w14:paraId="5C72837B" w14:textId="77777777" w:rsidR="001F6109" w:rsidRPr="005211ED" w:rsidRDefault="001F6109" w:rsidP="001F6109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02AFF25" w14:textId="36BE5078" w:rsidR="001F6109" w:rsidRPr="005211ED" w:rsidRDefault="001F6109" w:rsidP="001F6109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5211ED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5211ED">
        <w:rPr>
          <w:rFonts w:ascii="Times New Roman" w:hAnsi="Times New Roman" w:cs="Times New Roman"/>
          <w:i/>
          <w:szCs w:val="22"/>
        </w:rPr>
        <w:t xml:space="preserve"> </w:t>
      </w:r>
      <w:r w:rsidRPr="005211ED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5211ED">
        <w:rPr>
          <w:rFonts w:ascii="Times New Roman" w:hAnsi="Times New Roman" w:cs="Times New Roman"/>
          <w:i/>
          <w:szCs w:val="22"/>
        </w:rPr>
        <w:t xml:space="preserve"> </w:t>
      </w:r>
    </w:p>
    <w:p w14:paraId="18575BAF" w14:textId="77777777" w:rsidR="00AD14AF" w:rsidRPr="005211ED" w:rsidRDefault="00AD14AF" w:rsidP="00AD14AF">
      <w:pPr>
        <w:pStyle w:val="NoteLevel2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 xml:space="preserve">Lopez: </w:t>
      </w:r>
    </w:p>
    <w:p w14:paraId="6A6514A0" w14:textId="77777777" w:rsidR="00AD14AF" w:rsidRPr="005211ED" w:rsidRDefault="00AD14AF" w:rsidP="00AD14AF">
      <w:pPr>
        <w:pStyle w:val="NoteLevel3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 xml:space="preserve">I think some students want more time to talk </w:t>
      </w:r>
    </w:p>
    <w:p w14:paraId="42D525FA" w14:textId="77777777" w:rsidR="00AD14AF" w:rsidRPr="005211ED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5211ED">
        <w:rPr>
          <w:rFonts w:ascii="Times New Roman" w:hAnsi="Times New Roman" w:cs="Times New Roman"/>
        </w:rPr>
        <w:t>Barlev</w:t>
      </w:r>
      <w:proofErr w:type="spellEnd"/>
      <w:r w:rsidRPr="005211ED">
        <w:rPr>
          <w:rFonts w:ascii="Times New Roman" w:hAnsi="Times New Roman" w:cs="Times New Roman"/>
        </w:rPr>
        <w:t>:</w:t>
      </w:r>
    </w:p>
    <w:p w14:paraId="061EB839" w14:textId="3079C03A" w:rsidR="00AD14AF" w:rsidRPr="005211ED" w:rsidRDefault="00AD14AF" w:rsidP="00AD14AF">
      <w:pPr>
        <w:pStyle w:val="NoteLevel3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 xml:space="preserve">I think that judging by the number of students here </w:t>
      </w:r>
      <w:r w:rsidR="001F6109" w:rsidRPr="005211ED">
        <w:rPr>
          <w:rFonts w:ascii="Times New Roman" w:hAnsi="Times New Roman" w:cs="Times New Roman"/>
        </w:rPr>
        <w:t xml:space="preserve">and </w:t>
      </w:r>
      <w:r w:rsidRPr="005211ED">
        <w:rPr>
          <w:rFonts w:ascii="Times New Roman" w:hAnsi="Times New Roman" w:cs="Times New Roman"/>
        </w:rPr>
        <w:t>for the essence of time</w:t>
      </w:r>
      <w:r w:rsidR="001F6109" w:rsidRPr="005211ED">
        <w:rPr>
          <w:rFonts w:ascii="Times New Roman" w:hAnsi="Times New Roman" w:cs="Times New Roman"/>
        </w:rPr>
        <w:t>,</w:t>
      </w:r>
      <w:r w:rsidRPr="005211ED">
        <w:rPr>
          <w:rFonts w:ascii="Times New Roman" w:hAnsi="Times New Roman" w:cs="Times New Roman"/>
        </w:rPr>
        <w:t xml:space="preserve"> that students should be encouraged to keep it concise</w:t>
      </w:r>
      <w:r w:rsidR="001F6109" w:rsidRPr="005211ED">
        <w:rPr>
          <w:rFonts w:ascii="Times New Roman" w:hAnsi="Times New Roman" w:cs="Times New Roman"/>
        </w:rPr>
        <w:t xml:space="preserve"> and</w:t>
      </w:r>
      <w:r w:rsidRPr="005211ED">
        <w:rPr>
          <w:rFonts w:ascii="Times New Roman" w:hAnsi="Times New Roman" w:cs="Times New Roman"/>
        </w:rPr>
        <w:t xml:space="preserve"> under two minutes </w:t>
      </w:r>
    </w:p>
    <w:p w14:paraId="638E125C" w14:textId="77777777" w:rsidR="00AD14AF" w:rsidRPr="005211ED" w:rsidRDefault="00AD14AF" w:rsidP="00AD14AF">
      <w:pPr>
        <w:pStyle w:val="NoteLevel2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>Silva:</w:t>
      </w:r>
    </w:p>
    <w:p w14:paraId="5C634157" w14:textId="49D03BA0" w:rsidR="00AD14AF" w:rsidRPr="005211ED" w:rsidRDefault="00AD14AF" w:rsidP="00AD14AF">
      <w:pPr>
        <w:pStyle w:val="NoteLevel3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>I believe it will be obvious when a speaker is eating up time or not</w:t>
      </w:r>
    </w:p>
    <w:p w14:paraId="66CE925A" w14:textId="77777777" w:rsidR="00AD14AF" w:rsidRPr="005211ED" w:rsidRDefault="00AD14AF" w:rsidP="00AD14AF">
      <w:pPr>
        <w:pStyle w:val="NoteLevel3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>The only reason that people are here today is because people elected us</w:t>
      </w:r>
    </w:p>
    <w:p w14:paraId="1DD1682E" w14:textId="77777777" w:rsidR="00AD14AF" w:rsidRPr="005211ED" w:rsidRDefault="00AD14AF" w:rsidP="00AD14AF">
      <w:pPr>
        <w:pStyle w:val="NoteLevel3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>I think that we should have a case by case basis</w:t>
      </w:r>
    </w:p>
    <w:p w14:paraId="05966C41" w14:textId="12F996A6" w:rsidR="00AD14AF" w:rsidRPr="005211ED" w:rsidRDefault="001F6109" w:rsidP="00AD14AF">
      <w:pPr>
        <w:pStyle w:val="NoteLevel3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>We</w:t>
      </w:r>
      <w:r w:rsidR="00AD14AF" w:rsidRPr="005211ED">
        <w:rPr>
          <w:rFonts w:ascii="Times New Roman" w:hAnsi="Times New Roman" w:cs="Times New Roman"/>
        </w:rPr>
        <w:t xml:space="preserve"> need to </w:t>
      </w:r>
      <w:r w:rsidRPr="005211ED">
        <w:rPr>
          <w:rFonts w:ascii="Times New Roman" w:hAnsi="Times New Roman" w:cs="Times New Roman"/>
        </w:rPr>
        <w:t>respect</w:t>
      </w:r>
      <w:r w:rsidR="00AD14AF" w:rsidRPr="005211ED">
        <w:rPr>
          <w:rFonts w:ascii="Times New Roman" w:hAnsi="Times New Roman" w:cs="Times New Roman"/>
        </w:rPr>
        <w:t xml:space="preserve"> the speakers</w:t>
      </w:r>
    </w:p>
    <w:p w14:paraId="76C3AE49" w14:textId="77777777" w:rsidR="00AD14AF" w:rsidRPr="005211ED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5211ED">
        <w:rPr>
          <w:rFonts w:ascii="Times New Roman" w:hAnsi="Times New Roman" w:cs="Times New Roman"/>
        </w:rPr>
        <w:t>Giolito</w:t>
      </w:r>
      <w:proofErr w:type="spellEnd"/>
      <w:r w:rsidRPr="005211ED">
        <w:rPr>
          <w:rFonts w:ascii="Times New Roman" w:hAnsi="Times New Roman" w:cs="Times New Roman"/>
        </w:rPr>
        <w:t>:</w:t>
      </w:r>
    </w:p>
    <w:p w14:paraId="4C021AF5" w14:textId="77777777" w:rsidR="00AD14AF" w:rsidRPr="005211ED" w:rsidRDefault="00AD14AF" w:rsidP="00AD14AF">
      <w:pPr>
        <w:pStyle w:val="NoteLevel3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>I think that for the interest of time, 2 minutes is enough time to speak</w:t>
      </w:r>
    </w:p>
    <w:p w14:paraId="07D10D56" w14:textId="06EE550D" w:rsidR="00AD14AF" w:rsidRPr="005211ED" w:rsidRDefault="001F6109" w:rsidP="00AD14AF">
      <w:pPr>
        <w:pStyle w:val="NoteLevel3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 xml:space="preserve">I want to hear everyone’s </w:t>
      </w:r>
      <w:r w:rsidR="00AD14AF" w:rsidRPr="005211ED">
        <w:rPr>
          <w:rFonts w:ascii="Times New Roman" w:hAnsi="Times New Roman" w:cs="Times New Roman"/>
        </w:rPr>
        <w:t>voice</w:t>
      </w:r>
    </w:p>
    <w:p w14:paraId="79F95808" w14:textId="4B2B35B9" w:rsidR="00AD14AF" w:rsidRPr="005211ED" w:rsidRDefault="001F6109" w:rsidP="00AD14AF">
      <w:pPr>
        <w:pStyle w:val="NoteLevel3"/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>T</w:t>
      </w:r>
      <w:r w:rsidR="00AD14AF" w:rsidRPr="005211ED">
        <w:rPr>
          <w:rFonts w:ascii="Times New Roman" w:hAnsi="Times New Roman" w:cs="Times New Roman"/>
        </w:rPr>
        <w:t>his is for the interest of time so we do not get out of here at 3</w:t>
      </w:r>
      <w:r w:rsidRPr="005211ED">
        <w:rPr>
          <w:rFonts w:ascii="Times New Roman" w:hAnsi="Times New Roman" w:cs="Times New Roman"/>
        </w:rPr>
        <w:t>am</w:t>
      </w:r>
      <w:r w:rsidR="00AD14AF" w:rsidRPr="005211ED">
        <w:rPr>
          <w:rFonts w:ascii="Times New Roman" w:hAnsi="Times New Roman" w:cs="Times New Roman"/>
        </w:rPr>
        <w:t xml:space="preserve"> </w:t>
      </w:r>
    </w:p>
    <w:p w14:paraId="437269BB" w14:textId="77777777" w:rsidR="00B876B5" w:rsidRPr="005211ED" w:rsidRDefault="00B876B5" w:rsidP="00B876B5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74F0DC4" w14:textId="19E7D2A1" w:rsidR="00B876B5" w:rsidRPr="005211ED" w:rsidRDefault="00B876B5" w:rsidP="00B876B5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5211ED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5211ED">
        <w:rPr>
          <w:rFonts w:ascii="Times New Roman" w:hAnsi="Times New Roman" w:cs="Times New Roman"/>
          <w:i/>
          <w:szCs w:val="22"/>
        </w:rPr>
        <w:t xml:space="preserve"> </w:t>
      </w:r>
      <w:r w:rsidRPr="005211ED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5211ED">
        <w:rPr>
          <w:rFonts w:ascii="Times New Roman" w:hAnsi="Times New Roman" w:cs="Times New Roman"/>
          <w:i/>
          <w:szCs w:val="22"/>
        </w:rPr>
        <w:t xml:space="preserve"> </w:t>
      </w:r>
    </w:p>
    <w:p w14:paraId="5D832E65" w14:textId="68493CBF" w:rsidR="00B876B5" w:rsidRPr="005211ED" w:rsidRDefault="00B876B5" w:rsidP="00B876B5">
      <w:pPr>
        <w:pStyle w:val="NoteLevel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211ED">
        <w:rPr>
          <w:rFonts w:ascii="Times New Roman" w:hAnsi="Times New Roman" w:cs="Times New Roman"/>
        </w:rPr>
        <w:t>Marting</w:t>
      </w:r>
      <w:proofErr w:type="spellEnd"/>
      <w:r w:rsidRPr="005211ED">
        <w:rPr>
          <w:rFonts w:ascii="Times New Roman" w:hAnsi="Times New Roman" w:cs="Times New Roman"/>
        </w:rPr>
        <w:t>:</w:t>
      </w:r>
    </w:p>
    <w:p w14:paraId="3F58B179" w14:textId="537B8BD8" w:rsidR="00B876B5" w:rsidRPr="005211ED" w:rsidRDefault="00B876B5" w:rsidP="00B876B5">
      <w:pPr>
        <w:pStyle w:val="NoteLevel3"/>
        <w:numPr>
          <w:ilvl w:val="1"/>
          <w:numId w:val="2"/>
        </w:numPr>
        <w:rPr>
          <w:rFonts w:ascii="Times New Roman" w:hAnsi="Times New Roman" w:cs="Times New Roman"/>
        </w:rPr>
      </w:pPr>
      <w:r w:rsidRPr="005211ED">
        <w:rPr>
          <w:rFonts w:ascii="Times New Roman" w:hAnsi="Times New Roman" w:cs="Times New Roman"/>
        </w:rPr>
        <w:t>I think we should pass this motion</w:t>
      </w:r>
    </w:p>
    <w:p w14:paraId="489D57DB" w14:textId="0558E436" w:rsidR="00B876B5" w:rsidRPr="005211ED" w:rsidRDefault="00B876B5" w:rsidP="00B876B5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5211ED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5211ED">
        <w:rPr>
          <w:rFonts w:ascii="Times New Roman" w:hAnsi="Times New Roman" w:cs="Times New Roman"/>
          <w:i/>
          <w:szCs w:val="22"/>
        </w:rPr>
        <w:t xml:space="preserve"> </w:t>
      </w:r>
      <w:r w:rsidRPr="005211ED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5211ED">
        <w:rPr>
          <w:rFonts w:ascii="Times New Roman" w:hAnsi="Times New Roman" w:cs="Times New Roman"/>
          <w:i/>
          <w:szCs w:val="22"/>
        </w:rPr>
        <w:t xml:space="preserve"> </w:t>
      </w:r>
    </w:p>
    <w:p w14:paraId="574051C9" w14:textId="320EDD58" w:rsidR="00B876B5" w:rsidRPr="005211ED" w:rsidRDefault="00B876B5" w:rsidP="00B876B5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5211ED">
        <w:rPr>
          <w:rFonts w:ascii="Times New Roman" w:hAnsi="Times New Roman" w:cs="Times New Roman"/>
          <w:i/>
          <w:szCs w:val="22"/>
          <w:highlight w:val="lightGray"/>
        </w:rPr>
        <w:t>Vote Taken: Hand Vote:</w:t>
      </w:r>
      <w:r w:rsidRPr="005211ED">
        <w:rPr>
          <w:rFonts w:ascii="Times New Roman" w:hAnsi="Times New Roman" w:cs="Times New Roman"/>
          <w:i/>
          <w:szCs w:val="22"/>
        </w:rPr>
        <w:t xml:space="preserve"> </w:t>
      </w:r>
      <w:r w:rsidRPr="005211ED">
        <w:rPr>
          <w:rFonts w:ascii="Times New Roman" w:hAnsi="Times New Roman" w:cs="Times New Roman"/>
          <w:i/>
          <w:szCs w:val="22"/>
          <w:shd w:val="clear" w:color="auto" w:fill="FFA9A9"/>
        </w:rPr>
        <w:t>18-6-0 PASS 6:47pm</w:t>
      </w:r>
    </w:p>
    <w:p w14:paraId="5CAC5B07" w14:textId="77777777" w:rsidR="00B876B5" w:rsidRPr="005211ED" w:rsidRDefault="00B876B5" w:rsidP="00B876B5">
      <w:pPr>
        <w:pStyle w:val="NoteLevel3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6E623C9A" w14:textId="77777777" w:rsidR="00637A90" w:rsidRDefault="00637A90" w:rsidP="00AD14AF">
      <w:pPr>
        <w:pStyle w:val="NoteLevel1"/>
        <w:rPr>
          <w:rFonts w:ascii="Times New Roman" w:hAnsi="Times New Roman" w:cs="Times New Roman"/>
          <w:b/>
        </w:rPr>
      </w:pPr>
    </w:p>
    <w:p w14:paraId="64F817A2" w14:textId="77777777" w:rsidR="00AD14AF" w:rsidRPr="005211ED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5211ED">
        <w:rPr>
          <w:rFonts w:ascii="Times New Roman" w:hAnsi="Times New Roman" w:cs="Times New Roman"/>
          <w:b/>
        </w:rPr>
        <w:t xml:space="preserve">Tiffany </w:t>
      </w:r>
      <w:proofErr w:type="spellStart"/>
      <w:r w:rsidRPr="005211ED">
        <w:rPr>
          <w:rFonts w:ascii="Times New Roman" w:hAnsi="Times New Roman" w:cs="Times New Roman"/>
          <w:b/>
        </w:rPr>
        <w:t>Yeh</w:t>
      </w:r>
      <w:proofErr w:type="spellEnd"/>
      <w:r w:rsidRPr="005211ED">
        <w:rPr>
          <w:rFonts w:ascii="Times New Roman" w:hAnsi="Times New Roman" w:cs="Times New Roman"/>
          <w:b/>
        </w:rPr>
        <w:t>: Elections</w:t>
      </w:r>
    </w:p>
    <w:p w14:paraId="1CAF9F0F" w14:textId="55B24270" w:rsidR="00AD14AF" w:rsidRPr="005211ED" w:rsidRDefault="005211ED" w:rsidP="00AD14AF">
      <w:pPr>
        <w:pStyle w:val="NoteLevel2"/>
        <w:rPr>
          <w:rFonts w:ascii="Times New Roman" w:hAnsi="Times New Roman" w:cs="Times New Roman"/>
          <w:b/>
        </w:rPr>
      </w:pPr>
      <w:r w:rsidRPr="005211ED">
        <w:rPr>
          <w:rFonts w:ascii="Times New Roman" w:hAnsi="Times New Roman" w:cs="Times New Roman"/>
        </w:rPr>
        <w:t>I am the Chair of Elections B</w:t>
      </w:r>
      <w:r w:rsidR="00AD14AF" w:rsidRPr="005211ED">
        <w:rPr>
          <w:rFonts w:ascii="Times New Roman" w:hAnsi="Times New Roman" w:cs="Times New Roman"/>
        </w:rPr>
        <w:t>oard</w:t>
      </w:r>
    </w:p>
    <w:p w14:paraId="1875C9EF" w14:textId="77777777" w:rsidR="00AD14AF" w:rsidRPr="00545D0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Here to talk about the reform to elections code</w:t>
      </w:r>
    </w:p>
    <w:p w14:paraId="79D0943C" w14:textId="77777777" w:rsidR="00AD14AF" w:rsidRPr="00545D0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I was here to answer any questions but this is in new business</w:t>
      </w:r>
    </w:p>
    <w:p w14:paraId="4589975E" w14:textId="77777777" w:rsidR="00AD14AF" w:rsidRPr="00545D0B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545D0B">
        <w:rPr>
          <w:rFonts w:ascii="Times New Roman" w:hAnsi="Times New Roman" w:cs="Times New Roman"/>
        </w:rPr>
        <w:t>Giolito</w:t>
      </w:r>
      <w:proofErr w:type="spellEnd"/>
      <w:r w:rsidRPr="00545D0B">
        <w:rPr>
          <w:rFonts w:ascii="Times New Roman" w:hAnsi="Times New Roman" w:cs="Times New Roman"/>
        </w:rPr>
        <w:t>:</w:t>
      </w:r>
    </w:p>
    <w:p w14:paraId="4A80CFB5" w14:textId="7B2CFD31" w:rsidR="00AD14AF" w:rsidRPr="00545D0B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 xml:space="preserve">Who is the current </w:t>
      </w:r>
      <w:r w:rsidR="005211ED" w:rsidRPr="00545D0B">
        <w:rPr>
          <w:rFonts w:ascii="Times New Roman" w:hAnsi="Times New Roman" w:cs="Times New Roman"/>
        </w:rPr>
        <w:t>liaison</w:t>
      </w:r>
      <w:r w:rsidRPr="00545D0B">
        <w:rPr>
          <w:rFonts w:ascii="Times New Roman" w:hAnsi="Times New Roman" w:cs="Times New Roman"/>
        </w:rPr>
        <w:t xml:space="preserve"> to elections board?</w:t>
      </w:r>
    </w:p>
    <w:p w14:paraId="4AAD356F" w14:textId="77777777" w:rsidR="00AD14AF" w:rsidRPr="00545D0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We have 2 right now</w:t>
      </w:r>
    </w:p>
    <w:p w14:paraId="71E7C5A1" w14:textId="2E44E744" w:rsidR="00AD14AF" w:rsidRPr="00545D0B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 xml:space="preserve">Would these senate </w:t>
      </w:r>
      <w:r w:rsidR="005211ED" w:rsidRPr="00545D0B">
        <w:rPr>
          <w:rFonts w:ascii="Times New Roman" w:hAnsi="Times New Roman" w:cs="Times New Roman"/>
        </w:rPr>
        <w:t>liaisons</w:t>
      </w:r>
      <w:r w:rsidRPr="00545D0B">
        <w:rPr>
          <w:rFonts w:ascii="Times New Roman" w:hAnsi="Times New Roman" w:cs="Times New Roman"/>
        </w:rPr>
        <w:t xml:space="preserve"> have a say in what elections board does?</w:t>
      </w:r>
    </w:p>
    <w:p w14:paraId="63959750" w14:textId="77777777" w:rsidR="00AD14AF" w:rsidRPr="00545D0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No</w:t>
      </w:r>
    </w:p>
    <w:p w14:paraId="7CDAD291" w14:textId="77777777" w:rsidR="00AD14AF" w:rsidRPr="00545D0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Silva:</w:t>
      </w:r>
    </w:p>
    <w:p w14:paraId="71CD0433" w14:textId="6DD088D7" w:rsidR="00AD14AF" w:rsidRPr="00545D0B" w:rsidRDefault="005211ED" w:rsidP="00AD14AF">
      <w:pPr>
        <w:pStyle w:val="NoteLevel3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Is</w:t>
      </w:r>
      <w:r w:rsidR="00AD14AF" w:rsidRPr="00545D0B">
        <w:rPr>
          <w:rFonts w:ascii="Times New Roman" w:hAnsi="Times New Roman" w:cs="Times New Roman"/>
        </w:rPr>
        <w:t xml:space="preserve"> it true that the </w:t>
      </w:r>
      <w:r w:rsidRPr="00545D0B">
        <w:rPr>
          <w:rFonts w:ascii="Times New Roman" w:hAnsi="Times New Roman" w:cs="Times New Roman"/>
        </w:rPr>
        <w:t xml:space="preserve">senate liaisons to elections board </w:t>
      </w:r>
      <w:r w:rsidR="00AD14AF" w:rsidRPr="00545D0B">
        <w:rPr>
          <w:rFonts w:ascii="Times New Roman" w:hAnsi="Times New Roman" w:cs="Times New Roman"/>
        </w:rPr>
        <w:t>are not allowed to run again?</w:t>
      </w:r>
    </w:p>
    <w:p w14:paraId="61271EB9" w14:textId="77777777" w:rsidR="00AD14AF" w:rsidRPr="00545D0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Yes</w:t>
      </w:r>
    </w:p>
    <w:p w14:paraId="34D28556" w14:textId="77777777" w:rsidR="00AD14AF" w:rsidRPr="00545D0B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545D0B">
        <w:rPr>
          <w:rFonts w:ascii="Times New Roman" w:hAnsi="Times New Roman" w:cs="Times New Roman"/>
        </w:rPr>
        <w:t>Dohoney</w:t>
      </w:r>
      <w:proofErr w:type="spellEnd"/>
      <w:r w:rsidRPr="00545D0B">
        <w:rPr>
          <w:rFonts w:ascii="Times New Roman" w:hAnsi="Times New Roman" w:cs="Times New Roman"/>
        </w:rPr>
        <w:t>:</w:t>
      </w:r>
    </w:p>
    <w:p w14:paraId="0B51FDD3" w14:textId="2AC5AE34" w:rsidR="00AD14AF" w:rsidRPr="00545D0B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 xml:space="preserve">I </w:t>
      </w:r>
      <w:r w:rsidR="005211ED" w:rsidRPr="00545D0B">
        <w:rPr>
          <w:rFonts w:ascii="Times New Roman" w:hAnsi="Times New Roman" w:cs="Times New Roman"/>
        </w:rPr>
        <w:t xml:space="preserve">saw in your </w:t>
      </w:r>
      <w:r w:rsidRPr="00545D0B">
        <w:rPr>
          <w:rFonts w:ascii="Times New Roman" w:hAnsi="Times New Roman" w:cs="Times New Roman"/>
        </w:rPr>
        <w:t>minutes that there was a discussion on extending the el</w:t>
      </w:r>
      <w:r w:rsidR="005211ED" w:rsidRPr="00545D0B">
        <w:rPr>
          <w:rFonts w:ascii="Times New Roman" w:hAnsi="Times New Roman" w:cs="Times New Roman"/>
        </w:rPr>
        <w:t>e</w:t>
      </w:r>
      <w:r w:rsidRPr="00545D0B">
        <w:rPr>
          <w:rFonts w:ascii="Times New Roman" w:hAnsi="Times New Roman" w:cs="Times New Roman"/>
        </w:rPr>
        <w:t>ctions period</w:t>
      </w:r>
      <w:r w:rsidR="005211ED" w:rsidRPr="00545D0B">
        <w:rPr>
          <w:rFonts w:ascii="Times New Roman" w:hAnsi="Times New Roman" w:cs="Times New Roman"/>
        </w:rPr>
        <w:t>.</w:t>
      </w:r>
    </w:p>
    <w:p w14:paraId="6383495D" w14:textId="5B1384F3" w:rsidR="00AD14AF" w:rsidRPr="00545D0B" w:rsidRDefault="005211ED" w:rsidP="00AD14AF">
      <w:pPr>
        <w:pStyle w:val="NoteLevel3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I</w:t>
      </w:r>
      <w:r w:rsidR="00AD14AF" w:rsidRPr="00545D0B">
        <w:rPr>
          <w:rFonts w:ascii="Times New Roman" w:hAnsi="Times New Roman" w:cs="Times New Roman"/>
        </w:rPr>
        <w:t>s this an ongoing discussion?</w:t>
      </w:r>
    </w:p>
    <w:p w14:paraId="3EA25A17" w14:textId="77777777" w:rsidR="00AD14AF" w:rsidRPr="00545D0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The final decision was move it to Sunday at 8pm</w:t>
      </w:r>
    </w:p>
    <w:p w14:paraId="265F01D5" w14:textId="77777777" w:rsidR="005211ED" w:rsidRPr="00545D0B" w:rsidRDefault="005211ED" w:rsidP="005211ED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545D0B">
        <w:rPr>
          <w:rFonts w:ascii="Times New Roman" w:hAnsi="Times New Roman" w:cs="Times New Roman"/>
        </w:rPr>
        <w:t>Dohoney</w:t>
      </w:r>
      <w:proofErr w:type="spellEnd"/>
      <w:r w:rsidRPr="00545D0B">
        <w:rPr>
          <w:rFonts w:ascii="Times New Roman" w:hAnsi="Times New Roman" w:cs="Times New Roman"/>
        </w:rPr>
        <w:t>:</w:t>
      </w:r>
    </w:p>
    <w:p w14:paraId="7566EE02" w14:textId="5DF136A0" w:rsidR="00AD14AF" w:rsidRPr="00545D0B" w:rsidRDefault="005211ED" w:rsidP="005211ED">
      <w:pPr>
        <w:pStyle w:val="NoteLevel3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T</w:t>
      </w:r>
      <w:r w:rsidR="00AD14AF" w:rsidRPr="00545D0B">
        <w:rPr>
          <w:rFonts w:ascii="Times New Roman" w:hAnsi="Times New Roman" w:cs="Times New Roman"/>
        </w:rPr>
        <w:t>his is different from last year?</w:t>
      </w:r>
    </w:p>
    <w:p w14:paraId="08C5B1C6" w14:textId="77777777" w:rsidR="00AD14AF" w:rsidRPr="00545D0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Yes</w:t>
      </w:r>
    </w:p>
    <w:p w14:paraId="2341B3E6" w14:textId="77777777" w:rsidR="00AD14AF" w:rsidRPr="00545D0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Hobson:</w:t>
      </w:r>
    </w:p>
    <w:p w14:paraId="2A9F5686" w14:textId="124DC993" w:rsidR="00AD14AF" w:rsidRPr="00545D0B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Will t</w:t>
      </w:r>
      <w:r w:rsidR="005211ED" w:rsidRPr="00545D0B">
        <w:rPr>
          <w:rFonts w:ascii="Times New Roman" w:hAnsi="Times New Roman" w:cs="Times New Roman"/>
        </w:rPr>
        <w:t>his go</w:t>
      </w:r>
      <w:r w:rsidRPr="00545D0B">
        <w:rPr>
          <w:rFonts w:ascii="Times New Roman" w:hAnsi="Times New Roman" w:cs="Times New Roman"/>
        </w:rPr>
        <w:t xml:space="preserve"> into affect this year or next year?</w:t>
      </w:r>
    </w:p>
    <w:p w14:paraId="3DC70F99" w14:textId="27E370E8" w:rsidR="00AD14AF" w:rsidRPr="00545D0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 xml:space="preserve">One of the big </w:t>
      </w:r>
      <w:r w:rsidR="005211ED" w:rsidRPr="00545D0B">
        <w:rPr>
          <w:rFonts w:ascii="Times New Roman" w:hAnsi="Times New Roman" w:cs="Times New Roman"/>
        </w:rPr>
        <w:t xml:space="preserve">things it getting to be running </w:t>
      </w:r>
      <w:r w:rsidRPr="00545D0B">
        <w:rPr>
          <w:rFonts w:ascii="Times New Roman" w:hAnsi="Times New Roman" w:cs="Times New Roman"/>
        </w:rPr>
        <w:t>next year</w:t>
      </w:r>
    </w:p>
    <w:p w14:paraId="6D240880" w14:textId="77777777" w:rsidR="00AD14AF" w:rsidRPr="00545D0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Stoll:</w:t>
      </w:r>
    </w:p>
    <w:p w14:paraId="65C82B30" w14:textId="77777777" w:rsidR="005211ED" w:rsidRPr="00545D0B" w:rsidRDefault="00AD14AF" w:rsidP="005211ED">
      <w:pPr>
        <w:pStyle w:val="NoteLevel3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It says that the names of the</w:t>
      </w:r>
      <w:r w:rsidR="005211ED" w:rsidRPr="00545D0B">
        <w:rPr>
          <w:rFonts w:ascii="Times New Roman" w:hAnsi="Times New Roman" w:cs="Times New Roman"/>
        </w:rPr>
        <w:t xml:space="preserve"> candidates will be randomized.</w:t>
      </w:r>
    </w:p>
    <w:p w14:paraId="1A6713EF" w14:textId="4B2DB0A5" w:rsidR="00AD14AF" w:rsidRPr="00545D0B" w:rsidRDefault="00AD14AF" w:rsidP="005211ED">
      <w:pPr>
        <w:pStyle w:val="NoteLevel3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What does randomized mean?</w:t>
      </w:r>
    </w:p>
    <w:p w14:paraId="7F746DFE" w14:textId="77777777" w:rsidR="00AD14AF" w:rsidRPr="00545D0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It has always been this way</w:t>
      </w:r>
    </w:p>
    <w:p w14:paraId="30ACB5FD" w14:textId="77777777" w:rsidR="00AD14AF" w:rsidRPr="00545D0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The names for every position will be randomized based on the system</w:t>
      </w:r>
    </w:p>
    <w:p w14:paraId="6CCE898B" w14:textId="77777777" w:rsidR="00AD14AF" w:rsidRPr="00545D0B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545D0B">
        <w:rPr>
          <w:rFonts w:ascii="Times New Roman" w:hAnsi="Times New Roman" w:cs="Times New Roman"/>
        </w:rPr>
        <w:t>Marting</w:t>
      </w:r>
      <w:proofErr w:type="spellEnd"/>
      <w:r w:rsidRPr="00545D0B">
        <w:rPr>
          <w:rFonts w:ascii="Times New Roman" w:hAnsi="Times New Roman" w:cs="Times New Roman"/>
        </w:rPr>
        <w:t>:</w:t>
      </w:r>
    </w:p>
    <w:p w14:paraId="4A7F8325" w14:textId="1EBFD254" w:rsidR="00AD14AF" w:rsidRPr="00545D0B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In the bill,</w:t>
      </w:r>
      <w:r w:rsidR="005211ED" w:rsidRPr="00545D0B">
        <w:rPr>
          <w:rFonts w:ascii="Times New Roman" w:hAnsi="Times New Roman" w:cs="Times New Roman"/>
        </w:rPr>
        <w:t xml:space="preserve"> can you explain the additions</w:t>
      </w:r>
      <w:r w:rsidRPr="00545D0B">
        <w:rPr>
          <w:rFonts w:ascii="Times New Roman" w:hAnsi="Times New Roman" w:cs="Times New Roman"/>
        </w:rPr>
        <w:t>?</w:t>
      </w:r>
    </w:p>
    <w:p w14:paraId="18D700C7" w14:textId="06692650" w:rsidR="00AD14AF" w:rsidRPr="00545D0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Elections</w:t>
      </w:r>
      <w:r w:rsidR="005211ED" w:rsidRPr="00545D0B">
        <w:rPr>
          <w:rFonts w:ascii="Times New Roman" w:hAnsi="Times New Roman" w:cs="Times New Roman"/>
        </w:rPr>
        <w:t xml:space="preserve"> code, by week nine of fall quarter,</w:t>
      </w:r>
      <w:r w:rsidRPr="00545D0B">
        <w:rPr>
          <w:rFonts w:ascii="Times New Roman" w:hAnsi="Times New Roman" w:cs="Times New Roman"/>
        </w:rPr>
        <w:t xml:space="preserve"> is for the full year</w:t>
      </w:r>
    </w:p>
    <w:p w14:paraId="0B45A012" w14:textId="0965F7AE" w:rsidR="00AD14AF" w:rsidRPr="00545D0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</w:rPr>
        <w:t>Anything after that is the senat</w:t>
      </w:r>
      <w:r w:rsidR="005211ED" w:rsidRPr="00545D0B">
        <w:rPr>
          <w:rFonts w:ascii="Times New Roman" w:hAnsi="Times New Roman" w:cs="Times New Roman"/>
        </w:rPr>
        <w:t>e liaisons</w:t>
      </w:r>
      <w:r w:rsidRPr="00545D0B">
        <w:rPr>
          <w:rFonts w:ascii="Times New Roman" w:hAnsi="Times New Roman" w:cs="Times New Roman"/>
        </w:rPr>
        <w:t xml:space="preserve"> job </w:t>
      </w:r>
    </w:p>
    <w:p w14:paraId="27DB74BA" w14:textId="77777777" w:rsidR="005211ED" w:rsidRPr="00545D0B" w:rsidRDefault="005211ED" w:rsidP="005211ED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b/>
        </w:rPr>
      </w:pPr>
    </w:p>
    <w:p w14:paraId="091A9AD9" w14:textId="77777777" w:rsidR="00AD14AF" w:rsidRPr="00545D0B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545D0B">
        <w:rPr>
          <w:rFonts w:ascii="Times New Roman" w:hAnsi="Times New Roman" w:cs="Times New Roman"/>
          <w:b/>
        </w:rPr>
        <w:t>Tai Kang:</w:t>
      </w:r>
      <w:r w:rsidRPr="00545D0B">
        <w:rPr>
          <w:rFonts w:ascii="Times New Roman" w:hAnsi="Times New Roman" w:cs="Times New Roman"/>
        </w:rPr>
        <w:t xml:space="preserve"> </w:t>
      </w:r>
      <w:r w:rsidRPr="00545D0B">
        <w:rPr>
          <w:rFonts w:ascii="Times New Roman" w:hAnsi="Times New Roman" w:cs="Times New Roman"/>
          <w:b/>
        </w:rPr>
        <w:t>IVCRC</w:t>
      </w:r>
    </w:p>
    <w:p w14:paraId="5CB3352C" w14:textId="77777777" w:rsidR="00AD14AF" w:rsidRPr="005D6527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5D6527">
        <w:rPr>
          <w:rFonts w:ascii="Times New Roman" w:hAnsi="Times New Roman" w:cs="Times New Roman"/>
        </w:rPr>
        <w:t>Pardall</w:t>
      </w:r>
      <w:proofErr w:type="spellEnd"/>
      <w:r w:rsidRPr="005D6527">
        <w:rPr>
          <w:rFonts w:ascii="Times New Roman" w:hAnsi="Times New Roman" w:cs="Times New Roman"/>
        </w:rPr>
        <w:t xml:space="preserve"> carnival went great</w:t>
      </w:r>
    </w:p>
    <w:p w14:paraId="620BB79E" w14:textId="77777777" w:rsidR="00AD14AF" w:rsidRPr="005D6527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</w:rPr>
        <w:t>If you have any questions let me know</w:t>
      </w:r>
    </w:p>
    <w:p w14:paraId="2A5F4526" w14:textId="77777777" w:rsidR="00545D0B" w:rsidRPr="005D6527" w:rsidRDefault="00545D0B" w:rsidP="00545D0B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7690120B" w14:textId="77777777" w:rsidR="00AD14AF" w:rsidRPr="005D6527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  <w:b/>
        </w:rPr>
        <w:t>Joan Hartman:</w:t>
      </w:r>
    </w:p>
    <w:p w14:paraId="1011348C" w14:textId="649265F6" w:rsidR="00AD14AF" w:rsidRPr="005D6527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</w:rPr>
        <w:t>Running for 3</w:t>
      </w:r>
      <w:r w:rsidRPr="005D6527">
        <w:rPr>
          <w:rFonts w:ascii="Times New Roman" w:hAnsi="Times New Roman" w:cs="Times New Roman"/>
          <w:vertAlign w:val="superscript"/>
        </w:rPr>
        <w:t>rd</w:t>
      </w:r>
      <w:r w:rsidR="00545D0B" w:rsidRPr="005D6527">
        <w:rPr>
          <w:rFonts w:ascii="Times New Roman" w:hAnsi="Times New Roman" w:cs="Times New Roman"/>
        </w:rPr>
        <w:t xml:space="preserve"> District</w:t>
      </w:r>
      <w:r w:rsidRPr="005D6527">
        <w:rPr>
          <w:rFonts w:ascii="Times New Roman" w:hAnsi="Times New Roman" w:cs="Times New Roman"/>
        </w:rPr>
        <w:t xml:space="preserve"> supervisor</w:t>
      </w:r>
    </w:p>
    <w:p w14:paraId="7F199EC5" w14:textId="77777777" w:rsidR="00AD14AF" w:rsidRPr="005D6527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</w:rPr>
        <w:t>I wanted to tell you about my qualifications and encourage you to vote</w:t>
      </w:r>
    </w:p>
    <w:p w14:paraId="14ECE973" w14:textId="44AB0119" w:rsidR="00AD14AF" w:rsidRPr="005D6527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</w:rPr>
        <w:t xml:space="preserve">I have a </w:t>
      </w:r>
      <w:r w:rsidR="00545D0B" w:rsidRPr="005D6527">
        <w:rPr>
          <w:rFonts w:ascii="Times New Roman" w:hAnsi="Times New Roman" w:cs="Times New Roman"/>
        </w:rPr>
        <w:t>PhD</w:t>
      </w:r>
      <w:r w:rsidRPr="005D6527">
        <w:rPr>
          <w:rFonts w:ascii="Times New Roman" w:hAnsi="Times New Roman" w:cs="Times New Roman"/>
        </w:rPr>
        <w:t xml:space="preserve"> and was a teacher</w:t>
      </w:r>
    </w:p>
    <w:p w14:paraId="5FC49A3F" w14:textId="1A68512A" w:rsidR="00AD14AF" w:rsidRPr="005D6527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</w:rPr>
        <w:t xml:space="preserve">I served for 6 years working with </w:t>
      </w:r>
      <w:r w:rsidR="00545D0B" w:rsidRPr="005D6527">
        <w:rPr>
          <w:rFonts w:ascii="Times New Roman" w:hAnsi="Times New Roman" w:cs="Times New Roman"/>
        </w:rPr>
        <w:t>neglected an</w:t>
      </w:r>
      <w:r w:rsidRPr="005D6527">
        <w:rPr>
          <w:rFonts w:ascii="Times New Roman" w:hAnsi="Times New Roman" w:cs="Times New Roman"/>
        </w:rPr>
        <w:t xml:space="preserve">d </w:t>
      </w:r>
      <w:r w:rsidR="00545D0B" w:rsidRPr="005D6527">
        <w:rPr>
          <w:rFonts w:ascii="Times New Roman" w:hAnsi="Times New Roman" w:cs="Times New Roman"/>
        </w:rPr>
        <w:t>a</w:t>
      </w:r>
      <w:r w:rsidRPr="005D6527">
        <w:rPr>
          <w:rFonts w:ascii="Times New Roman" w:hAnsi="Times New Roman" w:cs="Times New Roman"/>
        </w:rPr>
        <w:t>bused foster children</w:t>
      </w:r>
    </w:p>
    <w:p w14:paraId="145E48F1" w14:textId="615E62AF" w:rsidR="00AD14AF" w:rsidRPr="005D6527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</w:rPr>
        <w:t xml:space="preserve">What I want </w:t>
      </w:r>
      <w:r w:rsidR="00545D0B" w:rsidRPr="005D6527">
        <w:rPr>
          <w:rFonts w:ascii="Times New Roman" w:hAnsi="Times New Roman" w:cs="Times New Roman"/>
        </w:rPr>
        <w:t>t</w:t>
      </w:r>
      <w:r w:rsidRPr="005D6527">
        <w:rPr>
          <w:rFonts w:ascii="Times New Roman" w:hAnsi="Times New Roman" w:cs="Times New Roman"/>
        </w:rPr>
        <w:t>o do</w:t>
      </w:r>
      <w:r w:rsidR="00545D0B" w:rsidRPr="005D6527">
        <w:rPr>
          <w:rFonts w:ascii="Times New Roman" w:hAnsi="Times New Roman" w:cs="Times New Roman"/>
        </w:rPr>
        <w:t>,</w:t>
      </w:r>
      <w:r w:rsidRPr="005D6527">
        <w:rPr>
          <w:rFonts w:ascii="Times New Roman" w:hAnsi="Times New Roman" w:cs="Times New Roman"/>
        </w:rPr>
        <w:t xml:space="preserve"> if elected</w:t>
      </w:r>
      <w:r w:rsidR="00545D0B" w:rsidRPr="005D6527">
        <w:rPr>
          <w:rFonts w:ascii="Times New Roman" w:hAnsi="Times New Roman" w:cs="Times New Roman"/>
        </w:rPr>
        <w:t>,</w:t>
      </w:r>
      <w:r w:rsidRPr="005D6527">
        <w:rPr>
          <w:rFonts w:ascii="Times New Roman" w:hAnsi="Times New Roman" w:cs="Times New Roman"/>
        </w:rPr>
        <w:t xml:space="preserve"> is work with you on safety issues</w:t>
      </w:r>
    </w:p>
    <w:p w14:paraId="3A5ACC49" w14:textId="321549FE" w:rsidR="00AD14AF" w:rsidRPr="005D6527" w:rsidRDefault="00AD14AF" w:rsidP="00545D0B">
      <w:pPr>
        <w:pStyle w:val="NoteLevel2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</w:rPr>
        <w:t xml:space="preserve">I have volunteered for UCIV </w:t>
      </w:r>
    </w:p>
    <w:p w14:paraId="485BE810" w14:textId="77777777" w:rsidR="00AD14AF" w:rsidRPr="005D6527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</w:rPr>
        <w:t xml:space="preserve">I am eager to get the sobering center established </w:t>
      </w:r>
    </w:p>
    <w:p w14:paraId="53565477" w14:textId="77777777" w:rsidR="00545D0B" w:rsidRPr="00637A90" w:rsidRDefault="00545D0B" w:rsidP="00637A90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8E28E2D" w14:textId="39CD0E70" w:rsidR="00AD14AF" w:rsidRPr="008A1803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  <w:b/>
        </w:rPr>
        <w:t xml:space="preserve">Richard </w:t>
      </w:r>
      <w:proofErr w:type="spellStart"/>
      <w:r w:rsidRPr="008A1803">
        <w:rPr>
          <w:rFonts w:ascii="Times New Roman" w:hAnsi="Times New Roman" w:cs="Times New Roman"/>
          <w:b/>
        </w:rPr>
        <w:t>Behiel</w:t>
      </w:r>
      <w:proofErr w:type="spellEnd"/>
      <w:r w:rsidRPr="008A1803">
        <w:rPr>
          <w:rFonts w:ascii="Times New Roman" w:hAnsi="Times New Roman" w:cs="Times New Roman"/>
          <w:b/>
        </w:rPr>
        <w:t>:</w:t>
      </w:r>
      <w:r w:rsidR="0052454C" w:rsidRPr="008A1803">
        <w:rPr>
          <w:rFonts w:ascii="Times New Roman" w:hAnsi="Times New Roman" w:cs="Times New Roman"/>
          <w:b/>
        </w:rPr>
        <w:t xml:space="preserve"> Free Speech</w:t>
      </w:r>
    </w:p>
    <w:p w14:paraId="005E567D" w14:textId="77777777" w:rsidR="00AD14AF" w:rsidRPr="008A180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I have never seen more a divided student body with being at UCSB</w:t>
      </w:r>
    </w:p>
    <w:p w14:paraId="3E289B81" w14:textId="77777777" w:rsidR="00AD14AF" w:rsidRPr="008A180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We have people who support Trump</w:t>
      </w:r>
    </w:p>
    <w:p w14:paraId="36E27025" w14:textId="50C713FF" w:rsidR="00AD14AF" w:rsidRPr="008A180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Nowadays, and from social media, there are a</w:t>
      </w:r>
      <w:r w:rsidR="00545D0B" w:rsidRPr="008A1803">
        <w:rPr>
          <w:rFonts w:ascii="Times New Roman" w:hAnsi="Times New Roman" w:cs="Times New Roman"/>
        </w:rPr>
        <w:t xml:space="preserve"> </w:t>
      </w:r>
      <w:r w:rsidRPr="008A1803">
        <w:rPr>
          <w:rFonts w:ascii="Times New Roman" w:hAnsi="Times New Roman" w:cs="Times New Roman"/>
        </w:rPr>
        <w:t>lot of people bickering and insulting</w:t>
      </w:r>
    </w:p>
    <w:p w14:paraId="27F4F9DC" w14:textId="22FF1964" w:rsidR="00AD14AF" w:rsidRPr="008A180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I actually</w:t>
      </w:r>
      <w:r w:rsidR="00545D0B" w:rsidRPr="008A1803">
        <w:rPr>
          <w:rFonts w:ascii="Times New Roman" w:hAnsi="Times New Roman" w:cs="Times New Roman"/>
        </w:rPr>
        <w:t xml:space="preserve"> like the insults and memes on T</w:t>
      </w:r>
      <w:r w:rsidRPr="008A1803">
        <w:rPr>
          <w:rFonts w:ascii="Times New Roman" w:hAnsi="Times New Roman" w:cs="Times New Roman"/>
        </w:rPr>
        <w:t>witter</w:t>
      </w:r>
    </w:p>
    <w:p w14:paraId="7C222C28" w14:textId="21F1BBED" w:rsidR="00AD14AF" w:rsidRPr="008A1803" w:rsidRDefault="00545D0B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I</w:t>
      </w:r>
      <w:r w:rsidR="00AD14AF" w:rsidRPr="008A1803">
        <w:rPr>
          <w:rFonts w:ascii="Times New Roman" w:hAnsi="Times New Roman" w:cs="Times New Roman"/>
        </w:rPr>
        <w:t>t is a back and forth</w:t>
      </w:r>
      <w:r w:rsidRPr="008A1803">
        <w:rPr>
          <w:rFonts w:ascii="Times New Roman" w:hAnsi="Times New Roman" w:cs="Times New Roman"/>
        </w:rPr>
        <w:t xml:space="preserve"> debate</w:t>
      </w:r>
    </w:p>
    <w:p w14:paraId="4605066C" w14:textId="6FA290CF" w:rsidR="00AD14AF" w:rsidRPr="008A1803" w:rsidRDefault="00545D0B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 xml:space="preserve">At the end </w:t>
      </w:r>
      <w:r w:rsidR="00AD14AF" w:rsidRPr="008A1803">
        <w:rPr>
          <w:rFonts w:ascii="Times New Roman" w:hAnsi="Times New Roman" w:cs="Times New Roman"/>
        </w:rPr>
        <w:t>of the day</w:t>
      </w:r>
      <w:r w:rsidRPr="008A1803">
        <w:rPr>
          <w:rFonts w:ascii="Times New Roman" w:hAnsi="Times New Roman" w:cs="Times New Roman"/>
        </w:rPr>
        <w:t>, we</w:t>
      </w:r>
      <w:r w:rsidR="00AD14AF" w:rsidRPr="008A1803">
        <w:rPr>
          <w:rFonts w:ascii="Times New Roman" w:hAnsi="Times New Roman" w:cs="Times New Roman"/>
        </w:rPr>
        <w:t xml:space="preserve"> have people with different points of view</w:t>
      </w:r>
    </w:p>
    <w:p w14:paraId="49D43BDE" w14:textId="77777777" w:rsidR="00AD14AF" w:rsidRPr="008A180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You can never change people by insulting them</w:t>
      </w:r>
    </w:p>
    <w:p w14:paraId="6E099D4B" w14:textId="77777777" w:rsidR="00AD14AF" w:rsidRPr="008A180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You have to be able to express your ideas and accept other ideas</w:t>
      </w:r>
    </w:p>
    <w:p w14:paraId="01E44ACC" w14:textId="77777777" w:rsidR="00AD14AF" w:rsidRPr="008A180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Mitchell:</w:t>
      </w:r>
    </w:p>
    <w:p w14:paraId="2E163406" w14:textId="1E4C7C46" w:rsidR="00AD14AF" w:rsidRPr="008A1803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For freedom of speech</w:t>
      </w:r>
      <w:r w:rsidR="00545D0B" w:rsidRPr="008A1803">
        <w:rPr>
          <w:rFonts w:ascii="Times New Roman" w:hAnsi="Times New Roman" w:cs="Times New Roman"/>
        </w:rPr>
        <w:t>,</w:t>
      </w:r>
      <w:r w:rsidRPr="008A1803">
        <w:rPr>
          <w:rFonts w:ascii="Times New Roman" w:hAnsi="Times New Roman" w:cs="Times New Roman"/>
        </w:rPr>
        <w:t xml:space="preserve"> is </w:t>
      </w:r>
      <w:r w:rsidR="00545D0B" w:rsidRPr="008A1803">
        <w:rPr>
          <w:rFonts w:ascii="Times New Roman" w:hAnsi="Times New Roman" w:cs="Times New Roman"/>
        </w:rPr>
        <w:t xml:space="preserve">it </w:t>
      </w:r>
      <w:proofErr w:type="gramStart"/>
      <w:r w:rsidRPr="008A1803">
        <w:rPr>
          <w:rFonts w:ascii="Times New Roman" w:hAnsi="Times New Roman" w:cs="Times New Roman"/>
        </w:rPr>
        <w:t>alright</w:t>
      </w:r>
      <w:proofErr w:type="gramEnd"/>
      <w:r w:rsidRPr="008A1803">
        <w:rPr>
          <w:rFonts w:ascii="Times New Roman" w:hAnsi="Times New Roman" w:cs="Times New Roman"/>
        </w:rPr>
        <w:t xml:space="preserve"> if it incites violence?</w:t>
      </w:r>
    </w:p>
    <w:p w14:paraId="24D6A1B3" w14:textId="77777777" w:rsidR="00AD14AF" w:rsidRPr="008A1803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It does not incite violence, violence incites violence</w:t>
      </w:r>
    </w:p>
    <w:p w14:paraId="5E6E2009" w14:textId="77777777" w:rsidR="0052454C" w:rsidRPr="008A1803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59062080" w14:textId="360AFBE4" w:rsidR="00AD14AF" w:rsidRPr="008A1803" w:rsidRDefault="0052454C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8A1803">
        <w:rPr>
          <w:rFonts w:ascii="Times New Roman" w:hAnsi="Times New Roman" w:cs="Times New Roman"/>
          <w:b/>
        </w:rPr>
        <w:t>Nushi</w:t>
      </w:r>
      <w:proofErr w:type="spellEnd"/>
      <w:r w:rsidRPr="008A1803">
        <w:rPr>
          <w:rFonts w:ascii="Times New Roman" w:hAnsi="Times New Roman" w:cs="Times New Roman"/>
          <w:b/>
        </w:rPr>
        <w:t xml:space="preserve"> </w:t>
      </w:r>
      <w:proofErr w:type="spellStart"/>
      <w:r w:rsidRPr="008A1803">
        <w:rPr>
          <w:rFonts w:ascii="Times New Roman" w:hAnsi="Times New Roman" w:cs="Times New Roman"/>
          <w:b/>
        </w:rPr>
        <w:t>Yapabandara</w:t>
      </w:r>
      <w:proofErr w:type="spellEnd"/>
      <w:r w:rsidRPr="008A1803">
        <w:rPr>
          <w:rFonts w:ascii="Times New Roman" w:hAnsi="Times New Roman" w:cs="Times New Roman"/>
          <w:b/>
        </w:rPr>
        <w:t>: The Senate Approval of $5K for College Republicans</w:t>
      </w:r>
    </w:p>
    <w:p w14:paraId="5B19AB7C" w14:textId="5CC38A38" w:rsidR="00AD14AF" w:rsidRPr="008A180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 xml:space="preserve">I </w:t>
      </w:r>
      <w:r w:rsidR="00545D0B" w:rsidRPr="008A1803">
        <w:rPr>
          <w:rFonts w:ascii="Times New Roman" w:hAnsi="Times New Roman" w:cs="Times New Roman"/>
        </w:rPr>
        <w:t>want to talk about the $</w:t>
      </w:r>
      <w:r w:rsidRPr="008A1803">
        <w:rPr>
          <w:rFonts w:ascii="Times New Roman" w:hAnsi="Times New Roman" w:cs="Times New Roman"/>
        </w:rPr>
        <w:t>5000</w:t>
      </w:r>
      <w:r w:rsidR="00545D0B" w:rsidRPr="008A1803">
        <w:rPr>
          <w:rFonts w:ascii="Times New Roman" w:hAnsi="Times New Roman" w:cs="Times New Roman"/>
        </w:rPr>
        <w:t>.00</w:t>
      </w:r>
      <w:r w:rsidRPr="008A1803">
        <w:rPr>
          <w:rFonts w:ascii="Times New Roman" w:hAnsi="Times New Roman" w:cs="Times New Roman"/>
        </w:rPr>
        <w:t xml:space="preserve"> dollar approval </w:t>
      </w:r>
    </w:p>
    <w:p w14:paraId="31B85397" w14:textId="4121F862" w:rsidR="00AD14AF" w:rsidRPr="008A180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 xml:space="preserve">I think its </w:t>
      </w:r>
      <w:r w:rsidR="00545D0B" w:rsidRPr="008A1803">
        <w:rPr>
          <w:rFonts w:ascii="Times New Roman" w:hAnsi="Times New Roman" w:cs="Times New Roman"/>
        </w:rPr>
        <w:t>ridiculous</w:t>
      </w:r>
      <w:r w:rsidRPr="008A1803">
        <w:rPr>
          <w:rFonts w:ascii="Times New Roman" w:hAnsi="Times New Roman" w:cs="Times New Roman"/>
        </w:rPr>
        <w:t xml:space="preserve"> that this has been funded since it has made many </w:t>
      </w:r>
      <w:r w:rsidR="00545D0B" w:rsidRPr="008A1803">
        <w:rPr>
          <w:rFonts w:ascii="Times New Roman" w:hAnsi="Times New Roman" w:cs="Times New Roman"/>
        </w:rPr>
        <w:t>students</w:t>
      </w:r>
      <w:r w:rsidRPr="008A1803">
        <w:rPr>
          <w:rFonts w:ascii="Times New Roman" w:hAnsi="Times New Roman" w:cs="Times New Roman"/>
        </w:rPr>
        <w:t xml:space="preserve"> on campus uncomfortable</w:t>
      </w:r>
    </w:p>
    <w:p w14:paraId="076BA5D2" w14:textId="0B2BE95A" w:rsidR="00AD14AF" w:rsidRPr="008A1803" w:rsidRDefault="00545D0B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>P</w:t>
      </w:r>
      <w:r w:rsidR="00AD14AF" w:rsidRPr="008A1803">
        <w:rPr>
          <w:rFonts w:ascii="Times New Roman" w:hAnsi="Times New Roman" w:cs="Times New Roman"/>
        </w:rPr>
        <w:t>eople are paying to attend this college</w:t>
      </w:r>
      <w:r w:rsidRPr="008A1803">
        <w:rPr>
          <w:rFonts w:ascii="Times New Roman" w:hAnsi="Times New Roman" w:cs="Times New Roman"/>
        </w:rPr>
        <w:t>,</w:t>
      </w:r>
      <w:r w:rsidR="00AD14AF" w:rsidRPr="008A1803">
        <w:rPr>
          <w:rFonts w:ascii="Times New Roman" w:hAnsi="Times New Roman" w:cs="Times New Roman"/>
        </w:rPr>
        <w:t xml:space="preserve"> which </w:t>
      </w:r>
      <w:r w:rsidRPr="008A1803">
        <w:rPr>
          <w:rFonts w:ascii="Times New Roman" w:hAnsi="Times New Roman" w:cs="Times New Roman"/>
        </w:rPr>
        <w:t xml:space="preserve">is making some </w:t>
      </w:r>
      <w:r w:rsidR="00AD14AF" w:rsidRPr="008A1803">
        <w:rPr>
          <w:rFonts w:ascii="Times New Roman" w:hAnsi="Times New Roman" w:cs="Times New Roman"/>
        </w:rPr>
        <w:t>people</w:t>
      </w:r>
      <w:r w:rsidRPr="008A1803">
        <w:rPr>
          <w:rFonts w:ascii="Times New Roman" w:hAnsi="Times New Roman" w:cs="Times New Roman"/>
        </w:rPr>
        <w:t xml:space="preserve"> feel</w:t>
      </w:r>
      <w:r w:rsidR="00AD14AF" w:rsidRPr="008A1803">
        <w:rPr>
          <w:rFonts w:ascii="Times New Roman" w:hAnsi="Times New Roman" w:cs="Times New Roman"/>
        </w:rPr>
        <w:t xml:space="preserve"> uncomfortable</w:t>
      </w:r>
    </w:p>
    <w:p w14:paraId="41CFDAAD" w14:textId="77777777" w:rsidR="0052454C" w:rsidRPr="008A1803" w:rsidRDefault="0052454C" w:rsidP="0052454C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47C52B3A" w14:textId="5E04FDC8" w:rsidR="00AD14AF" w:rsidRPr="008A1803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  <w:b/>
        </w:rPr>
        <w:t>Samantha Brown:</w:t>
      </w:r>
      <w:r w:rsidR="0052454C" w:rsidRPr="008A1803">
        <w:rPr>
          <w:rFonts w:ascii="Times New Roman" w:hAnsi="Times New Roman" w:cs="Times New Roman"/>
          <w:b/>
        </w:rPr>
        <w:t xml:space="preserve"> Addressing funding decision of ASFB for Ben Shapiro</w:t>
      </w:r>
    </w:p>
    <w:p w14:paraId="721823EA" w14:textId="60D38C86" w:rsidR="00AD14AF" w:rsidRPr="008A180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 xml:space="preserve">I am hear speaking on the </w:t>
      </w:r>
      <w:r w:rsidR="00545D0B" w:rsidRPr="008A1803">
        <w:rPr>
          <w:rFonts w:ascii="Times New Roman" w:hAnsi="Times New Roman" w:cs="Times New Roman"/>
        </w:rPr>
        <w:t>$</w:t>
      </w:r>
      <w:r w:rsidRPr="008A1803">
        <w:rPr>
          <w:rFonts w:ascii="Times New Roman" w:hAnsi="Times New Roman" w:cs="Times New Roman"/>
        </w:rPr>
        <w:t>5000</w:t>
      </w:r>
      <w:r w:rsidR="00545D0B" w:rsidRPr="008A1803">
        <w:rPr>
          <w:rFonts w:ascii="Times New Roman" w:hAnsi="Times New Roman" w:cs="Times New Roman"/>
        </w:rPr>
        <w:t>.00</w:t>
      </w:r>
      <w:r w:rsidRPr="008A1803">
        <w:rPr>
          <w:rFonts w:ascii="Times New Roman" w:hAnsi="Times New Roman" w:cs="Times New Roman"/>
        </w:rPr>
        <w:t xml:space="preserve"> being allocated</w:t>
      </w:r>
    </w:p>
    <w:p w14:paraId="1D9462B7" w14:textId="35ED216B" w:rsidR="00AD14AF" w:rsidRPr="008A1803" w:rsidRDefault="00545D0B" w:rsidP="00545D0B">
      <w:pPr>
        <w:pStyle w:val="NoteLevel2"/>
        <w:rPr>
          <w:rFonts w:ascii="Times New Roman" w:hAnsi="Times New Roman" w:cs="Times New Roman"/>
          <w:b/>
        </w:rPr>
      </w:pPr>
      <w:r w:rsidRPr="008A1803">
        <w:rPr>
          <w:rFonts w:ascii="Times New Roman" w:hAnsi="Times New Roman" w:cs="Times New Roman"/>
        </w:rPr>
        <w:t xml:space="preserve">I </w:t>
      </w:r>
      <w:r w:rsidR="00AD14AF" w:rsidRPr="008A1803">
        <w:rPr>
          <w:rFonts w:ascii="Times New Roman" w:hAnsi="Times New Roman" w:cs="Times New Roman"/>
        </w:rPr>
        <w:t xml:space="preserve">want to bring </w:t>
      </w:r>
      <w:r w:rsidRPr="008A1803">
        <w:rPr>
          <w:rFonts w:ascii="Times New Roman" w:hAnsi="Times New Roman" w:cs="Times New Roman"/>
        </w:rPr>
        <w:t>up M</w:t>
      </w:r>
      <w:r w:rsidR="00AD14AF" w:rsidRPr="008A1803">
        <w:rPr>
          <w:rFonts w:ascii="Times New Roman" w:hAnsi="Times New Roman" w:cs="Times New Roman"/>
        </w:rPr>
        <w:t>ay 23</w:t>
      </w:r>
      <w:r w:rsidRPr="008A1803">
        <w:rPr>
          <w:rFonts w:ascii="Times New Roman" w:hAnsi="Times New Roman" w:cs="Times New Roman"/>
        </w:rPr>
        <w:t>th,</w:t>
      </w:r>
      <w:r w:rsidR="00AD14AF" w:rsidRPr="008A1803">
        <w:rPr>
          <w:rFonts w:ascii="Times New Roman" w:hAnsi="Times New Roman" w:cs="Times New Roman"/>
        </w:rPr>
        <w:t xml:space="preserve"> 2014</w:t>
      </w:r>
      <w:r w:rsidRPr="008A1803">
        <w:rPr>
          <w:rFonts w:ascii="Times New Roman" w:hAnsi="Times New Roman" w:cs="Times New Roman"/>
          <w:b/>
        </w:rPr>
        <w:t xml:space="preserve"> </w:t>
      </w:r>
      <w:r w:rsidRPr="008A1803">
        <w:rPr>
          <w:rFonts w:ascii="Times New Roman" w:hAnsi="Times New Roman" w:cs="Times New Roman"/>
        </w:rPr>
        <w:t>regarding the tragedy in IV</w:t>
      </w:r>
    </w:p>
    <w:p w14:paraId="609BC4AB" w14:textId="3CA1E25C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 understand that we live</w:t>
      </w:r>
      <w:r w:rsidR="00545D0B" w:rsidRPr="00302EC2">
        <w:rPr>
          <w:rFonts w:ascii="Times New Roman" w:hAnsi="Times New Roman" w:cs="Times New Roman"/>
        </w:rPr>
        <w:t xml:space="preserve"> in an age where technology can desensitize us</w:t>
      </w:r>
      <w:r w:rsidR="00637A90">
        <w:rPr>
          <w:rFonts w:ascii="Times New Roman" w:hAnsi="Times New Roman" w:cs="Times New Roman"/>
        </w:rPr>
        <w:t xml:space="preserve"> to violence</w:t>
      </w:r>
    </w:p>
    <w:p w14:paraId="52D4CB2E" w14:textId="166ABDEF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I want to bring up </w:t>
      </w:r>
      <w:r w:rsidR="00545D0B" w:rsidRPr="00302EC2">
        <w:rPr>
          <w:rFonts w:ascii="Times New Roman" w:hAnsi="Times New Roman" w:cs="Times New Roman"/>
        </w:rPr>
        <w:t xml:space="preserve">that </w:t>
      </w:r>
      <w:r w:rsidRPr="00302EC2">
        <w:rPr>
          <w:rFonts w:ascii="Times New Roman" w:hAnsi="Times New Roman" w:cs="Times New Roman"/>
        </w:rPr>
        <w:t>we have th</w:t>
      </w:r>
      <w:r w:rsidR="00545D0B" w:rsidRPr="00302EC2">
        <w:rPr>
          <w:rFonts w:ascii="Times New Roman" w:hAnsi="Times New Roman" w:cs="Times New Roman"/>
        </w:rPr>
        <w:t>e</w:t>
      </w:r>
      <w:r w:rsidRPr="00302EC2">
        <w:rPr>
          <w:rFonts w:ascii="Times New Roman" w:hAnsi="Times New Roman" w:cs="Times New Roman"/>
        </w:rPr>
        <w:t xml:space="preserve"> memorial on campus</w:t>
      </w:r>
      <w:r w:rsidR="00545D0B" w:rsidRPr="00302EC2">
        <w:rPr>
          <w:rFonts w:ascii="Times New Roman" w:hAnsi="Times New Roman" w:cs="Times New Roman"/>
        </w:rPr>
        <w:t xml:space="preserve"> for these victims</w:t>
      </w:r>
    </w:p>
    <w:p w14:paraId="4883959A" w14:textId="19E411EE" w:rsidR="00AD14AF" w:rsidRPr="00302EC2" w:rsidRDefault="00545D0B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 xml:space="preserve"> understand that people think that free speech is harmless</w:t>
      </w:r>
    </w:p>
    <w:p w14:paraId="7B0F1261" w14:textId="48B1439F" w:rsidR="00AD14AF" w:rsidRPr="00302EC2" w:rsidRDefault="00545D0B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So </w:t>
      </w:r>
      <w:r w:rsidR="00AD14AF" w:rsidRPr="00302EC2">
        <w:rPr>
          <w:rFonts w:ascii="Times New Roman" w:hAnsi="Times New Roman" w:cs="Times New Roman"/>
        </w:rPr>
        <w:t>many pe</w:t>
      </w:r>
      <w:r w:rsidRPr="00302EC2">
        <w:rPr>
          <w:rFonts w:ascii="Times New Roman" w:hAnsi="Times New Roman" w:cs="Times New Roman"/>
        </w:rPr>
        <w:t>ople of color have</w:t>
      </w:r>
      <w:r w:rsidR="00AD14AF" w:rsidRPr="00302EC2">
        <w:rPr>
          <w:rFonts w:ascii="Times New Roman" w:hAnsi="Times New Roman" w:cs="Times New Roman"/>
        </w:rPr>
        <w:t xml:space="preserve"> problems with this </w:t>
      </w:r>
      <w:r w:rsidRPr="00302EC2">
        <w:rPr>
          <w:rFonts w:ascii="Times New Roman" w:hAnsi="Times New Roman" w:cs="Times New Roman"/>
        </w:rPr>
        <w:t>speaker</w:t>
      </w:r>
      <w:r w:rsidR="00AD14AF" w:rsidRPr="00302EC2">
        <w:rPr>
          <w:rFonts w:ascii="Times New Roman" w:hAnsi="Times New Roman" w:cs="Times New Roman"/>
        </w:rPr>
        <w:t xml:space="preserve"> because he has hateful ideas</w:t>
      </w:r>
    </w:p>
    <w:p w14:paraId="0C41007D" w14:textId="368DAA33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The issue is that </w:t>
      </w:r>
      <w:r w:rsidR="00545D0B" w:rsidRPr="00302EC2">
        <w:rPr>
          <w:rFonts w:ascii="Times New Roman" w:hAnsi="Times New Roman" w:cs="Times New Roman"/>
        </w:rPr>
        <w:t xml:space="preserve">the </w:t>
      </w:r>
      <w:r w:rsidRPr="00302EC2">
        <w:rPr>
          <w:rFonts w:ascii="Times New Roman" w:hAnsi="Times New Roman" w:cs="Times New Roman"/>
        </w:rPr>
        <w:t xml:space="preserve">student fees </w:t>
      </w:r>
      <w:r w:rsidR="00545D0B" w:rsidRPr="00302EC2">
        <w:rPr>
          <w:rFonts w:ascii="Times New Roman" w:hAnsi="Times New Roman" w:cs="Times New Roman"/>
        </w:rPr>
        <w:t xml:space="preserve">that the </w:t>
      </w:r>
      <w:r w:rsidRPr="00302EC2">
        <w:rPr>
          <w:rFonts w:ascii="Times New Roman" w:hAnsi="Times New Roman" w:cs="Times New Roman"/>
        </w:rPr>
        <w:t xml:space="preserve">students of color </w:t>
      </w:r>
      <w:r w:rsidR="00545D0B" w:rsidRPr="00302EC2">
        <w:rPr>
          <w:rFonts w:ascii="Times New Roman" w:hAnsi="Times New Roman" w:cs="Times New Roman"/>
        </w:rPr>
        <w:t xml:space="preserve">are paying is going to this event, which </w:t>
      </w:r>
      <w:r w:rsidRPr="00302EC2">
        <w:rPr>
          <w:rFonts w:ascii="Times New Roman" w:hAnsi="Times New Roman" w:cs="Times New Roman"/>
        </w:rPr>
        <w:t>makes us uncomfortable</w:t>
      </w:r>
    </w:p>
    <w:p w14:paraId="34BC6898" w14:textId="77777777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To hear his opinion is not necessarily the most usual stance</w:t>
      </w:r>
    </w:p>
    <w:p w14:paraId="56E7754A" w14:textId="3B11C972" w:rsidR="00AD14AF" w:rsidRPr="00302EC2" w:rsidRDefault="00545D0B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W</w:t>
      </w:r>
      <w:r w:rsidR="00AD14AF" w:rsidRPr="00302EC2">
        <w:rPr>
          <w:rFonts w:ascii="Times New Roman" w:hAnsi="Times New Roman" w:cs="Times New Roman"/>
        </w:rPr>
        <w:t>e are not a monolith</w:t>
      </w:r>
    </w:p>
    <w:p w14:paraId="088B6D01" w14:textId="77777777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Silva:</w:t>
      </w:r>
    </w:p>
    <w:p w14:paraId="67E18006" w14:textId="68065CFF" w:rsidR="00AD14AF" w:rsidRPr="00302EC2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Do you feel that </w:t>
      </w:r>
      <w:r w:rsidR="00545D0B" w:rsidRPr="00302EC2">
        <w:rPr>
          <w:rFonts w:ascii="Times New Roman" w:hAnsi="Times New Roman" w:cs="Times New Roman"/>
        </w:rPr>
        <w:t>people’s words are an insight to the</w:t>
      </w:r>
      <w:r w:rsidRPr="00302EC2">
        <w:rPr>
          <w:rFonts w:ascii="Times New Roman" w:hAnsi="Times New Roman" w:cs="Times New Roman"/>
        </w:rPr>
        <w:t xml:space="preserve"> way they act and can be </w:t>
      </w:r>
      <w:r w:rsidR="00545D0B" w:rsidRPr="00302EC2">
        <w:rPr>
          <w:rFonts w:ascii="Times New Roman" w:hAnsi="Times New Roman" w:cs="Times New Roman"/>
        </w:rPr>
        <w:t>precursors</w:t>
      </w:r>
      <w:r w:rsidRPr="00302EC2">
        <w:rPr>
          <w:rFonts w:ascii="Times New Roman" w:hAnsi="Times New Roman" w:cs="Times New Roman"/>
        </w:rPr>
        <w:t xml:space="preserve"> to the actions they may take in the future?</w:t>
      </w:r>
    </w:p>
    <w:p w14:paraId="50F95D04" w14:textId="77777777" w:rsidR="00AD14AF" w:rsidRPr="00302EC2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Unfortunately yes</w:t>
      </w:r>
    </w:p>
    <w:p w14:paraId="09723F71" w14:textId="43B514C4" w:rsidR="00AD14AF" w:rsidRPr="00302EC2" w:rsidRDefault="00545D0B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Y</w:t>
      </w:r>
      <w:r w:rsidR="00AD14AF" w:rsidRPr="00302EC2">
        <w:rPr>
          <w:rFonts w:ascii="Times New Roman" w:hAnsi="Times New Roman" w:cs="Times New Roman"/>
        </w:rPr>
        <w:t xml:space="preserve">our behavior sometimes includes </w:t>
      </w:r>
      <w:r w:rsidRPr="00302EC2">
        <w:rPr>
          <w:rFonts w:ascii="Times New Roman" w:hAnsi="Times New Roman" w:cs="Times New Roman"/>
        </w:rPr>
        <w:t>y</w:t>
      </w:r>
      <w:r w:rsidR="00AD14AF" w:rsidRPr="00302EC2">
        <w:rPr>
          <w:rFonts w:ascii="Times New Roman" w:hAnsi="Times New Roman" w:cs="Times New Roman"/>
        </w:rPr>
        <w:t xml:space="preserve">our </w:t>
      </w:r>
      <w:r w:rsidRPr="00302EC2">
        <w:rPr>
          <w:rFonts w:ascii="Times New Roman" w:hAnsi="Times New Roman" w:cs="Times New Roman"/>
        </w:rPr>
        <w:t>belief</w:t>
      </w:r>
    </w:p>
    <w:p w14:paraId="132B66FB" w14:textId="77777777" w:rsidR="0052454C" w:rsidRPr="00302EC2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7EF8957C" w14:textId="27E4E4D4" w:rsidR="00AD14AF" w:rsidRPr="00302EC2" w:rsidRDefault="0052454C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302EC2">
        <w:rPr>
          <w:rFonts w:ascii="Times New Roman" w:hAnsi="Times New Roman" w:cs="Times New Roman"/>
          <w:b/>
        </w:rPr>
        <w:t>Zenzile</w:t>
      </w:r>
      <w:proofErr w:type="spellEnd"/>
      <w:r w:rsidRPr="00302EC2">
        <w:rPr>
          <w:rFonts w:ascii="Times New Roman" w:hAnsi="Times New Roman" w:cs="Times New Roman"/>
          <w:b/>
        </w:rPr>
        <w:t xml:space="preserve"> Riddick</w:t>
      </w:r>
      <w:r w:rsidR="00AD14AF" w:rsidRPr="00302EC2">
        <w:rPr>
          <w:rFonts w:ascii="Times New Roman" w:hAnsi="Times New Roman" w:cs="Times New Roman"/>
          <w:b/>
        </w:rPr>
        <w:t>:</w:t>
      </w:r>
      <w:r w:rsidRPr="00302EC2">
        <w:rPr>
          <w:rFonts w:ascii="Times New Roman" w:hAnsi="Times New Roman" w:cs="Times New Roman"/>
          <w:b/>
        </w:rPr>
        <w:t xml:space="preserve"> Addressing ASFB for Ben Shapiro</w:t>
      </w:r>
    </w:p>
    <w:p w14:paraId="218BA22C" w14:textId="77777777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 am going to read the first half of the letter we created for senate</w:t>
      </w:r>
    </w:p>
    <w:p w14:paraId="04D929A9" w14:textId="2975C8F4" w:rsidR="00AD14AF" w:rsidRPr="00302EC2" w:rsidRDefault="00545D0B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T</w:t>
      </w:r>
      <w:r w:rsidR="00AD14AF" w:rsidRPr="00302EC2">
        <w:rPr>
          <w:rFonts w:ascii="Times New Roman" w:hAnsi="Times New Roman" w:cs="Times New Roman"/>
        </w:rPr>
        <w:t xml:space="preserve">he student bill of </w:t>
      </w:r>
      <w:r w:rsidR="00302EC2" w:rsidRPr="00637A90">
        <w:rPr>
          <w:rFonts w:ascii="Times New Roman" w:hAnsi="Times New Roman" w:cs="Times New Roman"/>
        </w:rPr>
        <w:t>right</w:t>
      </w:r>
      <w:r w:rsidR="00AD14AF" w:rsidRPr="00637A90">
        <w:rPr>
          <w:rFonts w:ascii="Times New Roman" w:hAnsi="Times New Roman" w:cs="Times New Roman"/>
        </w:rPr>
        <w:t>s</w:t>
      </w:r>
      <w:r w:rsidR="00AD14AF" w:rsidRPr="00302EC2">
        <w:rPr>
          <w:rFonts w:ascii="Times New Roman" w:hAnsi="Times New Roman" w:cs="Times New Roman"/>
        </w:rPr>
        <w:t xml:space="preserve"> says students should be free of </w:t>
      </w:r>
      <w:r w:rsidRPr="00302EC2">
        <w:rPr>
          <w:rFonts w:ascii="Times New Roman" w:hAnsi="Times New Roman" w:cs="Times New Roman"/>
        </w:rPr>
        <w:t xml:space="preserve">discrimination in </w:t>
      </w:r>
      <w:r w:rsidR="00AD14AF" w:rsidRPr="00302EC2">
        <w:rPr>
          <w:rFonts w:ascii="Times New Roman" w:hAnsi="Times New Roman" w:cs="Times New Roman"/>
        </w:rPr>
        <w:t>the university</w:t>
      </w:r>
    </w:p>
    <w:p w14:paraId="556C3E66" w14:textId="5934C04A" w:rsidR="00AD14AF" w:rsidRPr="00302EC2" w:rsidRDefault="00545D0B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When AS and campus student groups</w:t>
      </w:r>
      <w:r w:rsidR="00AD14AF" w:rsidRPr="00302EC2">
        <w:rPr>
          <w:rFonts w:ascii="Times New Roman" w:hAnsi="Times New Roman" w:cs="Times New Roman"/>
        </w:rPr>
        <w:t xml:space="preserve"> conflict, you </w:t>
      </w:r>
      <w:r w:rsidRPr="00302EC2">
        <w:rPr>
          <w:rFonts w:ascii="Times New Roman" w:hAnsi="Times New Roman" w:cs="Times New Roman"/>
        </w:rPr>
        <w:t>senators</w:t>
      </w:r>
      <w:r w:rsidR="00AD14AF" w:rsidRPr="00302EC2">
        <w:rPr>
          <w:rFonts w:ascii="Times New Roman" w:hAnsi="Times New Roman" w:cs="Times New Roman"/>
        </w:rPr>
        <w:t xml:space="preserve"> must make a </w:t>
      </w:r>
      <w:r w:rsidRPr="00302EC2">
        <w:rPr>
          <w:rFonts w:ascii="Times New Roman" w:hAnsi="Times New Roman" w:cs="Times New Roman"/>
        </w:rPr>
        <w:t>decision</w:t>
      </w:r>
      <w:r w:rsidR="00AD14AF" w:rsidRPr="00302EC2">
        <w:rPr>
          <w:rFonts w:ascii="Times New Roman" w:hAnsi="Times New Roman" w:cs="Times New Roman"/>
        </w:rPr>
        <w:t xml:space="preserve"> </w:t>
      </w:r>
      <w:r w:rsidR="00AA06E6">
        <w:rPr>
          <w:rFonts w:ascii="Times New Roman" w:hAnsi="Times New Roman" w:cs="Times New Roman"/>
        </w:rPr>
        <w:t>that accurately represents the student body</w:t>
      </w:r>
    </w:p>
    <w:p w14:paraId="34A2B243" w14:textId="14C50403" w:rsidR="00AD14AF" w:rsidRPr="00302EC2" w:rsidRDefault="00545D0B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On, </w:t>
      </w:r>
      <w:r w:rsidR="00AD14AF" w:rsidRPr="00302EC2">
        <w:rPr>
          <w:rFonts w:ascii="Times New Roman" w:hAnsi="Times New Roman" w:cs="Times New Roman"/>
        </w:rPr>
        <w:t>October 31</w:t>
      </w:r>
      <w:r w:rsidR="00AD14AF" w:rsidRPr="00302EC2">
        <w:rPr>
          <w:rFonts w:ascii="Times New Roman" w:hAnsi="Times New Roman" w:cs="Times New Roman"/>
          <w:vertAlign w:val="superscript"/>
        </w:rPr>
        <w:t>st</w:t>
      </w:r>
      <w:r w:rsidR="00AD14AF" w:rsidRPr="00302EC2">
        <w:rPr>
          <w:rFonts w:ascii="Times New Roman" w:hAnsi="Times New Roman" w:cs="Times New Roman"/>
        </w:rPr>
        <w:t xml:space="preserve"> </w:t>
      </w:r>
      <w:r w:rsidRPr="00302EC2">
        <w:rPr>
          <w:rFonts w:ascii="Times New Roman" w:hAnsi="Times New Roman" w:cs="Times New Roman"/>
        </w:rPr>
        <w:t>the AS Finance and Business funded the College R</w:t>
      </w:r>
      <w:r w:rsidR="00AD14AF" w:rsidRPr="00302EC2">
        <w:rPr>
          <w:rFonts w:ascii="Times New Roman" w:hAnsi="Times New Roman" w:cs="Times New Roman"/>
        </w:rPr>
        <w:t xml:space="preserve">epublicans </w:t>
      </w:r>
      <w:r w:rsidRPr="00302EC2">
        <w:rPr>
          <w:rFonts w:ascii="Times New Roman" w:hAnsi="Times New Roman" w:cs="Times New Roman"/>
        </w:rPr>
        <w:t>$</w:t>
      </w:r>
      <w:r w:rsidR="00AD14AF" w:rsidRPr="00302EC2">
        <w:rPr>
          <w:rFonts w:ascii="Times New Roman" w:hAnsi="Times New Roman" w:cs="Times New Roman"/>
        </w:rPr>
        <w:t>5000.00</w:t>
      </w:r>
    </w:p>
    <w:p w14:paraId="57C1C194" w14:textId="28EA417A" w:rsidR="00AA06E6" w:rsidRPr="00AA06E6" w:rsidRDefault="00AA06E6" w:rsidP="00AD14AF">
      <w:pPr>
        <w:pStyle w:val="NoteLevel2"/>
        <w:rPr>
          <w:rFonts w:ascii="Times New Roman" w:hAnsi="Times New Roman" w:cs="Times New Roman"/>
        </w:rPr>
      </w:pPr>
      <w:r w:rsidRPr="00AA06E6">
        <w:rPr>
          <w:rFonts w:ascii="Times New Roman" w:hAnsi="Times New Roman" w:cs="Times New Roman"/>
        </w:rPr>
        <w:t xml:space="preserve">Today, </w:t>
      </w:r>
      <w:proofErr w:type="spellStart"/>
      <w:r w:rsidRPr="00AA06E6">
        <w:rPr>
          <w:rFonts w:ascii="Times New Roman" w:hAnsi="Times New Roman" w:cs="Times New Roman"/>
        </w:rPr>
        <w:t>Trayvon</w:t>
      </w:r>
      <w:proofErr w:type="spellEnd"/>
      <w:r w:rsidRPr="00AA06E6">
        <w:rPr>
          <w:rFonts w:ascii="Times New Roman" w:hAnsi="Times New Roman" w:cs="Times New Roman"/>
        </w:rPr>
        <w:t xml:space="preserve"> Martin would still be alive and 21 years old</w:t>
      </w:r>
      <w:r>
        <w:rPr>
          <w:rFonts w:ascii="Times New Roman" w:hAnsi="Times New Roman" w:cs="Times New Roman"/>
        </w:rPr>
        <w:t xml:space="preserve"> if he was</w:t>
      </w:r>
      <w:r w:rsidRPr="00AA06E6">
        <w:rPr>
          <w:rFonts w:ascii="Times New Roman" w:hAnsi="Times New Roman" w:cs="Times New Roman"/>
        </w:rPr>
        <w:t xml:space="preserve"> not shot </w:t>
      </w:r>
    </w:p>
    <w:p w14:paraId="609D7AB2" w14:textId="59F51C01" w:rsidR="00AD14AF" w:rsidRPr="00302EC2" w:rsidRDefault="00545D0B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In</w:t>
      </w:r>
      <w:r w:rsidR="00AD14AF" w:rsidRPr="00302EC2">
        <w:rPr>
          <w:rFonts w:ascii="Times New Roman" w:hAnsi="Times New Roman" w:cs="Times New Roman"/>
        </w:rPr>
        <w:t xml:space="preserve"> </w:t>
      </w:r>
      <w:r w:rsidRPr="00302EC2">
        <w:rPr>
          <w:rFonts w:ascii="Times New Roman" w:hAnsi="Times New Roman" w:cs="Times New Roman"/>
        </w:rPr>
        <w:t>the Finance and Business M</w:t>
      </w:r>
      <w:r w:rsidR="00AD14AF" w:rsidRPr="00302EC2">
        <w:rPr>
          <w:rFonts w:ascii="Times New Roman" w:hAnsi="Times New Roman" w:cs="Times New Roman"/>
        </w:rPr>
        <w:t>i</w:t>
      </w:r>
      <w:r w:rsidRPr="00302EC2">
        <w:rPr>
          <w:rFonts w:ascii="Times New Roman" w:hAnsi="Times New Roman" w:cs="Times New Roman"/>
        </w:rPr>
        <w:t>nut</w:t>
      </w:r>
      <w:r w:rsidR="00AD14AF" w:rsidRPr="00302EC2">
        <w:rPr>
          <w:rFonts w:ascii="Times New Roman" w:hAnsi="Times New Roman" w:cs="Times New Roman"/>
        </w:rPr>
        <w:t>es, the speaker</w:t>
      </w:r>
      <w:r w:rsidRPr="00302EC2">
        <w:rPr>
          <w:rFonts w:ascii="Times New Roman" w:hAnsi="Times New Roman" w:cs="Times New Roman"/>
        </w:rPr>
        <w:t xml:space="preserve"> Ben Shapiro</w:t>
      </w:r>
      <w:r w:rsidR="00AD14AF" w:rsidRPr="00302EC2">
        <w:rPr>
          <w:rFonts w:ascii="Times New Roman" w:hAnsi="Times New Roman" w:cs="Times New Roman"/>
        </w:rPr>
        <w:t xml:space="preserve"> will provoke thought</w:t>
      </w:r>
      <w:r w:rsidRPr="00302EC2">
        <w:rPr>
          <w:rFonts w:ascii="Times New Roman" w:hAnsi="Times New Roman" w:cs="Times New Roman"/>
        </w:rPr>
        <w:t xml:space="preserve"> on these issues,</w:t>
      </w:r>
      <w:r w:rsidR="00AD14AF" w:rsidRPr="00302EC2">
        <w:rPr>
          <w:rFonts w:ascii="Times New Roman" w:hAnsi="Times New Roman" w:cs="Times New Roman"/>
        </w:rPr>
        <w:t xml:space="preserve"> as said by a </w:t>
      </w:r>
      <w:r w:rsidRPr="00302EC2">
        <w:rPr>
          <w:rFonts w:ascii="Times New Roman" w:hAnsi="Times New Roman" w:cs="Times New Roman"/>
        </w:rPr>
        <w:t>representative of the College of R</w:t>
      </w:r>
      <w:r w:rsidR="00AD14AF" w:rsidRPr="00302EC2">
        <w:rPr>
          <w:rFonts w:ascii="Times New Roman" w:hAnsi="Times New Roman" w:cs="Times New Roman"/>
        </w:rPr>
        <w:t>epublicans</w:t>
      </w:r>
    </w:p>
    <w:p w14:paraId="031A71BC" w14:textId="77777777" w:rsidR="0052454C" w:rsidRPr="00302EC2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1478EE03" w14:textId="4B82E9BE" w:rsidR="00AD14AF" w:rsidRPr="00302EC2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  <w:b/>
        </w:rPr>
        <w:t>Danielle</w:t>
      </w:r>
      <w:r w:rsidR="0052454C" w:rsidRPr="00302EC2">
        <w:rPr>
          <w:rFonts w:ascii="Times New Roman" w:hAnsi="Times New Roman" w:cs="Times New Roman"/>
          <w:b/>
        </w:rPr>
        <w:t xml:space="preserve"> Patterson</w:t>
      </w:r>
      <w:r w:rsidRPr="00302EC2">
        <w:rPr>
          <w:rFonts w:ascii="Times New Roman" w:hAnsi="Times New Roman" w:cs="Times New Roman"/>
          <w:b/>
        </w:rPr>
        <w:t>:</w:t>
      </w:r>
      <w:r w:rsidR="0052454C" w:rsidRPr="00302EC2">
        <w:rPr>
          <w:rFonts w:ascii="Times New Roman" w:hAnsi="Times New Roman" w:cs="Times New Roman"/>
          <w:b/>
        </w:rPr>
        <w:t xml:space="preserve"> Addressing ASFB for Ben Shapiro</w:t>
      </w:r>
    </w:p>
    <w:p w14:paraId="7E4F996A" w14:textId="002E425A" w:rsidR="00AD14AF" w:rsidRPr="00302EC2" w:rsidRDefault="00654BEA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Black Lives M</w:t>
      </w:r>
      <w:r w:rsidR="00AD14AF" w:rsidRPr="00302EC2">
        <w:rPr>
          <w:rFonts w:ascii="Times New Roman" w:hAnsi="Times New Roman" w:cs="Times New Roman"/>
        </w:rPr>
        <w:t xml:space="preserve">atter was created as an affirmation of </w:t>
      </w:r>
      <w:r w:rsidR="005D6527" w:rsidRPr="00302EC2">
        <w:rPr>
          <w:rFonts w:ascii="Times New Roman" w:hAnsi="Times New Roman" w:cs="Times New Roman"/>
        </w:rPr>
        <w:t xml:space="preserve">the </w:t>
      </w:r>
      <w:r w:rsidR="00AD14AF" w:rsidRPr="00302EC2">
        <w:rPr>
          <w:rFonts w:ascii="Times New Roman" w:hAnsi="Times New Roman" w:cs="Times New Roman"/>
        </w:rPr>
        <w:t>black lives contribution to the society in the face of oppression</w:t>
      </w:r>
    </w:p>
    <w:p w14:paraId="4EBD7DC7" w14:textId="01DE246C" w:rsidR="00AD14AF" w:rsidRPr="00302EC2" w:rsidRDefault="005D6527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We se</w:t>
      </w:r>
      <w:r w:rsidR="00AD14AF" w:rsidRPr="00302EC2">
        <w:rPr>
          <w:rFonts w:ascii="Times New Roman" w:hAnsi="Times New Roman" w:cs="Times New Roman"/>
        </w:rPr>
        <w:t xml:space="preserve">e our lives and experiences as reflected in their </w:t>
      </w:r>
      <w:r w:rsidRPr="00302EC2">
        <w:rPr>
          <w:rFonts w:ascii="Times New Roman" w:hAnsi="Times New Roman" w:cs="Times New Roman"/>
        </w:rPr>
        <w:t>lives</w:t>
      </w:r>
      <w:r w:rsidR="00AD14AF" w:rsidRPr="00302EC2">
        <w:rPr>
          <w:rFonts w:ascii="Times New Roman" w:hAnsi="Times New Roman" w:cs="Times New Roman"/>
        </w:rPr>
        <w:t xml:space="preserve"> stories and experiences</w:t>
      </w:r>
      <w:r w:rsidRPr="00302EC2">
        <w:rPr>
          <w:rFonts w:ascii="Times New Roman" w:hAnsi="Times New Roman" w:cs="Times New Roman"/>
        </w:rPr>
        <w:t xml:space="preserve"> in those affected</w:t>
      </w:r>
    </w:p>
    <w:p w14:paraId="568F2850" w14:textId="5D139E64" w:rsidR="00AD14AF" w:rsidRPr="00302EC2" w:rsidRDefault="00654BEA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Black Lives Matter</w:t>
      </w:r>
      <w:r w:rsidR="005D6527" w:rsidRPr="00302EC2">
        <w:rPr>
          <w:rFonts w:ascii="Times New Roman" w:hAnsi="Times New Roman" w:cs="Times New Roman"/>
        </w:rPr>
        <w:t xml:space="preserve"> movement is the reflection for the</w:t>
      </w:r>
      <w:r w:rsidR="00AD14AF" w:rsidRPr="00302EC2">
        <w:rPr>
          <w:rFonts w:ascii="Times New Roman" w:hAnsi="Times New Roman" w:cs="Times New Roman"/>
        </w:rPr>
        <w:t xml:space="preserve"> needs of the people in society</w:t>
      </w:r>
    </w:p>
    <w:p w14:paraId="4D0A69EA" w14:textId="5F470B6A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This event </w:t>
      </w:r>
      <w:r w:rsidR="005D6527" w:rsidRPr="00302EC2">
        <w:rPr>
          <w:rFonts w:ascii="Times New Roman" w:hAnsi="Times New Roman" w:cs="Times New Roman"/>
        </w:rPr>
        <w:t>does</w:t>
      </w:r>
      <w:r w:rsidRPr="00302EC2">
        <w:rPr>
          <w:rFonts w:ascii="Times New Roman" w:hAnsi="Times New Roman" w:cs="Times New Roman"/>
        </w:rPr>
        <w:t xml:space="preserve"> not promote diversity</w:t>
      </w:r>
    </w:p>
    <w:p w14:paraId="238E2295" w14:textId="033421AE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It furthers </w:t>
      </w:r>
      <w:r w:rsidR="005D6527" w:rsidRPr="00302EC2">
        <w:rPr>
          <w:rFonts w:ascii="Times New Roman" w:hAnsi="Times New Roman" w:cs="Times New Roman"/>
        </w:rPr>
        <w:t>marginalization</w:t>
      </w:r>
      <w:r w:rsidRPr="00302EC2">
        <w:rPr>
          <w:rFonts w:ascii="Times New Roman" w:hAnsi="Times New Roman" w:cs="Times New Roman"/>
        </w:rPr>
        <w:t xml:space="preserve"> and </w:t>
      </w:r>
      <w:r w:rsidR="005D6527" w:rsidRPr="00302EC2">
        <w:rPr>
          <w:rFonts w:ascii="Times New Roman" w:hAnsi="Times New Roman" w:cs="Times New Roman"/>
        </w:rPr>
        <w:t>oppression</w:t>
      </w:r>
      <w:r w:rsidRPr="00302EC2">
        <w:rPr>
          <w:rFonts w:ascii="Times New Roman" w:hAnsi="Times New Roman" w:cs="Times New Roman"/>
        </w:rPr>
        <w:t xml:space="preserve"> in the </w:t>
      </w:r>
      <w:r w:rsidR="005D6527" w:rsidRPr="00302EC2">
        <w:rPr>
          <w:rFonts w:ascii="Times New Roman" w:hAnsi="Times New Roman" w:cs="Times New Roman"/>
        </w:rPr>
        <w:t>black</w:t>
      </w:r>
      <w:r w:rsidRPr="00302EC2">
        <w:rPr>
          <w:rFonts w:ascii="Times New Roman" w:hAnsi="Times New Roman" w:cs="Times New Roman"/>
        </w:rPr>
        <w:t xml:space="preserve"> community</w:t>
      </w:r>
    </w:p>
    <w:p w14:paraId="1ED1692D" w14:textId="562048D0" w:rsidR="00AD14AF" w:rsidRPr="00302EC2" w:rsidRDefault="005D6527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We</w:t>
      </w:r>
      <w:r w:rsidR="00AD14AF" w:rsidRPr="00302EC2">
        <w:rPr>
          <w:rFonts w:ascii="Times New Roman" w:hAnsi="Times New Roman" w:cs="Times New Roman"/>
        </w:rPr>
        <w:t xml:space="preserve"> are triggered and offended about the title of the event</w:t>
      </w:r>
    </w:p>
    <w:p w14:paraId="784DEF81" w14:textId="77777777" w:rsidR="0052454C" w:rsidRPr="00302EC2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62BC9BEB" w14:textId="1240C3A7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Andrew</w:t>
      </w:r>
      <w:r w:rsidR="0052454C" w:rsidRPr="000E70DC">
        <w:rPr>
          <w:rFonts w:ascii="Times New Roman" w:hAnsi="Times New Roman" w:cs="Times New Roman"/>
          <w:b/>
        </w:rPr>
        <w:t xml:space="preserve"> Gates</w:t>
      </w:r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Ben Shapiro</w:t>
      </w:r>
    </w:p>
    <w:p w14:paraId="78B66587" w14:textId="6940D9FA" w:rsidR="00AD14AF" w:rsidRPr="00302EC2" w:rsidRDefault="009031A9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President of UCSB College R</w:t>
      </w:r>
      <w:r w:rsidR="00AD14AF" w:rsidRPr="00302EC2">
        <w:rPr>
          <w:rFonts w:ascii="Times New Roman" w:hAnsi="Times New Roman" w:cs="Times New Roman"/>
        </w:rPr>
        <w:t>epublicans</w:t>
      </w:r>
    </w:p>
    <w:p w14:paraId="0861E01C" w14:textId="54B03C51" w:rsidR="00AD14AF" w:rsidRPr="00302EC2" w:rsidRDefault="009031A9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 w</w:t>
      </w:r>
      <w:r w:rsidR="00AD14AF" w:rsidRPr="00302EC2">
        <w:rPr>
          <w:rFonts w:ascii="Times New Roman" w:hAnsi="Times New Roman" w:cs="Times New Roman"/>
        </w:rPr>
        <w:t>ant to speak about the</w:t>
      </w:r>
      <w:r w:rsidR="00654BEA">
        <w:rPr>
          <w:rFonts w:ascii="Times New Roman" w:hAnsi="Times New Roman" w:cs="Times New Roman"/>
        </w:rPr>
        <w:t xml:space="preserve"> Ben Shapiro</w:t>
      </w:r>
      <w:r w:rsidR="00AD14AF" w:rsidRPr="00302EC2">
        <w:rPr>
          <w:rFonts w:ascii="Times New Roman" w:hAnsi="Times New Roman" w:cs="Times New Roman"/>
        </w:rPr>
        <w:t xml:space="preserve"> event </w:t>
      </w:r>
      <w:r w:rsidRPr="00302EC2">
        <w:rPr>
          <w:rFonts w:ascii="Times New Roman" w:hAnsi="Times New Roman" w:cs="Times New Roman"/>
        </w:rPr>
        <w:t>and its funding</w:t>
      </w:r>
    </w:p>
    <w:p w14:paraId="6B966AEB" w14:textId="5CF32062" w:rsidR="00AD14AF" w:rsidRPr="00302EC2" w:rsidRDefault="009031A9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Contrary</w:t>
      </w:r>
      <w:r w:rsidR="00AD14AF" w:rsidRPr="00302EC2">
        <w:rPr>
          <w:rFonts w:ascii="Times New Roman" w:hAnsi="Times New Roman" w:cs="Times New Roman"/>
        </w:rPr>
        <w:t xml:space="preserve"> with people</w:t>
      </w:r>
      <w:r w:rsidRPr="00302EC2">
        <w:rPr>
          <w:rFonts w:ascii="Times New Roman" w:hAnsi="Times New Roman" w:cs="Times New Roman"/>
        </w:rPr>
        <w:t xml:space="preserve"> think</w:t>
      </w:r>
      <w:r w:rsidR="00AD14AF" w:rsidRPr="00302EC2">
        <w:rPr>
          <w:rFonts w:ascii="Times New Roman" w:hAnsi="Times New Roman" w:cs="Times New Roman"/>
        </w:rPr>
        <w:t xml:space="preserve"> </w:t>
      </w:r>
      <w:r w:rsidR="00AD14AF" w:rsidRPr="00E91AD8">
        <w:rPr>
          <w:rFonts w:ascii="Times New Roman" w:hAnsi="Times New Roman" w:cs="Times New Roman"/>
        </w:rPr>
        <w:t xml:space="preserve">who call us </w:t>
      </w:r>
      <w:r w:rsidRPr="00E91AD8">
        <w:rPr>
          <w:rFonts w:ascii="Times New Roman" w:hAnsi="Times New Roman" w:cs="Times New Roman"/>
        </w:rPr>
        <w:t>fascists</w:t>
      </w:r>
    </w:p>
    <w:p w14:paraId="0490B9E1" w14:textId="47C47681" w:rsidR="00AD14AF" w:rsidRPr="00302EC2" w:rsidRDefault="009031A9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My issue with the people is not that people are protesting this event</w:t>
      </w:r>
      <w:r w:rsidR="00AD14AF" w:rsidRPr="00302EC2">
        <w:rPr>
          <w:rFonts w:ascii="Times New Roman" w:hAnsi="Times New Roman" w:cs="Times New Roman"/>
        </w:rPr>
        <w:t xml:space="preserve">, but they feel the need to shut down an event of </w:t>
      </w:r>
      <w:r w:rsidRPr="00302EC2">
        <w:rPr>
          <w:rFonts w:ascii="Times New Roman" w:hAnsi="Times New Roman" w:cs="Times New Roman"/>
        </w:rPr>
        <w:t>freedom</w:t>
      </w:r>
      <w:r w:rsidR="00AD14AF" w:rsidRPr="00302EC2">
        <w:rPr>
          <w:rFonts w:ascii="Times New Roman" w:hAnsi="Times New Roman" w:cs="Times New Roman"/>
        </w:rPr>
        <w:t xml:space="preserve"> of expression</w:t>
      </w:r>
    </w:p>
    <w:p w14:paraId="3F378DA2" w14:textId="6031BE02" w:rsidR="00AD14AF" w:rsidRPr="00302EC2" w:rsidRDefault="009031A9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W</w:t>
      </w:r>
      <w:r w:rsidR="00AD14AF" w:rsidRPr="00302EC2">
        <w:rPr>
          <w:rFonts w:ascii="Times New Roman" w:hAnsi="Times New Roman" w:cs="Times New Roman"/>
        </w:rPr>
        <w:t xml:space="preserve">e are paying thousands of dollars to express ourselves and </w:t>
      </w:r>
      <w:r w:rsidRPr="00302EC2">
        <w:rPr>
          <w:rFonts w:ascii="Times New Roman" w:hAnsi="Times New Roman" w:cs="Times New Roman"/>
        </w:rPr>
        <w:t xml:space="preserve">to </w:t>
      </w:r>
      <w:r w:rsidR="00AD14AF" w:rsidRPr="00302EC2">
        <w:rPr>
          <w:rFonts w:ascii="Times New Roman" w:hAnsi="Times New Roman" w:cs="Times New Roman"/>
        </w:rPr>
        <w:t>find truth that educates ourselves</w:t>
      </w:r>
    </w:p>
    <w:p w14:paraId="51414FB9" w14:textId="3CB5D6A0" w:rsidR="00AD14AF" w:rsidRPr="00302EC2" w:rsidRDefault="009031A9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Y</w:t>
      </w:r>
      <w:r w:rsidR="00654BEA">
        <w:rPr>
          <w:rFonts w:ascii="Times New Roman" w:hAnsi="Times New Roman" w:cs="Times New Roman"/>
        </w:rPr>
        <w:t>es Ben Shapiro isn’t politically correct</w:t>
      </w:r>
      <w:r w:rsidR="00AD14AF" w:rsidRPr="00302EC2">
        <w:rPr>
          <w:rFonts w:ascii="Times New Roman" w:hAnsi="Times New Roman" w:cs="Times New Roman"/>
        </w:rPr>
        <w:t>, and even though some people do not agree with what he says, he holds views that the</w:t>
      </w:r>
      <w:r w:rsidR="00B54236" w:rsidRPr="00302EC2">
        <w:rPr>
          <w:rFonts w:ascii="Times New Roman" w:hAnsi="Times New Roman" w:cs="Times New Roman"/>
        </w:rPr>
        <w:t xml:space="preserve"> majority of the people in the College R</w:t>
      </w:r>
      <w:r w:rsidR="00AD14AF" w:rsidRPr="00302EC2">
        <w:rPr>
          <w:rFonts w:ascii="Times New Roman" w:hAnsi="Times New Roman" w:cs="Times New Roman"/>
        </w:rPr>
        <w:t>epublicans believe</w:t>
      </w:r>
      <w:r w:rsidR="00B54236" w:rsidRPr="00302EC2">
        <w:rPr>
          <w:rFonts w:ascii="Times New Roman" w:hAnsi="Times New Roman" w:cs="Times New Roman"/>
        </w:rPr>
        <w:t xml:space="preserve"> in</w:t>
      </w:r>
    </w:p>
    <w:p w14:paraId="519C5E2C" w14:textId="34BE6B9C" w:rsidR="00AD14AF" w:rsidRPr="00302EC2" w:rsidRDefault="00B54236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A</w:t>
      </w:r>
      <w:r w:rsidR="00AD14AF" w:rsidRPr="00302EC2">
        <w:rPr>
          <w:rFonts w:ascii="Times New Roman" w:hAnsi="Times New Roman" w:cs="Times New Roman"/>
        </w:rPr>
        <w:t xml:space="preserve">nyone </w:t>
      </w:r>
      <w:r w:rsidR="00654BEA">
        <w:rPr>
          <w:rFonts w:ascii="Times New Roman" w:hAnsi="Times New Roman" w:cs="Times New Roman"/>
        </w:rPr>
        <w:t xml:space="preserve">student </w:t>
      </w:r>
      <w:r w:rsidR="00AD14AF" w:rsidRPr="00302EC2">
        <w:rPr>
          <w:rFonts w:ascii="Times New Roman" w:hAnsi="Times New Roman" w:cs="Times New Roman"/>
        </w:rPr>
        <w:t>can speak at the event and expre</w:t>
      </w:r>
      <w:r w:rsidRPr="00302EC2">
        <w:rPr>
          <w:rFonts w:ascii="Times New Roman" w:hAnsi="Times New Roman" w:cs="Times New Roman"/>
        </w:rPr>
        <w:t xml:space="preserve">ss at the Q &amp; </w:t>
      </w:r>
      <w:r w:rsidR="00AD14AF" w:rsidRPr="00302EC2">
        <w:rPr>
          <w:rFonts w:ascii="Times New Roman" w:hAnsi="Times New Roman" w:cs="Times New Roman"/>
        </w:rPr>
        <w:t>A</w:t>
      </w:r>
    </w:p>
    <w:p w14:paraId="76D5A263" w14:textId="77777777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Silva:</w:t>
      </w:r>
    </w:p>
    <w:p w14:paraId="7CC39916" w14:textId="10E71B3C" w:rsidR="00AD14AF" w:rsidRPr="00302EC2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Do you feel that a group can host </w:t>
      </w:r>
      <w:r w:rsidR="00B54236" w:rsidRPr="00302EC2">
        <w:rPr>
          <w:rFonts w:ascii="Times New Roman" w:hAnsi="Times New Roman" w:cs="Times New Roman"/>
        </w:rPr>
        <w:t>honest</w:t>
      </w:r>
      <w:r w:rsidRPr="00302EC2">
        <w:rPr>
          <w:rFonts w:ascii="Times New Roman" w:hAnsi="Times New Roman" w:cs="Times New Roman"/>
        </w:rPr>
        <w:t xml:space="preserve"> and neutral discourse on the black lives matter movement</w:t>
      </w:r>
      <w:r w:rsidR="00B54236" w:rsidRPr="00302EC2">
        <w:rPr>
          <w:rFonts w:ascii="Times New Roman" w:hAnsi="Times New Roman" w:cs="Times New Roman"/>
        </w:rPr>
        <w:t>,</w:t>
      </w:r>
      <w:r w:rsidRPr="00302EC2">
        <w:rPr>
          <w:rFonts w:ascii="Times New Roman" w:hAnsi="Times New Roman" w:cs="Times New Roman"/>
        </w:rPr>
        <w:t xml:space="preserve"> when on their social media page</w:t>
      </w:r>
      <w:r w:rsidR="00B54236" w:rsidRPr="00302EC2">
        <w:rPr>
          <w:rFonts w:ascii="Times New Roman" w:hAnsi="Times New Roman" w:cs="Times New Roman"/>
        </w:rPr>
        <w:t>,</w:t>
      </w:r>
      <w:r w:rsidRPr="00302EC2">
        <w:rPr>
          <w:rFonts w:ascii="Times New Roman" w:hAnsi="Times New Roman" w:cs="Times New Roman"/>
        </w:rPr>
        <w:t xml:space="preserve"> they are showing </w:t>
      </w:r>
      <w:r w:rsidR="00654BEA">
        <w:rPr>
          <w:rFonts w:ascii="Times New Roman" w:hAnsi="Times New Roman" w:cs="Times New Roman"/>
        </w:rPr>
        <w:t xml:space="preserve">anti-blackness and racism whenever the Black Lives Matter topic </w:t>
      </w:r>
      <w:r w:rsidRPr="00302EC2">
        <w:rPr>
          <w:rFonts w:ascii="Times New Roman" w:hAnsi="Times New Roman" w:cs="Times New Roman"/>
        </w:rPr>
        <w:t>comes up?</w:t>
      </w:r>
    </w:p>
    <w:p w14:paraId="76D4DB32" w14:textId="6E46FD39" w:rsidR="00AD14AF" w:rsidRPr="00302EC2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I find it ironic when </w:t>
      </w:r>
      <w:r w:rsidR="00654BEA">
        <w:rPr>
          <w:rFonts w:ascii="Times New Roman" w:hAnsi="Times New Roman" w:cs="Times New Roman"/>
        </w:rPr>
        <w:t>these racist accusations are</w:t>
      </w:r>
      <w:r w:rsidRPr="00302EC2">
        <w:rPr>
          <w:rFonts w:ascii="Times New Roman" w:hAnsi="Times New Roman" w:cs="Times New Roman"/>
        </w:rPr>
        <w:t xml:space="preserve"> </w:t>
      </w:r>
      <w:r w:rsidR="00B54236" w:rsidRPr="00302EC2">
        <w:rPr>
          <w:rFonts w:ascii="Times New Roman" w:hAnsi="Times New Roman" w:cs="Times New Roman"/>
        </w:rPr>
        <w:t>affiliated</w:t>
      </w:r>
      <w:r w:rsidRPr="00302EC2">
        <w:rPr>
          <w:rFonts w:ascii="Times New Roman" w:hAnsi="Times New Roman" w:cs="Times New Roman"/>
        </w:rPr>
        <w:t xml:space="preserve"> with our club</w:t>
      </w:r>
    </w:p>
    <w:p w14:paraId="558B0FD3" w14:textId="172F8AD3" w:rsidR="00AD14AF" w:rsidRPr="00302EC2" w:rsidRDefault="00B54236" w:rsidP="00B54236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T</w:t>
      </w:r>
      <w:r w:rsidR="00AD14AF" w:rsidRPr="00302EC2">
        <w:rPr>
          <w:rFonts w:ascii="Times New Roman" w:hAnsi="Times New Roman" w:cs="Times New Roman"/>
        </w:rPr>
        <w:t xml:space="preserve">his accusation of </w:t>
      </w:r>
      <w:r w:rsidRPr="00302EC2">
        <w:rPr>
          <w:rFonts w:ascii="Times New Roman" w:hAnsi="Times New Roman" w:cs="Times New Roman"/>
        </w:rPr>
        <w:t>racism</w:t>
      </w:r>
      <w:r w:rsidR="00AD14AF" w:rsidRPr="00302EC2">
        <w:rPr>
          <w:rFonts w:ascii="Times New Roman" w:hAnsi="Times New Roman" w:cs="Times New Roman"/>
        </w:rPr>
        <w:t xml:space="preserve"> </w:t>
      </w:r>
      <w:r w:rsidRPr="00302EC2">
        <w:rPr>
          <w:rFonts w:ascii="Times New Roman" w:hAnsi="Times New Roman" w:cs="Times New Roman"/>
        </w:rPr>
        <w:t>and anti-</w:t>
      </w:r>
      <w:r w:rsidR="00AD14AF" w:rsidRPr="00302EC2">
        <w:rPr>
          <w:rFonts w:ascii="Times New Roman" w:hAnsi="Times New Roman" w:cs="Times New Roman"/>
        </w:rPr>
        <w:t>blackness is untru</w:t>
      </w:r>
      <w:r w:rsidRPr="00302EC2">
        <w:rPr>
          <w:rFonts w:ascii="Times New Roman" w:hAnsi="Times New Roman" w:cs="Times New Roman"/>
        </w:rPr>
        <w:t>e</w:t>
      </w:r>
    </w:p>
    <w:p w14:paraId="52EAEB1E" w14:textId="73EFF3B6" w:rsidR="00AD14AF" w:rsidRPr="00302EC2" w:rsidRDefault="00B54236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 xml:space="preserve"> think its </w:t>
      </w:r>
      <w:r w:rsidRPr="00302EC2">
        <w:rPr>
          <w:rFonts w:ascii="Times New Roman" w:hAnsi="Times New Roman" w:cs="Times New Roman"/>
        </w:rPr>
        <w:t>valuable</w:t>
      </w:r>
      <w:r w:rsidR="00AD14AF" w:rsidRPr="00302EC2">
        <w:rPr>
          <w:rFonts w:ascii="Times New Roman" w:hAnsi="Times New Roman" w:cs="Times New Roman"/>
        </w:rPr>
        <w:t xml:space="preserve"> to </w:t>
      </w:r>
      <w:r w:rsidRPr="00302EC2">
        <w:rPr>
          <w:rFonts w:ascii="Times New Roman" w:hAnsi="Times New Roman" w:cs="Times New Roman"/>
        </w:rPr>
        <w:t>criticize</w:t>
      </w:r>
      <w:r w:rsidR="00654BEA">
        <w:rPr>
          <w:rFonts w:ascii="Times New Roman" w:hAnsi="Times New Roman" w:cs="Times New Roman"/>
        </w:rPr>
        <w:t xml:space="preserve"> the Black Lives Matter movement </w:t>
      </w:r>
    </w:p>
    <w:p w14:paraId="194AB318" w14:textId="77777777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Silva:</w:t>
      </w:r>
    </w:p>
    <w:p w14:paraId="61C56759" w14:textId="071C92C3" w:rsidR="00AD14AF" w:rsidRPr="00302EC2" w:rsidRDefault="006D636D" w:rsidP="00AD14AF">
      <w:pPr>
        <w:pStyle w:val="NoteLevel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Are </w:t>
      </w:r>
      <w:r w:rsidR="00AD14AF" w:rsidRPr="00302EC2">
        <w:rPr>
          <w:rFonts w:ascii="Times New Roman" w:hAnsi="Times New Roman" w:cs="Times New Roman"/>
        </w:rPr>
        <w:t xml:space="preserve">you aware that the name of the event </w:t>
      </w:r>
      <w:r>
        <w:rPr>
          <w:rFonts w:ascii="Times New Roman" w:hAnsi="Times New Roman" w:cs="Times New Roman"/>
        </w:rPr>
        <w:t>in the minutes was taken literatim from the funding request presented by</w:t>
      </w:r>
      <w:r w:rsidR="00654BEA">
        <w:rPr>
          <w:rFonts w:ascii="Times New Roman" w:hAnsi="Times New Roman" w:cs="Times New Roman"/>
        </w:rPr>
        <w:t xml:space="preserve"> the College Republicans?</w:t>
      </w:r>
    </w:p>
    <w:p w14:paraId="6D1AB40B" w14:textId="6AFAF30A" w:rsidR="00AD14AF" w:rsidRPr="00383BB6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383BB6">
        <w:rPr>
          <w:rFonts w:ascii="Times New Roman" w:hAnsi="Times New Roman" w:cs="Times New Roman"/>
        </w:rPr>
        <w:t>The title is wrong in the minutes</w:t>
      </w:r>
      <w:r w:rsidR="008A1803" w:rsidRPr="00383BB6">
        <w:rPr>
          <w:rFonts w:ascii="Times New Roman" w:hAnsi="Times New Roman" w:cs="Times New Roman"/>
        </w:rPr>
        <w:t xml:space="preserve"> </w:t>
      </w:r>
    </w:p>
    <w:p w14:paraId="6E37006E" w14:textId="6AF5B6A6" w:rsidR="006D636D" w:rsidRPr="00383BB6" w:rsidRDefault="006D636D" w:rsidP="00AD14AF">
      <w:pPr>
        <w:pStyle w:val="NoteLevel4"/>
        <w:rPr>
          <w:rFonts w:ascii="Times New Roman" w:hAnsi="Times New Roman" w:cs="Times New Roman"/>
          <w:b/>
        </w:rPr>
      </w:pPr>
      <w:r w:rsidRPr="00383BB6">
        <w:rPr>
          <w:rFonts w:ascii="Times New Roman" w:hAnsi="Times New Roman" w:cs="Times New Roman"/>
        </w:rPr>
        <w:t>“</w:t>
      </w:r>
      <w:r w:rsidR="00940B2D" w:rsidRPr="00383BB6">
        <w:rPr>
          <w:rFonts w:ascii="Times New Roman" w:hAnsi="Times New Roman" w:cs="Times New Roman"/>
        </w:rPr>
        <w:t>Lies</w:t>
      </w:r>
      <w:r w:rsidRPr="00383BB6">
        <w:rPr>
          <w:rFonts w:ascii="Times New Roman" w:hAnsi="Times New Roman" w:cs="Times New Roman"/>
        </w:rPr>
        <w:t>, Prejudice, and the Divided People: The Legacy of the Black Lives Matter Movement” is the correct title</w:t>
      </w:r>
    </w:p>
    <w:p w14:paraId="6159DCEC" w14:textId="7607E6FB" w:rsidR="006D636D" w:rsidRPr="00383BB6" w:rsidRDefault="006D636D" w:rsidP="00AD14AF">
      <w:pPr>
        <w:pStyle w:val="NoteLevel4"/>
        <w:rPr>
          <w:rFonts w:ascii="Times New Roman" w:hAnsi="Times New Roman" w:cs="Times New Roman"/>
          <w:b/>
        </w:rPr>
      </w:pPr>
      <w:r w:rsidRPr="00383BB6">
        <w:rPr>
          <w:rFonts w:ascii="Times New Roman" w:hAnsi="Times New Roman" w:cs="Times New Roman"/>
        </w:rPr>
        <w:t>The minutes said it was titled, “The Legacy of Black Lives,” which is incorrect</w:t>
      </w:r>
    </w:p>
    <w:p w14:paraId="347A0DB9" w14:textId="2FD2CFA9" w:rsidR="00AD14AF" w:rsidRPr="00302EC2" w:rsidRDefault="008A1803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We are n</w:t>
      </w:r>
      <w:r w:rsidR="00AD14AF" w:rsidRPr="00302EC2">
        <w:rPr>
          <w:rFonts w:ascii="Times New Roman" w:hAnsi="Times New Roman" w:cs="Times New Roman"/>
        </w:rPr>
        <w:t>ot</w:t>
      </w:r>
      <w:r w:rsidRPr="00302EC2">
        <w:rPr>
          <w:rFonts w:ascii="Times New Roman" w:hAnsi="Times New Roman" w:cs="Times New Roman"/>
        </w:rPr>
        <w:t xml:space="preserve"> addressing the whole race</w:t>
      </w:r>
      <w:r w:rsidR="00AD14AF" w:rsidRPr="00302EC2">
        <w:rPr>
          <w:rFonts w:ascii="Times New Roman" w:hAnsi="Times New Roman" w:cs="Times New Roman"/>
        </w:rPr>
        <w:t xml:space="preserve">, but the social movement itself </w:t>
      </w:r>
    </w:p>
    <w:p w14:paraId="496D3245" w14:textId="7FAD9507" w:rsidR="00AD14AF" w:rsidRPr="00302EC2" w:rsidRDefault="008A1803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T</w:t>
      </w:r>
      <w:r w:rsidR="00AD14AF" w:rsidRPr="00302EC2">
        <w:rPr>
          <w:rFonts w:ascii="Times New Roman" w:hAnsi="Times New Roman" w:cs="Times New Roman"/>
        </w:rPr>
        <w:t xml:space="preserve">hat mistake was so </w:t>
      </w:r>
      <w:r w:rsidRPr="00302EC2">
        <w:rPr>
          <w:rFonts w:ascii="Times New Roman" w:hAnsi="Times New Roman" w:cs="Times New Roman"/>
        </w:rPr>
        <w:t>crucial</w:t>
      </w:r>
    </w:p>
    <w:p w14:paraId="599E975D" w14:textId="77777777" w:rsidR="0052454C" w:rsidRPr="00302EC2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7D2E6684" w14:textId="02BC8F1A" w:rsidR="00AD14AF" w:rsidRPr="00C42A9D" w:rsidRDefault="00AD14AF" w:rsidP="00C42A9D">
      <w:pPr>
        <w:pStyle w:val="NoteLevel1"/>
        <w:rPr>
          <w:rFonts w:ascii="Times New Roman" w:hAnsi="Times New Roman" w:cs="Times New Roman"/>
          <w:b/>
        </w:rPr>
      </w:pPr>
      <w:r w:rsidRPr="00C42A9D">
        <w:rPr>
          <w:rFonts w:ascii="Times New Roman" w:hAnsi="Times New Roman" w:cs="Times New Roman"/>
          <w:b/>
        </w:rPr>
        <w:t>Jason</w:t>
      </w:r>
      <w:r w:rsidR="0052454C" w:rsidRPr="00C42A9D">
        <w:rPr>
          <w:rFonts w:ascii="Times New Roman" w:hAnsi="Times New Roman" w:cs="Times New Roman"/>
          <w:b/>
        </w:rPr>
        <w:t xml:space="preserve"> </w:t>
      </w:r>
      <w:proofErr w:type="spellStart"/>
      <w:r w:rsidR="0052454C" w:rsidRPr="00C42A9D">
        <w:rPr>
          <w:rFonts w:ascii="Times New Roman" w:hAnsi="Times New Roman" w:cs="Times New Roman"/>
          <w:b/>
        </w:rPr>
        <w:t>Garshfield</w:t>
      </w:r>
      <w:proofErr w:type="spellEnd"/>
      <w:r w:rsidRPr="00C42A9D">
        <w:rPr>
          <w:rFonts w:ascii="Times New Roman" w:hAnsi="Times New Roman" w:cs="Times New Roman"/>
          <w:b/>
        </w:rPr>
        <w:t>:</w:t>
      </w:r>
      <w:r w:rsidR="000E70DC" w:rsidRPr="00C42A9D">
        <w:rPr>
          <w:rFonts w:ascii="Times New Roman" w:hAnsi="Times New Roman" w:cs="Times New Roman"/>
          <w:b/>
        </w:rPr>
        <w:t xml:space="preserve"> Free S</w:t>
      </w:r>
      <w:r w:rsidR="0052454C" w:rsidRPr="00C42A9D">
        <w:rPr>
          <w:rFonts w:ascii="Times New Roman" w:hAnsi="Times New Roman" w:cs="Times New Roman"/>
          <w:b/>
        </w:rPr>
        <w:t>peech/ Ben Shapiro</w:t>
      </w:r>
    </w:p>
    <w:p w14:paraId="781FD3E8" w14:textId="77777777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This movement directs my degree</w:t>
      </w:r>
    </w:p>
    <w:p w14:paraId="78115228" w14:textId="3B1749FD" w:rsidR="00AD14AF" w:rsidRPr="00302EC2" w:rsidRDefault="008A1803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 xml:space="preserve"> was hopin</w:t>
      </w:r>
      <w:r w:rsidRPr="00302EC2">
        <w:rPr>
          <w:rFonts w:ascii="Times New Roman" w:hAnsi="Times New Roman" w:cs="Times New Roman"/>
        </w:rPr>
        <w:t>g that this would be something I would not</w:t>
      </w:r>
      <w:r w:rsidR="00AD14AF" w:rsidRPr="00302EC2">
        <w:rPr>
          <w:rFonts w:ascii="Times New Roman" w:hAnsi="Times New Roman" w:cs="Times New Roman"/>
        </w:rPr>
        <w:t xml:space="preserve"> have to come speak to you about</w:t>
      </w:r>
      <w:r w:rsidRPr="00302EC2">
        <w:rPr>
          <w:rFonts w:ascii="Times New Roman" w:hAnsi="Times New Roman" w:cs="Times New Roman"/>
        </w:rPr>
        <w:t xml:space="preserve"> again </w:t>
      </w:r>
    </w:p>
    <w:p w14:paraId="4B89B181" w14:textId="36B9DEE0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 would lik</w:t>
      </w:r>
      <w:r w:rsidR="00940B2D">
        <w:rPr>
          <w:rFonts w:ascii="Times New Roman" w:hAnsi="Times New Roman" w:cs="Times New Roman"/>
        </w:rPr>
        <w:t>e the thank Black Lives M</w:t>
      </w:r>
      <w:r w:rsidR="008A1803" w:rsidRPr="00302EC2">
        <w:rPr>
          <w:rFonts w:ascii="Times New Roman" w:hAnsi="Times New Roman" w:cs="Times New Roman"/>
        </w:rPr>
        <w:t>atter for coming</w:t>
      </w:r>
      <w:r w:rsidRPr="00302EC2">
        <w:rPr>
          <w:rFonts w:ascii="Times New Roman" w:hAnsi="Times New Roman" w:cs="Times New Roman"/>
        </w:rPr>
        <w:t xml:space="preserve"> out</w:t>
      </w:r>
    </w:p>
    <w:p w14:paraId="45389A40" w14:textId="5C599483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Black Lives Matter says they want dialogue</w:t>
      </w:r>
    </w:p>
    <w:p w14:paraId="2782524F" w14:textId="5C62C6FD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 xml:space="preserve"> have worked with many of you and talked to all of you about freedom of speech before</w:t>
      </w:r>
    </w:p>
    <w:p w14:paraId="4D9C57FF" w14:textId="759EEBAB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 xml:space="preserve"> think that you </w:t>
      </w:r>
      <w:r w:rsidRPr="00302EC2">
        <w:rPr>
          <w:rFonts w:ascii="Times New Roman" w:hAnsi="Times New Roman" w:cs="Times New Roman"/>
        </w:rPr>
        <w:t>understand</w:t>
      </w:r>
      <w:r w:rsidR="00AD14AF" w:rsidRPr="00302EC2">
        <w:rPr>
          <w:rFonts w:ascii="Times New Roman" w:hAnsi="Times New Roman" w:cs="Times New Roman"/>
        </w:rPr>
        <w:t xml:space="preserve"> the value of free expression </w:t>
      </w:r>
    </w:p>
    <w:p w14:paraId="01E8AD6E" w14:textId="359FCAE7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T</w:t>
      </w:r>
      <w:r w:rsidR="00AD14AF" w:rsidRPr="00302EC2">
        <w:rPr>
          <w:rFonts w:ascii="Times New Roman" w:hAnsi="Times New Roman" w:cs="Times New Roman"/>
        </w:rPr>
        <w:t>he world is watching you, no matter what the people see, they will not take kindly for suppressing free speech</w:t>
      </w:r>
    </w:p>
    <w:p w14:paraId="5651F5A1" w14:textId="77777777" w:rsidR="00AD14AF" w:rsidRPr="00302EC2" w:rsidRDefault="00AD14AF" w:rsidP="0052454C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Mitchell:</w:t>
      </w:r>
    </w:p>
    <w:p w14:paraId="214902D3" w14:textId="77777777" w:rsidR="00AD14AF" w:rsidRPr="00302EC2" w:rsidRDefault="00AD14AF" w:rsidP="0052454C">
      <w:pPr>
        <w:pStyle w:val="NoteLevel3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Do you have legal permission to take pictures and record us?</w:t>
      </w:r>
    </w:p>
    <w:p w14:paraId="08FE2143" w14:textId="4E37DB41" w:rsidR="00AD14AF" w:rsidRPr="00302EC2" w:rsidRDefault="00AD14AF" w:rsidP="0052454C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 do not understand of what you</w:t>
      </w:r>
      <w:r w:rsidR="00302EC2" w:rsidRPr="00302EC2">
        <w:rPr>
          <w:rFonts w:ascii="Times New Roman" w:hAnsi="Times New Roman" w:cs="Times New Roman"/>
        </w:rPr>
        <w:t xml:space="preserve"> a</w:t>
      </w:r>
      <w:r w:rsidRPr="00302EC2">
        <w:rPr>
          <w:rFonts w:ascii="Times New Roman" w:hAnsi="Times New Roman" w:cs="Times New Roman"/>
        </w:rPr>
        <w:t>re asking</w:t>
      </w:r>
    </w:p>
    <w:p w14:paraId="184EBB31" w14:textId="77777777" w:rsidR="00AD14AF" w:rsidRPr="00302EC2" w:rsidRDefault="00AD14AF" w:rsidP="0052454C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302EC2">
        <w:rPr>
          <w:rFonts w:ascii="Times New Roman" w:hAnsi="Times New Roman" w:cs="Times New Roman"/>
        </w:rPr>
        <w:t>Giolito</w:t>
      </w:r>
      <w:proofErr w:type="spellEnd"/>
      <w:r w:rsidRPr="00302EC2">
        <w:rPr>
          <w:rFonts w:ascii="Times New Roman" w:hAnsi="Times New Roman" w:cs="Times New Roman"/>
        </w:rPr>
        <w:t>:</w:t>
      </w:r>
    </w:p>
    <w:p w14:paraId="1F7014F4" w14:textId="50F16AC8" w:rsidR="00AD14AF" w:rsidRPr="00302EC2" w:rsidRDefault="00AD14AF" w:rsidP="0052454C">
      <w:pPr>
        <w:pStyle w:val="NoteLevel3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Regardless of party or political </w:t>
      </w:r>
      <w:r w:rsidR="00302EC2" w:rsidRPr="00302EC2">
        <w:rPr>
          <w:rFonts w:ascii="Times New Roman" w:hAnsi="Times New Roman" w:cs="Times New Roman"/>
        </w:rPr>
        <w:t>affiliation, do you think Ben Shapiro is a credible and non-</w:t>
      </w:r>
      <w:r w:rsidRPr="00302EC2">
        <w:rPr>
          <w:rFonts w:ascii="Times New Roman" w:hAnsi="Times New Roman" w:cs="Times New Roman"/>
        </w:rPr>
        <w:t>biased news source?</w:t>
      </w:r>
    </w:p>
    <w:p w14:paraId="29E0996D" w14:textId="77777777" w:rsidR="00AD14AF" w:rsidRPr="00302EC2" w:rsidRDefault="00AD14AF" w:rsidP="0052454C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Are you aware he resigned from media this year?</w:t>
      </w:r>
    </w:p>
    <w:p w14:paraId="295B0496" w14:textId="77777777" w:rsidR="00302EC2" w:rsidRPr="00302EC2" w:rsidRDefault="00302EC2" w:rsidP="0052454C">
      <w:pPr>
        <w:pStyle w:val="NoteLevel5"/>
        <w:rPr>
          <w:rFonts w:ascii="Times New Roman" w:hAnsi="Times New Roman" w:cs="Times New Roman"/>
          <w:b/>
        </w:rPr>
      </w:pPr>
      <w:proofErr w:type="spellStart"/>
      <w:r w:rsidRPr="00302EC2">
        <w:rPr>
          <w:rFonts w:ascii="Times New Roman" w:hAnsi="Times New Roman" w:cs="Times New Roman"/>
        </w:rPr>
        <w:t>Giolito</w:t>
      </w:r>
      <w:proofErr w:type="spellEnd"/>
      <w:r w:rsidRPr="00302EC2">
        <w:rPr>
          <w:rFonts w:ascii="Times New Roman" w:hAnsi="Times New Roman" w:cs="Times New Roman"/>
        </w:rPr>
        <w:t>:</w:t>
      </w:r>
    </w:p>
    <w:p w14:paraId="286ABAB3" w14:textId="23CBCA48" w:rsidR="00AD14AF" w:rsidRPr="00302EC2" w:rsidRDefault="00AD14AF" w:rsidP="00302EC2">
      <w:pPr>
        <w:pStyle w:val="NoteLevel6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No</w:t>
      </w:r>
    </w:p>
    <w:p w14:paraId="0DC32C91" w14:textId="77777777" w:rsidR="00302EC2" w:rsidRPr="00302EC2" w:rsidRDefault="00302EC2" w:rsidP="00302EC2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302EC2">
        <w:rPr>
          <w:rFonts w:ascii="Times New Roman" w:hAnsi="Times New Roman" w:cs="Times New Roman"/>
        </w:rPr>
        <w:t>Giolito</w:t>
      </w:r>
      <w:proofErr w:type="spellEnd"/>
      <w:r w:rsidRPr="00302EC2">
        <w:rPr>
          <w:rFonts w:ascii="Times New Roman" w:hAnsi="Times New Roman" w:cs="Times New Roman"/>
        </w:rPr>
        <w:t>:</w:t>
      </w:r>
    </w:p>
    <w:p w14:paraId="13916762" w14:textId="77777777" w:rsidR="00302EC2" w:rsidRPr="00302EC2" w:rsidRDefault="00302EC2" w:rsidP="00302EC2">
      <w:pPr>
        <w:pStyle w:val="NoteLevel3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Regardless of whether or not Ben Shapiro resigned from media, by him having a long time affiliation with the media, does that not hold up and not matter?</w:t>
      </w:r>
    </w:p>
    <w:p w14:paraId="4C37D0A0" w14:textId="77777777" w:rsidR="00302EC2" w:rsidRPr="00302EC2" w:rsidRDefault="00302EC2" w:rsidP="00302EC2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Are you saying that we are not allowed to have a speaker on campus without any bias?</w:t>
      </w:r>
    </w:p>
    <w:p w14:paraId="2B102EDC" w14:textId="77777777" w:rsidR="00302EC2" w:rsidRPr="00302EC2" w:rsidRDefault="00302EC2" w:rsidP="00302EC2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With regards to the legality of this event, it does not</w:t>
      </w:r>
    </w:p>
    <w:p w14:paraId="26E288E3" w14:textId="67B26F3A" w:rsidR="00302EC2" w:rsidRPr="00302EC2" w:rsidRDefault="00302EC2" w:rsidP="00302EC2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 believe that the left is a direct proponent</w:t>
      </w:r>
    </w:p>
    <w:p w14:paraId="5BAA3392" w14:textId="6D755B4C" w:rsidR="00302EC2" w:rsidRPr="00302EC2" w:rsidRDefault="00302EC2" w:rsidP="00302EC2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Saying that Ben Shapiro should not have a voice is wrong</w:t>
      </w:r>
    </w:p>
    <w:p w14:paraId="2B895057" w14:textId="33C7902A" w:rsidR="00302EC2" w:rsidRPr="00302EC2" w:rsidRDefault="00A73204" w:rsidP="00302EC2">
      <w:pPr>
        <w:pStyle w:val="NoteLevel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think Donald T</w:t>
      </w:r>
      <w:r w:rsidR="00302EC2" w:rsidRPr="00302EC2">
        <w:rPr>
          <w:rFonts w:ascii="Times New Roman" w:hAnsi="Times New Roman" w:cs="Times New Roman"/>
        </w:rPr>
        <w:t>rump will win this election</w:t>
      </w:r>
    </w:p>
    <w:p w14:paraId="2CB64CB2" w14:textId="77777777" w:rsidR="0052454C" w:rsidRPr="00302EC2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6AB21D24" w14:textId="38AF424A" w:rsidR="00AD14AF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Josephine</w:t>
      </w:r>
      <w:r w:rsidR="0052454C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52454C" w:rsidRPr="000E70DC">
        <w:rPr>
          <w:rFonts w:ascii="Times New Roman" w:hAnsi="Times New Roman" w:cs="Times New Roman"/>
          <w:b/>
        </w:rPr>
        <w:t>Ampaw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OSA</w:t>
      </w:r>
    </w:p>
    <w:p w14:paraId="5C4EECDC" w14:textId="73AF889B" w:rsidR="00CA319F" w:rsidRPr="00CA319F" w:rsidRDefault="00CA319F" w:rsidP="00CA319F">
      <w:pPr>
        <w:pStyle w:val="NoteLevel2"/>
        <w:rPr>
          <w:rFonts w:ascii="Times New Roman" w:hAnsi="Times New Roman" w:cs="Times New Roman"/>
          <w:i/>
          <w:highlight w:val="yellow"/>
        </w:rPr>
      </w:pPr>
      <w:r w:rsidRPr="00CA319F">
        <w:rPr>
          <w:rFonts w:ascii="Times New Roman" w:hAnsi="Times New Roman" w:cs="Times New Roman"/>
          <w:i/>
          <w:highlight w:val="yellow"/>
        </w:rPr>
        <w:t>SAG Public Forum Report: (For Full Report Refer to Exhibit A)</w:t>
      </w:r>
    </w:p>
    <w:p w14:paraId="4E14E98F" w14:textId="4A3C6EFD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 am the SAG</w:t>
      </w:r>
      <w:r w:rsidR="00302EC2" w:rsidRPr="00302EC2">
        <w:rPr>
          <w:rFonts w:ascii="Times New Roman" w:hAnsi="Times New Roman" w:cs="Times New Roman"/>
        </w:rPr>
        <w:t xml:space="preserve"> of UCSB </w:t>
      </w:r>
    </w:p>
    <w:p w14:paraId="1350F9FB" w14:textId="727DF3BE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 represent a</w:t>
      </w:r>
      <w:r w:rsidR="00AD14AF" w:rsidRPr="00302EC2">
        <w:rPr>
          <w:rFonts w:ascii="Times New Roman" w:hAnsi="Times New Roman" w:cs="Times New Roman"/>
        </w:rPr>
        <w:t>ll students</w:t>
      </w:r>
      <w:r w:rsidR="0063207E">
        <w:rPr>
          <w:rFonts w:ascii="Times New Roman" w:hAnsi="Times New Roman" w:cs="Times New Roman"/>
        </w:rPr>
        <w:t xml:space="preserve"> </w:t>
      </w:r>
      <w:r w:rsidRPr="00302EC2">
        <w:rPr>
          <w:rFonts w:ascii="Times New Roman" w:hAnsi="Times New Roman" w:cs="Times New Roman"/>
        </w:rPr>
        <w:t>from every race, gender, ethnicity, etc.</w:t>
      </w:r>
    </w:p>
    <w:p w14:paraId="2492BC4C" w14:textId="614A3301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It is your job as Senate</w:t>
      </w:r>
      <w:r w:rsidR="00AD14AF" w:rsidRPr="00302EC2">
        <w:rPr>
          <w:rFonts w:ascii="Times New Roman" w:hAnsi="Times New Roman" w:cs="Times New Roman"/>
        </w:rPr>
        <w:t xml:space="preserve"> to repre</w:t>
      </w:r>
      <w:r w:rsidRPr="00302EC2">
        <w:rPr>
          <w:rFonts w:ascii="Times New Roman" w:hAnsi="Times New Roman" w:cs="Times New Roman"/>
        </w:rPr>
        <w:t>sent</w:t>
      </w:r>
      <w:r w:rsidR="00AD14AF" w:rsidRPr="00302EC2">
        <w:rPr>
          <w:rFonts w:ascii="Times New Roman" w:hAnsi="Times New Roman" w:cs="Times New Roman"/>
        </w:rPr>
        <w:t xml:space="preserve"> the needs</w:t>
      </w:r>
      <w:r w:rsidRPr="00302EC2">
        <w:rPr>
          <w:rFonts w:ascii="Times New Roman" w:hAnsi="Times New Roman" w:cs="Times New Roman"/>
        </w:rPr>
        <w:t xml:space="preserve"> of the students</w:t>
      </w:r>
    </w:p>
    <w:p w14:paraId="2C4E663C" w14:textId="515B2730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I will </w:t>
      </w:r>
      <w:r w:rsidR="00AD14AF" w:rsidRPr="00302EC2">
        <w:rPr>
          <w:rFonts w:ascii="Times New Roman" w:hAnsi="Times New Roman" w:cs="Times New Roman"/>
        </w:rPr>
        <w:t>not tolerate any disrespect</w:t>
      </w:r>
    </w:p>
    <w:p w14:paraId="56B4CF3B" w14:textId="64FCAF97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On page 48 of legal code, it states that executive officers must provide guidance</w:t>
      </w:r>
      <w:r w:rsidR="0063207E">
        <w:rPr>
          <w:rFonts w:ascii="Times New Roman" w:hAnsi="Times New Roman" w:cs="Times New Roman"/>
        </w:rPr>
        <w:t xml:space="preserve"> and leadership</w:t>
      </w:r>
      <w:r w:rsidRPr="00302EC2">
        <w:rPr>
          <w:rFonts w:ascii="Times New Roman" w:hAnsi="Times New Roman" w:cs="Times New Roman"/>
        </w:rPr>
        <w:t xml:space="preserve"> to the senate members</w:t>
      </w:r>
    </w:p>
    <w:p w14:paraId="717EF68D" w14:textId="07404E46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 xml:space="preserve">f anyone sees that you </w:t>
      </w:r>
      <w:r w:rsidR="0063207E">
        <w:rPr>
          <w:rFonts w:ascii="Times New Roman" w:hAnsi="Times New Roman" w:cs="Times New Roman"/>
        </w:rPr>
        <w:t>show any form</w:t>
      </w:r>
      <w:r w:rsidR="00AD14AF" w:rsidRPr="00302EC2">
        <w:rPr>
          <w:rFonts w:ascii="Times New Roman" w:hAnsi="Times New Roman" w:cs="Times New Roman"/>
        </w:rPr>
        <w:t xml:space="preserve"> of disrespect to</w:t>
      </w:r>
      <w:r w:rsidR="0063207E">
        <w:rPr>
          <w:rFonts w:ascii="Times New Roman" w:hAnsi="Times New Roman" w:cs="Times New Roman"/>
        </w:rPr>
        <w:t xml:space="preserve"> students</w:t>
      </w:r>
      <w:r w:rsidR="00AD14AF" w:rsidRPr="00302EC2">
        <w:rPr>
          <w:rFonts w:ascii="Times New Roman" w:hAnsi="Times New Roman" w:cs="Times New Roman"/>
        </w:rPr>
        <w:t xml:space="preserve">, I will have </w:t>
      </w:r>
      <w:r w:rsidRPr="00302EC2">
        <w:rPr>
          <w:rFonts w:ascii="Times New Roman" w:hAnsi="Times New Roman" w:cs="Times New Roman"/>
        </w:rPr>
        <w:t>a one on one conversation</w:t>
      </w:r>
      <w:r w:rsidR="00AD14AF" w:rsidRPr="00302EC2">
        <w:rPr>
          <w:rFonts w:ascii="Times New Roman" w:hAnsi="Times New Roman" w:cs="Times New Roman"/>
        </w:rPr>
        <w:t xml:space="preserve"> with you</w:t>
      </w:r>
    </w:p>
    <w:p w14:paraId="2EC5838C" w14:textId="77777777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Stoll:</w:t>
      </w:r>
    </w:p>
    <w:p w14:paraId="6A54634E" w14:textId="4907772C" w:rsidR="00AD14AF" w:rsidRPr="00302EC2" w:rsidRDefault="00302EC2" w:rsidP="00AD14AF">
      <w:pPr>
        <w:pStyle w:val="NoteLevel3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 xml:space="preserve">f this event was prevented from </w:t>
      </w:r>
      <w:r w:rsidRPr="00302EC2">
        <w:rPr>
          <w:rFonts w:ascii="Times New Roman" w:hAnsi="Times New Roman" w:cs="Times New Roman"/>
        </w:rPr>
        <w:t>happening</w:t>
      </w:r>
      <w:r w:rsidR="00AD14AF" w:rsidRPr="00302EC2">
        <w:rPr>
          <w:rFonts w:ascii="Times New Roman" w:hAnsi="Times New Roman" w:cs="Times New Roman"/>
        </w:rPr>
        <w:t>, do you feel</w:t>
      </w:r>
      <w:r w:rsidRPr="00302EC2">
        <w:rPr>
          <w:rFonts w:ascii="Times New Roman" w:hAnsi="Times New Roman" w:cs="Times New Roman"/>
        </w:rPr>
        <w:t xml:space="preserve"> </w:t>
      </w:r>
      <w:r w:rsidR="0063207E">
        <w:rPr>
          <w:rFonts w:ascii="Times New Roman" w:hAnsi="Times New Roman" w:cs="Times New Roman"/>
        </w:rPr>
        <w:t xml:space="preserve">that </w:t>
      </w:r>
      <w:r w:rsidRPr="00302EC2">
        <w:rPr>
          <w:rFonts w:ascii="Times New Roman" w:hAnsi="Times New Roman" w:cs="Times New Roman"/>
        </w:rPr>
        <w:t>you are accurately representing</w:t>
      </w:r>
      <w:r w:rsidR="00AD14AF" w:rsidRPr="00302EC2">
        <w:rPr>
          <w:rFonts w:ascii="Times New Roman" w:hAnsi="Times New Roman" w:cs="Times New Roman"/>
        </w:rPr>
        <w:t xml:space="preserve"> all students</w:t>
      </w:r>
      <w:r w:rsidRPr="00302EC2">
        <w:rPr>
          <w:rFonts w:ascii="Times New Roman" w:hAnsi="Times New Roman" w:cs="Times New Roman"/>
        </w:rPr>
        <w:t>’</w:t>
      </w:r>
      <w:r w:rsidR="00AD14AF" w:rsidRPr="00302EC2">
        <w:rPr>
          <w:rFonts w:ascii="Times New Roman" w:hAnsi="Times New Roman" w:cs="Times New Roman"/>
        </w:rPr>
        <w:t xml:space="preserve"> opinions on campus?</w:t>
      </w:r>
    </w:p>
    <w:p w14:paraId="4272922F" w14:textId="73DFA18E" w:rsidR="00AD14AF" w:rsidRPr="00302EC2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Yes, because I </w:t>
      </w:r>
      <w:r w:rsidR="00302EC2" w:rsidRPr="00302EC2">
        <w:rPr>
          <w:rFonts w:ascii="Times New Roman" w:hAnsi="Times New Roman" w:cs="Times New Roman"/>
        </w:rPr>
        <w:t>re</w:t>
      </w:r>
      <w:r w:rsidRPr="00302EC2">
        <w:rPr>
          <w:rFonts w:ascii="Times New Roman" w:hAnsi="Times New Roman" w:cs="Times New Roman"/>
        </w:rPr>
        <w:t>present every student</w:t>
      </w:r>
    </w:p>
    <w:p w14:paraId="405EEFAA" w14:textId="61FB06BD" w:rsidR="00AD14AF" w:rsidRPr="00302EC2" w:rsidRDefault="00302EC2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>f they disagree with my personal morals, that</w:t>
      </w:r>
      <w:r w:rsidRPr="00302EC2">
        <w:rPr>
          <w:rFonts w:ascii="Times New Roman" w:hAnsi="Times New Roman" w:cs="Times New Roman"/>
        </w:rPr>
        <w:t>’s too ba</w:t>
      </w:r>
      <w:r w:rsidR="00AD14AF" w:rsidRPr="00302EC2">
        <w:rPr>
          <w:rFonts w:ascii="Times New Roman" w:hAnsi="Times New Roman" w:cs="Times New Roman"/>
        </w:rPr>
        <w:t>d</w:t>
      </w:r>
    </w:p>
    <w:p w14:paraId="151D1764" w14:textId="1D5B9B59" w:rsidR="00AD14AF" w:rsidRPr="00302EC2" w:rsidRDefault="00302EC2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 xml:space="preserve">If BSU </w:t>
      </w:r>
      <w:r w:rsidR="00AD14AF" w:rsidRPr="00302EC2">
        <w:rPr>
          <w:rFonts w:ascii="Times New Roman" w:hAnsi="Times New Roman" w:cs="Times New Roman"/>
        </w:rPr>
        <w:t>feels a certain way, I will help them</w:t>
      </w:r>
    </w:p>
    <w:p w14:paraId="18170783" w14:textId="10D18A2B" w:rsidR="00AD14AF" w:rsidRPr="00302EC2" w:rsidRDefault="00302EC2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If College Republicans asked me for help, I</w:t>
      </w:r>
      <w:r w:rsidR="00AD14AF" w:rsidRPr="00302EC2">
        <w:rPr>
          <w:rFonts w:ascii="Times New Roman" w:hAnsi="Times New Roman" w:cs="Times New Roman"/>
        </w:rPr>
        <w:t xml:space="preserve"> will help them</w:t>
      </w:r>
    </w:p>
    <w:p w14:paraId="4687D833" w14:textId="258A7B5E" w:rsidR="00AD14AF" w:rsidRPr="00302EC2" w:rsidRDefault="00302EC2" w:rsidP="00AD14AF">
      <w:pPr>
        <w:pStyle w:val="NoteLevel4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But I</w:t>
      </w:r>
      <w:r w:rsidR="00AD14AF" w:rsidRPr="00302EC2">
        <w:rPr>
          <w:rFonts w:ascii="Times New Roman" w:hAnsi="Times New Roman" w:cs="Times New Roman"/>
        </w:rPr>
        <w:t xml:space="preserve"> have my personal opinions</w:t>
      </w:r>
    </w:p>
    <w:p w14:paraId="23F4EB33" w14:textId="77777777" w:rsidR="0052454C" w:rsidRPr="0052454C" w:rsidRDefault="0052454C" w:rsidP="00AD14AF">
      <w:pPr>
        <w:pStyle w:val="NoteLevel1"/>
        <w:rPr>
          <w:b/>
        </w:rPr>
      </w:pPr>
    </w:p>
    <w:p w14:paraId="647DEB6D" w14:textId="05EFCDB6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Eric</w:t>
      </w:r>
      <w:r w:rsidR="0052454C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52454C" w:rsidRPr="000E70DC">
        <w:rPr>
          <w:rFonts w:ascii="Times New Roman" w:hAnsi="Times New Roman" w:cs="Times New Roman"/>
          <w:b/>
        </w:rPr>
        <w:t>Lendrum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College Republicans</w:t>
      </w:r>
    </w:p>
    <w:p w14:paraId="4DBD98B4" w14:textId="2FB45922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 want to apologize to</w:t>
      </w:r>
      <w:r w:rsidR="00AD14AF" w:rsidRPr="00302EC2">
        <w:rPr>
          <w:rFonts w:ascii="Times New Roman" w:hAnsi="Times New Roman" w:cs="Times New Roman"/>
        </w:rPr>
        <w:t xml:space="preserve"> Senate for being out of order</w:t>
      </w:r>
      <w:r w:rsidRPr="00302EC2">
        <w:rPr>
          <w:rFonts w:ascii="Times New Roman" w:hAnsi="Times New Roman" w:cs="Times New Roman"/>
        </w:rPr>
        <w:t xml:space="preserve"> earlier</w:t>
      </w:r>
    </w:p>
    <w:p w14:paraId="7D97FEA3" w14:textId="7FE4E4CA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 am member of College R</w:t>
      </w:r>
      <w:r w:rsidR="00AD14AF" w:rsidRPr="00302EC2">
        <w:rPr>
          <w:rFonts w:ascii="Times New Roman" w:hAnsi="Times New Roman" w:cs="Times New Roman"/>
        </w:rPr>
        <w:t>epublicans</w:t>
      </w:r>
    </w:p>
    <w:p w14:paraId="4B10BDD5" w14:textId="69A89B4A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 xml:space="preserve"> am speaking to you as a UCSB student and a fellow American</w:t>
      </w:r>
    </w:p>
    <w:p w14:paraId="5C4F6FB7" w14:textId="166B1759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The right</w:t>
      </w:r>
      <w:r w:rsidR="00AD14AF" w:rsidRPr="00302EC2">
        <w:rPr>
          <w:rFonts w:ascii="Times New Roman" w:hAnsi="Times New Roman" w:cs="Times New Roman"/>
        </w:rPr>
        <w:t xml:space="preserve"> we have as </w:t>
      </w:r>
      <w:r w:rsidRPr="00302EC2">
        <w:rPr>
          <w:rFonts w:ascii="Times New Roman" w:hAnsi="Times New Roman" w:cs="Times New Roman"/>
        </w:rPr>
        <w:t>American’s</w:t>
      </w:r>
      <w:r w:rsidR="00AD14AF" w:rsidRPr="00302EC2">
        <w:rPr>
          <w:rFonts w:ascii="Times New Roman" w:hAnsi="Times New Roman" w:cs="Times New Roman"/>
        </w:rPr>
        <w:t xml:space="preserve"> </w:t>
      </w:r>
      <w:r w:rsidRPr="00302EC2">
        <w:rPr>
          <w:rFonts w:ascii="Times New Roman" w:hAnsi="Times New Roman" w:cs="Times New Roman"/>
        </w:rPr>
        <w:t xml:space="preserve">includes </w:t>
      </w:r>
      <w:r w:rsidR="00AD14AF" w:rsidRPr="00302EC2">
        <w:rPr>
          <w:rFonts w:ascii="Times New Roman" w:hAnsi="Times New Roman" w:cs="Times New Roman"/>
        </w:rPr>
        <w:t>freedom of speech and expression</w:t>
      </w:r>
    </w:p>
    <w:p w14:paraId="6E7DA96D" w14:textId="3E739F1D" w:rsidR="00AD14AF" w:rsidRPr="00302EC2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These events are funded because it is our right to free speech and provided by legal code</w:t>
      </w:r>
      <w:r w:rsidR="0063207E">
        <w:rPr>
          <w:rFonts w:ascii="Times New Roman" w:hAnsi="Times New Roman" w:cs="Times New Roman"/>
        </w:rPr>
        <w:t xml:space="preserve"> of the school</w:t>
      </w:r>
    </w:p>
    <w:p w14:paraId="65D9B4A7" w14:textId="0156538E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W</w:t>
      </w:r>
      <w:r w:rsidR="00AD14AF" w:rsidRPr="00302EC2">
        <w:rPr>
          <w:rFonts w:ascii="Times New Roman" w:hAnsi="Times New Roman" w:cs="Times New Roman"/>
        </w:rPr>
        <w:t>hat has made USA the greatest society</w:t>
      </w:r>
      <w:r w:rsidR="0063207E">
        <w:rPr>
          <w:rFonts w:ascii="Times New Roman" w:hAnsi="Times New Roman" w:cs="Times New Roman"/>
        </w:rPr>
        <w:t xml:space="preserve"> in human history</w:t>
      </w:r>
      <w:r w:rsidR="00AD14AF" w:rsidRPr="00302EC2">
        <w:rPr>
          <w:rFonts w:ascii="Times New Roman" w:hAnsi="Times New Roman" w:cs="Times New Roman"/>
        </w:rPr>
        <w:t xml:space="preserve"> is our </w:t>
      </w:r>
      <w:r w:rsidRPr="00302EC2">
        <w:rPr>
          <w:rFonts w:ascii="Times New Roman" w:hAnsi="Times New Roman" w:cs="Times New Roman"/>
        </w:rPr>
        <w:t>right</w:t>
      </w:r>
      <w:r w:rsidR="00AD14AF" w:rsidRPr="00302EC2">
        <w:rPr>
          <w:rFonts w:ascii="Times New Roman" w:hAnsi="Times New Roman" w:cs="Times New Roman"/>
        </w:rPr>
        <w:t xml:space="preserve"> to freedom of expression and to </w:t>
      </w:r>
      <w:r w:rsidR="0063207E">
        <w:rPr>
          <w:rFonts w:ascii="Times New Roman" w:hAnsi="Times New Roman" w:cs="Times New Roman"/>
        </w:rPr>
        <w:t xml:space="preserve">be able to </w:t>
      </w:r>
      <w:r w:rsidR="00AD14AF" w:rsidRPr="00302EC2">
        <w:rPr>
          <w:rFonts w:ascii="Times New Roman" w:hAnsi="Times New Roman" w:cs="Times New Roman"/>
        </w:rPr>
        <w:t>agree to disagree</w:t>
      </w:r>
    </w:p>
    <w:p w14:paraId="6BF466D2" w14:textId="11A137D9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 xml:space="preserve"> am talking about the idea of the university</w:t>
      </w:r>
    </w:p>
    <w:p w14:paraId="1A1985AB" w14:textId="09B494A0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T</w:t>
      </w:r>
      <w:r w:rsidR="00AD14AF" w:rsidRPr="00302EC2">
        <w:rPr>
          <w:rFonts w:ascii="Times New Roman" w:hAnsi="Times New Roman" w:cs="Times New Roman"/>
        </w:rPr>
        <w:t xml:space="preserve">he idea </w:t>
      </w:r>
      <w:r w:rsidRPr="00302EC2">
        <w:rPr>
          <w:rFonts w:ascii="Times New Roman" w:hAnsi="Times New Roman" w:cs="Times New Roman"/>
        </w:rPr>
        <w:t>that we can agree to disagree is</w:t>
      </w:r>
      <w:r w:rsidR="00AD14AF" w:rsidRPr="00302EC2">
        <w:rPr>
          <w:rFonts w:ascii="Times New Roman" w:hAnsi="Times New Roman" w:cs="Times New Roman"/>
        </w:rPr>
        <w:t xml:space="preserve"> what makes us great</w:t>
      </w:r>
    </w:p>
    <w:p w14:paraId="3D259F02" w14:textId="47BA9564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It</w:t>
      </w:r>
      <w:r w:rsidR="00AD14AF" w:rsidRPr="00302EC2">
        <w:rPr>
          <w:rFonts w:ascii="Times New Roman" w:hAnsi="Times New Roman" w:cs="Times New Roman"/>
        </w:rPr>
        <w:t xml:space="preserve"> is important to maintain free speech</w:t>
      </w:r>
    </w:p>
    <w:p w14:paraId="6751D9D4" w14:textId="0FF7ACF6" w:rsidR="00AD14AF" w:rsidRPr="00302EC2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302EC2">
        <w:rPr>
          <w:rFonts w:ascii="Times New Roman" w:hAnsi="Times New Roman" w:cs="Times New Roman"/>
        </w:rPr>
        <w:t>I</w:t>
      </w:r>
      <w:r w:rsidR="00AD14AF" w:rsidRPr="00302EC2">
        <w:rPr>
          <w:rFonts w:ascii="Times New Roman" w:hAnsi="Times New Roman" w:cs="Times New Roman"/>
        </w:rPr>
        <w:t>f you want to cancel this event because some people are offen</w:t>
      </w:r>
      <w:r w:rsidR="0063207E">
        <w:rPr>
          <w:rFonts w:ascii="Times New Roman" w:hAnsi="Times New Roman" w:cs="Times New Roman"/>
        </w:rPr>
        <w:t>ded by it, this is setting a very dangerous</w:t>
      </w:r>
      <w:r w:rsidR="00AD14AF" w:rsidRPr="00302EC2">
        <w:rPr>
          <w:rFonts w:ascii="Times New Roman" w:hAnsi="Times New Roman" w:cs="Times New Roman"/>
        </w:rPr>
        <w:t xml:space="preserve"> </w:t>
      </w:r>
      <w:r w:rsidRPr="00302EC2">
        <w:rPr>
          <w:rFonts w:ascii="Times New Roman" w:hAnsi="Times New Roman" w:cs="Times New Roman"/>
        </w:rPr>
        <w:t>precedent</w:t>
      </w:r>
      <w:r w:rsidR="0063207E">
        <w:rPr>
          <w:rFonts w:ascii="Times New Roman" w:hAnsi="Times New Roman" w:cs="Times New Roman"/>
        </w:rPr>
        <w:t xml:space="preserve"> </w:t>
      </w:r>
    </w:p>
    <w:p w14:paraId="5BB36BD9" w14:textId="77777777" w:rsidR="0052454C" w:rsidRPr="0052454C" w:rsidRDefault="0052454C" w:rsidP="00AD14AF">
      <w:pPr>
        <w:pStyle w:val="NoteLevel1"/>
        <w:rPr>
          <w:b/>
        </w:rPr>
      </w:pPr>
    </w:p>
    <w:p w14:paraId="4A1E8C81" w14:textId="3CA90652" w:rsidR="00AD14AF" w:rsidRPr="000E70DC" w:rsidRDefault="0052454C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Viranda</w:t>
      </w:r>
      <w:proofErr w:type="spellEnd"/>
      <w:r w:rsidRPr="000E70DC">
        <w:rPr>
          <w:rFonts w:ascii="Times New Roman" w:hAnsi="Times New Roman" w:cs="Times New Roman"/>
          <w:b/>
        </w:rPr>
        <w:t xml:space="preserve"> Woodard</w:t>
      </w:r>
      <w:r w:rsidR="00AD14AF" w:rsidRPr="000E70DC">
        <w:rPr>
          <w:rFonts w:ascii="Times New Roman" w:hAnsi="Times New Roman" w:cs="Times New Roman"/>
          <w:b/>
        </w:rPr>
        <w:t>:</w:t>
      </w:r>
      <w:r w:rsidRPr="000E70DC">
        <w:rPr>
          <w:rFonts w:ascii="Times New Roman" w:hAnsi="Times New Roman" w:cs="Times New Roman"/>
          <w:b/>
        </w:rPr>
        <w:t xml:space="preserve"> Negative Reactions to Ben Shapiro</w:t>
      </w:r>
    </w:p>
    <w:p w14:paraId="11011FAF" w14:textId="7D887E45" w:rsidR="00AD14AF" w:rsidRPr="00134914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 xml:space="preserve">UCSB is #12 as the least diverse campus </w:t>
      </w:r>
    </w:p>
    <w:p w14:paraId="732948D9" w14:textId="256E28F9" w:rsidR="00AD14AF" w:rsidRPr="00134914" w:rsidRDefault="00302EC2" w:rsidP="00AD14AF">
      <w:pPr>
        <w:pStyle w:val="NoteLevel2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>M</w:t>
      </w:r>
      <w:r w:rsidR="00AD14AF" w:rsidRPr="00134914">
        <w:rPr>
          <w:rFonts w:ascii="Times New Roman" w:hAnsi="Times New Roman" w:cs="Times New Roman"/>
        </w:rPr>
        <w:t xml:space="preserve">y argument </w:t>
      </w:r>
      <w:r w:rsidR="00603DD4">
        <w:rPr>
          <w:rFonts w:ascii="Times New Roman" w:hAnsi="Times New Roman" w:cs="Times New Roman"/>
        </w:rPr>
        <w:t>is against</w:t>
      </w:r>
      <w:r w:rsidR="00AD14AF" w:rsidRPr="00134914">
        <w:rPr>
          <w:rFonts w:ascii="Times New Roman" w:hAnsi="Times New Roman" w:cs="Times New Roman"/>
        </w:rPr>
        <w:t xml:space="preserve"> </w:t>
      </w:r>
      <w:r w:rsidR="00134914" w:rsidRPr="00134914">
        <w:rPr>
          <w:rFonts w:ascii="Times New Roman" w:hAnsi="Times New Roman" w:cs="Times New Roman"/>
        </w:rPr>
        <w:t>having an event for an anti-issue, which is</w:t>
      </w:r>
      <w:r w:rsidRPr="00134914">
        <w:rPr>
          <w:rFonts w:ascii="Times New Roman" w:hAnsi="Times New Roman" w:cs="Times New Roman"/>
        </w:rPr>
        <w:t xml:space="preserve"> </w:t>
      </w:r>
      <w:r w:rsidR="00134914" w:rsidRPr="00134914">
        <w:rPr>
          <w:rFonts w:ascii="Times New Roman" w:hAnsi="Times New Roman" w:cs="Times New Roman"/>
        </w:rPr>
        <w:t xml:space="preserve">actually </w:t>
      </w:r>
      <w:r w:rsidR="00AD14AF" w:rsidRPr="00134914">
        <w:rPr>
          <w:rFonts w:ascii="Times New Roman" w:hAnsi="Times New Roman" w:cs="Times New Roman"/>
        </w:rPr>
        <w:t>a hate crime</w:t>
      </w:r>
    </w:p>
    <w:p w14:paraId="11DCA997" w14:textId="79DB6A16" w:rsidR="00AD14AF" w:rsidRPr="00134914" w:rsidRDefault="00134914" w:rsidP="00AD14AF">
      <w:pPr>
        <w:pStyle w:val="NoteLevel2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>T</w:t>
      </w:r>
      <w:r w:rsidR="00AD14AF" w:rsidRPr="00134914">
        <w:rPr>
          <w:rFonts w:ascii="Times New Roman" w:hAnsi="Times New Roman" w:cs="Times New Roman"/>
        </w:rPr>
        <w:t xml:space="preserve">his </w:t>
      </w:r>
      <w:r w:rsidRPr="00134914">
        <w:rPr>
          <w:rFonts w:ascii="Times New Roman" w:hAnsi="Times New Roman" w:cs="Times New Roman"/>
        </w:rPr>
        <w:t xml:space="preserve">event </w:t>
      </w:r>
      <w:r w:rsidR="00603DD4">
        <w:rPr>
          <w:rFonts w:ascii="Times New Roman" w:hAnsi="Times New Roman" w:cs="Times New Roman"/>
        </w:rPr>
        <w:t xml:space="preserve">is going to trigger </w:t>
      </w:r>
      <w:r w:rsidR="00AD14AF" w:rsidRPr="00134914">
        <w:rPr>
          <w:rFonts w:ascii="Times New Roman" w:hAnsi="Times New Roman" w:cs="Times New Roman"/>
        </w:rPr>
        <w:t xml:space="preserve">anger </w:t>
      </w:r>
    </w:p>
    <w:p w14:paraId="5962C9F7" w14:textId="1932641F" w:rsidR="00AD14AF" w:rsidRPr="00134914" w:rsidRDefault="00134914" w:rsidP="00AD14AF">
      <w:pPr>
        <w:pStyle w:val="NoteLevel2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>T</w:t>
      </w:r>
      <w:r w:rsidR="00AD14AF" w:rsidRPr="00134914">
        <w:rPr>
          <w:rFonts w:ascii="Times New Roman" w:hAnsi="Times New Roman" w:cs="Times New Roman"/>
        </w:rPr>
        <w:t>o address the issue regarding</w:t>
      </w:r>
      <w:r w:rsidRPr="00134914">
        <w:rPr>
          <w:rFonts w:ascii="Times New Roman" w:hAnsi="Times New Roman" w:cs="Times New Roman"/>
        </w:rPr>
        <w:t xml:space="preserve"> how some people cannot directly relate to the issues we face</w:t>
      </w:r>
      <w:r w:rsidR="00AD14AF" w:rsidRPr="00134914">
        <w:rPr>
          <w:rFonts w:ascii="Times New Roman" w:hAnsi="Times New Roman" w:cs="Times New Roman"/>
        </w:rPr>
        <w:t>, how are you goin</w:t>
      </w:r>
      <w:r w:rsidRPr="00134914">
        <w:rPr>
          <w:rFonts w:ascii="Times New Roman" w:hAnsi="Times New Roman" w:cs="Times New Roman"/>
        </w:rPr>
        <w:t>g</w:t>
      </w:r>
      <w:r w:rsidR="00603DD4">
        <w:rPr>
          <w:rFonts w:ascii="Times New Roman" w:hAnsi="Times New Roman" w:cs="Times New Roman"/>
        </w:rPr>
        <w:t xml:space="preserve"> to</w:t>
      </w:r>
      <w:r w:rsidR="00AD14AF" w:rsidRPr="00134914">
        <w:rPr>
          <w:rFonts w:ascii="Times New Roman" w:hAnsi="Times New Roman" w:cs="Times New Roman"/>
        </w:rPr>
        <w:t xml:space="preserve"> educate them?</w:t>
      </w:r>
    </w:p>
    <w:p w14:paraId="3DEAE6D7" w14:textId="360A0042" w:rsidR="00AD14AF" w:rsidRPr="00134914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 xml:space="preserve">How are you supposed </w:t>
      </w:r>
      <w:r w:rsidR="00134914" w:rsidRPr="00134914">
        <w:rPr>
          <w:rFonts w:ascii="Times New Roman" w:hAnsi="Times New Roman" w:cs="Times New Roman"/>
        </w:rPr>
        <w:t>to</w:t>
      </w:r>
      <w:r w:rsidRPr="00134914">
        <w:rPr>
          <w:rFonts w:ascii="Times New Roman" w:hAnsi="Times New Roman" w:cs="Times New Roman"/>
        </w:rPr>
        <w:t xml:space="preserve"> </w:t>
      </w:r>
      <w:r w:rsidR="00134914" w:rsidRPr="00134914">
        <w:rPr>
          <w:rFonts w:ascii="Times New Roman" w:hAnsi="Times New Roman" w:cs="Times New Roman"/>
        </w:rPr>
        <w:t>be heard if you canno</w:t>
      </w:r>
      <w:r w:rsidRPr="00134914">
        <w:rPr>
          <w:rFonts w:ascii="Times New Roman" w:hAnsi="Times New Roman" w:cs="Times New Roman"/>
        </w:rPr>
        <w:t>t feel safe on campus?</w:t>
      </w:r>
    </w:p>
    <w:p w14:paraId="3B644D95" w14:textId="77777777" w:rsidR="0052454C" w:rsidRPr="00134914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77A6A556" w14:textId="7CBC9BDC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Nadia</w:t>
      </w:r>
      <w:r w:rsidR="0052454C" w:rsidRPr="000E70DC">
        <w:rPr>
          <w:rFonts w:ascii="Times New Roman" w:hAnsi="Times New Roman" w:cs="Times New Roman"/>
          <w:b/>
        </w:rPr>
        <w:t xml:space="preserve"> Talley</w:t>
      </w:r>
      <w:r w:rsidRPr="000E70DC">
        <w:rPr>
          <w:rFonts w:ascii="Times New Roman" w:hAnsi="Times New Roman" w:cs="Times New Roman"/>
          <w:b/>
        </w:rPr>
        <w:t>:</w:t>
      </w:r>
      <w:r w:rsidR="006C0A43" w:rsidRPr="000E70DC">
        <w:rPr>
          <w:rFonts w:ascii="Times New Roman" w:hAnsi="Times New Roman" w:cs="Times New Roman"/>
          <w:b/>
        </w:rPr>
        <w:t xml:space="preserve"> </w:t>
      </w:r>
      <w:r w:rsidR="00DC75AB">
        <w:rPr>
          <w:rFonts w:ascii="Times New Roman" w:hAnsi="Times New Roman" w:cs="Times New Roman"/>
          <w:b/>
        </w:rPr>
        <w:t>Hatred</w:t>
      </w:r>
    </w:p>
    <w:p w14:paraId="4F21CF46" w14:textId="3D37BB6D" w:rsidR="00AD14AF" w:rsidRPr="00134914" w:rsidRDefault="00134914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Political </w:t>
      </w:r>
      <w:r w:rsidR="00603DD4">
        <w:rPr>
          <w:rFonts w:ascii="Times New Roman" w:hAnsi="Times New Roman" w:cs="Times New Roman"/>
        </w:rPr>
        <w:t>Co-</w:t>
      </w:r>
      <w:r w:rsidRPr="00134914">
        <w:rPr>
          <w:rFonts w:ascii="Times New Roman" w:hAnsi="Times New Roman" w:cs="Times New Roman"/>
        </w:rPr>
        <w:t>C</w:t>
      </w:r>
      <w:r w:rsidR="00AD14AF" w:rsidRPr="00134914">
        <w:rPr>
          <w:rFonts w:ascii="Times New Roman" w:hAnsi="Times New Roman" w:cs="Times New Roman"/>
        </w:rPr>
        <w:t>hair of BSU</w:t>
      </w:r>
    </w:p>
    <w:p w14:paraId="5F199428" w14:textId="1B237C6F" w:rsidR="00AD14AF" w:rsidRPr="00134914" w:rsidRDefault="00134914" w:rsidP="00AD14AF">
      <w:pPr>
        <w:pStyle w:val="NoteLevel2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>Regarding the statement that s</w:t>
      </w:r>
      <w:r w:rsidR="00AD14AF" w:rsidRPr="00134914">
        <w:rPr>
          <w:rFonts w:ascii="Times New Roman" w:hAnsi="Times New Roman" w:cs="Times New Roman"/>
        </w:rPr>
        <w:t>afe spaces are only used for emotional support: I disagree</w:t>
      </w:r>
    </w:p>
    <w:p w14:paraId="7355B9AA" w14:textId="5CD69D27" w:rsidR="00AD14AF" w:rsidRPr="00134914" w:rsidRDefault="00134914" w:rsidP="00AD14AF">
      <w:pPr>
        <w:pStyle w:val="NoteLevel2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 xml:space="preserve">As </w:t>
      </w:r>
      <w:r w:rsidR="00AD14AF" w:rsidRPr="00134914">
        <w:rPr>
          <w:rFonts w:ascii="Times New Roman" w:hAnsi="Times New Roman" w:cs="Times New Roman"/>
        </w:rPr>
        <w:t>a white man, you do not have to worry about safe space</w:t>
      </w:r>
      <w:r w:rsidRPr="00134914">
        <w:rPr>
          <w:rFonts w:ascii="Times New Roman" w:hAnsi="Times New Roman" w:cs="Times New Roman"/>
        </w:rPr>
        <w:t>s</w:t>
      </w:r>
    </w:p>
    <w:p w14:paraId="3AC0A79E" w14:textId="3123E819" w:rsidR="00AD14AF" w:rsidRPr="00134914" w:rsidRDefault="00134914" w:rsidP="00134914">
      <w:pPr>
        <w:pStyle w:val="NoteLevel3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>Y</w:t>
      </w:r>
      <w:r w:rsidR="00AD14AF" w:rsidRPr="00134914">
        <w:rPr>
          <w:rFonts w:ascii="Times New Roman" w:hAnsi="Times New Roman" w:cs="Times New Roman"/>
        </w:rPr>
        <w:t>ou do not have to worry about it affecting your physical being</w:t>
      </w:r>
    </w:p>
    <w:p w14:paraId="58E1E09B" w14:textId="428D4453" w:rsidR="00AD14AF" w:rsidRPr="00134914" w:rsidRDefault="00134914" w:rsidP="00134914">
      <w:pPr>
        <w:pStyle w:val="NoteLevel2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>T</w:t>
      </w:r>
      <w:r w:rsidR="00AD14AF" w:rsidRPr="00134914">
        <w:rPr>
          <w:rFonts w:ascii="Times New Roman" w:hAnsi="Times New Roman" w:cs="Times New Roman"/>
        </w:rPr>
        <w:t>his</w:t>
      </w:r>
      <w:r w:rsidRPr="00134914">
        <w:rPr>
          <w:rFonts w:ascii="Times New Roman" w:hAnsi="Times New Roman" w:cs="Times New Roman"/>
        </w:rPr>
        <w:t xml:space="preserve"> event</w:t>
      </w:r>
      <w:r w:rsidR="00AD14AF" w:rsidRPr="00134914">
        <w:rPr>
          <w:rFonts w:ascii="Times New Roman" w:hAnsi="Times New Roman" w:cs="Times New Roman"/>
        </w:rPr>
        <w:t xml:space="preserve"> will </w:t>
      </w:r>
      <w:r w:rsidR="00603DD4">
        <w:rPr>
          <w:rFonts w:ascii="Times New Roman" w:hAnsi="Times New Roman" w:cs="Times New Roman"/>
        </w:rPr>
        <w:t xml:space="preserve">incite </w:t>
      </w:r>
      <w:r w:rsidR="00AD14AF" w:rsidRPr="00134914">
        <w:rPr>
          <w:rFonts w:ascii="Times New Roman" w:hAnsi="Times New Roman" w:cs="Times New Roman"/>
        </w:rPr>
        <w:t>hateful speech</w:t>
      </w:r>
    </w:p>
    <w:p w14:paraId="6C728C6C" w14:textId="4F98AABC" w:rsidR="00AD14AF" w:rsidRPr="00134914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>S</w:t>
      </w:r>
      <w:r w:rsidR="00134914" w:rsidRPr="00134914">
        <w:rPr>
          <w:rFonts w:ascii="Times New Roman" w:hAnsi="Times New Roman" w:cs="Times New Roman"/>
        </w:rPr>
        <w:t>omeone said</w:t>
      </w:r>
      <w:r w:rsidRPr="00134914">
        <w:rPr>
          <w:rFonts w:ascii="Times New Roman" w:hAnsi="Times New Roman" w:cs="Times New Roman"/>
        </w:rPr>
        <w:t xml:space="preserve"> that you cannot change somebody</w:t>
      </w:r>
      <w:r w:rsidR="00134914" w:rsidRPr="00134914">
        <w:rPr>
          <w:rFonts w:ascii="Times New Roman" w:hAnsi="Times New Roman" w:cs="Times New Roman"/>
        </w:rPr>
        <w:t>’</w:t>
      </w:r>
      <w:r w:rsidRPr="00134914">
        <w:rPr>
          <w:rFonts w:ascii="Times New Roman" w:hAnsi="Times New Roman" w:cs="Times New Roman"/>
        </w:rPr>
        <w:t xml:space="preserve">s point of view by </w:t>
      </w:r>
      <w:r w:rsidR="00134914" w:rsidRPr="00134914">
        <w:rPr>
          <w:rFonts w:ascii="Times New Roman" w:hAnsi="Times New Roman" w:cs="Times New Roman"/>
        </w:rPr>
        <w:t>insulting them</w:t>
      </w:r>
    </w:p>
    <w:p w14:paraId="0181FD94" w14:textId="7A686130" w:rsidR="00AD14AF" w:rsidRPr="00134914" w:rsidRDefault="00134914" w:rsidP="00AD14AF">
      <w:pPr>
        <w:pStyle w:val="NoteLevel2"/>
        <w:rPr>
          <w:rFonts w:ascii="Times New Roman" w:hAnsi="Times New Roman" w:cs="Times New Roman"/>
          <w:b/>
        </w:rPr>
      </w:pPr>
      <w:r w:rsidRPr="00134914">
        <w:rPr>
          <w:rFonts w:ascii="Times New Roman" w:hAnsi="Times New Roman" w:cs="Times New Roman"/>
        </w:rPr>
        <w:t xml:space="preserve">The people in this political party, </w:t>
      </w:r>
      <w:r w:rsidR="00603DD4">
        <w:rPr>
          <w:rFonts w:ascii="Times New Roman" w:hAnsi="Times New Roman" w:cs="Times New Roman"/>
        </w:rPr>
        <w:t xml:space="preserve">and the people that they are following, </w:t>
      </w:r>
      <w:r w:rsidRPr="00134914">
        <w:rPr>
          <w:rFonts w:ascii="Times New Roman" w:hAnsi="Times New Roman" w:cs="Times New Roman"/>
        </w:rPr>
        <w:t xml:space="preserve">such as </w:t>
      </w:r>
      <w:r w:rsidR="00603DD4">
        <w:rPr>
          <w:rFonts w:ascii="Times New Roman" w:hAnsi="Times New Roman" w:cs="Times New Roman"/>
        </w:rPr>
        <w:t xml:space="preserve">Donald </w:t>
      </w:r>
      <w:r w:rsidRPr="00134914">
        <w:rPr>
          <w:rFonts w:ascii="Times New Roman" w:hAnsi="Times New Roman" w:cs="Times New Roman"/>
        </w:rPr>
        <w:t>T</w:t>
      </w:r>
      <w:r w:rsidR="00AD14AF" w:rsidRPr="00134914">
        <w:rPr>
          <w:rFonts w:ascii="Times New Roman" w:hAnsi="Times New Roman" w:cs="Times New Roman"/>
        </w:rPr>
        <w:t>rump, are insults</w:t>
      </w:r>
    </w:p>
    <w:p w14:paraId="72E9D16F" w14:textId="2ECF6563" w:rsidR="00AD14AF" w:rsidRPr="00870D11" w:rsidRDefault="00134914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T</w:t>
      </w:r>
      <w:r w:rsidR="00AD14AF" w:rsidRPr="00870D11">
        <w:rPr>
          <w:rFonts w:ascii="Times New Roman" w:hAnsi="Times New Roman" w:cs="Times New Roman"/>
        </w:rPr>
        <w:t>he purpose of this eve</w:t>
      </w:r>
      <w:r w:rsidRPr="00870D11">
        <w:rPr>
          <w:rFonts w:ascii="Times New Roman" w:hAnsi="Times New Roman" w:cs="Times New Roman"/>
        </w:rPr>
        <w:t>nt is to insult</w:t>
      </w:r>
    </w:p>
    <w:p w14:paraId="51212B30" w14:textId="77777777" w:rsidR="0052454C" w:rsidRPr="00870D1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11655A1D" w14:textId="77777777" w:rsidR="00603DD4" w:rsidRDefault="00603DD4" w:rsidP="00AD14AF">
      <w:pPr>
        <w:pStyle w:val="NoteLevel1"/>
        <w:rPr>
          <w:rFonts w:ascii="Times New Roman" w:hAnsi="Times New Roman" w:cs="Times New Roman"/>
          <w:b/>
        </w:rPr>
      </w:pPr>
    </w:p>
    <w:p w14:paraId="0F1471C9" w14:textId="30C54C37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Ladijah</w:t>
      </w:r>
      <w:proofErr w:type="spellEnd"/>
      <w:r w:rsidR="0052454C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52454C" w:rsidRPr="000E70DC">
        <w:rPr>
          <w:rFonts w:ascii="Times New Roman" w:hAnsi="Times New Roman" w:cs="Times New Roman"/>
          <w:b/>
        </w:rPr>
        <w:t>Corder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BSU</w:t>
      </w:r>
    </w:p>
    <w:p w14:paraId="1E5DDE99" w14:textId="75E989ED" w:rsidR="00AD14AF" w:rsidRPr="00870D11" w:rsidRDefault="00134914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Co-P</w:t>
      </w:r>
      <w:r w:rsidR="00AD14AF" w:rsidRPr="00870D11">
        <w:rPr>
          <w:rFonts w:ascii="Times New Roman" w:hAnsi="Times New Roman" w:cs="Times New Roman"/>
        </w:rPr>
        <w:t xml:space="preserve">resident of the BSU </w:t>
      </w:r>
    </w:p>
    <w:p w14:paraId="12315E5D" w14:textId="17AE3D27" w:rsidR="00AD14AF" w:rsidRPr="00870D11" w:rsidRDefault="00134914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O</w:t>
      </w:r>
      <w:r w:rsidR="00AD14AF" w:rsidRPr="00870D11">
        <w:rPr>
          <w:rFonts w:ascii="Times New Roman" w:hAnsi="Times New Roman" w:cs="Times New Roman"/>
        </w:rPr>
        <w:t>ne point that has not been brought up is logistically, this event should not have even been funded because the org</w:t>
      </w:r>
      <w:r w:rsidRPr="00870D11">
        <w:rPr>
          <w:rFonts w:ascii="Times New Roman" w:hAnsi="Times New Roman" w:cs="Times New Roman"/>
        </w:rPr>
        <w:t>anization that</w:t>
      </w:r>
      <w:r w:rsidR="00AD14AF" w:rsidRPr="00870D11">
        <w:rPr>
          <w:rFonts w:ascii="Times New Roman" w:hAnsi="Times New Roman" w:cs="Times New Roman"/>
        </w:rPr>
        <w:t xml:space="preserve"> promote</w:t>
      </w:r>
      <w:r w:rsidRPr="00870D11">
        <w:rPr>
          <w:rFonts w:ascii="Times New Roman" w:hAnsi="Times New Roman" w:cs="Times New Roman"/>
        </w:rPr>
        <w:t>s this event</w:t>
      </w:r>
      <w:r w:rsidR="00AD14AF" w:rsidRPr="00870D11">
        <w:rPr>
          <w:rFonts w:ascii="Times New Roman" w:hAnsi="Times New Roman" w:cs="Times New Roman"/>
        </w:rPr>
        <w:t xml:space="preserve"> has not gotten approval with OSL before being </w:t>
      </w:r>
      <w:r w:rsidRPr="00870D11">
        <w:rPr>
          <w:rFonts w:ascii="Times New Roman" w:hAnsi="Times New Roman" w:cs="Times New Roman"/>
        </w:rPr>
        <w:t>funded by Finance and Business</w:t>
      </w:r>
    </w:p>
    <w:p w14:paraId="0AFDD3E7" w14:textId="154D6BB0" w:rsidR="00AD14AF" w:rsidRPr="00870D11" w:rsidRDefault="00134914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In terms of B</w:t>
      </w:r>
      <w:r w:rsidR="00AD14AF" w:rsidRPr="00870D11">
        <w:rPr>
          <w:rFonts w:ascii="Times New Roman" w:hAnsi="Times New Roman" w:cs="Times New Roman"/>
        </w:rPr>
        <w:t>en</w:t>
      </w:r>
      <w:r w:rsidR="009031A9" w:rsidRPr="00870D11">
        <w:rPr>
          <w:rFonts w:ascii="Times New Roman" w:hAnsi="Times New Roman" w:cs="Times New Roman"/>
        </w:rPr>
        <w:t xml:space="preserve"> Shapiro</w:t>
      </w:r>
      <w:r w:rsidR="00AD14AF" w:rsidRPr="00870D11">
        <w:rPr>
          <w:rFonts w:ascii="Times New Roman" w:hAnsi="Times New Roman" w:cs="Times New Roman"/>
        </w:rPr>
        <w:t>, and tha</w:t>
      </w:r>
      <w:r w:rsidR="00603DD4">
        <w:rPr>
          <w:rFonts w:ascii="Times New Roman" w:hAnsi="Times New Roman" w:cs="Times New Roman"/>
        </w:rPr>
        <w:t xml:space="preserve">t words cannot incite violence; </w:t>
      </w:r>
      <w:r w:rsidR="00AD14AF" w:rsidRPr="00870D11">
        <w:rPr>
          <w:rFonts w:ascii="Times New Roman" w:hAnsi="Times New Roman" w:cs="Times New Roman"/>
        </w:rPr>
        <w:t>what is import</w:t>
      </w:r>
      <w:r w:rsidRPr="00870D11">
        <w:rPr>
          <w:rFonts w:ascii="Times New Roman" w:hAnsi="Times New Roman" w:cs="Times New Roman"/>
        </w:rPr>
        <w:t>ant is to understand that when</w:t>
      </w:r>
      <w:r w:rsidR="00AD14AF" w:rsidRPr="00870D11">
        <w:rPr>
          <w:rFonts w:ascii="Times New Roman" w:hAnsi="Times New Roman" w:cs="Times New Roman"/>
        </w:rPr>
        <w:t xml:space="preserve"> student</w:t>
      </w:r>
      <w:r w:rsidRPr="00870D11">
        <w:rPr>
          <w:rFonts w:ascii="Times New Roman" w:hAnsi="Times New Roman" w:cs="Times New Roman"/>
        </w:rPr>
        <w:t>s</w:t>
      </w:r>
      <w:r w:rsidR="00AD14AF" w:rsidRPr="00870D11">
        <w:rPr>
          <w:rFonts w:ascii="Times New Roman" w:hAnsi="Times New Roman" w:cs="Times New Roman"/>
        </w:rPr>
        <w:t xml:space="preserve"> are in a space where they are being </w:t>
      </w:r>
      <w:r w:rsidRPr="00870D11">
        <w:rPr>
          <w:rFonts w:ascii="Times New Roman" w:hAnsi="Times New Roman" w:cs="Times New Roman"/>
        </w:rPr>
        <w:t>insulted and attacked, it is</w:t>
      </w:r>
      <w:r w:rsidR="00AD14AF" w:rsidRPr="00870D11">
        <w:rPr>
          <w:rFonts w:ascii="Times New Roman" w:hAnsi="Times New Roman" w:cs="Times New Roman"/>
        </w:rPr>
        <w:t xml:space="preserve"> an issue and something that you should not stand for</w:t>
      </w:r>
    </w:p>
    <w:p w14:paraId="1C09A61C" w14:textId="77777777" w:rsidR="0052454C" w:rsidRPr="00870D1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77B9C5F3" w14:textId="2266D95F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Andrew</w:t>
      </w:r>
      <w:r w:rsidR="0052454C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52454C" w:rsidRPr="000E70DC">
        <w:rPr>
          <w:rFonts w:ascii="Times New Roman" w:hAnsi="Times New Roman" w:cs="Times New Roman"/>
          <w:b/>
        </w:rPr>
        <w:t>Cavarno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870D11" w:rsidRPr="000E70DC">
        <w:rPr>
          <w:rFonts w:ascii="Times New Roman" w:hAnsi="Times New Roman" w:cs="Times New Roman"/>
          <w:b/>
        </w:rPr>
        <w:t xml:space="preserve"> </w:t>
      </w:r>
      <w:r w:rsidR="00DC75AB">
        <w:rPr>
          <w:rFonts w:ascii="Times New Roman" w:hAnsi="Times New Roman" w:cs="Times New Roman"/>
          <w:b/>
        </w:rPr>
        <w:t xml:space="preserve">BLM </w:t>
      </w:r>
      <w:r w:rsidR="0052454C" w:rsidRPr="000E70DC">
        <w:rPr>
          <w:rFonts w:ascii="Times New Roman" w:hAnsi="Times New Roman" w:cs="Times New Roman"/>
          <w:b/>
        </w:rPr>
        <w:t>Event</w:t>
      </w:r>
    </w:p>
    <w:p w14:paraId="2CEBFEB4" w14:textId="56290DD6" w:rsidR="00AD14AF" w:rsidRPr="00870D1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The tragedy two years ago</w:t>
      </w:r>
      <w:r w:rsidR="00603DD4">
        <w:rPr>
          <w:rFonts w:ascii="Times New Roman" w:hAnsi="Times New Roman" w:cs="Times New Roman"/>
        </w:rPr>
        <w:t xml:space="preserve"> regarding Elliot Rodger</w:t>
      </w:r>
      <w:r w:rsidRPr="00870D11">
        <w:rPr>
          <w:rFonts w:ascii="Times New Roman" w:hAnsi="Times New Roman" w:cs="Times New Roman"/>
        </w:rPr>
        <w:t xml:space="preserve"> has</w:t>
      </w:r>
      <w:r w:rsidR="00AD14AF" w:rsidRPr="00870D11">
        <w:rPr>
          <w:rFonts w:ascii="Times New Roman" w:hAnsi="Times New Roman" w:cs="Times New Roman"/>
        </w:rPr>
        <w:t xml:space="preserve"> nothing to do with </w:t>
      </w:r>
      <w:r w:rsidRPr="00870D11">
        <w:rPr>
          <w:rFonts w:ascii="Times New Roman" w:hAnsi="Times New Roman" w:cs="Times New Roman"/>
        </w:rPr>
        <w:t>Ben Shapiro</w:t>
      </w:r>
    </w:p>
    <w:p w14:paraId="749709F1" w14:textId="42F462D7" w:rsidR="00AD14AF" w:rsidRPr="00870D1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A</w:t>
      </w:r>
      <w:r w:rsidR="00603DD4">
        <w:rPr>
          <w:rFonts w:ascii="Times New Roman" w:hAnsi="Times New Roman" w:cs="Times New Roman"/>
        </w:rPr>
        <w:t>s we get into the talk of Black Lives M</w:t>
      </w:r>
      <w:r w:rsidR="00AD14AF" w:rsidRPr="00870D11">
        <w:rPr>
          <w:rFonts w:ascii="Times New Roman" w:hAnsi="Times New Roman" w:cs="Times New Roman"/>
        </w:rPr>
        <w:t xml:space="preserve">atter, a </w:t>
      </w:r>
      <w:r w:rsidRPr="00870D11">
        <w:rPr>
          <w:rFonts w:ascii="Times New Roman" w:hAnsi="Times New Roman" w:cs="Times New Roman"/>
        </w:rPr>
        <w:t>little</w:t>
      </w:r>
      <w:r w:rsidR="00AD14AF" w:rsidRPr="00870D11">
        <w:rPr>
          <w:rFonts w:ascii="Times New Roman" w:hAnsi="Times New Roman" w:cs="Times New Roman"/>
        </w:rPr>
        <w:t xml:space="preserve"> history of myself will give </w:t>
      </w:r>
      <w:r w:rsidRPr="00870D11">
        <w:rPr>
          <w:rFonts w:ascii="Times New Roman" w:hAnsi="Times New Roman" w:cs="Times New Roman"/>
        </w:rPr>
        <w:t xml:space="preserve">more </w:t>
      </w:r>
      <w:r w:rsidR="00AD14AF" w:rsidRPr="00870D11">
        <w:rPr>
          <w:rFonts w:ascii="Times New Roman" w:hAnsi="Times New Roman" w:cs="Times New Roman"/>
        </w:rPr>
        <w:t>insight</w:t>
      </w:r>
      <w:r w:rsidR="00603DD4">
        <w:rPr>
          <w:rFonts w:ascii="Times New Roman" w:hAnsi="Times New Roman" w:cs="Times New Roman"/>
        </w:rPr>
        <w:t xml:space="preserve"> on how I came to these conclusions </w:t>
      </w:r>
    </w:p>
    <w:p w14:paraId="6165587C" w14:textId="1FAE8125" w:rsidR="00AD14AF" w:rsidRPr="00870D1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I</w:t>
      </w:r>
      <w:r w:rsidR="00AD14AF" w:rsidRPr="00870D11">
        <w:rPr>
          <w:rFonts w:ascii="Times New Roman" w:hAnsi="Times New Roman" w:cs="Times New Roman"/>
        </w:rPr>
        <w:t xml:space="preserve"> was raised in a majority minority community</w:t>
      </w:r>
    </w:p>
    <w:p w14:paraId="080089A8" w14:textId="19FFDB26" w:rsidR="00AD14AF" w:rsidRPr="00603DD4" w:rsidRDefault="00870D11" w:rsidP="00603DD4">
      <w:pPr>
        <w:pStyle w:val="NoteLevel3"/>
        <w:rPr>
          <w:rFonts w:ascii="Times New Roman" w:hAnsi="Times New Roman" w:cs="Times New Roman"/>
          <w:b/>
        </w:rPr>
      </w:pPr>
      <w:r w:rsidRPr="00603DD4">
        <w:rPr>
          <w:rFonts w:ascii="Times New Roman" w:hAnsi="Times New Roman" w:cs="Times New Roman"/>
        </w:rPr>
        <w:t>T</w:t>
      </w:r>
      <w:r w:rsidR="00AD14AF" w:rsidRPr="00603DD4">
        <w:rPr>
          <w:rFonts w:ascii="Times New Roman" w:hAnsi="Times New Roman" w:cs="Times New Roman"/>
        </w:rPr>
        <w:t>his played a big part in shaping my political ideology</w:t>
      </w:r>
    </w:p>
    <w:p w14:paraId="17ADA822" w14:textId="4F200955" w:rsidR="00AD14AF" w:rsidRPr="00870D1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G</w:t>
      </w:r>
      <w:r w:rsidR="00AD14AF" w:rsidRPr="00870D11">
        <w:rPr>
          <w:rFonts w:ascii="Times New Roman" w:hAnsi="Times New Roman" w:cs="Times New Roman"/>
        </w:rPr>
        <w:t xml:space="preserve">etting involved </w:t>
      </w:r>
      <w:r w:rsidRPr="00870D11">
        <w:rPr>
          <w:rFonts w:ascii="Times New Roman" w:hAnsi="Times New Roman" w:cs="Times New Roman"/>
        </w:rPr>
        <w:t>with UCSB</w:t>
      </w:r>
      <w:r w:rsidR="00AD14AF" w:rsidRPr="00870D11">
        <w:rPr>
          <w:rFonts w:ascii="Times New Roman" w:hAnsi="Times New Roman" w:cs="Times New Roman"/>
        </w:rPr>
        <w:t xml:space="preserve"> for Bernie</w:t>
      </w:r>
      <w:r w:rsidRPr="00870D11">
        <w:rPr>
          <w:rFonts w:ascii="Times New Roman" w:hAnsi="Times New Roman" w:cs="Times New Roman"/>
        </w:rPr>
        <w:t xml:space="preserve">, I realized that </w:t>
      </w:r>
      <w:r w:rsidR="00AD14AF" w:rsidRPr="00870D11">
        <w:rPr>
          <w:rFonts w:ascii="Times New Roman" w:hAnsi="Times New Roman" w:cs="Times New Roman"/>
        </w:rPr>
        <w:t xml:space="preserve">these groups </w:t>
      </w:r>
      <w:r w:rsidR="00603DD4">
        <w:rPr>
          <w:rFonts w:ascii="Times New Roman" w:hAnsi="Times New Roman" w:cs="Times New Roman"/>
        </w:rPr>
        <w:t xml:space="preserve">were plagued by complete ideological conformity and </w:t>
      </w:r>
      <w:r w:rsidR="00AD14AF" w:rsidRPr="00870D11">
        <w:rPr>
          <w:rFonts w:ascii="Times New Roman" w:hAnsi="Times New Roman" w:cs="Times New Roman"/>
        </w:rPr>
        <w:t>cannot defend their ideas</w:t>
      </w:r>
    </w:p>
    <w:p w14:paraId="7C17D95E" w14:textId="57BEFEE1" w:rsidR="00AD14AF" w:rsidRPr="00123CC8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I</w:t>
      </w:r>
      <w:r w:rsidR="00AD14AF" w:rsidRPr="00870D11">
        <w:rPr>
          <w:rFonts w:ascii="Times New Roman" w:hAnsi="Times New Roman" w:cs="Times New Roman"/>
        </w:rPr>
        <w:t xml:space="preserve"> felt that my conscious showed me that I should not be a liberal and I left</w:t>
      </w:r>
    </w:p>
    <w:p w14:paraId="0A410574" w14:textId="354A08EF" w:rsidR="00123CC8" w:rsidRPr="00870D11" w:rsidRDefault="00123CC8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Many students feel that they have the rite to silence other students</w:t>
      </w:r>
    </w:p>
    <w:p w14:paraId="6B73FE3C" w14:textId="05DBE76F" w:rsidR="00AD14AF" w:rsidRPr="00870D1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M</w:t>
      </w:r>
      <w:r w:rsidR="00AD14AF" w:rsidRPr="00870D11">
        <w:rPr>
          <w:rFonts w:ascii="Times New Roman" w:hAnsi="Times New Roman" w:cs="Times New Roman"/>
        </w:rPr>
        <w:t xml:space="preserve">ost socialist ideas are based in </w:t>
      </w:r>
      <w:r w:rsidR="00123CC8">
        <w:rPr>
          <w:rFonts w:ascii="Times New Roman" w:hAnsi="Times New Roman" w:cs="Times New Roman"/>
        </w:rPr>
        <w:t xml:space="preserve">evil, </w:t>
      </w:r>
      <w:r w:rsidR="00AD14AF" w:rsidRPr="00870D11">
        <w:rPr>
          <w:rFonts w:ascii="Times New Roman" w:hAnsi="Times New Roman" w:cs="Times New Roman"/>
        </w:rPr>
        <w:t>jealousy</w:t>
      </w:r>
      <w:r w:rsidR="00123CC8">
        <w:rPr>
          <w:rFonts w:ascii="Times New Roman" w:hAnsi="Times New Roman" w:cs="Times New Roman"/>
        </w:rPr>
        <w:t>,</w:t>
      </w:r>
      <w:r w:rsidR="00AD14AF" w:rsidRPr="00870D11">
        <w:rPr>
          <w:rFonts w:ascii="Times New Roman" w:hAnsi="Times New Roman" w:cs="Times New Roman"/>
        </w:rPr>
        <w:t xml:space="preserve"> greed</w:t>
      </w:r>
      <w:r w:rsidR="00123CC8">
        <w:rPr>
          <w:rFonts w:ascii="Times New Roman" w:hAnsi="Times New Roman" w:cs="Times New Roman"/>
        </w:rPr>
        <w:t>,</w:t>
      </w:r>
      <w:r w:rsidR="00AD14AF" w:rsidRPr="00870D11">
        <w:rPr>
          <w:rFonts w:ascii="Times New Roman" w:hAnsi="Times New Roman" w:cs="Times New Roman"/>
        </w:rPr>
        <w:t xml:space="preserve"> and failure</w:t>
      </w:r>
    </w:p>
    <w:p w14:paraId="5BED2DBE" w14:textId="4D5BD849" w:rsidR="00AD14AF" w:rsidRPr="00870D1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 xml:space="preserve">I </w:t>
      </w:r>
      <w:r w:rsidR="00AD14AF" w:rsidRPr="00870D11">
        <w:rPr>
          <w:rFonts w:ascii="Times New Roman" w:hAnsi="Times New Roman" w:cs="Times New Roman"/>
        </w:rPr>
        <w:t>treat you with respect</w:t>
      </w:r>
    </w:p>
    <w:p w14:paraId="3500CC3C" w14:textId="604A3A6E" w:rsidR="00AD14AF" w:rsidRPr="00123CC8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I would never shut down a</w:t>
      </w:r>
      <w:r w:rsidR="00870D11" w:rsidRPr="00870D11">
        <w:rPr>
          <w:rFonts w:ascii="Times New Roman" w:hAnsi="Times New Roman" w:cs="Times New Roman"/>
        </w:rPr>
        <w:t>n</w:t>
      </w:r>
      <w:r w:rsidRPr="00870D11">
        <w:rPr>
          <w:rFonts w:ascii="Times New Roman" w:hAnsi="Times New Roman" w:cs="Times New Roman"/>
        </w:rPr>
        <w:t xml:space="preserve"> event because I disagree </w:t>
      </w:r>
    </w:p>
    <w:p w14:paraId="1AB07524" w14:textId="7E8A9E1F" w:rsidR="00123CC8" w:rsidRPr="00870D11" w:rsidRDefault="00123CC8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There are many events on campus that happen that I disagree with </w:t>
      </w:r>
    </w:p>
    <w:p w14:paraId="7AA7D716" w14:textId="77777777" w:rsidR="00AD14AF" w:rsidRPr="00870D11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870D11">
        <w:rPr>
          <w:rFonts w:ascii="Times New Roman" w:hAnsi="Times New Roman" w:cs="Times New Roman"/>
        </w:rPr>
        <w:t>Ellenhorn</w:t>
      </w:r>
      <w:proofErr w:type="spellEnd"/>
      <w:r w:rsidRPr="00870D11">
        <w:rPr>
          <w:rFonts w:ascii="Times New Roman" w:hAnsi="Times New Roman" w:cs="Times New Roman"/>
        </w:rPr>
        <w:t>:</w:t>
      </w:r>
    </w:p>
    <w:p w14:paraId="13F3572A" w14:textId="21BE2EC6" w:rsidR="00AD14AF" w:rsidRPr="00870D11" w:rsidRDefault="00870D11" w:rsidP="00AD14AF">
      <w:pPr>
        <w:pStyle w:val="NoteLevel3"/>
        <w:rPr>
          <w:rFonts w:ascii="Times New Roman" w:hAnsi="Times New Roman" w:cs="Times New Roman"/>
          <w:b/>
        </w:rPr>
      </w:pPr>
      <w:r w:rsidRPr="00870D11">
        <w:rPr>
          <w:rFonts w:ascii="Times New Roman" w:hAnsi="Times New Roman" w:cs="Times New Roman"/>
        </w:rPr>
        <w:t>W</w:t>
      </w:r>
      <w:r w:rsidR="00AD14AF" w:rsidRPr="00870D11">
        <w:rPr>
          <w:rFonts w:ascii="Times New Roman" w:hAnsi="Times New Roman" w:cs="Times New Roman"/>
        </w:rPr>
        <w:t>hat t</w:t>
      </w:r>
      <w:r w:rsidRPr="00870D11">
        <w:rPr>
          <w:rFonts w:ascii="Times New Roman" w:hAnsi="Times New Roman" w:cs="Times New Roman"/>
        </w:rPr>
        <w:t xml:space="preserve">ype of events </w:t>
      </w:r>
      <w:r w:rsidR="00123CC8">
        <w:rPr>
          <w:rFonts w:ascii="Times New Roman" w:hAnsi="Times New Roman" w:cs="Times New Roman"/>
        </w:rPr>
        <w:t xml:space="preserve">were you talking about </w:t>
      </w:r>
      <w:r w:rsidRPr="00870D11">
        <w:rPr>
          <w:rFonts w:ascii="Times New Roman" w:hAnsi="Times New Roman" w:cs="Times New Roman"/>
        </w:rPr>
        <w:t>t</w:t>
      </w:r>
      <w:r w:rsidR="00AD14AF" w:rsidRPr="00870D11">
        <w:rPr>
          <w:rFonts w:ascii="Times New Roman" w:hAnsi="Times New Roman" w:cs="Times New Roman"/>
        </w:rPr>
        <w:t>hat you disagree with?</w:t>
      </w:r>
    </w:p>
    <w:p w14:paraId="79639695" w14:textId="6F41BA41" w:rsidR="00AD14AF" w:rsidRPr="006A5F81" w:rsidRDefault="00123CC8" w:rsidP="00AD14AF">
      <w:pPr>
        <w:pStyle w:val="NoteLevel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AD14AF" w:rsidRPr="006A5F8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Mask Y</w:t>
      </w:r>
      <w:r w:rsidR="00870D11" w:rsidRPr="006A5F81">
        <w:rPr>
          <w:rFonts w:ascii="Times New Roman" w:hAnsi="Times New Roman" w:cs="Times New Roman"/>
        </w:rPr>
        <w:t>ou Live In</w:t>
      </w:r>
      <w:r>
        <w:rPr>
          <w:rFonts w:ascii="Times New Roman" w:hAnsi="Times New Roman" w:cs="Times New Roman"/>
        </w:rPr>
        <w:t>”</w:t>
      </w:r>
      <w:r w:rsidR="00870D11" w:rsidRPr="006A5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screening for instance</w:t>
      </w:r>
    </w:p>
    <w:p w14:paraId="7C94D866" w14:textId="6ED2C7A3" w:rsidR="00AD14AF" w:rsidRPr="006A5F81" w:rsidRDefault="00870D11" w:rsidP="00AD14AF">
      <w:pPr>
        <w:pStyle w:val="NoteLevel4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Just because I</w:t>
      </w:r>
      <w:r w:rsidR="00AD14AF" w:rsidRPr="006A5F81">
        <w:rPr>
          <w:rFonts w:ascii="Times New Roman" w:hAnsi="Times New Roman" w:cs="Times New Roman"/>
        </w:rPr>
        <w:t xml:space="preserve"> disagree with the ideas that mascu</w:t>
      </w:r>
      <w:r w:rsidRPr="006A5F81">
        <w:rPr>
          <w:rFonts w:ascii="Times New Roman" w:hAnsi="Times New Roman" w:cs="Times New Roman"/>
        </w:rPr>
        <w:t>linity is evil, I</w:t>
      </w:r>
      <w:r w:rsidR="00AD14AF" w:rsidRPr="006A5F81">
        <w:rPr>
          <w:rFonts w:ascii="Times New Roman" w:hAnsi="Times New Roman" w:cs="Times New Roman"/>
        </w:rPr>
        <w:t xml:space="preserve"> would never organize an event and try to stop people to voice their opinions</w:t>
      </w:r>
    </w:p>
    <w:p w14:paraId="753EAE13" w14:textId="1D4749E6" w:rsidR="00AD14AF" w:rsidRPr="006A5F81" w:rsidRDefault="00870D11" w:rsidP="00AD14AF">
      <w:pPr>
        <w:pStyle w:val="NoteLevel4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T</w:t>
      </w:r>
      <w:r w:rsidR="00AD14AF" w:rsidRPr="006A5F81">
        <w:rPr>
          <w:rFonts w:ascii="Times New Roman" w:hAnsi="Times New Roman" w:cs="Times New Roman"/>
        </w:rPr>
        <w:t>his goes against what a university is supposed to stand for</w:t>
      </w:r>
    </w:p>
    <w:p w14:paraId="7C204DF4" w14:textId="77777777" w:rsidR="0052454C" w:rsidRPr="006A5F8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00A8F3D6" w14:textId="4F7E60A3" w:rsidR="00AD14AF" w:rsidRPr="000E70DC" w:rsidRDefault="0052454C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 xml:space="preserve">Andrew </w:t>
      </w:r>
      <w:proofErr w:type="spellStart"/>
      <w:r w:rsidRPr="000E70DC">
        <w:rPr>
          <w:rFonts w:ascii="Times New Roman" w:hAnsi="Times New Roman" w:cs="Times New Roman"/>
          <w:b/>
        </w:rPr>
        <w:t>Pragin</w:t>
      </w:r>
      <w:proofErr w:type="spellEnd"/>
      <w:r w:rsidR="00AD14AF" w:rsidRPr="000E70DC">
        <w:rPr>
          <w:rFonts w:ascii="Times New Roman" w:hAnsi="Times New Roman" w:cs="Times New Roman"/>
          <w:b/>
        </w:rPr>
        <w:t>:</w:t>
      </w:r>
      <w:r w:rsidR="00DC75AB">
        <w:rPr>
          <w:rFonts w:ascii="Times New Roman" w:hAnsi="Times New Roman" w:cs="Times New Roman"/>
          <w:b/>
        </w:rPr>
        <w:t xml:space="preserve"> CSD</w:t>
      </w:r>
      <w:r w:rsidRPr="000E70DC">
        <w:rPr>
          <w:rFonts w:ascii="Times New Roman" w:hAnsi="Times New Roman" w:cs="Times New Roman"/>
          <w:b/>
        </w:rPr>
        <w:t xml:space="preserve"> Candidacy</w:t>
      </w:r>
    </w:p>
    <w:p w14:paraId="6C9EFFA1" w14:textId="6C202793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 am running for the IV Community Services Board of D</w:t>
      </w:r>
      <w:r w:rsidR="00AD14AF" w:rsidRPr="006A5F81">
        <w:rPr>
          <w:rFonts w:ascii="Times New Roman" w:hAnsi="Times New Roman" w:cs="Times New Roman"/>
        </w:rPr>
        <w:t>irectors</w:t>
      </w:r>
    </w:p>
    <w:p w14:paraId="2AC1A7BF" w14:textId="63C083C3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It</w:t>
      </w:r>
      <w:r w:rsidR="00AD14AF" w:rsidRPr="006A5F81">
        <w:rPr>
          <w:rFonts w:ascii="Times New Roman" w:hAnsi="Times New Roman" w:cs="Times New Roman"/>
        </w:rPr>
        <w:t xml:space="preserve"> is an interesting board</w:t>
      </w:r>
    </w:p>
    <w:p w14:paraId="624D0AC0" w14:textId="0BF30986" w:rsidR="00AD14AF" w:rsidRPr="006A5F81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 xml:space="preserve">Out of those 7 </w:t>
      </w:r>
      <w:r w:rsidR="00870D11" w:rsidRPr="006A5F81">
        <w:rPr>
          <w:rFonts w:ascii="Times New Roman" w:hAnsi="Times New Roman" w:cs="Times New Roman"/>
        </w:rPr>
        <w:t>board</w:t>
      </w:r>
      <w:r w:rsidRPr="006A5F81">
        <w:rPr>
          <w:rFonts w:ascii="Times New Roman" w:hAnsi="Times New Roman" w:cs="Times New Roman"/>
        </w:rPr>
        <w:t xml:space="preserve"> </w:t>
      </w:r>
      <w:r w:rsidR="00870D11" w:rsidRPr="006A5F81">
        <w:rPr>
          <w:rFonts w:ascii="Times New Roman" w:hAnsi="Times New Roman" w:cs="Times New Roman"/>
        </w:rPr>
        <w:t>members</w:t>
      </w:r>
      <w:r w:rsidRPr="006A5F81">
        <w:rPr>
          <w:rFonts w:ascii="Times New Roman" w:hAnsi="Times New Roman" w:cs="Times New Roman"/>
        </w:rPr>
        <w:t xml:space="preserve">, only 2 will be elected this </w:t>
      </w:r>
      <w:r w:rsidR="00870D11" w:rsidRPr="006A5F81">
        <w:rPr>
          <w:rFonts w:ascii="Times New Roman" w:hAnsi="Times New Roman" w:cs="Times New Roman"/>
        </w:rPr>
        <w:t>November</w:t>
      </w:r>
    </w:p>
    <w:p w14:paraId="2BE62D97" w14:textId="1B86DD32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Essentially, the</w:t>
      </w:r>
      <w:r w:rsidR="00AD14AF" w:rsidRPr="006A5F81">
        <w:rPr>
          <w:rFonts w:ascii="Times New Roman" w:hAnsi="Times New Roman" w:cs="Times New Roman"/>
        </w:rPr>
        <w:t>re are 4 people running for this,</w:t>
      </w:r>
    </w:p>
    <w:p w14:paraId="386FBBCB" w14:textId="0562AE00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M</w:t>
      </w:r>
      <w:r w:rsidR="00AD14AF" w:rsidRPr="006A5F81">
        <w:rPr>
          <w:rFonts w:ascii="Times New Roman" w:hAnsi="Times New Roman" w:cs="Times New Roman"/>
        </w:rPr>
        <w:t>y qualifications:</w:t>
      </w:r>
    </w:p>
    <w:p w14:paraId="31842E98" w14:textId="36A3B17D" w:rsidR="00AD14AF" w:rsidRPr="006A5F81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 xml:space="preserve">I have been involved in UCIV, I have </w:t>
      </w:r>
      <w:r w:rsidR="00870D11" w:rsidRPr="006A5F81">
        <w:rPr>
          <w:rFonts w:ascii="Times New Roman" w:hAnsi="Times New Roman" w:cs="Times New Roman"/>
        </w:rPr>
        <w:t>chaired</w:t>
      </w:r>
      <w:r w:rsidRPr="006A5F81">
        <w:rPr>
          <w:rFonts w:ascii="Times New Roman" w:hAnsi="Times New Roman" w:cs="Times New Roman"/>
        </w:rPr>
        <w:t xml:space="preserve"> community center meetings, and more</w:t>
      </w:r>
    </w:p>
    <w:p w14:paraId="36FC3A83" w14:textId="71234DFC" w:rsidR="00AD14AF" w:rsidRPr="006A5F81" w:rsidRDefault="00870D11" w:rsidP="00AD14AF">
      <w:pPr>
        <w:pStyle w:val="NoteLevel3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</w:t>
      </w:r>
      <w:r w:rsidR="00AD14AF" w:rsidRPr="006A5F81">
        <w:rPr>
          <w:rFonts w:ascii="Times New Roman" w:hAnsi="Times New Roman" w:cs="Times New Roman"/>
        </w:rPr>
        <w:t xml:space="preserve"> know a lot of IV</w:t>
      </w:r>
    </w:p>
    <w:p w14:paraId="055D7D66" w14:textId="3AD28069" w:rsidR="00AD14AF" w:rsidRPr="006A5F81" w:rsidRDefault="00870D11" w:rsidP="00AD14AF">
      <w:pPr>
        <w:pStyle w:val="NoteLevel3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 am running because I</w:t>
      </w:r>
      <w:r w:rsidR="00AD14AF" w:rsidRPr="006A5F81">
        <w:rPr>
          <w:rFonts w:ascii="Times New Roman" w:hAnsi="Times New Roman" w:cs="Times New Roman"/>
        </w:rPr>
        <w:t xml:space="preserve"> </w:t>
      </w:r>
      <w:r w:rsidRPr="006A5F81">
        <w:rPr>
          <w:rFonts w:ascii="Times New Roman" w:hAnsi="Times New Roman" w:cs="Times New Roman"/>
        </w:rPr>
        <w:t>believe</w:t>
      </w:r>
      <w:r w:rsidR="00AD14AF" w:rsidRPr="006A5F81">
        <w:rPr>
          <w:rFonts w:ascii="Times New Roman" w:hAnsi="Times New Roman" w:cs="Times New Roman"/>
        </w:rPr>
        <w:t xml:space="preserve"> that we do have a voice, and it is really </w:t>
      </w:r>
      <w:r w:rsidRPr="006A5F81">
        <w:rPr>
          <w:rFonts w:ascii="Times New Roman" w:hAnsi="Times New Roman" w:cs="Times New Roman"/>
        </w:rPr>
        <w:t>important</w:t>
      </w:r>
      <w:r w:rsidR="00AD14AF" w:rsidRPr="006A5F81">
        <w:rPr>
          <w:rFonts w:ascii="Times New Roman" w:hAnsi="Times New Roman" w:cs="Times New Roman"/>
        </w:rPr>
        <w:t xml:space="preserve"> that you elect the people to know your voice and represent you well</w:t>
      </w:r>
    </w:p>
    <w:p w14:paraId="7F5DE36E" w14:textId="6FCBFDFA" w:rsidR="00AD14AF" w:rsidRPr="006A5F81" w:rsidRDefault="00123CC8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Marti</w:t>
      </w:r>
      <w:r w:rsidR="00AD14AF" w:rsidRPr="006A5F81">
        <w:rPr>
          <w:rFonts w:ascii="Times New Roman" w:hAnsi="Times New Roman" w:cs="Times New Roman"/>
        </w:rPr>
        <w:t>ng</w:t>
      </w:r>
      <w:proofErr w:type="spellEnd"/>
      <w:r w:rsidR="00AD14AF" w:rsidRPr="006A5F81">
        <w:rPr>
          <w:rFonts w:ascii="Times New Roman" w:hAnsi="Times New Roman" w:cs="Times New Roman"/>
        </w:rPr>
        <w:t>:</w:t>
      </w:r>
    </w:p>
    <w:p w14:paraId="4FEADE68" w14:textId="77777777" w:rsidR="00AD14AF" w:rsidRPr="006A5F81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What projects will you be working on if elected?</w:t>
      </w:r>
    </w:p>
    <w:p w14:paraId="006327E8" w14:textId="38952066" w:rsidR="00AD14AF" w:rsidRPr="006A5F81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 xml:space="preserve">I will continue work </w:t>
      </w:r>
      <w:r w:rsidR="00870D11" w:rsidRPr="006A5F81">
        <w:rPr>
          <w:rFonts w:ascii="Times New Roman" w:hAnsi="Times New Roman" w:cs="Times New Roman"/>
        </w:rPr>
        <w:t xml:space="preserve">with the </w:t>
      </w:r>
      <w:r w:rsidRPr="006A5F81">
        <w:rPr>
          <w:rFonts w:ascii="Times New Roman" w:hAnsi="Times New Roman" w:cs="Times New Roman"/>
        </w:rPr>
        <w:t>IV community center and development</w:t>
      </w:r>
    </w:p>
    <w:p w14:paraId="76FEA6E0" w14:textId="236715B5" w:rsidR="00AD14AF" w:rsidRPr="006A5F81" w:rsidRDefault="00870D11" w:rsidP="00AD14AF">
      <w:pPr>
        <w:pStyle w:val="NoteLevel4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</w:t>
      </w:r>
      <w:r w:rsidR="00AD14AF" w:rsidRPr="006A5F81">
        <w:rPr>
          <w:rFonts w:ascii="Times New Roman" w:hAnsi="Times New Roman" w:cs="Times New Roman"/>
        </w:rPr>
        <w:t xml:space="preserve"> previously have a platform </w:t>
      </w:r>
      <w:r w:rsidRPr="006A5F81">
        <w:rPr>
          <w:rFonts w:ascii="Times New Roman" w:hAnsi="Times New Roman" w:cs="Times New Roman"/>
        </w:rPr>
        <w:t xml:space="preserve">for </w:t>
      </w:r>
      <w:r w:rsidR="00AD14AF" w:rsidRPr="006A5F81">
        <w:rPr>
          <w:rFonts w:ascii="Times New Roman" w:hAnsi="Times New Roman" w:cs="Times New Roman"/>
        </w:rPr>
        <w:t>decreasing police pressure during major events</w:t>
      </w:r>
    </w:p>
    <w:p w14:paraId="2BCA5FA5" w14:textId="77777777" w:rsidR="00AD14AF" w:rsidRPr="006A5F81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6A5F81">
        <w:rPr>
          <w:rFonts w:ascii="Times New Roman" w:hAnsi="Times New Roman" w:cs="Times New Roman"/>
        </w:rPr>
        <w:t>Giolito</w:t>
      </w:r>
      <w:proofErr w:type="spellEnd"/>
      <w:r w:rsidRPr="006A5F81">
        <w:rPr>
          <w:rFonts w:ascii="Times New Roman" w:hAnsi="Times New Roman" w:cs="Times New Roman"/>
        </w:rPr>
        <w:t>:</w:t>
      </w:r>
    </w:p>
    <w:p w14:paraId="0DC3FB96" w14:textId="1B76A364" w:rsidR="00AD14AF" w:rsidRPr="006A5F81" w:rsidRDefault="00870D11" w:rsidP="00AD14AF">
      <w:pPr>
        <w:pStyle w:val="NoteLevel3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 xml:space="preserve">For </w:t>
      </w:r>
      <w:r w:rsidR="00AD14AF" w:rsidRPr="006A5F81">
        <w:rPr>
          <w:rFonts w:ascii="Times New Roman" w:hAnsi="Times New Roman" w:cs="Times New Roman"/>
        </w:rPr>
        <w:t>all that are interested, can we speak with you?</w:t>
      </w:r>
    </w:p>
    <w:p w14:paraId="32975746" w14:textId="77777777" w:rsidR="00AD14AF" w:rsidRPr="006A5F81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Andrew:</w:t>
      </w:r>
    </w:p>
    <w:p w14:paraId="72FBF197" w14:textId="2BC525FF" w:rsidR="00AD14AF" w:rsidRPr="006A5F81" w:rsidRDefault="00870D11" w:rsidP="00AD14AF">
      <w:pPr>
        <w:pStyle w:val="NoteLevel5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 xml:space="preserve">You can contact me through Facebook or through a my phone </w:t>
      </w:r>
    </w:p>
    <w:p w14:paraId="467033E7" w14:textId="77777777" w:rsidR="00AD14AF" w:rsidRPr="006A5F81" w:rsidRDefault="00AD14AF" w:rsidP="00AD14AF">
      <w:pPr>
        <w:pStyle w:val="NoteLevel5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8054505065 is my number</w:t>
      </w:r>
    </w:p>
    <w:p w14:paraId="50C4859C" w14:textId="77777777" w:rsidR="0052454C" w:rsidRPr="006A5F8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5983FD1B" w14:textId="3CDBA137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Emily</w:t>
      </w:r>
      <w:r w:rsidR="0052454C" w:rsidRPr="000E70DC">
        <w:rPr>
          <w:rFonts w:ascii="Times New Roman" w:hAnsi="Times New Roman" w:cs="Times New Roman"/>
          <w:b/>
        </w:rPr>
        <w:t xml:space="preserve"> Williams</w:t>
      </w:r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College Republicans Funding</w:t>
      </w:r>
    </w:p>
    <w:p w14:paraId="3791ECFF" w14:textId="12BE2248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Director of Communications for UCSB College of R</w:t>
      </w:r>
      <w:r w:rsidR="00AD14AF" w:rsidRPr="006A5F81">
        <w:rPr>
          <w:rFonts w:ascii="Times New Roman" w:hAnsi="Times New Roman" w:cs="Times New Roman"/>
        </w:rPr>
        <w:t xml:space="preserve">epublicans </w:t>
      </w:r>
    </w:p>
    <w:p w14:paraId="743DB399" w14:textId="6416EE17" w:rsidR="00AD14AF" w:rsidRPr="00123CC8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</w:t>
      </w:r>
      <w:r w:rsidR="00AD14AF" w:rsidRPr="006A5F81">
        <w:rPr>
          <w:rFonts w:ascii="Times New Roman" w:hAnsi="Times New Roman" w:cs="Times New Roman"/>
        </w:rPr>
        <w:t xml:space="preserve"> am caseworker for OSA</w:t>
      </w:r>
    </w:p>
    <w:p w14:paraId="7FDB6484" w14:textId="1EAC102B" w:rsidR="00123CC8" w:rsidRPr="006A5F81" w:rsidRDefault="00123CC8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Words only have as much meaning as you let them have</w:t>
      </w:r>
    </w:p>
    <w:p w14:paraId="7E1FE0ED" w14:textId="5DB87258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N</w:t>
      </w:r>
      <w:r w:rsidR="00AD14AF" w:rsidRPr="006A5F81">
        <w:rPr>
          <w:rFonts w:ascii="Times New Roman" w:hAnsi="Times New Roman" w:cs="Times New Roman"/>
        </w:rPr>
        <w:t xml:space="preserve">ot </w:t>
      </w:r>
      <w:r w:rsidR="00123CC8">
        <w:rPr>
          <w:rFonts w:ascii="Times New Roman" w:hAnsi="Times New Roman" w:cs="Times New Roman"/>
        </w:rPr>
        <w:t xml:space="preserve">funding </w:t>
      </w:r>
      <w:r w:rsidR="00AD14AF" w:rsidRPr="006A5F81">
        <w:rPr>
          <w:rFonts w:ascii="Times New Roman" w:hAnsi="Times New Roman" w:cs="Times New Roman"/>
        </w:rPr>
        <w:t>an event</w:t>
      </w:r>
      <w:r w:rsidR="00123CC8">
        <w:rPr>
          <w:rFonts w:ascii="Times New Roman" w:hAnsi="Times New Roman" w:cs="Times New Roman"/>
        </w:rPr>
        <w:t xml:space="preserve"> because some students are too cowardly to accept the responsibility to deal with their feelings is ridiculous</w:t>
      </w:r>
      <w:r w:rsidR="00AD14AF" w:rsidRPr="006A5F81">
        <w:rPr>
          <w:rFonts w:ascii="Times New Roman" w:hAnsi="Times New Roman" w:cs="Times New Roman"/>
        </w:rPr>
        <w:t xml:space="preserve"> </w:t>
      </w:r>
    </w:p>
    <w:p w14:paraId="1E468837" w14:textId="77777777" w:rsidR="0052454C" w:rsidRPr="006A5F8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2804D71D" w14:textId="61DA9A8A" w:rsidR="00AD14AF" w:rsidRPr="00C42A9D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C42A9D">
        <w:rPr>
          <w:rFonts w:ascii="Times New Roman" w:hAnsi="Times New Roman" w:cs="Times New Roman"/>
          <w:b/>
        </w:rPr>
        <w:t>Marcello</w:t>
      </w:r>
      <w:r w:rsidR="0052454C" w:rsidRPr="00C42A9D">
        <w:rPr>
          <w:rFonts w:ascii="Times New Roman" w:hAnsi="Times New Roman" w:cs="Times New Roman"/>
          <w:b/>
        </w:rPr>
        <w:t xml:space="preserve"> Mendez</w:t>
      </w:r>
      <w:r w:rsidRPr="00C42A9D">
        <w:rPr>
          <w:rFonts w:ascii="Times New Roman" w:hAnsi="Times New Roman" w:cs="Times New Roman"/>
          <w:b/>
        </w:rPr>
        <w:t>:</w:t>
      </w:r>
      <w:r w:rsidR="0052454C" w:rsidRPr="00C42A9D">
        <w:rPr>
          <w:rFonts w:ascii="Times New Roman" w:hAnsi="Times New Roman" w:cs="Times New Roman"/>
          <w:b/>
        </w:rPr>
        <w:t xml:space="preserve"> College Republicans Funding</w:t>
      </w:r>
    </w:p>
    <w:p w14:paraId="5CBD467B" w14:textId="7B2F3626" w:rsidR="00AD14AF" w:rsidRPr="00123CC8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C42A9D">
        <w:rPr>
          <w:rFonts w:ascii="Times New Roman" w:hAnsi="Times New Roman" w:cs="Times New Roman"/>
        </w:rPr>
        <w:t>For the snakes that like to hide under the banner of free speech</w:t>
      </w:r>
    </w:p>
    <w:p w14:paraId="4378FABC" w14:textId="621AB4FC" w:rsidR="00123CC8" w:rsidRPr="00123CC8" w:rsidRDefault="00123CC8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Natalie Jordan:</w:t>
      </w:r>
    </w:p>
    <w:p w14:paraId="1337E361" w14:textId="4A20E01C" w:rsidR="00123CC8" w:rsidRPr="00123CC8" w:rsidRDefault="00123CC8" w:rsidP="00123CC8">
      <w:pPr>
        <w:pStyle w:val="NoteLevel3"/>
        <w:rPr>
          <w:rFonts w:ascii="Times New Roman" w:hAnsi="Times New Roman" w:cs="Times New Roman"/>
        </w:rPr>
      </w:pPr>
      <w:r w:rsidRPr="00123CC8">
        <w:rPr>
          <w:rFonts w:ascii="Times New Roman" w:hAnsi="Times New Roman" w:cs="Times New Roman"/>
        </w:rPr>
        <w:t>I cannot allow you to speak to my senate like that</w:t>
      </w:r>
    </w:p>
    <w:p w14:paraId="50E707BE" w14:textId="326FD73B" w:rsidR="00123CC8" w:rsidRPr="00123CC8" w:rsidRDefault="00123CC8" w:rsidP="00123CC8">
      <w:pPr>
        <w:pStyle w:val="NoteLevel3"/>
        <w:rPr>
          <w:rFonts w:ascii="Times New Roman" w:hAnsi="Times New Roman" w:cs="Times New Roman"/>
        </w:rPr>
      </w:pPr>
      <w:r w:rsidRPr="00123CC8">
        <w:rPr>
          <w:rFonts w:ascii="Times New Roman" w:hAnsi="Times New Roman" w:cs="Times New Roman"/>
        </w:rPr>
        <w:t xml:space="preserve">If you the senators snakes I cannot allow you to continue </w:t>
      </w:r>
    </w:p>
    <w:p w14:paraId="07A0B25A" w14:textId="3AE6D7D9" w:rsidR="00123CC8" w:rsidRPr="00123CC8" w:rsidRDefault="00123CC8" w:rsidP="00123CC8">
      <w:pPr>
        <w:pStyle w:val="NoteLevel3"/>
        <w:rPr>
          <w:rFonts w:ascii="Times New Roman" w:hAnsi="Times New Roman" w:cs="Times New Roman"/>
        </w:rPr>
      </w:pPr>
      <w:r w:rsidRPr="00123CC8">
        <w:rPr>
          <w:rFonts w:ascii="Times New Roman" w:hAnsi="Times New Roman" w:cs="Times New Roman"/>
        </w:rPr>
        <w:t>If you give us respect and we give it to you that would be great</w:t>
      </w:r>
    </w:p>
    <w:p w14:paraId="6445B971" w14:textId="4F97321D" w:rsidR="00AD14AF" w:rsidRPr="00C42A9D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C42A9D">
        <w:rPr>
          <w:rFonts w:ascii="Times New Roman" w:hAnsi="Times New Roman" w:cs="Times New Roman"/>
        </w:rPr>
        <w:t>T</w:t>
      </w:r>
      <w:r w:rsidR="00AD14AF" w:rsidRPr="00C42A9D">
        <w:rPr>
          <w:rFonts w:ascii="Times New Roman" w:hAnsi="Times New Roman" w:cs="Times New Roman"/>
        </w:rPr>
        <w:t>his is the greates</w:t>
      </w:r>
      <w:r w:rsidRPr="00C42A9D">
        <w:rPr>
          <w:rFonts w:ascii="Times New Roman" w:hAnsi="Times New Roman" w:cs="Times New Roman"/>
        </w:rPr>
        <w:t>t</w:t>
      </w:r>
      <w:r w:rsidR="00AD14AF" w:rsidRPr="00C42A9D">
        <w:rPr>
          <w:rFonts w:ascii="Times New Roman" w:hAnsi="Times New Roman" w:cs="Times New Roman"/>
        </w:rPr>
        <w:t xml:space="preserve"> test of democracy today</w:t>
      </w:r>
    </w:p>
    <w:p w14:paraId="1A67843D" w14:textId="77777777" w:rsidR="0052454C" w:rsidRPr="006A5F8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61E81F4E" w14:textId="1048E56A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Guy Singer:</w:t>
      </w:r>
      <w:r w:rsidR="0052454C" w:rsidRPr="000E70DC">
        <w:rPr>
          <w:rFonts w:ascii="Times New Roman" w:hAnsi="Times New Roman" w:cs="Times New Roman"/>
          <w:b/>
        </w:rPr>
        <w:t xml:space="preserve"> Ben Shapiro</w:t>
      </w:r>
    </w:p>
    <w:p w14:paraId="2FEF0B7D" w14:textId="3C887543" w:rsidR="00AD14AF" w:rsidRPr="006A5F81" w:rsidRDefault="00AD14AF" w:rsidP="00870D11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4</w:t>
      </w:r>
      <w:r w:rsidRPr="006A5F81">
        <w:rPr>
          <w:rFonts w:ascii="Times New Roman" w:hAnsi="Times New Roman" w:cs="Times New Roman"/>
          <w:vertAlign w:val="superscript"/>
        </w:rPr>
        <w:t>th</w:t>
      </w:r>
      <w:r w:rsidRPr="006A5F81">
        <w:rPr>
          <w:rFonts w:ascii="Times New Roman" w:hAnsi="Times New Roman" w:cs="Times New Roman"/>
        </w:rPr>
        <w:t xml:space="preserve"> year student here</w:t>
      </w:r>
    </w:p>
    <w:p w14:paraId="00988891" w14:textId="68C7C1A8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O</w:t>
      </w:r>
      <w:r w:rsidR="00AD14AF" w:rsidRPr="006A5F81">
        <w:rPr>
          <w:rFonts w:ascii="Times New Roman" w:hAnsi="Times New Roman" w:cs="Times New Roman"/>
        </w:rPr>
        <w:t>pposing opinions do not go away</w:t>
      </w:r>
    </w:p>
    <w:p w14:paraId="1BEBAC2F" w14:textId="72A0345D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</w:t>
      </w:r>
      <w:r w:rsidR="00AD14AF" w:rsidRPr="006A5F81">
        <w:rPr>
          <w:rFonts w:ascii="Times New Roman" w:hAnsi="Times New Roman" w:cs="Times New Roman"/>
        </w:rPr>
        <w:t xml:space="preserve">hen you outline an opinion, it only makes it </w:t>
      </w:r>
      <w:r w:rsidRPr="006A5F81">
        <w:rPr>
          <w:rFonts w:ascii="Times New Roman" w:hAnsi="Times New Roman" w:cs="Times New Roman"/>
        </w:rPr>
        <w:t>worse</w:t>
      </w:r>
    </w:p>
    <w:p w14:paraId="3B394CD5" w14:textId="42F20A39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</w:t>
      </w:r>
      <w:r w:rsidR="00AD14AF" w:rsidRPr="006A5F81">
        <w:rPr>
          <w:rFonts w:ascii="Times New Roman" w:hAnsi="Times New Roman" w:cs="Times New Roman"/>
        </w:rPr>
        <w:t>f there is a clear</w:t>
      </w:r>
      <w:r w:rsidRPr="006A5F81">
        <w:rPr>
          <w:rFonts w:ascii="Times New Roman" w:hAnsi="Times New Roman" w:cs="Times New Roman"/>
        </w:rPr>
        <w:t>,</w:t>
      </w:r>
      <w:r w:rsidR="00AD14AF" w:rsidRPr="006A5F81">
        <w:rPr>
          <w:rFonts w:ascii="Times New Roman" w:hAnsi="Times New Roman" w:cs="Times New Roman"/>
        </w:rPr>
        <w:t xml:space="preserve"> high moral ground, it no </w:t>
      </w:r>
      <w:r w:rsidRPr="006A5F81">
        <w:rPr>
          <w:rFonts w:ascii="Times New Roman" w:hAnsi="Times New Roman" w:cs="Times New Roman"/>
        </w:rPr>
        <w:t>longer worth debating about,</w:t>
      </w:r>
      <w:r w:rsidR="00AD14AF" w:rsidRPr="006A5F81">
        <w:rPr>
          <w:rFonts w:ascii="Times New Roman" w:hAnsi="Times New Roman" w:cs="Times New Roman"/>
        </w:rPr>
        <w:t xml:space="preserve"> but we still </w:t>
      </w:r>
      <w:r w:rsidRPr="006A5F81">
        <w:rPr>
          <w:rFonts w:ascii="Times New Roman" w:hAnsi="Times New Roman" w:cs="Times New Roman"/>
        </w:rPr>
        <w:t>debate</w:t>
      </w:r>
      <w:r w:rsidR="00AD14AF" w:rsidRPr="006A5F81">
        <w:rPr>
          <w:rFonts w:ascii="Times New Roman" w:hAnsi="Times New Roman" w:cs="Times New Roman"/>
        </w:rPr>
        <w:t xml:space="preserve"> issues like this</w:t>
      </w:r>
      <w:r w:rsidRPr="006A5F81">
        <w:rPr>
          <w:rFonts w:ascii="Times New Roman" w:hAnsi="Times New Roman" w:cs="Times New Roman"/>
        </w:rPr>
        <w:t>,</w:t>
      </w:r>
      <w:r w:rsidR="00AD14AF" w:rsidRPr="006A5F81">
        <w:rPr>
          <w:rFonts w:ascii="Times New Roman" w:hAnsi="Times New Roman" w:cs="Times New Roman"/>
        </w:rPr>
        <w:t xml:space="preserve"> such as climate change</w:t>
      </w:r>
    </w:p>
    <w:p w14:paraId="20456557" w14:textId="5A7EF3E3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We debate with College R</w:t>
      </w:r>
      <w:r w:rsidR="00AD14AF" w:rsidRPr="006A5F81">
        <w:rPr>
          <w:rFonts w:ascii="Times New Roman" w:hAnsi="Times New Roman" w:cs="Times New Roman"/>
        </w:rPr>
        <w:t>epublicans because intellectual growth is forged on this campus</w:t>
      </w:r>
    </w:p>
    <w:p w14:paraId="214D8BE8" w14:textId="4BF1DB1A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</w:t>
      </w:r>
      <w:r w:rsidR="00AD14AF" w:rsidRPr="006A5F81">
        <w:rPr>
          <w:rFonts w:ascii="Times New Roman" w:hAnsi="Times New Roman" w:cs="Times New Roman"/>
        </w:rPr>
        <w:t xml:space="preserve">s </w:t>
      </w:r>
      <w:r w:rsidR="00C42A9D" w:rsidRPr="00E91AD8">
        <w:rPr>
          <w:rFonts w:ascii="Times New Roman" w:hAnsi="Times New Roman" w:cs="Times New Roman"/>
        </w:rPr>
        <w:t>Ben Shapiro</w:t>
      </w:r>
      <w:r w:rsidR="00AD14AF" w:rsidRPr="006A5F81">
        <w:rPr>
          <w:rFonts w:ascii="Times New Roman" w:hAnsi="Times New Roman" w:cs="Times New Roman"/>
        </w:rPr>
        <w:t xml:space="preserve"> </w:t>
      </w:r>
      <w:r w:rsidRPr="006A5F81">
        <w:rPr>
          <w:rFonts w:ascii="Times New Roman" w:hAnsi="Times New Roman" w:cs="Times New Roman"/>
        </w:rPr>
        <w:t>promoting</w:t>
      </w:r>
      <w:r w:rsidR="00AD14AF" w:rsidRPr="006A5F81">
        <w:rPr>
          <w:rFonts w:ascii="Times New Roman" w:hAnsi="Times New Roman" w:cs="Times New Roman"/>
        </w:rPr>
        <w:t xml:space="preserve"> bigot ideas, maybe yes, but let him speak anyways</w:t>
      </w:r>
    </w:p>
    <w:p w14:paraId="5795D166" w14:textId="77777777" w:rsidR="0052454C" w:rsidRPr="006A5F8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36FCF9D4" w14:textId="70955388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Mayela</w:t>
      </w:r>
      <w:proofErr w:type="spellEnd"/>
      <w:r w:rsidR="0052454C" w:rsidRPr="000E70DC">
        <w:rPr>
          <w:rFonts w:ascii="Times New Roman" w:hAnsi="Times New Roman" w:cs="Times New Roman"/>
          <w:b/>
        </w:rPr>
        <w:t xml:space="preserve"> Morales</w:t>
      </w:r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USSA</w:t>
      </w:r>
    </w:p>
    <w:p w14:paraId="0B0475B5" w14:textId="75C26497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</w:t>
      </w:r>
      <w:r w:rsidR="00AD14AF" w:rsidRPr="006A5F81">
        <w:rPr>
          <w:rFonts w:ascii="Times New Roman" w:hAnsi="Times New Roman" w:cs="Times New Roman"/>
        </w:rPr>
        <w:t xml:space="preserve">e </w:t>
      </w:r>
      <w:r w:rsidRPr="006A5F81">
        <w:rPr>
          <w:rFonts w:ascii="Times New Roman" w:hAnsi="Times New Roman" w:cs="Times New Roman"/>
        </w:rPr>
        <w:t>believe</w:t>
      </w:r>
      <w:r w:rsidR="00AD14AF" w:rsidRPr="006A5F81">
        <w:rPr>
          <w:rFonts w:ascii="Times New Roman" w:hAnsi="Times New Roman" w:cs="Times New Roman"/>
        </w:rPr>
        <w:t xml:space="preserve"> that the 5k funding </w:t>
      </w:r>
      <w:r w:rsidRPr="006A5F81">
        <w:rPr>
          <w:rFonts w:ascii="Times New Roman" w:hAnsi="Times New Roman" w:cs="Times New Roman"/>
        </w:rPr>
        <w:t>shows</w:t>
      </w:r>
      <w:r w:rsidR="00AD14AF" w:rsidRPr="006A5F81">
        <w:rPr>
          <w:rFonts w:ascii="Times New Roman" w:hAnsi="Times New Roman" w:cs="Times New Roman"/>
        </w:rPr>
        <w:t xml:space="preserve"> </w:t>
      </w:r>
      <w:r w:rsidRPr="006A5F81">
        <w:rPr>
          <w:rFonts w:ascii="Times New Roman" w:hAnsi="Times New Roman" w:cs="Times New Roman"/>
        </w:rPr>
        <w:t>harassment</w:t>
      </w:r>
      <w:r w:rsidR="00AD14AF" w:rsidRPr="006A5F81">
        <w:rPr>
          <w:rFonts w:ascii="Times New Roman" w:hAnsi="Times New Roman" w:cs="Times New Roman"/>
        </w:rPr>
        <w:t xml:space="preserve"> of </w:t>
      </w:r>
      <w:r w:rsidR="00274699">
        <w:rPr>
          <w:rFonts w:ascii="Times New Roman" w:hAnsi="Times New Roman" w:cs="Times New Roman"/>
        </w:rPr>
        <w:t xml:space="preserve">black </w:t>
      </w:r>
      <w:r w:rsidRPr="006A5F81">
        <w:rPr>
          <w:rFonts w:ascii="Times New Roman" w:hAnsi="Times New Roman" w:cs="Times New Roman"/>
        </w:rPr>
        <w:t>students</w:t>
      </w:r>
      <w:r w:rsidR="00AD14AF" w:rsidRPr="006A5F81">
        <w:rPr>
          <w:rFonts w:ascii="Times New Roman" w:hAnsi="Times New Roman" w:cs="Times New Roman"/>
        </w:rPr>
        <w:t xml:space="preserve"> </w:t>
      </w:r>
      <w:r w:rsidR="00274699">
        <w:rPr>
          <w:rFonts w:ascii="Times New Roman" w:hAnsi="Times New Roman" w:cs="Times New Roman"/>
        </w:rPr>
        <w:t>and students of color</w:t>
      </w:r>
    </w:p>
    <w:p w14:paraId="45244F36" w14:textId="53C5F9EE" w:rsidR="00AD14AF" w:rsidRPr="006A5F81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 xml:space="preserve">USSA has a history of working with </w:t>
      </w:r>
      <w:r w:rsidR="00870D11" w:rsidRPr="006A5F81">
        <w:rPr>
          <w:rFonts w:ascii="Times New Roman" w:hAnsi="Times New Roman" w:cs="Times New Roman"/>
        </w:rPr>
        <w:t>students</w:t>
      </w:r>
      <w:r w:rsidRPr="006A5F81">
        <w:rPr>
          <w:rFonts w:ascii="Times New Roman" w:hAnsi="Times New Roman" w:cs="Times New Roman"/>
        </w:rPr>
        <w:t xml:space="preserve"> </w:t>
      </w:r>
      <w:r w:rsidR="00870D11" w:rsidRPr="006A5F81">
        <w:rPr>
          <w:rFonts w:ascii="Times New Roman" w:hAnsi="Times New Roman" w:cs="Times New Roman"/>
        </w:rPr>
        <w:t xml:space="preserve">that deal with </w:t>
      </w:r>
      <w:r w:rsidRPr="006A5F81">
        <w:rPr>
          <w:rFonts w:ascii="Times New Roman" w:hAnsi="Times New Roman" w:cs="Times New Roman"/>
        </w:rPr>
        <w:t>racism</w:t>
      </w:r>
    </w:p>
    <w:p w14:paraId="1CFF95C6" w14:textId="3D99E1CD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</w:t>
      </w:r>
      <w:r w:rsidR="00AD14AF" w:rsidRPr="006A5F81">
        <w:rPr>
          <w:rFonts w:ascii="Times New Roman" w:hAnsi="Times New Roman" w:cs="Times New Roman"/>
        </w:rPr>
        <w:t xml:space="preserve">e acknowledge that </w:t>
      </w:r>
      <w:r w:rsidRPr="006A5F81">
        <w:rPr>
          <w:rFonts w:ascii="Times New Roman" w:hAnsi="Times New Roman" w:cs="Times New Roman"/>
        </w:rPr>
        <w:t>black</w:t>
      </w:r>
      <w:r w:rsidR="00AD14AF" w:rsidRPr="006A5F81">
        <w:rPr>
          <w:rFonts w:ascii="Times New Roman" w:hAnsi="Times New Roman" w:cs="Times New Roman"/>
        </w:rPr>
        <w:t xml:space="preserve"> and brown bodies have been </w:t>
      </w:r>
      <w:r w:rsidR="00274699">
        <w:rPr>
          <w:rFonts w:ascii="Times New Roman" w:hAnsi="Times New Roman" w:cs="Times New Roman"/>
        </w:rPr>
        <w:t xml:space="preserve">historically </w:t>
      </w:r>
      <w:r w:rsidRPr="006A5F81">
        <w:rPr>
          <w:rFonts w:ascii="Times New Roman" w:hAnsi="Times New Roman" w:cs="Times New Roman"/>
        </w:rPr>
        <w:t>marginalized</w:t>
      </w:r>
    </w:p>
    <w:p w14:paraId="14218787" w14:textId="3D6E5BDA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</w:t>
      </w:r>
      <w:r w:rsidR="00AD14AF" w:rsidRPr="006A5F81">
        <w:rPr>
          <w:rFonts w:ascii="Times New Roman" w:hAnsi="Times New Roman" w:cs="Times New Roman"/>
        </w:rPr>
        <w:t xml:space="preserve">e fight </w:t>
      </w:r>
      <w:r w:rsidRPr="006A5F81">
        <w:rPr>
          <w:rFonts w:ascii="Times New Roman" w:hAnsi="Times New Roman" w:cs="Times New Roman"/>
        </w:rPr>
        <w:t>to reduce this</w:t>
      </w:r>
    </w:p>
    <w:p w14:paraId="6558FB2A" w14:textId="574F21C0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T</w:t>
      </w:r>
      <w:r w:rsidR="00AD14AF" w:rsidRPr="006A5F81">
        <w:rPr>
          <w:rFonts w:ascii="Times New Roman" w:hAnsi="Times New Roman" w:cs="Times New Roman"/>
        </w:rPr>
        <w:t>his event is a direct attack to students on our campus</w:t>
      </w:r>
    </w:p>
    <w:p w14:paraId="21A87225" w14:textId="60A7FF60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</w:t>
      </w:r>
      <w:r w:rsidR="00AD14AF" w:rsidRPr="006A5F81">
        <w:rPr>
          <w:rFonts w:ascii="Times New Roman" w:hAnsi="Times New Roman" w:cs="Times New Roman"/>
        </w:rPr>
        <w:t xml:space="preserve">t makes it </w:t>
      </w:r>
      <w:r w:rsidRPr="006A5F81">
        <w:rPr>
          <w:rFonts w:ascii="Times New Roman" w:hAnsi="Times New Roman" w:cs="Times New Roman"/>
        </w:rPr>
        <w:t>uncomfortable</w:t>
      </w:r>
      <w:r w:rsidR="00AD14AF" w:rsidRPr="006A5F81">
        <w:rPr>
          <w:rFonts w:ascii="Times New Roman" w:hAnsi="Times New Roman" w:cs="Times New Roman"/>
        </w:rPr>
        <w:t xml:space="preserve"> to a point where </w:t>
      </w:r>
      <w:r w:rsidRPr="006A5F81">
        <w:rPr>
          <w:rFonts w:ascii="Times New Roman" w:hAnsi="Times New Roman" w:cs="Times New Roman"/>
        </w:rPr>
        <w:t>students cannot focus on their</w:t>
      </w:r>
      <w:r w:rsidR="00AD14AF" w:rsidRPr="006A5F81">
        <w:rPr>
          <w:rFonts w:ascii="Times New Roman" w:hAnsi="Times New Roman" w:cs="Times New Roman"/>
        </w:rPr>
        <w:t xml:space="preserve"> school work</w:t>
      </w:r>
    </w:p>
    <w:p w14:paraId="2BB28AB5" w14:textId="77777777" w:rsidR="0052454C" w:rsidRPr="006A5F8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562FC0E5" w14:textId="7BF7702A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Charles</w:t>
      </w:r>
      <w:r w:rsidR="0052454C" w:rsidRPr="000E70DC">
        <w:rPr>
          <w:rFonts w:ascii="Times New Roman" w:hAnsi="Times New Roman" w:cs="Times New Roman"/>
          <w:b/>
        </w:rPr>
        <w:t xml:space="preserve"> Neumann</w:t>
      </w:r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Free Speech</w:t>
      </w:r>
    </w:p>
    <w:p w14:paraId="0107E7AA" w14:textId="1C151162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Upon hearing about the B</w:t>
      </w:r>
      <w:r w:rsidR="00AD14AF" w:rsidRPr="006A5F81">
        <w:rPr>
          <w:rFonts w:ascii="Times New Roman" w:hAnsi="Times New Roman" w:cs="Times New Roman"/>
        </w:rPr>
        <w:t xml:space="preserve">en Shapiro </w:t>
      </w:r>
      <w:r w:rsidRPr="006A5F81">
        <w:rPr>
          <w:rFonts w:ascii="Times New Roman" w:hAnsi="Times New Roman" w:cs="Times New Roman"/>
        </w:rPr>
        <w:t xml:space="preserve">event, </w:t>
      </w:r>
      <w:r w:rsidR="00AD14AF" w:rsidRPr="006A5F81">
        <w:rPr>
          <w:rFonts w:ascii="Times New Roman" w:hAnsi="Times New Roman" w:cs="Times New Roman"/>
        </w:rPr>
        <w:t>I want to express my opinion</w:t>
      </w:r>
    </w:p>
    <w:p w14:paraId="274F0966" w14:textId="36B632AA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 do not support D</w:t>
      </w:r>
      <w:r w:rsidR="00274699">
        <w:rPr>
          <w:rFonts w:ascii="Times New Roman" w:hAnsi="Times New Roman" w:cs="Times New Roman"/>
        </w:rPr>
        <w:t>onald T</w:t>
      </w:r>
      <w:r w:rsidR="00AD14AF" w:rsidRPr="006A5F81">
        <w:rPr>
          <w:rFonts w:ascii="Times New Roman" w:hAnsi="Times New Roman" w:cs="Times New Roman"/>
        </w:rPr>
        <w:t>rump</w:t>
      </w:r>
      <w:r w:rsidR="00A40CBA">
        <w:rPr>
          <w:rFonts w:ascii="Times New Roman" w:hAnsi="Times New Roman" w:cs="Times New Roman"/>
        </w:rPr>
        <w:t xml:space="preserve"> or</w:t>
      </w:r>
      <w:r w:rsidR="00AD14AF" w:rsidRPr="006A5F81">
        <w:rPr>
          <w:rFonts w:ascii="Times New Roman" w:hAnsi="Times New Roman" w:cs="Times New Roman"/>
        </w:rPr>
        <w:t xml:space="preserve"> </w:t>
      </w:r>
      <w:r w:rsidRPr="006A5F81">
        <w:rPr>
          <w:rFonts w:ascii="Times New Roman" w:hAnsi="Times New Roman" w:cs="Times New Roman"/>
        </w:rPr>
        <w:t xml:space="preserve">Ben </w:t>
      </w:r>
      <w:r w:rsidR="009031A9" w:rsidRPr="006A5F81">
        <w:rPr>
          <w:rFonts w:ascii="Times New Roman" w:hAnsi="Times New Roman" w:cs="Times New Roman"/>
        </w:rPr>
        <w:t>Shapiro</w:t>
      </w:r>
      <w:r w:rsidRPr="006A5F81">
        <w:rPr>
          <w:rFonts w:ascii="Times New Roman" w:hAnsi="Times New Roman" w:cs="Times New Roman"/>
        </w:rPr>
        <w:t>, but let him speak</w:t>
      </w:r>
      <w:r w:rsidR="009031A9" w:rsidRPr="006A5F81">
        <w:rPr>
          <w:rFonts w:ascii="Times New Roman" w:hAnsi="Times New Roman" w:cs="Times New Roman"/>
        </w:rPr>
        <w:t xml:space="preserve"> </w:t>
      </w:r>
    </w:p>
    <w:p w14:paraId="0E210523" w14:textId="2C7DCF0A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In A</w:t>
      </w:r>
      <w:r w:rsidR="00AD14AF" w:rsidRPr="006A5F81">
        <w:rPr>
          <w:rFonts w:ascii="Times New Roman" w:hAnsi="Times New Roman" w:cs="Times New Roman"/>
        </w:rPr>
        <w:t xml:space="preserve">merica, </w:t>
      </w:r>
      <w:r w:rsidRPr="006A5F81">
        <w:rPr>
          <w:rFonts w:ascii="Times New Roman" w:hAnsi="Times New Roman" w:cs="Times New Roman"/>
        </w:rPr>
        <w:t>a university is based on D</w:t>
      </w:r>
      <w:r w:rsidR="00AD14AF" w:rsidRPr="006A5F81">
        <w:rPr>
          <w:rFonts w:ascii="Times New Roman" w:hAnsi="Times New Roman" w:cs="Times New Roman"/>
        </w:rPr>
        <w:t>emocracy and the freedom of speech</w:t>
      </w:r>
    </w:p>
    <w:p w14:paraId="23CEC8C6" w14:textId="4F40BAA0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L</w:t>
      </w:r>
      <w:r w:rsidR="00AD14AF" w:rsidRPr="006A5F81">
        <w:rPr>
          <w:rFonts w:ascii="Times New Roman" w:hAnsi="Times New Roman" w:cs="Times New Roman"/>
        </w:rPr>
        <w:t xml:space="preserve">ook at other </w:t>
      </w:r>
      <w:r w:rsidRPr="006A5F81">
        <w:rPr>
          <w:rFonts w:ascii="Times New Roman" w:hAnsi="Times New Roman" w:cs="Times New Roman"/>
        </w:rPr>
        <w:t>countries</w:t>
      </w:r>
      <w:r w:rsidR="00AD14AF" w:rsidRPr="006A5F81">
        <w:rPr>
          <w:rFonts w:ascii="Times New Roman" w:hAnsi="Times New Roman" w:cs="Times New Roman"/>
        </w:rPr>
        <w:t xml:space="preserve"> that do not allow this</w:t>
      </w:r>
    </w:p>
    <w:p w14:paraId="4EF926D6" w14:textId="5AB8AB1E" w:rsidR="00AD14AF" w:rsidRPr="006A5F81" w:rsidRDefault="00870D11" w:rsidP="00870D11">
      <w:pPr>
        <w:pStyle w:val="NoteLevel3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T</w:t>
      </w:r>
      <w:r w:rsidR="00AD14AF" w:rsidRPr="006A5F81">
        <w:rPr>
          <w:rFonts w:ascii="Times New Roman" w:hAnsi="Times New Roman" w:cs="Times New Roman"/>
        </w:rPr>
        <w:t>hey do no</w:t>
      </w:r>
      <w:r w:rsidRPr="006A5F81">
        <w:rPr>
          <w:rFonts w:ascii="Times New Roman" w:hAnsi="Times New Roman" w:cs="Times New Roman"/>
        </w:rPr>
        <w:t>t allow freedom of expression or</w:t>
      </w:r>
      <w:r w:rsidR="00AD14AF" w:rsidRPr="006A5F81">
        <w:rPr>
          <w:rFonts w:ascii="Times New Roman" w:hAnsi="Times New Roman" w:cs="Times New Roman"/>
        </w:rPr>
        <w:t xml:space="preserve"> speech</w:t>
      </w:r>
    </w:p>
    <w:p w14:paraId="4753CC33" w14:textId="2C9D7E7C" w:rsidR="00AD14AF" w:rsidRPr="006A5F81" w:rsidRDefault="00870D11" w:rsidP="00870D11">
      <w:pPr>
        <w:pStyle w:val="NoteLevel3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T</w:t>
      </w:r>
      <w:r w:rsidR="00AD14AF" w:rsidRPr="006A5F81">
        <w:rPr>
          <w:rFonts w:ascii="Times New Roman" w:hAnsi="Times New Roman" w:cs="Times New Roman"/>
        </w:rPr>
        <w:t>hey want to stand for one doctrine</w:t>
      </w:r>
    </w:p>
    <w:p w14:paraId="74CDAA9F" w14:textId="2E7BCAFD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Therefore I</w:t>
      </w:r>
      <w:r w:rsidR="00AD14AF" w:rsidRPr="006A5F81">
        <w:rPr>
          <w:rFonts w:ascii="Times New Roman" w:hAnsi="Times New Roman" w:cs="Times New Roman"/>
        </w:rPr>
        <w:t xml:space="preserve"> think that allowing people to speak circulates ideas</w:t>
      </w:r>
    </w:p>
    <w:p w14:paraId="11179DC2" w14:textId="0E8833A4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</w:t>
      </w:r>
      <w:r w:rsidR="00AD14AF" w:rsidRPr="006A5F81">
        <w:rPr>
          <w:rFonts w:ascii="Times New Roman" w:hAnsi="Times New Roman" w:cs="Times New Roman"/>
        </w:rPr>
        <w:t>hoever wants to protest I think they should go to the event and proudly protest</w:t>
      </w:r>
    </w:p>
    <w:p w14:paraId="5E96F65D" w14:textId="77777777" w:rsidR="0052454C" w:rsidRPr="006A5F8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520BE907" w14:textId="325ED9D4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Maria</w:t>
      </w:r>
      <w:r w:rsidR="0052454C" w:rsidRPr="000E70DC">
        <w:rPr>
          <w:rFonts w:ascii="Times New Roman" w:hAnsi="Times New Roman" w:cs="Times New Roman"/>
          <w:b/>
        </w:rPr>
        <w:t>h Boyd</w:t>
      </w:r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BSU Letter</w:t>
      </w:r>
    </w:p>
    <w:p w14:paraId="2DF78B4F" w14:textId="0799DE6E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 am r</w:t>
      </w:r>
      <w:r w:rsidR="00AD14AF" w:rsidRPr="006A5F81">
        <w:rPr>
          <w:rFonts w:ascii="Times New Roman" w:hAnsi="Times New Roman" w:cs="Times New Roman"/>
        </w:rPr>
        <w:t xml:space="preserve">eading </w:t>
      </w:r>
      <w:r w:rsidRPr="006A5F81">
        <w:rPr>
          <w:rFonts w:ascii="Times New Roman" w:hAnsi="Times New Roman" w:cs="Times New Roman"/>
        </w:rPr>
        <w:t xml:space="preserve">the </w:t>
      </w:r>
      <w:r w:rsidR="00AD14AF" w:rsidRPr="006A5F81">
        <w:rPr>
          <w:rFonts w:ascii="Times New Roman" w:hAnsi="Times New Roman" w:cs="Times New Roman"/>
        </w:rPr>
        <w:t xml:space="preserve">last part of </w:t>
      </w:r>
      <w:r w:rsidRPr="006A5F81">
        <w:rPr>
          <w:rFonts w:ascii="Times New Roman" w:hAnsi="Times New Roman" w:cs="Times New Roman"/>
        </w:rPr>
        <w:t xml:space="preserve">the </w:t>
      </w:r>
      <w:r w:rsidR="00AD14AF" w:rsidRPr="006A5F81">
        <w:rPr>
          <w:rFonts w:ascii="Times New Roman" w:hAnsi="Times New Roman" w:cs="Times New Roman"/>
        </w:rPr>
        <w:t>letter drafted</w:t>
      </w:r>
    </w:p>
    <w:p w14:paraId="0CA82068" w14:textId="2791EADD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</w:t>
      </w:r>
      <w:r w:rsidR="00AD14AF" w:rsidRPr="006A5F81">
        <w:rPr>
          <w:rFonts w:ascii="Times New Roman" w:hAnsi="Times New Roman" w:cs="Times New Roman"/>
        </w:rPr>
        <w:t xml:space="preserve">n legal code you must protect the </w:t>
      </w:r>
      <w:r w:rsidRPr="006A5F81">
        <w:rPr>
          <w:rFonts w:ascii="Times New Roman" w:hAnsi="Times New Roman" w:cs="Times New Roman"/>
        </w:rPr>
        <w:t>right</w:t>
      </w:r>
      <w:r w:rsidR="00AD14AF" w:rsidRPr="006A5F81">
        <w:rPr>
          <w:rFonts w:ascii="Times New Roman" w:hAnsi="Times New Roman" w:cs="Times New Roman"/>
        </w:rPr>
        <w:t>s of students</w:t>
      </w:r>
    </w:p>
    <w:p w14:paraId="28EFECEE" w14:textId="0D1D1EFC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</w:t>
      </w:r>
      <w:r w:rsidR="00AD14AF" w:rsidRPr="006A5F81">
        <w:rPr>
          <w:rFonts w:ascii="Times New Roman" w:hAnsi="Times New Roman" w:cs="Times New Roman"/>
        </w:rPr>
        <w:t xml:space="preserve">e </w:t>
      </w:r>
      <w:r w:rsidRPr="006A5F81">
        <w:rPr>
          <w:rFonts w:ascii="Times New Roman" w:hAnsi="Times New Roman" w:cs="Times New Roman"/>
        </w:rPr>
        <w:t>articulate</w:t>
      </w:r>
      <w:r w:rsidR="00AD14AF" w:rsidRPr="006A5F81">
        <w:rPr>
          <w:rFonts w:ascii="Times New Roman" w:hAnsi="Times New Roman" w:cs="Times New Roman"/>
        </w:rPr>
        <w:t xml:space="preserve"> why this event is not on par with the legal code</w:t>
      </w:r>
    </w:p>
    <w:p w14:paraId="0720B057" w14:textId="39717D2E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No one on Finance and Business</w:t>
      </w:r>
      <w:r w:rsidR="00AD14AF" w:rsidRPr="006A5F81">
        <w:rPr>
          <w:rFonts w:ascii="Times New Roman" w:hAnsi="Times New Roman" w:cs="Times New Roman"/>
        </w:rPr>
        <w:t xml:space="preserve"> asked to see if this event w</w:t>
      </w:r>
      <w:r w:rsidRPr="006A5F81">
        <w:rPr>
          <w:rFonts w:ascii="Times New Roman" w:hAnsi="Times New Roman" w:cs="Times New Roman"/>
        </w:rPr>
        <w:t>as</w:t>
      </w:r>
      <w:r w:rsidR="00AD14AF" w:rsidRPr="006A5F81">
        <w:rPr>
          <w:rFonts w:ascii="Times New Roman" w:hAnsi="Times New Roman" w:cs="Times New Roman"/>
        </w:rPr>
        <w:t xml:space="preserve"> approved or not</w:t>
      </w:r>
    </w:p>
    <w:p w14:paraId="0C19B3D4" w14:textId="03457C29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At the very least, Finance and Business</w:t>
      </w:r>
      <w:r w:rsidR="00AD14AF" w:rsidRPr="006A5F81">
        <w:rPr>
          <w:rFonts w:ascii="Times New Roman" w:hAnsi="Times New Roman" w:cs="Times New Roman"/>
        </w:rPr>
        <w:t xml:space="preserve"> should have tabled the request</w:t>
      </w:r>
    </w:p>
    <w:p w14:paraId="511484A9" w14:textId="582B2906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Ben S</w:t>
      </w:r>
      <w:r w:rsidR="00AD14AF" w:rsidRPr="006A5F81">
        <w:rPr>
          <w:rFonts w:ascii="Times New Roman" w:hAnsi="Times New Roman" w:cs="Times New Roman"/>
        </w:rPr>
        <w:t xml:space="preserve">hapiro has given other talks and speaks </w:t>
      </w:r>
      <w:r w:rsidRPr="006A5F81">
        <w:rPr>
          <w:rFonts w:ascii="Times New Roman" w:hAnsi="Times New Roman" w:cs="Times New Roman"/>
        </w:rPr>
        <w:t>false</w:t>
      </w:r>
      <w:r w:rsidR="00AD14AF" w:rsidRPr="006A5F81">
        <w:rPr>
          <w:rFonts w:ascii="Times New Roman" w:hAnsi="Times New Roman" w:cs="Times New Roman"/>
        </w:rPr>
        <w:t xml:space="preserve"> </w:t>
      </w:r>
      <w:r w:rsidRPr="006A5F81">
        <w:rPr>
          <w:rFonts w:ascii="Times New Roman" w:hAnsi="Times New Roman" w:cs="Times New Roman"/>
        </w:rPr>
        <w:t xml:space="preserve">accusations about the Black Lives Matter Movement </w:t>
      </w:r>
      <w:r w:rsidR="00AD14AF" w:rsidRPr="006A5F81">
        <w:rPr>
          <w:rFonts w:ascii="Times New Roman" w:hAnsi="Times New Roman" w:cs="Times New Roman"/>
        </w:rPr>
        <w:t xml:space="preserve"> </w:t>
      </w:r>
    </w:p>
    <w:p w14:paraId="1B322D86" w14:textId="3E46A6B4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</w:t>
      </w:r>
      <w:r w:rsidR="00A40CBA">
        <w:rPr>
          <w:rFonts w:ascii="Times New Roman" w:hAnsi="Times New Roman" w:cs="Times New Roman"/>
        </w:rPr>
        <w:t>e are asking you to protect the</w:t>
      </w:r>
      <w:r w:rsidR="00AD14AF" w:rsidRPr="006A5F81">
        <w:rPr>
          <w:rFonts w:ascii="Times New Roman" w:hAnsi="Times New Roman" w:cs="Times New Roman"/>
        </w:rPr>
        <w:t xml:space="preserve"> </w:t>
      </w:r>
      <w:r w:rsidR="00302EC2" w:rsidRPr="006A5F81">
        <w:rPr>
          <w:rFonts w:ascii="Times New Roman" w:hAnsi="Times New Roman" w:cs="Times New Roman"/>
        </w:rPr>
        <w:t>right</w:t>
      </w:r>
      <w:r w:rsidR="00A40CBA">
        <w:rPr>
          <w:rFonts w:ascii="Times New Roman" w:hAnsi="Times New Roman" w:cs="Times New Roman"/>
        </w:rPr>
        <w:t xml:space="preserve"> to protect students from being harassed based on race, gender, religion, and more</w:t>
      </w:r>
    </w:p>
    <w:p w14:paraId="4F99C70D" w14:textId="1C9B0674" w:rsidR="00AD14AF" w:rsidRPr="006A5F81" w:rsidRDefault="00870D11" w:rsidP="00870D11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 xml:space="preserve">The university may not be able to </w:t>
      </w:r>
      <w:r w:rsidR="00AD14AF" w:rsidRPr="006A5F81">
        <w:rPr>
          <w:rFonts w:ascii="Times New Roman" w:hAnsi="Times New Roman" w:cs="Times New Roman"/>
        </w:rPr>
        <w:t>stop the event from</w:t>
      </w:r>
      <w:r w:rsidRPr="006A5F81">
        <w:rPr>
          <w:rFonts w:ascii="Times New Roman" w:hAnsi="Times New Roman" w:cs="Times New Roman"/>
        </w:rPr>
        <w:t xml:space="preserve"> occurring, but as senate, please do not approve it </w:t>
      </w:r>
    </w:p>
    <w:p w14:paraId="7BD77101" w14:textId="77777777" w:rsidR="0052454C" w:rsidRPr="006A5F8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59762319" w14:textId="5798DC0C" w:rsidR="00AD14AF" w:rsidRPr="000E70DC" w:rsidRDefault="0052454C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 xml:space="preserve">Eddy </w:t>
      </w:r>
      <w:proofErr w:type="spellStart"/>
      <w:r w:rsidRPr="000E70DC">
        <w:rPr>
          <w:rFonts w:ascii="Times New Roman" w:hAnsi="Times New Roman" w:cs="Times New Roman"/>
          <w:b/>
        </w:rPr>
        <w:t>Kuvimbanashe</w:t>
      </w:r>
      <w:proofErr w:type="spellEnd"/>
      <w:r w:rsidR="00AD14AF" w:rsidRPr="000E70DC">
        <w:rPr>
          <w:rFonts w:ascii="Times New Roman" w:hAnsi="Times New Roman" w:cs="Times New Roman"/>
          <w:b/>
        </w:rPr>
        <w:t>:</w:t>
      </w:r>
      <w:r w:rsidRPr="000E70DC">
        <w:rPr>
          <w:rFonts w:ascii="Times New Roman" w:hAnsi="Times New Roman" w:cs="Times New Roman"/>
          <w:b/>
        </w:rPr>
        <w:t xml:space="preserve"> Ben Shapiro</w:t>
      </w:r>
    </w:p>
    <w:p w14:paraId="7F7C70A3" w14:textId="25D0F5BD" w:rsidR="00AD14AF" w:rsidRPr="006A5F81" w:rsidRDefault="00870D11" w:rsidP="00870D11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</w:t>
      </w:r>
      <w:r w:rsidR="00AD14AF" w:rsidRPr="006A5F81">
        <w:rPr>
          <w:rFonts w:ascii="Times New Roman" w:hAnsi="Times New Roman" w:cs="Times New Roman"/>
        </w:rPr>
        <w:t xml:space="preserve">e </w:t>
      </w:r>
      <w:r w:rsidRPr="006A5F81">
        <w:rPr>
          <w:rFonts w:ascii="Times New Roman" w:hAnsi="Times New Roman" w:cs="Times New Roman"/>
        </w:rPr>
        <w:t xml:space="preserve">believe that </w:t>
      </w:r>
      <w:r w:rsidR="00AD14AF" w:rsidRPr="006A5F81">
        <w:rPr>
          <w:rFonts w:ascii="Times New Roman" w:hAnsi="Times New Roman" w:cs="Times New Roman"/>
        </w:rPr>
        <w:t>institutional racism</w:t>
      </w:r>
      <w:r w:rsidRPr="006A5F81">
        <w:rPr>
          <w:rFonts w:ascii="Times New Roman" w:hAnsi="Times New Roman" w:cs="Times New Roman"/>
        </w:rPr>
        <w:t xml:space="preserve"> is real, but Ben Shapiro denies this </w:t>
      </w:r>
    </w:p>
    <w:p w14:paraId="63FA0A3C" w14:textId="2C47F843" w:rsidR="00AD14AF" w:rsidRPr="00547388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H</w:t>
      </w:r>
      <w:r w:rsidR="00AD14AF" w:rsidRPr="006A5F81">
        <w:rPr>
          <w:rFonts w:ascii="Times New Roman" w:hAnsi="Times New Roman" w:cs="Times New Roman"/>
        </w:rPr>
        <w:t xml:space="preserve">e says that racism </w:t>
      </w:r>
      <w:r w:rsidRPr="006A5F81">
        <w:rPr>
          <w:rFonts w:ascii="Times New Roman" w:hAnsi="Times New Roman" w:cs="Times New Roman"/>
        </w:rPr>
        <w:t>occurs</w:t>
      </w:r>
      <w:r w:rsidR="00AD14AF" w:rsidRPr="006A5F81">
        <w:rPr>
          <w:rFonts w:ascii="Times New Roman" w:hAnsi="Times New Roman" w:cs="Times New Roman"/>
        </w:rPr>
        <w:t xml:space="preserve"> because of black culture</w:t>
      </w:r>
    </w:p>
    <w:p w14:paraId="67E9410E" w14:textId="2597C905" w:rsidR="00547388" w:rsidRPr="006A5F81" w:rsidRDefault="00547388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 demonizes black people and black culture</w:t>
      </w:r>
    </w:p>
    <w:p w14:paraId="0A6784BB" w14:textId="77777777" w:rsidR="00AD14AF" w:rsidRPr="006A5F81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I find this insulting to hear that the only reason black students are in college is because of the government</w:t>
      </w:r>
    </w:p>
    <w:p w14:paraId="405BA0BF" w14:textId="7C86F9E9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F</w:t>
      </w:r>
      <w:r w:rsidR="00AD14AF" w:rsidRPr="006A5F81">
        <w:rPr>
          <w:rFonts w:ascii="Times New Roman" w:hAnsi="Times New Roman" w:cs="Times New Roman"/>
        </w:rPr>
        <w:t xml:space="preserve">or </w:t>
      </w:r>
      <w:r w:rsidRPr="006A5F81">
        <w:rPr>
          <w:rFonts w:ascii="Times New Roman" w:hAnsi="Times New Roman" w:cs="Times New Roman"/>
        </w:rPr>
        <w:t xml:space="preserve">senate to fund </w:t>
      </w:r>
      <w:r w:rsidR="00AD14AF" w:rsidRPr="006A5F81">
        <w:rPr>
          <w:rFonts w:ascii="Times New Roman" w:hAnsi="Times New Roman" w:cs="Times New Roman"/>
        </w:rPr>
        <w:t xml:space="preserve">this event </w:t>
      </w:r>
      <w:r w:rsidRPr="006A5F81">
        <w:rPr>
          <w:rFonts w:ascii="Times New Roman" w:hAnsi="Times New Roman" w:cs="Times New Roman"/>
        </w:rPr>
        <w:t>that</w:t>
      </w:r>
      <w:r w:rsidR="00AD14AF" w:rsidRPr="006A5F81">
        <w:rPr>
          <w:rFonts w:ascii="Times New Roman" w:hAnsi="Times New Roman" w:cs="Times New Roman"/>
        </w:rPr>
        <w:t xml:space="preserve"> insult</w:t>
      </w:r>
      <w:r w:rsidRPr="006A5F81">
        <w:rPr>
          <w:rFonts w:ascii="Times New Roman" w:hAnsi="Times New Roman" w:cs="Times New Roman"/>
        </w:rPr>
        <w:t>s</w:t>
      </w:r>
      <w:r w:rsidR="00AD14AF" w:rsidRPr="006A5F81">
        <w:rPr>
          <w:rFonts w:ascii="Times New Roman" w:hAnsi="Times New Roman" w:cs="Times New Roman"/>
        </w:rPr>
        <w:t xml:space="preserve"> </w:t>
      </w:r>
      <w:r w:rsidRPr="006A5F81">
        <w:rPr>
          <w:rFonts w:ascii="Times New Roman" w:hAnsi="Times New Roman" w:cs="Times New Roman"/>
        </w:rPr>
        <w:t xml:space="preserve">the </w:t>
      </w:r>
      <w:r w:rsidR="00AD14AF" w:rsidRPr="006A5F81">
        <w:rPr>
          <w:rFonts w:ascii="Times New Roman" w:hAnsi="Times New Roman" w:cs="Times New Roman"/>
        </w:rPr>
        <w:t xml:space="preserve">black </w:t>
      </w:r>
      <w:r w:rsidR="00547388">
        <w:rPr>
          <w:rFonts w:ascii="Times New Roman" w:hAnsi="Times New Roman" w:cs="Times New Roman"/>
        </w:rPr>
        <w:t>community is</w:t>
      </w:r>
      <w:r w:rsidRPr="006A5F81">
        <w:rPr>
          <w:rFonts w:ascii="Times New Roman" w:hAnsi="Times New Roman" w:cs="Times New Roman"/>
        </w:rPr>
        <w:t xml:space="preserve"> wrong</w:t>
      </w:r>
    </w:p>
    <w:p w14:paraId="16329CAD" w14:textId="0DD779B8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D</w:t>
      </w:r>
      <w:r w:rsidR="00AD14AF" w:rsidRPr="006A5F81">
        <w:rPr>
          <w:rFonts w:ascii="Times New Roman" w:hAnsi="Times New Roman" w:cs="Times New Roman"/>
        </w:rPr>
        <w:t>o</w:t>
      </w:r>
      <w:r w:rsidRPr="006A5F81">
        <w:rPr>
          <w:rFonts w:ascii="Times New Roman" w:hAnsi="Times New Roman" w:cs="Times New Roman"/>
        </w:rPr>
        <w:t xml:space="preserve"> not fund this because of these insults</w:t>
      </w:r>
    </w:p>
    <w:p w14:paraId="2EB151CB" w14:textId="678F694C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To bring this man to UCSB</w:t>
      </w:r>
      <w:r w:rsidR="00AD14AF" w:rsidRPr="006A5F81">
        <w:rPr>
          <w:rFonts w:ascii="Times New Roman" w:hAnsi="Times New Roman" w:cs="Times New Roman"/>
        </w:rPr>
        <w:t xml:space="preserve"> is an insult</w:t>
      </w:r>
      <w:r w:rsidRPr="006A5F81">
        <w:rPr>
          <w:rFonts w:ascii="Times New Roman" w:hAnsi="Times New Roman" w:cs="Times New Roman"/>
        </w:rPr>
        <w:t xml:space="preserve"> itself</w:t>
      </w:r>
    </w:p>
    <w:p w14:paraId="5812AF2C" w14:textId="77777777" w:rsidR="0052454C" w:rsidRPr="000E70DC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639BB462" w14:textId="1E3E968C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Alexandra</w:t>
      </w:r>
      <w:r w:rsidR="0052454C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52454C" w:rsidRPr="000E70DC">
        <w:rPr>
          <w:rFonts w:ascii="Times New Roman" w:hAnsi="Times New Roman" w:cs="Times New Roman"/>
          <w:b/>
        </w:rPr>
        <w:t>Gessesse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College Republicans</w:t>
      </w:r>
    </w:p>
    <w:p w14:paraId="6763F30F" w14:textId="5BF25B41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Multicultural Awareness Chair for S</w:t>
      </w:r>
      <w:r w:rsidR="00AD14AF" w:rsidRPr="006A5F81">
        <w:rPr>
          <w:rFonts w:ascii="Times New Roman" w:hAnsi="Times New Roman" w:cs="Times New Roman"/>
        </w:rPr>
        <w:t>an</w:t>
      </w:r>
      <w:r w:rsidRPr="006A5F81">
        <w:rPr>
          <w:rFonts w:ascii="Times New Roman" w:hAnsi="Times New Roman" w:cs="Times New Roman"/>
        </w:rPr>
        <w:t>ta Ca</w:t>
      </w:r>
      <w:r w:rsidR="00AD14AF" w:rsidRPr="006A5F81">
        <w:rPr>
          <w:rFonts w:ascii="Times New Roman" w:hAnsi="Times New Roman" w:cs="Times New Roman"/>
        </w:rPr>
        <w:t>t</w:t>
      </w:r>
      <w:r w:rsidRPr="006A5F81">
        <w:rPr>
          <w:rFonts w:ascii="Times New Roman" w:hAnsi="Times New Roman" w:cs="Times New Roman"/>
        </w:rPr>
        <w:t>alina North T</w:t>
      </w:r>
      <w:r w:rsidR="00AD14AF" w:rsidRPr="006A5F81">
        <w:rPr>
          <w:rFonts w:ascii="Times New Roman" w:hAnsi="Times New Roman" w:cs="Times New Roman"/>
        </w:rPr>
        <w:t>ower</w:t>
      </w:r>
    </w:p>
    <w:p w14:paraId="74866D65" w14:textId="5212AC58" w:rsidR="00AD14AF" w:rsidRPr="006A5F81" w:rsidRDefault="00870D1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O</w:t>
      </w:r>
      <w:r w:rsidR="00AD14AF" w:rsidRPr="006A5F81">
        <w:rPr>
          <w:rFonts w:ascii="Times New Roman" w:hAnsi="Times New Roman" w:cs="Times New Roman"/>
        </w:rPr>
        <w:t>ne thing that we are trained about is being inclusive</w:t>
      </w:r>
    </w:p>
    <w:p w14:paraId="641FA604" w14:textId="0B41A0DE" w:rsidR="00AD14AF" w:rsidRPr="006A5F81" w:rsidRDefault="006A5F8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R</w:t>
      </w:r>
      <w:r w:rsidR="00AD14AF" w:rsidRPr="006A5F81">
        <w:rPr>
          <w:rFonts w:ascii="Times New Roman" w:hAnsi="Times New Roman" w:cs="Times New Roman"/>
        </w:rPr>
        <w:t>eading the title alone, this is not inclusive</w:t>
      </w:r>
    </w:p>
    <w:p w14:paraId="2D30C33E" w14:textId="4A63D20D" w:rsidR="00AD14AF" w:rsidRPr="006A5F81" w:rsidRDefault="006A5F8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Regarding the statement from o</w:t>
      </w:r>
      <w:r w:rsidR="00AD14AF" w:rsidRPr="006A5F81">
        <w:rPr>
          <w:rFonts w:ascii="Times New Roman" w:hAnsi="Times New Roman" w:cs="Times New Roman"/>
        </w:rPr>
        <w:t>ne previous speak</w:t>
      </w:r>
      <w:r w:rsidRPr="006A5F81">
        <w:rPr>
          <w:rFonts w:ascii="Times New Roman" w:hAnsi="Times New Roman" w:cs="Times New Roman"/>
        </w:rPr>
        <w:t xml:space="preserve">er; </w:t>
      </w:r>
      <w:r w:rsidR="00AD14AF" w:rsidRPr="006A5F81">
        <w:rPr>
          <w:rFonts w:ascii="Times New Roman" w:hAnsi="Times New Roman" w:cs="Times New Roman"/>
        </w:rPr>
        <w:t>BSU does not try to silence opinions</w:t>
      </w:r>
    </w:p>
    <w:p w14:paraId="42BEE88E" w14:textId="6A4B62F3" w:rsidR="00AD14AF" w:rsidRPr="006A5F81" w:rsidRDefault="006A5F8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W</w:t>
      </w:r>
      <w:r w:rsidR="00AD14AF" w:rsidRPr="006A5F81">
        <w:rPr>
          <w:rFonts w:ascii="Times New Roman" w:hAnsi="Times New Roman" w:cs="Times New Roman"/>
        </w:rPr>
        <w:t>e are not a political group</w:t>
      </w:r>
    </w:p>
    <w:p w14:paraId="612E50B6" w14:textId="27C33D87" w:rsidR="00547388" w:rsidRPr="00145EDF" w:rsidRDefault="00547388" w:rsidP="00AD14AF">
      <w:pPr>
        <w:pStyle w:val="NoteLevel2"/>
        <w:rPr>
          <w:rFonts w:ascii="Times New Roman" w:hAnsi="Times New Roman" w:cs="Times New Roman"/>
        </w:rPr>
      </w:pPr>
      <w:r w:rsidRPr="00145EDF">
        <w:rPr>
          <w:rFonts w:ascii="Times New Roman" w:hAnsi="Times New Roman" w:cs="Times New Roman"/>
        </w:rPr>
        <w:t>We are a minority on this campus</w:t>
      </w:r>
    </w:p>
    <w:p w14:paraId="30EC70EB" w14:textId="76E0C3C4" w:rsidR="00AD14AF" w:rsidRPr="006A5F81" w:rsidRDefault="006A5F81" w:rsidP="00AD14AF">
      <w:pPr>
        <w:pStyle w:val="NoteLevel2"/>
        <w:rPr>
          <w:rFonts w:ascii="Times New Roman" w:hAnsi="Times New Roman" w:cs="Times New Roman"/>
          <w:b/>
        </w:rPr>
      </w:pPr>
      <w:r w:rsidRPr="006A5F81">
        <w:rPr>
          <w:rFonts w:ascii="Times New Roman" w:hAnsi="Times New Roman" w:cs="Times New Roman"/>
        </w:rPr>
        <w:t>Santa Catalina has</w:t>
      </w:r>
      <w:r w:rsidR="00AD14AF" w:rsidRPr="006A5F81">
        <w:rPr>
          <w:rFonts w:ascii="Times New Roman" w:hAnsi="Times New Roman" w:cs="Times New Roman"/>
        </w:rPr>
        <w:t xml:space="preserve"> 7 </w:t>
      </w:r>
      <w:r w:rsidR="00547388">
        <w:rPr>
          <w:rFonts w:ascii="Times New Roman" w:hAnsi="Times New Roman" w:cs="Times New Roman"/>
        </w:rPr>
        <w:t xml:space="preserve">black students </w:t>
      </w:r>
      <w:r w:rsidR="00AD14AF" w:rsidRPr="006A5F81">
        <w:rPr>
          <w:rFonts w:ascii="Times New Roman" w:hAnsi="Times New Roman" w:cs="Times New Roman"/>
        </w:rPr>
        <w:t>living in both towers</w:t>
      </w:r>
    </w:p>
    <w:p w14:paraId="622238B2" w14:textId="77777777" w:rsidR="0052454C" w:rsidRPr="006A5F81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79B4BF55" w14:textId="72F11A5B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Bianca</w:t>
      </w:r>
      <w:r w:rsidR="0052454C" w:rsidRPr="000E70DC">
        <w:rPr>
          <w:rFonts w:ascii="Times New Roman" w:hAnsi="Times New Roman" w:cs="Times New Roman"/>
          <w:b/>
        </w:rPr>
        <w:t xml:space="preserve"> Graves</w:t>
      </w:r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Ben Shapiro</w:t>
      </w:r>
    </w:p>
    <w:p w14:paraId="261D2986" w14:textId="2CFA4A09" w:rsidR="00AD14AF" w:rsidRPr="00145EDF" w:rsidRDefault="006A5F81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BSU C</w:t>
      </w:r>
      <w:r w:rsidRPr="006A5F81">
        <w:rPr>
          <w:rFonts w:ascii="Times New Roman" w:hAnsi="Times New Roman" w:cs="Times New Roman"/>
        </w:rPr>
        <w:t>o-</w:t>
      </w:r>
      <w:r>
        <w:rPr>
          <w:rFonts w:ascii="Times New Roman" w:hAnsi="Times New Roman" w:cs="Times New Roman"/>
        </w:rPr>
        <w:t>C</w:t>
      </w:r>
      <w:r w:rsidR="00AD14AF" w:rsidRPr="006A5F81">
        <w:rPr>
          <w:rFonts w:ascii="Times New Roman" w:hAnsi="Times New Roman" w:cs="Times New Roman"/>
        </w:rPr>
        <w:t>hair</w:t>
      </w:r>
    </w:p>
    <w:p w14:paraId="50F42773" w14:textId="12D4208D" w:rsidR="00AD14AF" w:rsidRPr="0066727E" w:rsidRDefault="006A5F81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Last year, St.</w:t>
      </w:r>
      <w:r w:rsidR="00AD14AF" w:rsidRPr="0066727E">
        <w:rPr>
          <w:rFonts w:ascii="Times New Roman" w:hAnsi="Times New Roman" w:cs="Times New Roman"/>
        </w:rPr>
        <w:t xml:space="preserve"> </w:t>
      </w:r>
      <w:r w:rsidRPr="0066727E">
        <w:rPr>
          <w:rFonts w:ascii="Times New Roman" w:hAnsi="Times New Roman" w:cs="Times New Roman"/>
        </w:rPr>
        <w:t>Michaels Church had a</w:t>
      </w:r>
      <w:r w:rsidR="00AD14AF" w:rsidRPr="0066727E">
        <w:rPr>
          <w:rFonts w:ascii="Times New Roman" w:hAnsi="Times New Roman" w:cs="Times New Roman"/>
        </w:rPr>
        <w:t xml:space="preserve"> sign saying </w:t>
      </w:r>
      <w:r w:rsidRPr="0066727E">
        <w:rPr>
          <w:rFonts w:ascii="Times New Roman" w:hAnsi="Times New Roman" w:cs="Times New Roman"/>
        </w:rPr>
        <w:t xml:space="preserve">promoting the Black Lives Matter movement, </w:t>
      </w:r>
      <w:r w:rsidR="00AD14AF" w:rsidRPr="0066727E">
        <w:rPr>
          <w:rFonts w:ascii="Times New Roman" w:hAnsi="Times New Roman" w:cs="Times New Roman"/>
        </w:rPr>
        <w:t>and it was found with a bullet hole in it</w:t>
      </w:r>
    </w:p>
    <w:p w14:paraId="419A438A" w14:textId="31208313" w:rsidR="00AD14AF" w:rsidRPr="0066727E" w:rsidRDefault="006A5F81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W</w:t>
      </w:r>
      <w:r w:rsidR="00AD14AF" w:rsidRPr="0066727E">
        <w:rPr>
          <w:rFonts w:ascii="Times New Roman" w:hAnsi="Times New Roman" w:cs="Times New Roman"/>
        </w:rPr>
        <w:t>ith these events</w:t>
      </w:r>
      <w:r w:rsidRPr="0066727E">
        <w:rPr>
          <w:rFonts w:ascii="Times New Roman" w:hAnsi="Times New Roman" w:cs="Times New Roman"/>
        </w:rPr>
        <w:t xml:space="preserve"> like Ben Shapiro</w:t>
      </w:r>
      <w:r w:rsidR="00AD14AF" w:rsidRPr="0066727E">
        <w:rPr>
          <w:rFonts w:ascii="Times New Roman" w:hAnsi="Times New Roman" w:cs="Times New Roman"/>
        </w:rPr>
        <w:t>, they get security and get to be comfortable</w:t>
      </w:r>
    </w:p>
    <w:p w14:paraId="561DDA07" w14:textId="125C08A9" w:rsidR="00AD14AF" w:rsidRPr="0066727E" w:rsidRDefault="006A5F81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W</w:t>
      </w:r>
      <w:r w:rsidR="00AD14AF" w:rsidRPr="0066727E">
        <w:rPr>
          <w:rFonts w:ascii="Times New Roman" w:hAnsi="Times New Roman" w:cs="Times New Roman"/>
        </w:rPr>
        <w:t>e are emotional minorities, but we get bullet holes?</w:t>
      </w:r>
    </w:p>
    <w:p w14:paraId="4B862698" w14:textId="55E0693F" w:rsidR="00AD14AF" w:rsidRPr="0066727E" w:rsidRDefault="006A5F81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Do not say</w:t>
      </w:r>
      <w:r w:rsidR="00AD14AF" w:rsidRPr="0066727E">
        <w:rPr>
          <w:rFonts w:ascii="Times New Roman" w:hAnsi="Times New Roman" w:cs="Times New Roman"/>
        </w:rPr>
        <w:t xml:space="preserve"> here that words mean nothing and words do not incite </w:t>
      </w:r>
      <w:r w:rsidRPr="0066727E">
        <w:rPr>
          <w:rFonts w:ascii="Times New Roman" w:hAnsi="Times New Roman" w:cs="Times New Roman"/>
        </w:rPr>
        <w:t>violence</w:t>
      </w:r>
    </w:p>
    <w:p w14:paraId="74837114" w14:textId="35FA4174" w:rsidR="00AD14AF" w:rsidRPr="0066727E" w:rsidRDefault="006A5F81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D</w:t>
      </w:r>
      <w:r w:rsidR="00AD14AF" w:rsidRPr="0066727E">
        <w:rPr>
          <w:rFonts w:ascii="Times New Roman" w:hAnsi="Times New Roman" w:cs="Times New Roman"/>
        </w:rPr>
        <w:t xml:space="preserve">o not be ignorant </w:t>
      </w:r>
    </w:p>
    <w:p w14:paraId="268CFABD" w14:textId="77777777" w:rsidR="0052454C" w:rsidRPr="0066727E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719600A0" w14:textId="71EE280D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Adam</w:t>
      </w:r>
      <w:r w:rsidR="0052454C" w:rsidRPr="000E70DC">
        <w:rPr>
          <w:rFonts w:ascii="Times New Roman" w:hAnsi="Times New Roman" w:cs="Times New Roman"/>
          <w:b/>
        </w:rPr>
        <w:t xml:space="preserve"> Tabor</w:t>
      </w:r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Ben Shapiro</w:t>
      </w:r>
    </w:p>
    <w:p w14:paraId="22A2FDC7" w14:textId="2F2C8178" w:rsidR="00AD14AF" w:rsidRPr="0066727E" w:rsidRDefault="00776317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</w:t>
      </w:r>
      <w:r w:rsidR="00231F57" w:rsidRPr="0066727E">
        <w:rPr>
          <w:rFonts w:ascii="Times New Roman" w:hAnsi="Times New Roman" w:cs="Times New Roman"/>
        </w:rPr>
        <w:t xml:space="preserve"> affiliate as a student of color </w:t>
      </w:r>
    </w:p>
    <w:p w14:paraId="61EE7450" w14:textId="692643D5" w:rsidR="00AD14AF" w:rsidRPr="0066727E" w:rsidRDefault="00231F57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I support College Republicans to bring B</w:t>
      </w:r>
      <w:r w:rsidR="00AD14AF" w:rsidRPr="0066727E">
        <w:rPr>
          <w:rFonts w:ascii="Times New Roman" w:hAnsi="Times New Roman" w:cs="Times New Roman"/>
        </w:rPr>
        <w:t>en</w:t>
      </w:r>
      <w:r w:rsidR="009031A9" w:rsidRPr="0066727E">
        <w:rPr>
          <w:rFonts w:ascii="Times New Roman" w:hAnsi="Times New Roman" w:cs="Times New Roman"/>
        </w:rPr>
        <w:t xml:space="preserve"> Shapiro</w:t>
      </w:r>
      <w:r w:rsidR="00AD14AF" w:rsidRPr="0066727E">
        <w:rPr>
          <w:rFonts w:ascii="Times New Roman" w:hAnsi="Times New Roman" w:cs="Times New Roman"/>
        </w:rPr>
        <w:t xml:space="preserve"> to </w:t>
      </w:r>
      <w:r w:rsidRPr="0066727E">
        <w:rPr>
          <w:rFonts w:ascii="Times New Roman" w:hAnsi="Times New Roman" w:cs="Times New Roman"/>
        </w:rPr>
        <w:t xml:space="preserve">UCSB </w:t>
      </w:r>
      <w:r w:rsidR="00AD14AF" w:rsidRPr="0066727E">
        <w:rPr>
          <w:rFonts w:ascii="Times New Roman" w:hAnsi="Times New Roman" w:cs="Times New Roman"/>
        </w:rPr>
        <w:t>even if I do not support what he states</w:t>
      </w:r>
    </w:p>
    <w:p w14:paraId="58838005" w14:textId="77777777" w:rsidR="0052454C" w:rsidRPr="0066727E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13F103AC" w14:textId="04AA81E9" w:rsidR="00AD14AF" w:rsidRPr="000E70DC" w:rsidRDefault="0052454C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Monae</w:t>
      </w:r>
      <w:proofErr w:type="spellEnd"/>
      <w:r w:rsidRPr="000E70DC">
        <w:rPr>
          <w:rFonts w:ascii="Times New Roman" w:hAnsi="Times New Roman" w:cs="Times New Roman"/>
          <w:b/>
        </w:rPr>
        <w:t xml:space="preserve"> Orange</w:t>
      </w:r>
      <w:r w:rsidR="00AD14AF" w:rsidRPr="000E70DC">
        <w:rPr>
          <w:rFonts w:ascii="Times New Roman" w:hAnsi="Times New Roman" w:cs="Times New Roman"/>
          <w:b/>
        </w:rPr>
        <w:t>:</w:t>
      </w:r>
      <w:r w:rsidRPr="000E70DC">
        <w:rPr>
          <w:rFonts w:ascii="Times New Roman" w:hAnsi="Times New Roman" w:cs="Times New Roman"/>
          <w:b/>
        </w:rPr>
        <w:t xml:space="preserve"> Ben Shapiro</w:t>
      </w:r>
    </w:p>
    <w:p w14:paraId="20269276" w14:textId="53A660F4" w:rsidR="00AD14AF" w:rsidRPr="0066727E" w:rsidRDefault="00231F57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As apart of BSU, we</w:t>
      </w:r>
      <w:r w:rsidR="00AD14AF" w:rsidRPr="0066727E">
        <w:rPr>
          <w:rFonts w:ascii="Times New Roman" w:hAnsi="Times New Roman" w:cs="Times New Roman"/>
        </w:rPr>
        <w:t xml:space="preserve"> are not here to support </w:t>
      </w:r>
      <w:r w:rsidRPr="0066727E">
        <w:rPr>
          <w:rFonts w:ascii="Times New Roman" w:hAnsi="Times New Roman" w:cs="Times New Roman"/>
        </w:rPr>
        <w:t>the Black Lives Matter M</w:t>
      </w:r>
      <w:r w:rsidR="00AD14AF" w:rsidRPr="0066727E">
        <w:rPr>
          <w:rFonts w:ascii="Times New Roman" w:hAnsi="Times New Roman" w:cs="Times New Roman"/>
        </w:rPr>
        <w:t>ovement</w:t>
      </w:r>
      <w:r w:rsidRPr="0066727E">
        <w:rPr>
          <w:rFonts w:ascii="Times New Roman" w:hAnsi="Times New Roman" w:cs="Times New Roman"/>
        </w:rPr>
        <w:t xml:space="preserve">, </w:t>
      </w:r>
      <w:r w:rsidR="00AD14AF" w:rsidRPr="0066727E">
        <w:rPr>
          <w:rFonts w:ascii="Times New Roman" w:hAnsi="Times New Roman" w:cs="Times New Roman"/>
        </w:rPr>
        <w:t>but</w:t>
      </w:r>
      <w:r w:rsidRPr="0066727E">
        <w:rPr>
          <w:rFonts w:ascii="Times New Roman" w:hAnsi="Times New Roman" w:cs="Times New Roman"/>
        </w:rPr>
        <w:t xml:space="preserve"> we are here to support</w:t>
      </w:r>
      <w:r w:rsidR="00AD14AF" w:rsidRPr="0066727E">
        <w:rPr>
          <w:rFonts w:ascii="Times New Roman" w:hAnsi="Times New Roman" w:cs="Times New Roman"/>
        </w:rPr>
        <w:t xml:space="preserve"> as black students</w:t>
      </w:r>
    </w:p>
    <w:p w14:paraId="02CD7C75" w14:textId="09E83C51" w:rsidR="00AD14AF" w:rsidRPr="0066727E" w:rsidRDefault="00231F57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This is our lives and safety on the line</w:t>
      </w:r>
    </w:p>
    <w:p w14:paraId="202C41D6" w14:textId="59D1F3EB" w:rsidR="00AD14AF" w:rsidRPr="0066727E" w:rsidRDefault="00231F57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W</w:t>
      </w:r>
      <w:r w:rsidR="00AD14AF" w:rsidRPr="0066727E">
        <w:rPr>
          <w:rFonts w:ascii="Times New Roman" w:hAnsi="Times New Roman" w:cs="Times New Roman"/>
        </w:rPr>
        <w:t xml:space="preserve">e are here to </w:t>
      </w:r>
      <w:r w:rsidRPr="0066727E">
        <w:rPr>
          <w:rFonts w:ascii="Times New Roman" w:hAnsi="Times New Roman" w:cs="Times New Roman"/>
        </w:rPr>
        <w:t>represent</w:t>
      </w:r>
      <w:r w:rsidR="00AD14AF" w:rsidRPr="0066727E">
        <w:rPr>
          <w:rFonts w:ascii="Times New Roman" w:hAnsi="Times New Roman" w:cs="Times New Roman"/>
        </w:rPr>
        <w:t xml:space="preserve"> ourselves as students on campus</w:t>
      </w:r>
    </w:p>
    <w:p w14:paraId="5CE68476" w14:textId="0CC315FF" w:rsidR="00AD14AF" w:rsidRPr="0066727E" w:rsidRDefault="00231F57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T</w:t>
      </w:r>
      <w:r w:rsidR="00AD14AF" w:rsidRPr="0066727E">
        <w:rPr>
          <w:rFonts w:ascii="Times New Roman" w:hAnsi="Times New Roman" w:cs="Times New Roman"/>
        </w:rPr>
        <w:t>his</w:t>
      </w:r>
      <w:r w:rsidRPr="0066727E">
        <w:rPr>
          <w:rFonts w:ascii="Times New Roman" w:hAnsi="Times New Roman" w:cs="Times New Roman"/>
        </w:rPr>
        <w:t xml:space="preserve"> event</w:t>
      </w:r>
      <w:r w:rsidR="00AD14AF" w:rsidRPr="0066727E">
        <w:rPr>
          <w:rFonts w:ascii="Times New Roman" w:hAnsi="Times New Roman" w:cs="Times New Roman"/>
        </w:rPr>
        <w:t xml:space="preserve"> jeopardizes our safety on campus</w:t>
      </w:r>
    </w:p>
    <w:p w14:paraId="1C468A7C" w14:textId="77777777" w:rsidR="0052454C" w:rsidRPr="0066727E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12748BEB" w14:textId="5794E6CC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Chadwick</w:t>
      </w:r>
      <w:r w:rsidR="0052454C" w:rsidRPr="000E70DC">
        <w:rPr>
          <w:rFonts w:ascii="Times New Roman" w:hAnsi="Times New Roman" w:cs="Times New Roman"/>
          <w:b/>
        </w:rPr>
        <w:t xml:space="preserve"> Moore</w:t>
      </w:r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Ben Shapiro</w:t>
      </w:r>
    </w:p>
    <w:p w14:paraId="593D0FCA" w14:textId="677EF2A7" w:rsidR="00AD14AF" w:rsidRPr="0066727E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 xml:space="preserve">I </w:t>
      </w:r>
      <w:r w:rsidR="0066727E" w:rsidRPr="0066727E">
        <w:rPr>
          <w:rFonts w:ascii="Times New Roman" w:hAnsi="Times New Roman" w:cs="Times New Roman"/>
        </w:rPr>
        <w:t>understand</w:t>
      </w:r>
      <w:r w:rsidRPr="0066727E">
        <w:rPr>
          <w:rFonts w:ascii="Times New Roman" w:hAnsi="Times New Roman" w:cs="Times New Roman"/>
        </w:rPr>
        <w:t xml:space="preserve"> free </w:t>
      </w:r>
      <w:r w:rsidR="0066727E" w:rsidRPr="0066727E">
        <w:rPr>
          <w:rFonts w:ascii="Times New Roman" w:hAnsi="Times New Roman" w:cs="Times New Roman"/>
        </w:rPr>
        <w:t>speech</w:t>
      </w:r>
      <w:r w:rsidR="00440D10">
        <w:rPr>
          <w:rFonts w:ascii="Times New Roman" w:hAnsi="Times New Roman" w:cs="Times New Roman"/>
        </w:rPr>
        <w:t xml:space="preserve"> of the Constitution of the United States</w:t>
      </w:r>
    </w:p>
    <w:p w14:paraId="1693AC4D" w14:textId="77777777" w:rsidR="00AD14AF" w:rsidRPr="0066727E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I hope to one day support this country</w:t>
      </w:r>
    </w:p>
    <w:p w14:paraId="3A45B960" w14:textId="3E45326A" w:rsidR="00AD14AF" w:rsidRPr="0066727E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66727E">
        <w:rPr>
          <w:rFonts w:ascii="Times New Roman" w:hAnsi="Times New Roman" w:cs="Times New Roman"/>
        </w:rPr>
        <w:t>I do not support senate to fund this</w:t>
      </w:r>
      <w:r w:rsidR="0066727E" w:rsidRPr="0066727E">
        <w:rPr>
          <w:rFonts w:ascii="Times New Roman" w:hAnsi="Times New Roman" w:cs="Times New Roman"/>
        </w:rPr>
        <w:t xml:space="preserve"> event</w:t>
      </w:r>
    </w:p>
    <w:p w14:paraId="1FE56295" w14:textId="0D8277CB" w:rsidR="00AD14AF" w:rsidRPr="00135988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 xml:space="preserve">I </w:t>
      </w:r>
      <w:r w:rsidR="0066727E" w:rsidRPr="00135988">
        <w:rPr>
          <w:rFonts w:ascii="Times New Roman" w:hAnsi="Times New Roman" w:cs="Times New Roman"/>
        </w:rPr>
        <w:t>feel</w:t>
      </w:r>
      <w:r w:rsidRPr="00135988">
        <w:rPr>
          <w:rFonts w:ascii="Times New Roman" w:hAnsi="Times New Roman" w:cs="Times New Roman"/>
        </w:rPr>
        <w:t xml:space="preserve"> </w:t>
      </w:r>
      <w:r w:rsidR="0066727E" w:rsidRPr="00135988">
        <w:rPr>
          <w:rFonts w:ascii="Times New Roman" w:hAnsi="Times New Roman" w:cs="Times New Roman"/>
        </w:rPr>
        <w:t>t</w:t>
      </w:r>
      <w:r w:rsidRPr="00135988">
        <w:rPr>
          <w:rFonts w:ascii="Times New Roman" w:hAnsi="Times New Roman" w:cs="Times New Roman"/>
        </w:rPr>
        <w:t xml:space="preserve">hat student fees going </w:t>
      </w:r>
      <w:r w:rsidR="0066727E" w:rsidRPr="00135988">
        <w:rPr>
          <w:rFonts w:ascii="Times New Roman" w:hAnsi="Times New Roman" w:cs="Times New Roman"/>
        </w:rPr>
        <w:t>to</w:t>
      </w:r>
      <w:r w:rsidRPr="00135988">
        <w:rPr>
          <w:rFonts w:ascii="Times New Roman" w:hAnsi="Times New Roman" w:cs="Times New Roman"/>
        </w:rPr>
        <w:t xml:space="preserve"> this</w:t>
      </w:r>
      <w:r w:rsidR="0066727E" w:rsidRPr="00135988">
        <w:rPr>
          <w:rFonts w:ascii="Times New Roman" w:hAnsi="Times New Roman" w:cs="Times New Roman"/>
        </w:rPr>
        <w:t xml:space="preserve"> event</w:t>
      </w:r>
      <w:r w:rsidRPr="00135988">
        <w:rPr>
          <w:rFonts w:ascii="Times New Roman" w:hAnsi="Times New Roman" w:cs="Times New Roman"/>
        </w:rPr>
        <w:t xml:space="preserve"> is wrong</w:t>
      </w:r>
    </w:p>
    <w:p w14:paraId="3E03A547" w14:textId="656F8FE4" w:rsidR="00AD14AF" w:rsidRPr="00135988" w:rsidRDefault="0066727E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 xml:space="preserve">Bringing in Ben </w:t>
      </w:r>
      <w:r w:rsidR="009031A9" w:rsidRPr="00135988">
        <w:rPr>
          <w:rFonts w:ascii="Times New Roman" w:hAnsi="Times New Roman" w:cs="Times New Roman"/>
        </w:rPr>
        <w:t>Shapiro</w:t>
      </w:r>
      <w:r w:rsidR="00AD14AF" w:rsidRPr="00135988">
        <w:rPr>
          <w:rFonts w:ascii="Times New Roman" w:hAnsi="Times New Roman" w:cs="Times New Roman"/>
        </w:rPr>
        <w:t xml:space="preserve"> </w:t>
      </w:r>
      <w:r w:rsidRPr="00135988">
        <w:rPr>
          <w:rFonts w:ascii="Times New Roman" w:hAnsi="Times New Roman" w:cs="Times New Roman"/>
        </w:rPr>
        <w:t xml:space="preserve">will push </w:t>
      </w:r>
      <w:r w:rsidR="00AD14AF" w:rsidRPr="00135988">
        <w:rPr>
          <w:rFonts w:ascii="Times New Roman" w:hAnsi="Times New Roman" w:cs="Times New Roman"/>
        </w:rPr>
        <w:t>down black lives</w:t>
      </w:r>
    </w:p>
    <w:p w14:paraId="2CE862A5" w14:textId="28F181CD" w:rsidR="00AD14AF" w:rsidRPr="00135988" w:rsidRDefault="0066727E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T</w:t>
      </w:r>
      <w:r w:rsidR="00AD14AF" w:rsidRPr="00135988">
        <w:rPr>
          <w:rFonts w:ascii="Times New Roman" w:hAnsi="Times New Roman" w:cs="Times New Roman"/>
        </w:rPr>
        <w:t xml:space="preserve">his man will not bring a civil discourse </w:t>
      </w:r>
    </w:p>
    <w:p w14:paraId="6A1D2337" w14:textId="77777777" w:rsidR="00AD14AF" w:rsidRPr="00135988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They can have the event, but I don’t agree with the school paying for it</w:t>
      </w:r>
    </w:p>
    <w:p w14:paraId="7ADCD58F" w14:textId="77777777" w:rsidR="00AD14AF" w:rsidRPr="00135988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135988">
        <w:rPr>
          <w:rFonts w:ascii="Times New Roman" w:hAnsi="Times New Roman" w:cs="Times New Roman"/>
        </w:rPr>
        <w:t>Barlev</w:t>
      </w:r>
      <w:proofErr w:type="spellEnd"/>
      <w:r w:rsidRPr="00135988">
        <w:rPr>
          <w:rFonts w:ascii="Times New Roman" w:hAnsi="Times New Roman" w:cs="Times New Roman"/>
        </w:rPr>
        <w:t>:</w:t>
      </w:r>
    </w:p>
    <w:p w14:paraId="04F9D453" w14:textId="5EC1ADE5" w:rsidR="00AD14AF" w:rsidRPr="00135988" w:rsidRDefault="0066727E" w:rsidP="00AD14AF">
      <w:pPr>
        <w:pStyle w:val="NoteLevel3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Co</w:t>
      </w:r>
      <w:r w:rsidR="00AD14AF" w:rsidRPr="00135988">
        <w:rPr>
          <w:rFonts w:ascii="Times New Roman" w:hAnsi="Times New Roman" w:cs="Times New Roman"/>
        </w:rPr>
        <w:t xml:space="preserve">uld you please </w:t>
      </w:r>
      <w:r w:rsidRPr="00135988">
        <w:rPr>
          <w:rFonts w:ascii="Times New Roman" w:hAnsi="Times New Roman" w:cs="Times New Roman"/>
        </w:rPr>
        <w:t>restate</w:t>
      </w:r>
      <w:r w:rsidR="00AD14AF" w:rsidRPr="00135988">
        <w:rPr>
          <w:rFonts w:ascii="Times New Roman" w:hAnsi="Times New Roman" w:cs="Times New Roman"/>
        </w:rPr>
        <w:t xml:space="preserve"> what you said earlier</w:t>
      </w:r>
      <w:r w:rsidRPr="00135988">
        <w:rPr>
          <w:rFonts w:ascii="Times New Roman" w:hAnsi="Times New Roman" w:cs="Times New Roman"/>
        </w:rPr>
        <w:t xml:space="preserve"> regarding the Supreme Court</w:t>
      </w:r>
      <w:r w:rsidR="00AD14AF" w:rsidRPr="00135988">
        <w:rPr>
          <w:rFonts w:ascii="Times New Roman" w:hAnsi="Times New Roman" w:cs="Times New Roman"/>
        </w:rPr>
        <w:t>?</w:t>
      </w:r>
    </w:p>
    <w:p w14:paraId="7F5333EA" w14:textId="2504E5FD" w:rsidR="00AD14AF" w:rsidRPr="00135988" w:rsidRDefault="0066727E" w:rsidP="00AD14AF">
      <w:pPr>
        <w:pStyle w:val="NoteLevel4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This regards the S</w:t>
      </w:r>
      <w:r w:rsidR="00AD14AF" w:rsidRPr="00135988">
        <w:rPr>
          <w:rFonts w:ascii="Times New Roman" w:hAnsi="Times New Roman" w:cs="Times New Roman"/>
        </w:rPr>
        <w:t xml:space="preserve">upreme </w:t>
      </w:r>
      <w:r w:rsidRPr="00135988">
        <w:rPr>
          <w:rFonts w:ascii="Times New Roman" w:hAnsi="Times New Roman" w:cs="Times New Roman"/>
        </w:rPr>
        <w:t>C</w:t>
      </w:r>
      <w:r w:rsidR="00AD14AF" w:rsidRPr="00135988">
        <w:rPr>
          <w:rFonts w:ascii="Times New Roman" w:hAnsi="Times New Roman" w:cs="Times New Roman"/>
        </w:rPr>
        <w:t>ourt</w:t>
      </w:r>
      <w:r w:rsidR="00440D10">
        <w:rPr>
          <w:rFonts w:ascii="Times New Roman" w:hAnsi="Times New Roman" w:cs="Times New Roman"/>
        </w:rPr>
        <w:t xml:space="preserve"> ruling of free speech topics</w:t>
      </w:r>
      <w:r w:rsidR="00AD14AF" w:rsidRPr="00135988">
        <w:rPr>
          <w:rFonts w:ascii="Times New Roman" w:hAnsi="Times New Roman" w:cs="Times New Roman"/>
        </w:rPr>
        <w:t xml:space="preserve"> </w:t>
      </w:r>
      <w:r w:rsidRPr="00135988">
        <w:rPr>
          <w:rFonts w:ascii="Times New Roman" w:hAnsi="Times New Roman" w:cs="Times New Roman"/>
        </w:rPr>
        <w:t xml:space="preserve">within </w:t>
      </w:r>
      <w:r w:rsidR="00AD14AF" w:rsidRPr="00135988">
        <w:rPr>
          <w:rFonts w:ascii="Times New Roman" w:hAnsi="Times New Roman" w:cs="Times New Roman"/>
        </w:rPr>
        <w:t>groups</w:t>
      </w:r>
    </w:p>
    <w:p w14:paraId="066714C7" w14:textId="77777777" w:rsidR="0052454C" w:rsidRPr="00135988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35FB87F4" w14:textId="54FC4886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Gerardo</w:t>
      </w:r>
      <w:r w:rsidR="0052454C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52454C" w:rsidRPr="000E70DC">
        <w:rPr>
          <w:rFonts w:ascii="Times New Roman" w:hAnsi="Times New Roman" w:cs="Times New Roman"/>
          <w:b/>
        </w:rPr>
        <w:t>Banuelos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Ben Shapiro</w:t>
      </w:r>
    </w:p>
    <w:p w14:paraId="5B1D7E65" w14:textId="1586C96D" w:rsidR="0066727E" w:rsidRPr="00135988" w:rsidRDefault="0066727E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I am apart of College Republicans</w:t>
      </w:r>
    </w:p>
    <w:p w14:paraId="1C5EEABE" w14:textId="7373E5F0" w:rsidR="00AD14AF" w:rsidRPr="00135988" w:rsidRDefault="0066727E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 xml:space="preserve">I </w:t>
      </w:r>
      <w:r w:rsidR="00AD14AF" w:rsidRPr="00135988">
        <w:rPr>
          <w:rFonts w:ascii="Times New Roman" w:hAnsi="Times New Roman" w:cs="Times New Roman"/>
        </w:rPr>
        <w:t xml:space="preserve">think that it is </w:t>
      </w:r>
      <w:r w:rsidRPr="00135988">
        <w:rPr>
          <w:rFonts w:ascii="Times New Roman" w:hAnsi="Times New Roman" w:cs="Times New Roman"/>
        </w:rPr>
        <w:t>disgusting to recount th</w:t>
      </w:r>
      <w:r w:rsidR="00AD14AF" w:rsidRPr="00135988">
        <w:rPr>
          <w:rFonts w:ascii="Times New Roman" w:hAnsi="Times New Roman" w:cs="Times New Roman"/>
        </w:rPr>
        <w:t>e shooting on campus</w:t>
      </w:r>
    </w:p>
    <w:p w14:paraId="06FB5E1F" w14:textId="777EB5AF" w:rsidR="00AD14AF" w:rsidRPr="00135988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 xml:space="preserve">I am a Hispanic, and I believe </w:t>
      </w:r>
      <w:r w:rsidR="0066727E" w:rsidRPr="00135988">
        <w:rPr>
          <w:rFonts w:ascii="Times New Roman" w:hAnsi="Times New Roman" w:cs="Times New Roman"/>
        </w:rPr>
        <w:t xml:space="preserve">that the </w:t>
      </w:r>
      <w:r w:rsidRPr="00135988">
        <w:rPr>
          <w:rFonts w:ascii="Times New Roman" w:hAnsi="Times New Roman" w:cs="Times New Roman"/>
        </w:rPr>
        <w:t>U</w:t>
      </w:r>
      <w:r w:rsidR="0066727E" w:rsidRPr="00135988">
        <w:rPr>
          <w:rFonts w:ascii="Times New Roman" w:hAnsi="Times New Roman" w:cs="Times New Roman"/>
        </w:rPr>
        <w:t>.</w:t>
      </w:r>
      <w:r w:rsidRPr="00135988">
        <w:rPr>
          <w:rFonts w:ascii="Times New Roman" w:hAnsi="Times New Roman" w:cs="Times New Roman"/>
        </w:rPr>
        <w:t>S</w:t>
      </w:r>
      <w:r w:rsidR="0066727E" w:rsidRPr="00135988">
        <w:rPr>
          <w:rFonts w:ascii="Times New Roman" w:hAnsi="Times New Roman" w:cs="Times New Roman"/>
        </w:rPr>
        <w:t>.</w:t>
      </w:r>
      <w:r w:rsidRPr="00135988">
        <w:rPr>
          <w:rFonts w:ascii="Times New Roman" w:hAnsi="Times New Roman" w:cs="Times New Roman"/>
        </w:rPr>
        <w:t xml:space="preserve"> is the greatest </w:t>
      </w:r>
      <w:r w:rsidR="00236495">
        <w:rPr>
          <w:rFonts w:ascii="Times New Roman" w:hAnsi="Times New Roman" w:cs="Times New Roman"/>
        </w:rPr>
        <w:t>nation</w:t>
      </w:r>
    </w:p>
    <w:p w14:paraId="74567F09" w14:textId="2B57A703" w:rsidR="00AD14AF" w:rsidRPr="00135988" w:rsidRDefault="0066727E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W</w:t>
      </w:r>
      <w:r w:rsidR="00AD14AF" w:rsidRPr="00135988">
        <w:rPr>
          <w:rFonts w:ascii="Times New Roman" w:hAnsi="Times New Roman" w:cs="Times New Roman"/>
        </w:rPr>
        <w:t>e must preserve the foundation of freedom of speech</w:t>
      </w:r>
    </w:p>
    <w:p w14:paraId="35547831" w14:textId="58E00022" w:rsidR="00AD14AF" w:rsidRPr="00135988" w:rsidRDefault="0066727E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I</w:t>
      </w:r>
      <w:r w:rsidR="00AD14AF" w:rsidRPr="00135988">
        <w:rPr>
          <w:rFonts w:ascii="Times New Roman" w:hAnsi="Times New Roman" w:cs="Times New Roman"/>
        </w:rPr>
        <w:t xml:space="preserve"> am a big fan of </w:t>
      </w:r>
      <w:r w:rsidRPr="00135988">
        <w:rPr>
          <w:rFonts w:ascii="Times New Roman" w:hAnsi="Times New Roman" w:cs="Times New Roman"/>
        </w:rPr>
        <w:t>Ben Sha</w:t>
      </w:r>
      <w:r w:rsidR="00AD14AF" w:rsidRPr="00135988">
        <w:rPr>
          <w:rFonts w:ascii="Times New Roman" w:hAnsi="Times New Roman" w:cs="Times New Roman"/>
        </w:rPr>
        <w:t xml:space="preserve">piro and </w:t>
      </w:r>
      <w:r w:rsidRPr="00135988">
        <w:rPr>
          <w:rFonts w:ascii="Times New Roman" w:hAnsi="Times New Roman" w:cs="Times New Roman"/>
        </w:rPr>
        <w:t xml:space="preserve">I believe that he is </w:t>
      </w:r>
      <w:r w:rsidR="00AD14AF" w:rsidRPr="00135988">
        <w:rPr>
          <w:rFonts w:ascii="Times New Roman" w:hAnsi="Times New Roman" w:cs="Times New Roman"/>
        </w:rPr>
        <w:t xml:space="preserve">one of the most </w:t>
      </w:r>
      <w:r w:rsidR="00236495">
        <w:rPr>
          <w:rFonts w:ascii="Times New Roman" w:hAnsi="Times New Roman" w:cs="Times New Roman"/>
        </w:rPr>
        <w:t>intelligent political minds</w:t>
      </w:r>
      <w:r w:rsidR="00AD14AF" w:rsidRPr="00135988">
        <w:rPr>
          <w:rFonts w:ascii="Times New Roman" w:hAnsi="Times New Roman" w:cs="Times New Roman"/>
        </w:rPr>
        <w:t xml:space="preserve"> of our time</w:t>
      </w:r>
    </w:p>
    <w:p w14:paraId="0493CB24" w14:textId="4D4BCACA" w:rsidR="00AD14AF" w:rsidRPr="00135988" w:rsidRDefault="0066727E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I</w:t>
      </w:r>
      <w:r w:rsidR="00AD14AF" w:rsidRPr="00135988">
        <w:rPr>
          <w:rFonts w:ascii="Times New Roman" w:hAnsi="Times New Roman" w:cs="Times New Roman"/>
        </w:rPr>
        <w:t xml:space="preserve"> </w:t>
      </w:r>
      <w:r w:rsidRPr="00135988">
        <w:rPr>
          <w:rFonts w:ascii="Times New Roman" w:hAnsi="Times New Roman" w:cs="Times New Roman"/>
        </w:rPr>
        <w:t>believe</w:t>
      </w:r>
      <w:r w:rsidR="00AD14AF" w:rsidRPr="00135988">
        <w:rPr>
          <w:rFonts w:ascii="Times New Roman" w:hAnsi="Times New Roman" w:cs="Times New Roman"/>
        </w:rPr>
        <w:t xml:space="preserve"> </w:t>
      </w:r>
      <w:r w:rsidRPr="00135988">
        <w:rPr>
          <w:rFonts w:ascii="Times New Roman" w:hAnsi="Times New Roman" w:cs="Times New Roman"/>
        </w:rPr>
        <w:t>strongly</w:t>
      </w:r>
      <w:r w:rsidR="00AD14AF" w:rsidRPr="00135988">
        <w:rPr>
          <w:rFonts w:ascii="Times New Roman" w:hAnsi="Times New Roman" w:cs="Times New Roman"/>
        </w:rPr>
        <w:t xml:space="preserve"> in diversity</w:t>
      </w:r>
    </w:p>
    <w:p w14:paraId="34E4E7AA" w14:textId="6FAF9394" w:rsidR="00AD14AF" w:rsidRPr="00135988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I believe strongly in the diversity of viewpoint</w:t>
      </w:r>
      <w:r w:rsidR="0066727E" w:rsidRPr="00135988">
        <w:rPr>
          <w:rFonts w:ascii="Times New Roman" w:hAnsi="Times New Roman" w:cs="Times New Roman"/>
        </w:rPr>
        <w:t>s</w:t>
      </w:r>
    </w:p>
    <w:p w14:paraId="4C983874" w14:textId="779F172D" w:rsidR="00AD14AF" w:rsidRPr="00135988" w:rsidRDefault="0066727E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W</w:t>
      </w:r>
      <w:r w:rsidR="00AD14AF" w:rsidRPr="00135988">
        <w:rPr>
          <w:rFonts w:ascii="Times New Roman" w:hAnsi="Times New Roman" w:cs="Times New Roman"/>
        </w:rPr>
        <w:t xml:space="preserve">e will never know </w:t>
      </w:r>
      <w:r w:rsidRPr="00135988">
        <w:rPr>
          <w:rFonts w:ascii="Times New Roman" w:hAnsi="Times New Roman" w:cs="Times New Roman"/>
        </w:rPr>
        <w:t>who is</w:t>
      </w:r>
      <w:r w:rsidR="00AD14AF" w:rsidRPr="00135988">
        <w:rPr>
          <w:rFonts w:ascii="Times New Roman" w:hAnsi="Times New Roman" w:cs="Times New Roman"/>
        </w:rPr>
        <w:t xml:space="preserve"> right and </w:t>
      </w:r>
      <w:r w:rsidRPr="00135988">
        <w:rPr>
          <w:rFonts w:ascii="Times New Roman" w:hAnsi="Times New Roman" w:cs="Times New Roman"/>
        </w:rPr>
        <w:t xml:space="preserve">who is </w:t>
      </w:r>
      <w:r w:rsidR="00AD14AF" w:rsidRPr="00135988">
        <w:rPr>
          <w:rFonts w:ascii="Times New Roman" w:hAnsi="Times New Roman" w:cs="Times New Roman"/>
        </w:rPr>
        <w:t>wrong if this discussion does</w:t>
      </w:r>
      <w:r w:rsidRPr="00135988">
        <w:rPr>
          <w:rFonts w:ascii="Times New Roman" w:hAnsi="Times New Roman" w:cs="Times New Roman"/>
        </w:rPr>
        <w:t xml:space="preserve"> </w:t>
      </w:r>
      <w:r w:rsidR="00AD14AF" w:rsidRPr="00135988">
        <w:rPr>
          <w:rFonts w:ascii="Times New Roman" w:hAnsi="Times New Roman" w:cs="Times New Roman"/>
        </w:rPr>
        <w:t>n</w:t>
      </w:r>
      <w:r w:rsidRPr="00135988">
        <w:rPr>
          <w:rFonts w:ascii="Times New Roman" w:hAnsi="Times New Roman" w:cs="Times New Roman"/>
        </w:rPr>
        <w:t>o</w:t>
      </w:r>
      <w:r w:rsidR="00AD14AF" w:rsidRPr="00135988">
        <w:rPr>
          <w:rFonts w:ascii="Times New Roman" w:hAnsi="Times New Roman" w:cs="Times New Roman"/>
        </w:rPr>
        <w:t>t happen</w:t>
      </w:r>
    </w:p>
    <w:p w14:paraId="6D771DEF" w14:textId="77777777" w:rsidR="0052454C" w:rsidRPr="00135988" w:rsidRDefault="0052454C" w:rsidP="00AD14AF">
      <w:pPr>
        <w:pStyle w:val="NoteLevel1"/>
        <w:rPr>
          <w:rFonts w:ascii="Times New Roman" w:hAnsi="Times New Roman" w:cs="Times New Roman"/>
          <w:b/>
        </w:rPr>
      </w:pPr>
    </w:p>
    <w:p w14:paraId="06BA8FDD" w14:textId="20DD7C1E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Marla</w:t>
      </w:r>
      <w:r w:rsidR="0052454C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52454C" w:rsidRPr="000E70DC">
        <w:rPr>
          <w:rFonts w:ascii="Times New Roman" w:hAnsi="Times New Roman" w:cs="Times New Roman"/>
          <w:b/>
        </w:rPr>
        <w:t>Arciniega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52454C" w:rsidRPr="000E70DC">
        <w:rPr>
          <w:rFonts w:ascii="Times New Roman" w:hAnsi="Times New Roman" w:cs="Times New Roman"/>
          <w:b/>
        </w:rPr>
        <w:t xml:space="preserve"> Funding</w:t>
      </w:r>
      <w:r w:rsidR="0066727E" w:rsidRPr="000E70DC">
        <w:rPr>
          <w:rFonts w:ascii="Times New Roman" w:hAnsi="Times New Roman" w:cs="Times New Roman"/>
          <w:b/>
        </w:rPr>
        <w:t xml:space="preserve"> for B</w:t>
      </w:r>
      <w:r w:rsidR="0052454C" w:rsidRPr="000E70DC">
        <w:rPr>
          <w:rFonts w:ascii="Times New Roman" w:hAnsi="Times New Roman" w:cs="Times New Roman"/>
          <w:b/>
        </w:rPr>
        <w:t>en Shapiro</w:t>
      </w:r>
    </w:p>
    <w:p w14:paraId="3E2DBCF8" w14:textId="65274D6B" w:rsidR="00AD14AF" w:rsidRPr="00135988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 xml:space="preserve">I am here as a </w:t>
      </w:r>
      <w:r w:rsidR="0066727E" w:rsidRPr="00135988">
        <w:rPr>
          <w:rFonts w:ascii="Times New Roman" w:hAnsi="Times New Roman" w:cs="Times New Roman"/>
        </w:rPr>
        <w:t>s</w:t>
      </w:r>
      <w:r w:rsidRPr="00135988">
        <w:rPr>
          <w:rFonts w:ascii="Times New Roman" w:hAnsi="Times New Roman" w:cs="Times New Roman"/>
        </w:rPr>
        <w:t>tudent of this university who pay</w:t>
      </w:r>
      <w:r w:rsidR="0066727E" w:rsidRPr="00135988">
        <w:rPr>
          <w:rFonts w:ascii="Times New Roman" w:hAnsi="Times New Roman" w:cs="Times New Roman"/>
        </w:rPr>
        <w:t>s</w:t>
      </w:r>
      <w:r w:rsidRPr="00135988">
        <w:rPr>
          <w:rFonts w:ascii="Times New Roman" w:hAnsi="Times New Roman" w:cs="Times New Roman"/>
        </w:rPr>
        <w:t xml:space="preserve"> student fees</w:t>
      </w:r>
    </w:p>
    <w:p w14:paraId="7BB74BF5" w14:textId="5DE97FCA" w:rsidR="00AD14AF" w:rsidRPr="00135988" w:rsidRDefault="0066727E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As</w:t>
      </w:r>
      <w:r w:rsidR="00AD14AF" w:rsidRPr="00135988">
        <w:rPr>
          <w:rFonts w:ascii="Times New Roman" w:hAnsi="Times New Roman" w:cs="Times New Roman"/>
        </w:rPr>
        <w:t xml:space="preserve"> someone who pays into those fees I want to express my rejection to the dialogue of this man who opposes a movement</w:t>
      </w:r>
    </w:p>
    <w:p w14:paraId="41E9FC5A" w14:textId="035339E1" w:rsidR="00AD14AF" w:rsidRPr="00135988" w:rsidRDefault="0066727E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The main concern is that</w:t>
      </w:r>
      <w:r w:rsidR="00AD14AF" w:rsidRPr="00135988">
        <w:rPr>
          <w:rFonts w:ascii="Times New Roman" w:hAnsi="Times New Roman" w:cs="Times New Roman"/>
        </w:rPr>
        <w:t xml:space="preserve"> this event is being sponsored </w:t>
      </w:r>
      <w:r w:rsidRPr="00135988">
        <w:rPr>
          <w:rFonts w:ascii="Times New Roman" w:hAnsi="Times New Roman" w:cs="Times New Roman"/>
        </w:rPr>
        <w:t xml:space="preserve">and funded </w:t>
      </w:r>
      <w:r w:rsidR="00AD14AF" w:rsidRPr="00135988">
        <w:rPr>
          <w:rFonts w:ascii="Times New Roman" w:hAnsi="Times New Roman" w:cs="Times New Roman"/>
        </w:rPr>
        <w:t>by AS</w:t>
      </w:r>
    </w:p>
    <w:p w14:paraId="3D59B031" w14:textId="77777777" w:rsidR="0066727E" w:rsidRPr="00135988" w:rsidRDefault="0066727E" w:rsidP="0066727E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4882D665" w14:textId="718323B3" w:rsidR="00AD14AF" w:rsidRPr="00135988" w:rsidRDefault="0066727E" w:rsidP="00AD14AF">
      <w:pPr>
        <w:pStyle w:val="NoteLevel1"/>
        <w:rPr>
          <w:rFonts w:ascii="Times New Roman" w:hAnsi="Times New Roman" w:cs="Times New Roman"/>
          <w:b/>
          <w:i/>
        </w:rPr>
      </w:pPr>
      <w:r w:rsidRPr="00135988">
        <w:rPr>
          <w:rFonts w:ascii="Times New Roman" w:hAnsi="Times New Roman" w:cs="Times New Roman"/>
          <w:i/>
        </w:rPr>
        <w:t>*</w:t>
      </w:r>
      <w:r w:rsidR="00AD14AF" w:rsidRPr="00135988">
        <w:rPr>
          <w:rFonts w:ascii="Times New Roman" w:hAnsi="Times New Roman" w:cs="Times New Roman"/>
          <w:i/>
        </w:rPr>
        <w:t xml:space="preserve">5 minute break </w:t>
      </w:r>
      <w:r w:rsidRPr="00135988">
        <w:rPr>
          <w:rFonts w:ascii="Times New Roman" w:hAnsi="Times New Roman" w:cs="Times New Roman"/>
          <w:i/>
        </w:rPr>
        <w:t xml:space="preserve">at </w:t>
      </w:r>
      <w:r w:rsidR="00AD14AF" w:rsidRPr="00135988">
        <w:rPr>
          <w:rFonts w:ascii="Times New Roman" w:hAnsi="Times New Roman" w:cs="Times New Roman"/>
          <w:i/>
        </w:rPr>
        <w:t xml:space="preserve">8:07pm </w:t>
      </w:r>
    </w:p>
    <w:p w14:paraId="5E67C864" w14:textId="6B4BBD9D" w:rsidR="00AD14AF" w:rsidRPr="00135988" w:rsidRDefault="0066727E" w:rsidP="00AD14AF">
      <w:pPr>
        <w:pStyle w:val="NoteLevel1"/>
        <w:rPr>
          <w:rFonts w:ascii="Times New Roman" w:hAnsi="Times New Roman" w:cs="Times New Roman"/>
          <w:b/>
          <w:i/>
        </w:rPr>
      </w:pPr>
      <w:r w:rsidRPr="00135988">
        <w:rPr>
          <w:rFonts w:ascii="Times New Roman" w:hAnsi="Times New Roman" w:cs="Times New Roman"/>
          <w:i/>
        </w:rPr>
        <w:t>*R</w:t>
      </w:r>
      <w:r w:rsidR="00AD14AF" w:rsidRPr="00135988">
        <w:rPr>
          <w:rFonts w:ascii="Times New Roman" w:hAnsi="Times New Roman" w:cs="Times New Roman"/>
          <w:i/>
        </w:rPr>
        <w:t>esumed at 8:15pm</w:t>
      </w:r>
    </w:p>
    <w:p w14:paraId="4E7F8D27" w14:textId="77777777" w:rsidR="00AD14AF" w:rsidRPr="00135988" w:rsidRDefault="00AD14AF" w:rsidP="00AD14AF">
      <w:pPr>
        <w:pStyle w:val="NoteLevel1"/>
        <w:rPr>
          <w:rFonts w:ascii="Times New Roman" w:hAnsi="Times New Roman" w:cs="Times New Roman"/>
          <w:b/>
        </w:rPr>
      </w:pPr>
    </w:p>
    <w:p w14:paraId="0E56EF6E" w14:textId="7EC86BD3" w:rsidR="00AD14AF" w:rsidRPr="000E70DC" w:rsidRDefault="003D7236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Dulcinea</w:t>
      </w:r>
      <w:proofErr w:type="spellEnd"/>
      <w:r w:rsidRPr="000E70DC">
        <w:rPr>
          <w:rFonts w:ascii="Times New Roman" w:hAnsi="Times New Roman" w:cs="Times New Roman"/>
          <w:b/>
        </w:rPr>
        <w:t xml:space="preserve"> Arroyo</w:t>
      </w:r>
      <w:r w:rsidR="00AD14AF" w:rsidRPr="000E70DC">
        <w:rPr>
          <w:rFonts w:ascii="Times New Roman" w:hAnsi="Times New Roman" w:cs="Times New Roman"/>
          <w:b/>
        </w:rPr>
        <w:t>:</w:t>
      </w:r>
      <w:r w:rsidRPr="000E70DC">
        <w:rPr>
          <w:rFonts w:ascii="Times New Roman" w:hAnsi="Times New Roman" w:cs="Times New Roman"/>
          <w:b/>
        </w:rPr>
        <w:t xml:space="preserve"> Funding for Ben Shapiro</w:t>
      </w:r>
    </w:p>
    <w:p w14:paraId="382C15C5" w14:textId="4FE2E1F8" w:rsidR="00AD14AF" w:rsidRPr="00135988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 xml:space="preserve">For the Latino </w:t>
      </w:r>
      <w:r w:rsidR="000E70DC" w:rsidRPr="00135988">
        <w:rPr>
          <w:rFonts w:ascii="Times New Roman" w:hAnsi="Times New Roman" w:cs="Times New Roman"/>
        </w:rPr>
        <w:t>students</w:t>
      </w:r>
      <w:r w:rsidR="00AD14AF" w:rsidRPr="00135988">
        <w:rPr>
          <w:rFonts w:ascii="Times New Roman" w:hAnsi="Times New Roman" w:cs="Times New Roman"/>
        </w:rPr>
        <w:t xml:space="preserve">, we </w:t>
      </w:r>
      <w:r w:rsidRPr="00135988">
        <w:rPr>
          <w:rFonts w:ascii="Times New Roman" w:hAnsi="Times New Roman" w:cs="Times New Roman"/>
        </w:rPr>
        <w:t xml:space="preserve">think that this </w:t>
      </w:r>
      <w:r w:rsidR="00AD14AF" w:rsidRPr="00135988">
        <w:rPr>
          <w:rFonts w:ascii="Times New Roman" w:hAnsi="Times New Roman" w:cs="Times New Roman"/>
        </w:rPr>
        <w:t>is an attack on us</w:t>
      </w:r>
    </w:p>
    <w:p w14:paraId="0E4BF2FF" w14:textId="01154AE6" w:rsidR="00AD14AF" w:rsidRPr="00135988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Such</w:t>
      </w:r>
      <w:r w:rsidR="00AD14AF" w:rsidRPr="00135988">
        <w:rPr>
          <w:rFonts w:ascii="Times New Roman" w:hAnsi="Times New Roman" w:cs="Times New Roman"/>
        </w:rPr>
        <w:t xml:space="preserve"> as </w:t>
      </w:r>
      <w:r w:rsidRPr="00135988">
        <w:rPr>
          <w:rFonts w:ascii="Times New Roman" w:hAnsi="Times New Roman" w:cs="Times New Roman"/>
        </w:rPr>
        <w:t xml:space="preserve">Feminism is Cancer </w:t>
      </w:r>
      <w:r w:rsidR="00AD14AF" w:rsidRPr="00135988">
        <w:rPr>
          <w:rFonts w:ascii="Times New Roman" w:hAnsi="Times New Roman" w:cs="Times New Roman"/>
        </w:rPr>
        <w:t xml:space="preserve">last year, funding this event on the attack of minority students </w:t>
      </w:r>
      <w:r w:rsidRPr="00135988">
        <w:rPr>
          <w:rFonts w:ascii="Times New Roman" w:hAnsi="Times New Roman" w:cs="Times New Roman"/>
        </w:rPr>
        <w:t>is something</w:t>
      </w:r>
      <w:r w:rsidR="00AD14AF" w:rsidRPr="00135988">
        <w:rPr>
          <w:rFonts w:ascii="Times New Roman" w:hAnsi="Times New Roman" w:cs="Times New Roman"/>
        </w:rPr>
        <w:t xml:space="preserve"> we need to address</w:t>
      </w:r>
    </w:p>
    <w:p w14:paraId="12B5DE9B" w14:textId="1090163C" w:rsidR="00AD14AF" w:rsidRPr="00135988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I</w:t>
      </w:r>
      <w:r w:rsidR="00AD14AF" w:rsidRPr="00135988">
        <w:rPr>
          <w:rFonts w:ascii="Times New Roman" w:hAnsi="Times New Roman" w:cs="Times New Roman"/>
        </w:rPr>
        <w:t xml:space="preserve"> did my research about what this man says</w:t>
      </w:r>
      <w:r w:rsidR="004365DD">
        <w:rPr>
          <w:rFonts w:ascii="Times New Roman" w:hAnsi="Times New Roman" w:cs="Times New Roman"/>
        </w:rPr>
        <w:t xml:space="preserve"> and all I saw were hateful videos</w:t>
      </w:r>
    </w:p>
    <w:p w14:paraId="66299C19" w14:textId="20FFD830" w:rsidR="00AD14AF" w:rsidRPr="00135988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H</w:t>
      </w:r>
      <w:r w:rsidR="00AD14AF" w:rsidRPr="00135988">
        <w:rPr>
          <w:rFonts w:ascii="Times New Roman" w:hAnsi="Times New Roman" w:cs="Times New Roman"/>
        </w:rPr>
        <w:t xml:space="preserve">aving people </w:t>
      </w:r>
      <w:r w:rsidRPr="00135988">
        <w:rPr>
          <w:rFonts w:ascii="Times New Roman" w:hAnsi="Times New Roman" w:cs="Times New Roman"/>
        </w:rPr>
        <w:t xml:space="preserve">speak here </w:t>
      </w:r>
      <w:r w:rsidR="00AD14AF" w:rsidRPr="00135988">
        <w:rPr>
          <w:rFonts w:ascii="Times New Roman" w:hAnsi="Times New Roman" w:cs="Times New Roman"/>
        </w:rPr>
        <w:t>t</w:t>
      </w:r>
      <w:r w:rsidRPr="00135988">
        <w:rPr>
          <w:rFonts w:ascii="Times New Roman" w:hAnsi="Times New Roman" w:cs="Times New Roman"/>
        </w:rPr>
        <w:t>hat are against Black Lives M</w:t>
      </w:r>
      <w:r w:rsidR="00AD14AF" w:rsidRPr="00135988">
        <w:rPr>
          <w:rFonts w:ascii="Times New Roman" w:hAnsi="Times New Roman" w:cs="Times New Roman"/>
        </w:rPr>
        <w:t>atter is wrong</w:t>
      </w:r>
    </w:p>
    <w:p w14:paraId="65566956" w14:textId="41492DD1" w:rsidR="00AD14AF" w:rsidRPr="00135988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W</w:t>
      </w:r>
      <w:r w:rsidR="00AD14AF" w:rsidRPr="00135988">
        <w:rPr>
          <w:rFonts w:ascii="Times New Roman" w:hAnsi="Times New Roman" w:cs="Times New Roman"/>
        </w:rPr>
        <w:t>hy can</w:t>
      </w:r>
      <w:r w:rsidR="004365DD">
        <w:rPr>
          <w:rFonts w:ascii="Times New Roman" w:hAnsi="Times New Roman" w:cs="Times New Roman"/>
        </w:rPr>
        <w:t>’</w:t>
      </w:r>
      <w:r w:rsidRPr="00135988">
        <w:rPr>
          <w:rFonts w:ascii="Times New Roman" w:hAnsi="Times New Roman" w:cs="Times New Roman"/>
        </w:rPr>
        <w:t>t we respect the ideologies of Black Lives M</w:t>
      </w:r>
      <w:r w:rsidR="00AD14AF" w:rsidRPr="00135988">
        <w:rPr>
          <w:rFonts w:ascii="Times New Roman" w:hAnsi="Times New Roman" w:cs="Times New Roman"/>
        </w:rPr>
        <w:t>atter</w:t>
      </w:r>
      <w:r w:rsidRPr="00135988">
        <w:rPr>
          <w:rFonts w:ascii="Times New Roman" w:hAnsi="Times New Roman" w:cs="Times New Roman"/>
        </w:rPr>
        <w:t>?</w:t>
      </w:r>
    </w:p>
    <w:p w14:paraId="69DD7A42" w14:textId="77777777" w:rsidR="003D7236" w:rsidRPr="00135988" w:rsidRDefault="003D7236" w:rsidP="00AD14AF">
      <w:pPr>
        <w:pStyle w:val="NoteLevel1"/>
        <w:rPr>
          <w:rFonts w:ascii="Times New Roman" w:hAnsi="Times New Roman" w:cs="Times New Roman"/>
          <w:b/>
        </w:rPr>
      </w:pPr>
    </w:p>
    <w:p w14:paraId="3F13E48E" w14:textId="414C292F" w:rsidR="00AD14AF" w:rsidRPr="000E70DC" w:rsidRDefault="003D7236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Yaneli</w:t>
      </w:r>
      <w:proofErr w:type="spellEnd"/>
      <w:r w:rsidRPr="000E70DC">
        <w:rPr>
          <w:rFonts w:ascii="Times New Roman" w:hAnsi="Times New Roman" w:cs="Times New Roman"/>
          <w:b/>
        </w:rPr>
        <w:t xml:space="preserve"> Gutierrez</w:t>
      </w:r>
      <w:r w:rsidR="00AD14AF" w:rsidRPr="000E70DC">
        <w:rPr>
          <w:rFonts w:ascii="Times New Roman" w:hAnsi="Times New Roman" w:cs="Times New Roman"/>
          <w:b/>
        </w:rPr>
        <w:t>:</w:t>
      </w:r>
      <w:r w:rsidRPr="000E70DC">
        <w:rPr>
          <w:rFonts w:ascii="Times New Roman" w:hAnsi="Times New Roman" w:cs="Times New Roman"/>
          <w:b/>
        </w:rPr>
        <w:t xml:space="preserve"> Funding for Ben Shapiro</w:t>
      </w:r>
    </w:p>
    <w:p w14:paraId="7933ED08" w14:textId="77777777" w:rsidR="00AD14AF" w:rsidRPr="00135988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Legality isn’t everything</w:t>
      </w:r>
    </w:p>
    <w:p w14:paraId="581936C1" w14:textId="6FB4D2A7" w:rsidR="00AD14AF" w:rsidRPr="00135988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T</w:t>
      </w:r>
      <w:r w:rsidR="00AD14AF" w:rsidRPr="00135988">
        <w:rPr>
          <w:rFonts w:ascii="Times New Roman" w:hAnsi="Times New Roman" w:cs="Times New Roman"/>
        </w:rPr>
        <w:t>here are many unjust laws</w:t>
      </w:r>
    </w:p>
    <w:p w14:paraId="5A5664DA" w14:textId="7DEE17E1" w:rsidR="00AD14AF" w:rsidRPr="00135988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135988">
        <w:rPr>
          <w:rFonts w:ascii="Times New Roman" w:hAnsi="Times New Roman" w:cs="Times New Roman"/>
        </w:rPr>
        <w:t>F</w:t>
      </w:r>
      <w:r w:rsidR="00AD14AF" w:rsidRPr="00135988">
        <w:rPr>
          <w:rFonts w:ascii="Times New Roman" w:hAnsi="Times New Roman" w:cs="Times New Roman"/>
        </w:rPr>
        <w:t>reedom of speech should not be used to dehumanize people</w:t>
      </w:r>
    </w:p>
    <w:p w14:paraId="3F67D7C3" w14:textId="10D50B06" w:rsidR="00AD14AF" w:rsidRPr="005C6CAB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S</w:t>
      </w:r>
      <w:r w:rsidR="00AD14AF" w:rsidRPr="005C6CAB">
        <w:rPr>
          <w:rFonts w:ascii="Times New Roman" w:hAnsi="Times New Roman" w:cs="Times New Roman"/>
        </w:rPr>
        <w:t>tudent mon</w:t>
      </w:r>
      <w:r w:rsidR="004365DD">
        <w:rPr>
          <w:rFonts w:ascii="Times New Roman" w:hAnsi="Times New Roman" w:cs="Times New Roman"/>
        </w:rPr>
        <w:t>ey should not be going to speakers who dehumanize already marginalized students on campus</w:t>
      </w:r>
      <w:r w:rsidR="00AD14AF" w:rsidRPr="005C6CAB">
        <w:rPr>
          <w:rFonts w:ascii="Times New Roman" w:hAnsi="Times New Roman" w:cs="Times New Roman"/>
        </w:rPr>
        <w:t xml:space="preserve"> </w:t>
      </w:r>
    </w:p>
    <w:p w14:paraId="0466043B" w14:textId="77777777" w:rsidR="00135988" w:rsidRPr="000E70DC" w:rsidRDefault="00135988" w:rsidP="000E70DC">
      <w:pPr>
        <w:pStyle w:val="NoteLevel1"/>
        <w:rPr>
          <w:rFonts w:ascii="Times New Roman" w:hAnsi="Times New Roman" w:cs="Times New Roman"/>
          <w:b/>
        </w:rPr>
      </w:pPr>
    </w:p>
    <w:p w14:paraId="0DCD2225" w14:textId="08DE886D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Adam</w:t>
      </w:r>
      <w:r w:rsidR="003D7236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3D7236" w:rsidRPr="000E70DC">
        <w:rPr>
          <w:rFonts w:ascii="Times New Roman" w:hAnsi="Times New Roman" w:cs="Times New Roman"/>
          <w:b/>
        </w:rPr>
        <w:t>Kodor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3D7236" w:rsidRPr="000E70DC">
        <w:rPr>
          <w:rFonts w:ascii="Times New Roman" w:hAnsi="Times New Roman" w:cs="Times New Roman"/>
          <w:b/>
        </w:rPr>
        <w:t xml:space="preserve"> Minorities</w:t>
      </w:r>
    </w:p>
    <w:p w14:paraId="11A391CD" w14:textId="640AD3A5" w:rsidR="00AD14AF" w:rsidRPr="005C6CA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Here at </w:t>
      </w:r>
      <w:r w:rsidR="00135988" w:rsidRPr="005C6CAB">
        <w:rPr>
          <w:rFonts w:ascii="Times New Roman" w:hAnsi="Times New Roman" w:cs="Times New Roman"/>
        </w:rPr>
        <w:t xml:space="preserve">UCSB, </w:t>
      </w:r>
      <w:r w:rsidRPr="005C6CAB">
        <w:rPr>
          <w:rFonts w:ascii="Times New Roman" w:hAnsi="Times New Roman" w:cs="Times New Roman"/>
        </w:rPr>
        <w:t>I am a minority</w:t>
      </w:r>
    </w:p>
    <w:p w14:paraId="4B1D2D54" w14:textId="2CA68EDF" w:rsidR="00AD14AF" w:rsidRPr="005C6CAB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When I</w:t>
      </w:r>
      <w:r w:rsidR="00AD14AF" w:rsidRPr="005C6CAB">
        <w:rPr>
          <w:rFonts w:ascii="Times New Roman" w:hAnsi="Times New Roman" w:cs="Times New Roman"/>
        </w:rPr>
        <w:t xml:space="preserve"> hear that the event is being </w:t>
      </w:r>
      <w:r w:rsidRPr="005C6CAB">
        <w:rPr>
          <w:rFonts w:ascii="Times New Roman" w:hAnsi="Times New Roman" w:cs="Times New Roman"/>
        </w:rPr>
        <w:t>funded</w:t>
      </w:r>
      <w:r w:rsidR="004365DD">
        <w:rPr>
          <w:rFonts w:ascii="Times New Roman" w:hAnsi="Times New Roman" w:cs="Times New Roman"/>
        </w:rPr>
        <w:t xml:space="preserve"> by the school</w:t>
      </w:r>
      <w:r w:rsidRPr="005C6CAB">
        <w:rPr>
          <w:rFonts w:ascii="Times New Roman" w:hAnsi="Times New Roman" w:cs="Times New Roman"/>
        </w:rPr>
        <w:t>, it</w:t>
      </w:r>
      <w:r w:rsidR="00AD14AF" w:rsidRPr="005C6CAB">
        <w:rPr>
          <w:rFonts w:ascii="Times New Roman" w:hAnsi="Times New Roman" w:cs="Times New Roman"/>
        </w:rPr>
        <w:t xml:space="preserve"> is disgusting</w:t>
      </w:r>
    </w:p>
    <w:p w14:paraId="3960D0C6" w14:textId="0C994C74" w:rsidR="00AD14AF" w:rsidRPr="005C6CAB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T</w:t>
      </w:r>
      <w:r w:rsidR="00AD14AF" w:rsidRPr="005C6CAB">
        <w:rPr>
          <w:rFonts w:ascii="Times New Roman" w:hAnsi="Times New Roman" w:cs="Times New Roman"/>
        </w:rPr>
        <w:t>his is a joke</w:t>
      </w:r>
    </w:p>
    <w:p w14:paraId="5C7A8D54" w14:textId="77777777" w:rsidR="00135988" w:rsidRPr="004365DD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My family’s </w:t>
      </w:r>
      <w:r w:rsidR="00AD14AF" w:rsidRPr="005C6CAB">
        <w:rPr>
          <w:rFonts w:ascii="Times New Roman" w:hAnsi="Times New Roman" w:cs="Times New Roman"/>
        </w:rPr>
        <w:t xml:space="preserve">hard earned money </w:t>
      </w:r>
      <w:r w:rsidRPr="005C6CAB">
        <w:rPr>
          <w:rFonts w:ascii="Times New Roman" w:hAnsi="Times New Roman" w:cs="Times New Roman"/>
        </w:rPr>
        <w:t>is going toward this</w:t>
      </w:r>
    </w:p>
    <w:p w14:paraId="0CC3D71C" w14:textId="796004A0" w:rsidR="004365DD" w:rsidRPr="005C6CAB" w:rsidRDefault="004365DD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thought we try to create a positive and safe space</w:t>
      </w:r>
    </w:p>
    <w:p w14:paraId="52360CED" w14:textId="37905FCF" w:rsidR="00AD14AF" w:rsidRPr="005C6CAB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T</w:t>
      </w:r>
      <w:r w:rsidR="00AD14AF" w:rsidRPr="005C6CAB">
        <w:rPr>
          <w:rFonts w:ascii="Times New Roman" w:hAnsi="Times New Roman" w:cs="Times New Roman"/>
        </w:rPr>
        <w:t>his will only</w:t>
      </w:r>
      <w:r w:rsidRPr="005C6CAB">
        <w:rPr>
          <w:rFonts w:ascii="Times New Roman" w:hAnsi="Times New Roman" w:cs="Times New Roman"/>
        </w:rPr>
        <w:t xml:space="preserve"> start more</w:t>
      </w:r>
      <w:r w:rsidR="00AD14AF" w:rsidRPr="005C6CAB">
        <w:rPr>
          <w:rFonts w:ascii="Times New Roman" w:hAnsi="Times New Roman" w:cs="Times New Roman"/>
        </w:rPr>
        <w:t xml:space="preserve"> violence </w:t>
      </w:r>
      <w:r w:rsidRPr="005C6CAB">
        <w:rPr>
          <w:rFonts w:ascii="Times New Roman" w:hAnsi="Times New Roman" w:cs="Times New Roman"/>
        </w:rPr>
        <w:t>and hate</w:t>
      </w:r>
    </w:p>
    <w:p w14:paraId="12E44674" w14:textId="09DDEDED" w:rsidR="00AD14AF" w:rsidRPr="005C6CAB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S</w:t>
      </w:r>
      <w:r w:rsidR="00AD14AF" w:rsidRPr="005C6CAB">
        <w:rPr>
          <w:rFonts w:ascii="Times New Roman" w:hAnsi="Times New Roman" w:cs="Times New Roman"/>
        </w:rPr>
        <w:t xml:space="preserve">ometimes logic is more powerful </w:t>
      </w:r>
      <w:r w:rsidRPr="005C6CAB">
        <w:rPr>
          <w:rFonts w:ascii="Times New Roman" w:hAnsi="Times New Roman" w:cs="Times New Roman"/>
        </w:rPr>
        <w:t xml:space="preserve">than </w:t>
      </w:r>
      <w:r w:rsidR="00AD14AF" w:rsidRPr="005C6CAB">
        <w:rPr>
          <w:rFonts w:ascii="Times New Roman" w:hAnsi="Times New Roman" w:cs="Times New Roman"/>
        </w:rPr>
        <w:t xml:space="preserve">what is </w:t>
      </w:r>
      <w:r w:rsidR="004365DD">
        <w:rPr>
          <w:rFonts w:ascii="Times New Roman" w:hAnsi="Times New Roman" w:cs="Times New Roman"/>
        </w:rPr>
        <w:t>written in a</w:t>
      </w:r>
      <w:r w:rsidR="00AD14AF" w:rsidRPr="005C6CAB">
        <w:rPr>
          <w:rFonts w:ascii="Times New Roman" w:hAnsi="Times New Roman" w:cs="Times New Roman"/>
        </w:rPr>
        <w:t xml:space="preserve"> book</w:t>
      </w:r>
    </w:p>
    <w:p w14:paraId="5A6F9898" w14:textId="727958D1" w:rsidR="00AD14AF" w:rsidRPr="005C6CAB" w:rsidRDefault="0013598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Do you think that a bigot and</w:t>
      </w:r>
      <w:r w:rsidR="00AD14AF" w:rsidRPr="005C6CAB">
        <w:rPr>
          <w:rFonts w:ascii="Times New Roman" w:hAnsi="Times New Roman" w:cs="Times New Roman"/>
        </w:rPr>
        <w:t xml:space="preserve"> a racist </w:t>
      </w:r>
      <w:r w:rsidRPr="005C6CAB">
        <w:rPr>
          <w:rFonts w:ascii="Times New Roman" w:hAnsi="Times New Roman" w:cs="Times New Roman"/>
        </w:rPr>
        <w:t xml:space="preserve">who </w:t>
      </w:r>
      <w:r w:rsidR="00AD14AF" w:rsidRPr="005C6CAB">
        <w:rPr>
          <w:rFonts w:ascii="Times New Roman" w:hAnsi="Times New Roman" w:cs="Times New Roman"/>
        </w:rPr>
        <w:t>stands a</w:t>
      </w:r>
      <w:r w:rsidR="00440B98" w:rsidRPr="005C6CAB">
        <w:rPr>
          <w:rFonts w:ascii="Times New Roman" w:hAnsi="Times New Roman" w:cs="Times New Roman"/>
        </w:rPr>
        <w:t>gainst what we push for in 2016</w:t>
      </w:r>
      <w:r w:rsidR="00AD14AF" w:rsidRPr="005C6CAB">
        <w:rPr>
          <w:rFonts w:ascii="Times New Roman" w:hAnsi="Times New Roman" w:cs="Times New Roman"/>
        </w:rPr>
        <w:t xml:space="preserve"> has earned the </w:t>
      </w:r>
      <w:r w:rsidR="00302EC2" w:rsidRPr="005C6CAB">
        <w:rPr>
          <w:rFonts w:ascii="Times New Roman" w:hAnsi="Times New Roman" w:cs="Times New Roman"/>
        </w:rPr>
        <w:t>right</w:t>
      </w:r>
      <w:r w:rsidR="00AD14AF" w:rsidRPr="005C6CAB">
        <w:rPr>
          <w:rFonts w:ascii="Times New Roman" w:hAnsi="Times New Roman" w:cs="Times New Roman"/>
        </w:rPr>
        <w:t xml:space="preserve"> to speak at a </w:t>
      </w:r>
      <w:r w:rsidRPr="005C6CAB">
        <w:rPr>
          <w:rFonts w:ascii="Times New Roman" w:hAnsi="Times New Roman" w:cs="Times New Roman"/>
        </w:rPr>
        <w:t xml:space="preserve">diverse </w:t>
      </w:r>
      <w:r w:rsidR="00AD14AF" w:rsidRPr="005C6CAB">
        <w:rPr>
          <w:rFonts w:ascii="Times New Roman" w:hAnsi="Times New Roman" w:cs="Times New Roman"/>
        </w:rPr>
        <w:t xml:space="preserve">campus </w:t>
      </w:r>
      <w:r w:rsidRPr="005C6CAB">
        <w:rPr>
          <w:rFonts w:ascii="Times New Roman" w:hAnsi="Times New Roman" w:cs="Times New Roman"/>
        </w:rPr>
        <w:t xml:space="preserve">such </w:t>
      </w:r>
      <w:r w:rsidR="00AD14AF" w:rsidRPr="005C6CAB">
        <w:rPr>
          <w:rFonts w:ascii="Times New Roman" w:hAnsi="Times New Roman" w:cs="Times New Roman"/>
        </w:rPr>
        <w:t>as UCSB?</w:t>
      </w:r>
    </w:p>
    <w:p w14:paraId="5C24683B" w14:textId="77777777" w:rsidR="003D7236" w:rsidRPr="005C6CAB" w:rsidRDefault="003D7236" w:rsidP="00AD14AF">
      <w:pPr>
        <w:pStyle w:val="NoteLevel1"/>
        <w:rPr>
          <w:rFonts w:ascii="Times New Roman" w:hAnsi="Times New Roman" w:cs="Times New Roman"/>
          <w:b/>
        </w:rPr>
      </w:pPr>
    </w:p>
    <w:p w14:paraId="063DF1DD" w14:textId="7DA48CB1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Dominic</w:t>
      </w:r>
      <w:r w:rsidR="003D7236" w:rsidRPr="000E70DC">
        <w:rPr>
          <w:rFonts w:ascii="Times New Roman" w:hAnsi="Times New Roman" w:cs="Times New Roman"/>
          <w:b/>
        </w:rPr>
        <w:t xml:space="preserve">k </w:t>
      </w:r>
      <w:proofErr w:type="spellStart"/>
      <w:r w:rsidR="003D7236" w:rsidRPr="000E70DC">
        <w:rPr>
          <w:rFonts w:ascii="Times New Roman" w:hAnsi="Times New Roman" w:cs="Times New Roman"/>
          <w:b/>
        </w:rPr>
        <w:t>Dicesare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3D7236" w:rsidRPr="000E70DC">
        <w:rPr>
          <w:rFonts w:ascii="Times New Roman" w:hAnsi="Times New Roman" w:cs="Times New Roman"/>
          <w:b/>
        </w:rPr>
        <w:t xml:space="preserve"> Ben Shapiro</w:t>
      </w:r>
    </w:p>
    <w:p w14:paraId="11745B51" w14:textId="291D9935" w:rsidR="00AD14AF" w:rsidRPr="005C6CA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I am a </w:t>
      </w:r>
      <w:r w:rsidR="00440B98" w:rsidRPr="005C6CAB">
        <w:rPr>
          <w:rFonts w:ascii="Times New Roman" w:hAnsi="Times New Roman" w:cs="Times New Roman"/>
        </w:rPr>
        <w:t>libertarian</w:t>
      </w:r>
    </w:p>
    <w:p w14:paraId="37DFF676" w14:textId="21FD4EA1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 do not support B</w:t>
      </w:r>
      <w:r w:rsidR="00AD14AF" w:rsidRPr="005C6CAB">
        <w:rPr>
          <w:rFonts w:ascii="Times New Roman" w:hAnsi="Times New Roman" w:cs="Times New Roman"/>
        </w:rPr>
        <w:t>en</w:t>
      </w:r>
      <w:r w:rsidR="009031A9" w:rsidRPr="005C6CAB">
        <w:rPr>
          <w:rFonts w:ascii="Times New Roman" w:hAnsi="Times New Roman" w:cs="Times New Roman"/>
        </w:rPr>
        <w:t xml:space="preserve"> Shapiro</w:t>
      </w:r>
      <w:r w:rsidR="004365DD">
        <w:rPr>
          <w:rFonts w:ascii="Times New Roman" w:hAnsi="Times New Roman" w:cs="Times New Roman"/>
        </w:rPr>
        <w:t xml:space="preserve"> or his opinions</w:t>
      </w:r>
      <w:r w:rsidR="009031A9" w:rsidRPr="005C6CAB">
        <w:rPr>
          <w:rFonts w:ascii="Times New Roman" w:hAnsi="Times New Roman" w:cs="Times New Roman"/>
        </w:rPr>
        <w:t xml:space="preserve"> </w:t>
      </w:r>
    </w:p>
    <w:p w14:paraId="25FEE403" w14:textId="446AAC82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But I</w:t>
      </w:r>
      <w:r w:rsidR="00AD14AF" w:rsidRPr="005C6CAB">
        <w:rPr>
          <w:rFonts w:ascii="Times New Roman" w:hAnsi="Times New Roman" w:cs="Times New Roman"/>
        </w:rPr>
        <w:t xml:space="preserve"> </w:t>
      </w:r>
      <w:r w:rsidRPr="005C6CAB">
        <w:rPr>
          <w:rFonts w:ascii="Times New Roman" w:hAnsi="Times New Roman" w:cs="Times New Roman"/>
        </w:rPr>
        <w:t>support</w:t>
      </w:r>
      <w:r w:rsidR="00AD14AF" w:rsidRPr="005C6CAB">
        <w:rPr>
          <w:rFonts w:ascii="Times New Roman" w:hAnsi="Times New Roman" w:cs="Times New Roman"/>
        </w:rPr>
        <w:t xml:space="preserve"> his </w:t>
      </w:r>
      <w:r w:rsidR="00302EC2" w:rsidRPr="005C6CAB">
        <w:rPr>
          <w:rFonts w:ascii="Times New Roman" w:hAnsi="Times New Roman" w:cs="Times New Roman"/>
        </w:rPr>
        <w:t>right</w:t>
      </w:r>
      <w:r w:rsidR="00AD14AF" w:rsidRPr="005C6CAB">
        <w:rPr>
          <w:rFonts w:ascii="Times New Roman" w:hAnsi="Times New Roman" w:cs="Times New Roman"/>
        </w:rPr>
        <w:t xml:space="preserve"> to speak on campus</w:t>
      </w:r>
    </w:p>
    <w:p w14:paraId="3E7E0415" w14:textId="3ECED33D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</w:t>
      </w:r>
      <w:r w:rsidR="00AD14AF" w:rsidRPr="005C6CAB">
        <w:rPr>
          <w:rFonts w:ascii="Times New Roman" w:hAnsi="Times New Roman" w:cs="Times New Roman"/>
        </w:rPr>
        <w:t xml:space="preserve"> will ask him questions about his opinions</w:t>
      </w:r>
    </w:p>
    <w:p w14:paraId="036F6DED" w14:textId="0F76E75C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 want to let him know that I</w:t>
      </w:r>
      <w:r w:rsidR="00AD14AF" w:rsidRPr="005C6CAB">
        <w:rPr>
          <w:rFonts w:ascii="Times New Roman" w:hAnsi="Times New Roman" w:cs="Times New Roman"/>
        </w:rPr>
        <w:t xml:space="preserve"> disagree with his opinions</w:t>
      </w:r>
    </w:p>
    <w:p w14:paraId="64D8DDD5" w14:textId="57F28713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</w:t>
      </w:r>
      <w:r w:rsidR="00AD14AF" w:rsidRPr="005C6CAB">
        <w:rPr>
          <w:rFonts w:ascii="Times New Roman" w:hAnsi="Times New Roman" w:cs="Times New Roman"/>
        </w:rPr>
        <w:t xml:space="preserve"> want to address the logic </w:t>
      </w:r>
      <w:r w:rsidRPr="005C6CAB">
        <w:rPr>
          <w:rFonts w:ascii="Times New Roman" w:hAnsi="Times New Roman" w:cs="Times New Roman"/>
        </w:rPr>
        <w:t>being</w:t>
      </w:r>
      <w:r w:rsidR="00AD14AF" w:rsidRPr="005C6CAB">
        <w:rPr>
          <w:rFonts w:ascii="Times New Roman" w:hAnsi="Times New Roman" w:cs="Times New Roman"/>
        </w:rPr>
        <w:t xml:space="preserve"> presented at the podium</w:t>
      </w:r>
    </w:p>
    <w:p w14:paraId="6EC3322E" w14:textId="71635AB2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Some say that </w:t>
      </w:r>
      <w:r w:rsidR="00AD14AF" w:rsidRPr="005C6CAB">
        <w:rPr>
          <w:rFonts w:ascii="Times New Roman" w:hAnsi="Times New Roman" w:cs="Times New Roman"/>
        </w:rPr>
        <w:t xml:space="preserve">Ben </w:t>
      </w:r>
      <w:r w:rsidRPr="005C6CAB">
        <w:rPr>
          <w:rFonts w:ascii="Times New Roman" w:hAnsi="Times New Roman" w:cs="Times New Roman"/>
        </w:rPr>
        <w:t>Shapiro speaks hatefully, but</w:t>
      </w:r>
      <w:r w:rsidR="00AD14AF" w:rsidRPr="005C6CAB">
        <w:rPr>
          <w:rFonts w:ascii="Times New Roman" w:hAnsi="Times New Roman" w:cs="Times New Roman"/>
        </w:rPr>
        <w:t xml:space="preserve"> we do not believe he speaks hatefully</w:t>
      </w:r>
    </w:p>
    <w:p w14:paraId="51690DF0" w14:textId="53BB9622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W</w:t>
      </w:r>
      <w:r w:rsidR="00AD14AF" w:rsidRPr="005C6CAB">
        <w:rPr>
          <w:rFonts w:ascii="Times New Roman" w:hAnsi="Times New Roman" w:cs="Times New Roman"/>
        </w:rPr>
        <w:t>e want to brin</w:t>
      </w:r>
      <w:r w:rsidR="004365DD">
        <w:rPr>
          <w:rFonts w:ascii="Times New Roman" w:hAnsi="Times New Roman" w:cs="Times New Roman"/>
        </w:rPr>
        <w:t>g him here to speak against that hateful</w:t>
      </w:r>
      <w:r w:rsidR="00AD14AF" w:rsidRPr="005C6CAB">
        <w:rPr>
          <w:rFonts w:ascii="Times New Roman" w:hAnsi="Times New Roman" w:cs="Times New Roman"/>
        </w:rPr>
        <w:t xml:space="preserve"> side</w:t>
      </w:r>
    </w:p>
    <w:p w14:paraId="46489A83" w14:textId="4F4AD296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If we are going to disallow this event</w:t>
      </w:r>
      <w:r w:rsidR="00AD14AF" w:rsidRPr="005C6CAB">
        <w:rPr>
          <w:rFonts w:ascii="Times New Roman" w:hAnsi="Times New Roman" w:cs="Times New Roman"/>
        </w:rPr>
        <w:t>, and we refuse funding based on someone calling this hate speech and refu</w:t>
      </w:r>
      <w:r w:rsidRPr="005C6CAB">
        <w:rPr>
          <w:rFonts w:ascii="Times New Roman" w:hAnsi="Times New Roman" w:cs="Times New Roman"/>
        </w:rPr>
        <w:t>se to fund it</w:t>
      </w:r>
      <w:r w:rsidR="004365DD">
        <w:rPr>
          <w:rFonts w:ascii="Times New Roman" w:hAnsi="Times New Roman" w:cs="Times New Roman"/>
        </w:rPr>
        <w:t xml:space="preserve"> because of this</w:t>
      </w:r>
      <w:r w:rsidR="00AD14AF" w:rsidRPr="005C6CAB">
        <w:rPr>
          <w:rFonts w:ascii="Times New Roman" w:hAnsi="Times New Roman" w:cs="Times New Roman"/>
        </w:rPr>
        <w:t xml:space="preserve">, </w:t>
      </w:r>
      <w:r w:rsidRPr="005C6CAB">
        <w:rPr>
          <w:rFonts w:ascii="Times New Roman" w:hAnsi="Times New Roman" w:cs="Times New Roman"/>
        </w:rPr>
        <w:t xml:space="preserve">then </w:t>
      </w:r>
      <w:r w:rsidR="00AD14AF" w:rsidRPr="005C6CAB">
        <w:rPr>
          <w:rFonts w:ascii="Times New Roman" w:hAnsi="Times New Roman" w:cs="Times New Roman"/>
        </w:rPr>
        <w:t>never app</w:t>
      </w:r>
      <w:r w:rsidRPr="005C6CAB">
        <w:rPr>
          <w:rFonts w:ascii="Times New Roman" w:hAnsi="Times New Roman" w:cs="Times New Roman"/>
        </w:rPr>
        <w:t>rove anything that is brought to</w:t>
      </w:r>
      <w:r w:rsidR="00AD14AF" w:rsidRPr="005C6CAB">
        <w:rPr>
          <w:rFonts w:ascii="Times New Roman" w:hAnsi="Times New Roman" w:cs="Times New Roman"/>
        </w:rPr>
        <w:t xml:space="preserve"> this campus because I do not agree on it</w:t>
      </w:r>
      <w:r w:rsidRPr="005C6CAB">
        <w:rPr>
          <w:rFonts w:ascii="Times New Roman" w:hAnsi="Times New Roman" w:cs="Times New Roman"/>
        </w:rPr>
        <w:t xml:space="preserve"> and find it offensive</w:t>
      </w:r>
    </w:p>
    <w:p w14:paraId="6A5C63C3" w14:textId="77777777" w:rsidR="00AD14AF" w:rsidRPr="005C6CA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 am a snake, do not tread on me</w:t>
      </w:r>
    </w:p>
    <w:p w14:paraId="2CB6511F" w14:textId="77777777" w:rsidR="003D7236" w:rsidRPr="005C6CAB" w:rsidRDefault="003D7236" w:rsidP="00AD14AF">
      <w:pPr>
        <w:pStyle w:val="NoteLevel1"/>
        <w:rPr>
          <w:rFonts w:ascii="Times New Roman" w:hAnsi="Times New Roman" w:cs="Times New Roman"/>
          <w:b/>
        </w:rPr>
      </w:pPr>
    </w:p>
    <w:p w14:paraId="756C1750" w14:textId="2B330A66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Richard</w:t>
      </w:r>
      <w:r w:rsidR="003D7236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3D7236" w:rsidRPr="000E70DC">
        <w:rPr>
          <w:rFonts w:ascii="Times New Roman" w:hAnsi="Times New Roman" w:cs="Times New Roman"/>
          <w:b/>
        </w:rPr>
        <w:t>Zierer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3D7236" w:rsidRPr="000E70DC">
        <w:rPr>
          <w:rFonts w:ascii="Times New Roman" w:hAnsi="Times New Roman" w:cs="Times New Roman"/>
          <w:b/>
        </w:rPr>
        <w:t xml:space="preserve"> Ben Shapiro Event</w:t>
      </w:r>
    </w:p>
    <w:p w14:paraId="4EC75258" w14:textId="77777777" w:rsidR="00AD14AF" w:rsidRPr="005C6CA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The other side claims that we are the violent group</w:t>
      </w:r>
    </w:p>
    <w:p w14:paraId="4FAEE497" w14:textId="6AA0533E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W</w:t>
      </w:r>
      <w:r w:rsidR="00AD14AF" w:rsidRPr="005C6CAB">
        <w:rPr>
          <w:rFonts w:ascii="Times New Roman" w:hAnsi="Times New Roman" w:cs="Times New Roman"/>
        </w:rPr>
        <w:t>e have high security groups because we have to</w:t>
      </w:r>
    </w:p>
    <w:p w14:paraId="038460E8" w14:textId="12D39E4E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Members of our group hav</w:t>
      </w:r>
      <w:r w:rsidR="004365DD">
        <w:rPr>
          <w:rFonts w:ascii="Times New Roman" w:hAnsi="Times New Roman" w:cs="Times New Roman"/>
        </w:rPr>
        <w:t xml:space="preserve">e been physically and verbally assaulted, </w:t>
      </w:r>
      <w:r w:rsidR="00AD14AF" w:rsidRPr="005C6CAB">
        <w:rPr>
          <w:rFonts w:ascii="Times New Roman" w:hAnsi="Times New Roman" w:cs="Times New Roman"/>
        </w:rPr>
        <w:t xml:space="preserve">sexually </w:t>
      </w:r>
      <w:r w:rsidR="004365DD">
        <w:rPr>
          <w:rFonts w:ascii="Times New Roman" w:hAnsi="Times New Roman" w:cs="Times New Roman"/>
        </w:rPr>
        <w:t xml:space="preserve">harassed, and have been spat on, punched, and kicked, </w:t>
      </w:r>
      <w:r w:rsidR="00AD14AF" w:rsidRPr="005C6CAB">
        <w:rPr>
          <w:rFonts w:ascii="Times New Roman" w:hAnsi="Times New Roman" w:cs="Times New Roman"/>
        </w:rPr>
        <w:t>for weari</w:t>
      </w:r>
      <w:r w:rsidRPr="005C6CAB">
        <w:rPr>
          <w:rFonts w:ascii="Times New Roman" w:hAnsi="Times New Roman" w:cs="Times New Roman"/>
        </w:rPr>
        <w:t>ng T</w:t>
      </w:r>
      <w:r w:rsidR="00AD14AF" w:rsidRPr="005C6CAB">
        <w:rPr>
          <w:rFonts w:ascii="Times New Roman" w:hAnsi="Times New Roman" w:cs="Times New Roman"/>
        </w:rPr>
        <w:t>rump gear</w:t>
      </w:r>
    </w:p>
    <w:p w14:paraId="088654EA" w14:textId="4A2434D7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T</w:t>
      </w:r>
      <w:r w:rsidR="00AD14AF" w:rsidRPr="005C6CAB">
        <w:rPr>
          <w:rFonts w:ascii="Times New Roman" w:hAnsi="Times New Roman" w:cs="Times New Roman"/>
        </w:rPr>
        <w:t>here was a confrontation of the tearing down of posters</w:t>
      </w:r>
    </w:p>
    <w:p w14:paraId="24744411" w14:textId="5B6CDE44" w:rsidR="00AD14AF" w:rsidRPr="004365DD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</w:t>
      </w:r>
      <w:r w:rsidR="00AD14AF" w:rsidRPr="005C6CAB">
        <w:rPr>
          <w:rFonts w:ascii="Times New Roman" w:hAnsi="Times New Roman" w:cs="Times New Roman"/>
        </w:rPr>
        <w:t>t was instigated by the other side and there is evidence to prove this</w:t>
      </w:r>
      <w:r w:rsidR="004365DD">
        <w:rPr>
          <w:rFonts w:ascii="Times New Roman" w:hAnsi="Times New Roman" w:cs="Times New Roman"/>
        </w:rPr>
        <w:t xml:space="preserve"> and it was </w:t>
      </w:r>
      <w:r w:rsidR="004365DD" w:rsidRPr="004365DD">
        <w:rPr>
          <w:rFonts w:ascii="Times New Roman" w:hAnsi="Times New Roman" w:cs="Times New Roman"/>
        </w:rPr>
        <w:t xml:space="preserve">unprovoked </w:t>
      </w:r>
    </w:p>
    <w:p w14:paraId="7A97BEED" w14:textId="37C9342B" w:rsidR="004365DD" w:rsidRPr="004365DD" w:rsidRDefault="004365DD" w:rsidP="00AD14AF">
      <w:pPr>
        <w:pStyle w:val="NoteLevel2"/>
        <w:rPr>
          <w:rFonts w:ascii="Times New Roman" w:hAnsi="Times New Roman" w:cs="Times New Roman"/>
          <w:b/>
        </w:rPr>
      </w:pPr>
      <w:r w:rsidRPr="004365DD">
        <w:rPr>
          <w:rFonts w:ascii="Times New Roman" w:hAnsi="Times New Roman" w:cs="Times New Roman"/>
        </w:rPr>
        <w:t>Mitchell:</w:t>
      </w:r>
    </w:p>
    <w:p w14:paraId="2A847D57" w14:textId="758EED55" w:rsidR="004365DD" w:rsidRDefault="004365DD" w:rsidP="004365DD">
      <w:pPr>
        <w:pStyle w:val="NoteLevel3"/>
        <w:rPr>
          <w:rFonts w:ascii="Times New Roman" w:hAnsi="Times New Roman" w:cs="Times New Roman"/>
        </w:rPr>
      </w:pPr>
      <w:r w:rsidRPr="004365DD">
        <w:rPr>
          <w:rFonts w:ascii="Times New Roman" w:hAnsi="Times New Roman" w:cs="Times New Roman"/>
        </w:rPr>
        <w:t xml:space="preserve">Post the god damn video </w:t>
      </w:r>
    </w:p>
    <w:p w14:paraId="0733C5AD" w14:textId="27FC9E8C" w:rsidR="004365DD" w:rsidRPr="004365DD" w:rsidRDefault="004365DD" w:rsidP="004365DD">
      <w:pPr>
        <w:pStyle w:val="NoteLevel4"/>
        <w:rPr>
          <w:rFonts w:ascii="Times New Roman" w:hAnsi="Times New Roman" w:cs="Times New Roman"/>
        </w:rPr>
      </w:pPr>
      <w:r w:rsidRPr="004365DD">
        <w:rPr>
          <w:rFonts w:ascii="Times New Roman" w:hAnsi="Times New Roman" w:cs="Times New Roman"/>
        </w:rPr>
        <w:t xml:space="preserve">We will post it </w:t>
      </w:r>
    </w:p>
    <w:p w14:paraId="1B63F65A" w14:textId="37DB26C8" w:rsidR="00AD14AF" w:rsidRPr="005C6CAB" w:rsidRDefault="00440B98" w:rsidP="00440B98">
      <w:pPr>
        <w:pStyle w:val="NoteLevel1"/>
        <w:rPr>
          <w:rFonts w:ascii="Times New Roman" w:hAnsi="Times New Roman" w:cs="Times New Roman"/>
          <w:b/>
          <w:i/>
        </w:rPr>
      </w:pPr>
      <w:r w:rsidRPr="005C6CAB">
        <w:rPr>
          <w:rFonts w:ascii="Times New Roman" w:hAnsi="Times New Roman" w:cs="Times New Roman"/>
          <w:i/>
        </w:rPr>
        <w:t>* Senator Mitchell departed</w:t>
      </w:r>
      <w:r w:rsidR="00AD14AF" w:rsidRPr="005C6CAB">
        <w:rPr>
          <w:rFonts w:ascii="Times New Roman" w:hAnsi="Times New Roman" w:cs="Times New Roman"/>
          <w:i/>
        </w:rPr>
        <w:t xml:space="preserve"> early </w:t>
      </w:r>
      <w:r w:rsidRPr="005C6CAB">
        <w:rPr>
          <w:rFonts w:ascii="Times New Roman" w:hAnsi="Times New Roman" w:cs="Times New Roman"/>
          <w:i/>
        </w:rPr>
        <w:t xml:space="preserve">at </w:t>
      </w:r>
      <w:r w:rsidR="00AD14AF" w:rsidRPr="005C6CAB">
        <w:rPr>
          <w:rFonts w:ascii="Times New Roman" w:hAnsi="Times New Roman" w:cs="Times New Roman"/>
          <w:i/>
        </w:rPr>
        <w:t>8:26pm</w:t>
      </w:r>
    </w:p>
    <w:p w14:paraId="64EE9AAF" w14:textId="1541E219" w:rsidR="00AD14AF" w:rsidRPr="004365DD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Every single political</w:t>
      </w:r>
      <w:r w:rsidR="00AD14AF" w:rsidRPr="005C6CAB">
        <w:rPr>
          <w:rFonts w:ascii="Times New Roman" w:hAnsi="Times New Roman" w:cs="Times New Roman"/>
        </w:rPr>
        <w:t xml:space="preserve"> event, biased or not, is in support of liberal ideas</w:t>
      </w:r>
    </w:p>
    <w:p w14:paraId="215B29D8" w14:textId="412EF52B" w:rsidR="004365DD" w:rsidRPr="004365DD" w:rsidRDefault="004365DD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These events received funding from AS</w:t>
      </w:r>
    </w:p>
    <w:p w14:paraId="4160FF4D" w14:textId="07C6A084" w:rsidR="004365DD" w:rsidRPr="004365DD" w:rsidRDefault="004365DD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Look around this room, 75% of the people who spoke today, spoke on the behalf of the other side</w:t>
      </w:r>
    </w:p>
    <w:p w14:paraId="6A089967" w14:textId="6CFBA131" w:rsidR="004365DD" w:rsidRPr="005C6CAB" w:rsidRDefault="004365DD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are not the minority on this campus, you are the majority</w:t>
      </w:r>
    </w:p>
    <w:p w14:paraId="6022AAF8" w14:textId="77777777" w:rsidR="003D7236" w:rsidRPr="005C6CAB" w:rsidRDefault="003D7236" w:rsidP="00AD14AF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2DBBD2A" w14:textId="512E1781" w:rsidR="00AD14AF" w:rsidRPr="000E70DC" w:rsidRDefault="00AD14AF" w:rsidP="00AD14AF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Evan</w:t>
      </w:r>
      <w:r w:rsidR="003D7236" w:rsidRPr="000E70DC">
        <w:rPr>
          <w:rFonts w:ascii="Times New Roman" w:hAnsi="Times New Roman" w:cs="Times New Roman"/>
          <w:b/>
        </w:rPr>
        <w:t xml:space="preserve"> Quash</w:t>
      </w:r>
      <w:r w:rsidRPr="000E70DC">
        <w:rPr>
          <w:rFonts w:ascii="Times New Roman" w:hAnsi="Times New Roman" w:cs="Times New Roman"/>
          <w:b/>
        </w:rPr>
        <w:t>:</w:t>
      </w:r>
      <w:r w:rsidR="003D7236" w:rsidRPr="000E70DC">
        <w:rPr>
          <w:rFonts w:ascii="Times New Roman" w:hAnsi="Times New Roman" w:cs="Times New Roman"/>
          <w:b/>
        </w:rPr>
        <w:t xml:space="preserve"> Ben Shapiro </w:t>
      </w:r>
    </w:p>
    <w:p w14:paraId="12F4B453" w14:textId="77777777" w:rsidR="00AD14AF" w:rsidRPr="005C6CA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 want to say that, I do not think that it is right to use our money to allow someone to speak here that has such hateful rhetoric</w:t>
      </w:r>
    </w:p>
    <w:p w14:paraId="50B6933E" w14:textId="52B8ED9B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Blacks, L</w:t>
      </w:r>
      <w:r w:rsidR="00AD14AF" w:rsidRPr="005C6CAB">
        <w:rPr>
          <w:rFonts w:ascii="Times New Roman" w:hAnsi="Times New Roman" w:cs="Times New Roman"/>
        </w:rPr>
        <w:t>atino</w:t>
      </w:r>
      <w:r w:rsidRPr="005C6CAB">
        <w:rPr>
          <w:rFonts w:ascii="Times New Roman" w:hAnsi="Times New Roman" w:cs="Times New Roman"/>
        </w:rPr>
        <w:t>s</w:t>
      </w:r>
      <w:r w:rsidR="00AD14AF" w:rsidRPr="005C6CAB">
        <w:rPr>
          <w:rFonts w:ascii="Times New Roman" w:hAnsi="Times New Roman" w:cs="Times New Roman"/>
        </w:rPr>
        <w:t xml:space="preserve">, LGBTQ, </w:t>
      </w:r>
      <w:r w:rsidR="004030AB">
        <w:rPr>
          <w:rFonts w:ascii="Times New Roman" w:hAnsi="Times New Roman" w:cs="Times New Roman"/>
        </w:rPr>
        <w:t>and other minorities</w:t>
      </w:r>
      <w:r w:rsidRPr="005C6CAB">
        <w:rPr>
          <w:rFonts w:ascii="Times New Roman" w:hAnsi="Times New Roman" w:cs="Times New Roman"/>
        </w:rPr>
        <w:t xml:space="preserve"> </w:t>
      </w:r>
      <w:r w:rsidR="00AD14AF" w:rsidRPr="005C6CAB">
        <w:rPr>
          <w:rFonts w:ascii="Times New Roman" w:hAnsi="Times New Roman" w:cs="Times New Roman"/>
        </w:rPr>
        <w:t>are being offended</w:t>
      </w:r>
    </w:p>
    <w:p w14:paraId="589B392C" w14:textId="4EEF3B6A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M</w:t>
      </w:r>
      <w:r w:rsidR="00AD14AF" w:rsidRPr="005C6CAB">
        <w:rPr>
          <w:rFonts w:ascii="Times New Roman" w:hAnsi="Times New Roman" w:cs="Times New Roman"/>
        </w:rPr>
        <w:t>any students come from places that aren’t as safe as a college space</w:t>
      </w:r>
    </w:p>
    <w:p w14:paraId="55ED3655" w14:textId="7065D5E7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W</w:t>
      </w:r>
      <w:r w:rsidR="00AD14AF" w:rsidRPr="005C6CAB">
        <w:rPr>
          <w:rFonts w:ascii="Times New Roman" w:hAnsi="Times New Roman" w:cs="Times New Roman"/>
        </w:rPr>
        <w:t>e need to respect everybody fo</w:t>
      </w:r>
      <w:r w:rsidRPr="005C6CAB">
        <w:rPr>
          <w:rFonts w:ascii="Times New Roman" w:hAnsi="Times New Roman" w:cs="Times New Roman"/>
        </w:rPr>
        <w:t>r who</w:t>
      </w:r>
      <w:r w:rsidR="00AD14AF" w:rsidRPr="005C6CAB">
        <w:rPr>
          <w:rFonts w:ascii="Times New Roman" w:hAnsi="Times New Roman" w:cs="Times New Roman"/>
        </w:rPr>
        <w:t xml:space="preserve"> we are</w:t>
      </w:r>
    </w:p>
    <w:p w14:paraId="084A438F" w14:textId="73EB57EC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This undermines </w:t>
      </w:r>
      <w:r w:rsidR="004030AB">
        <w:rPr>
          <w:rFonts w:ascii="Times New Roman" w:hAnsi="Times New Roman" w:cs="Times New Roman"/>
        </w:rPr>
        <w:t>how RHA</w:t>
      </w:r>
      <w:r w:rsidRPr="005C6CAB">
        <w:rPr>
          <w:rFonts w:ascii="Times New Roman" w:hAnsi="Times New Roman" w:cs="Times New Roman"/>
        </w:rPr>
        <w:t xml:space="preserve"> attempts to</w:t>
      </w:r>
      <w:r w:rsidR="00AD14AF" w:rsidRPr="005C6CAB">
        <w:rPr>
          <w:rFonts w:ascii="Times New Roman" w:hAnsi="Times New Roman" w:cs="Times New Roman"/>
        </w:rPr>
        <w:t xml:space="preserve"> make the campus safe for as many students and residents as possible</w:t>
      </w:r>
    </w:p>
    <w:p w14:paraId="240E6EE9" w14:textId="6D476609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W</w:t>
      </w:r>
      <w:r w:rsidR="00AD14AF" w:rsidRPr="005C6CAB">
        <w:rPr>
          <w:rFonts w:ascii="Times New Roman" w:hAnsi="Times New Roman" w:cs="Times New Roman"/>
        </w:rPr>
        <w:t>e need to keep this a safe space</w:t>
      </w:r>
    </w:p>
    <w:p w14:paraId="58C1AFB1" w14:textId="3DC6C11D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D</w:t>
      </w:r>
      <w:r w:rsidR="00AD14AF" w:rsidRPr="005C6CAB">
        <w:rPr>
          <w:rFonts w:ascii="Times New Roman" w:hAnsi="Times New Roman" w:cs="Times New Roman"/>
        </w:rPr>
        <w:t>o not spend money harming our mental and emotional health</w:t>
      </w:r>
    </w:p>
    <w:p w14:paraId="197E0B58" w14:textId="77777777" w:rsidR="00AD14AF" w:rsidRPr="005C6CA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Vance:</w:t>
      </w:r>
    </w:p>
    <w:p w14:paraId="1385F3FB" w14:textId="2698F15F" w:rsidR="00AD14AF" w:rsidRPr="005C6CAB" w:rsidRDefault="00440B98" w:rsidP="00AD14AF">
      <w:pPr>
        <w:pStyle w:val="NoteLevel3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D</w:t>
      </w:r>
      <w:r w:rsidR="00AD14AF" w:rsidRPr="005C6CAB">
        <w:rPr>
          <w:rFonts w:ascii="Times New Roman" w:hAnsi="Times New Roman" w:cs="Times New Roman"/>
        </w:rPr>
        <w:t>o you</w:t>
      </w:r>
      <w:r w:rsidRPr="005C6CAB">
        <w:rPr>
          <w:rFonts w:ascii="Times New Roman" w:hAnsi="Times New Roman" w:cs="Times New Roman"/>
        </w:rPr>
        <w:t xml:space="preserve"> find it troubling that what a representative from College R</w:t>
      </w:r>
      <w:r w:rsidR="00AD14AF" w:rsidRPr="005C6CAB">
        <w:rPr>
          <w:rFonts w:ascii="Times New Roman" w:hAnsi="Times New Roman" w:cs="Times New Roman"/>
        </w:rPr>
        <w:t>epublican</w:t>
      </w:r>
      <w:r w:rsidRPr="005C6CAB">
        <w:rPr>
          <w:rFonts w:ascii="Times New Roman" w:hAnsi="Times New Roman" w:cs="Times New Roman"/>
        </w:rPr>
        <w:t>s said about the event</w:t>
      </w:r>
      <w:r w:rsidR="00AD14AF" w:rsidRPr="005C6CAB">
        <w:rPr>
          <w:rFonts w:ascii="Times New Roman" w:hAnsi="Times New Roman" w:cs="Times New Roman"/>
        </w:rPr>
        <w:t xml:space="preserve"> in the</w:t>
      </w:r>
      <w:r w:rsidRPr="005C6CAB">
        <w:rPr>
          <w:rFonts w:ascii="Times New Roman" w:hAnsi="Times New Roman" w:cs="Times New Roman"/>
        </w:rPr>
        <w:t xml:space="preserve"> Finance and Business committee</w:t>
      </w:r>
      <w:r w:rsidR="004030AB">
        <w:rPr>
          <w:rFonts w:ascii="Times New Roman" w:hAnsi="Times New Roman" w:cs="Times New Roman"/>
        </w:rPr>
        <w:t xml:space="preserve"> regarding civil discourse</w:t>
      </w:r>
      <w:r w:rsidRPr="005C6CAB">
        <w:rPr>
          <w:rFonts w:ascii="Times New Roman" w:hAnsi="Times New Roman" w:cs="Times New Roman"/>
        </w:rPr>
        <w:t xml:space="preserve">? </w:t>
      </w:r>
    </w:p>
    <w:p w14:paraId="14EDA2D4" w14:textId="77777777" w:rsidR="00AD14AF" w:rsidRPr="005C6CA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 feel that it goes along with the rhetoric that is going on today</w:t>
      </w:r>
    </w:p>
    <w:p w14:paraId="7B8C4CCB" w14:textId="5A0E466D" w:rsidR="00AD14AF" w:rsidRPr="005C6CAB" w:rsidRDefault="00440B98" w:rsidP="00AD14AF">
      <w:pPr>
        <w:pStyle w:val="NoteLevel4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</w:t>
      </w:r>
      <w:r w:rsidR="00AD14AF" w:rsidRPr="005C6CAB">
        <w:rPr>
          <w:rFonts w:ascii="Times New Roman" w:hAnsi="Times New Roman" w:cs="Times New Roman"/>
        </w:rPr>
        <w:t xml:space="preserve"> come to this campus</w:t>
      </w:r>
      <w:r w:rsidRPr="005C6CAB">
        <w:rPr>
          <w:rFonts w:ascii="Times New Roman" w:hAnsi="Times New Roman" w:cs="Times New Roman"/>
        </w:rPr>
        <w:t xml:space="preserve"> and </w:t>
      </w:r>
      <w:r w:rsidR="00AD14AF" w:rsidRPr="005C6CAB">
        <w:rPr>
          <w:rFonts w:ascii="Times New Roman" w:hAnsi="Times New Roman" w:cs="Times New Roman"/>
        </w:rPr>
        <w:t xml:space="preserve">this man will come here and make me feel smaller and afraid </w:t>
      </w:r>
    </w:p>
    <w:p w14:paraId="506B0746" w14:textId="42EADF7B" w:rsidR="00AD14AF" w:rsidRPr="005C6CAB" w:rsidRDefault="00440B98" w:rsidP="00AD14AF">
      <w:pPr>
        <w:pStyle w:val="NoteLevel4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H</w:t>
      </w:r>
      <w:r w:rsidR="00AD14AF" w:rsidRPr="005C6CAB">
        <w:rPr>
          <w:rFonts w:ascii="Times New Roman" w:hAnsi="Times New Roman" w:cs="Times New Roman"/>
        </w:rPr>
        <w:t xml:space="preserve">e will make me feel like my life does not matter </w:t>
      </w:r>
    </w:p>
    <w:p w14:paraId="1223B1B1" w14:textId="77777777" w:rsidR="003D7236" w:rsidRPr="005C6CAB" w:rsidRDefault="003D7236" w:rsidP="00AD14AF">
      <w:pPr>
        <w:pStyle w:val="NoteLevel1"/>
        <w:rPr>
          <w:rFonts w:ascii="Times New Roman" w:hAnsi="Times New Roman" w:cs="Times New Roman"/>
          <w:b/>
        </w:rPr>
      </w:pPr>
    </w:p>
    <w:p w14:paraId="3502E844" w14:textId="3C227D0A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Thao</w:t>
      </w:r>
      <w:proofErr w:type="spellEnd"/>
      <w:r w:rsidR="003D7236" w:rsidRPr="000E70DC">
        <w:rPr>
          <w:rFonts w:ascii="Times New Roman" w:hAnsi="Times New Roman" w:cs="Times New Roman"/>
          <w:b/>
        </w:rPr>
        <w:t xml:space="preserve"> Nguyen</w:t>
      </w:r>
      <w:r w:rsidRPr="000E70DC">
        <w:rPr>
          <w:rFonts w:ascii="Times New Roman" w:hAnsi="Times New Roman" w:cs="Times New Roman"/>
          <w:b/>
        </w:rPr>
        <w:t>:</w:t>
      </w:r>
      <w:r w:rsidR="003D7236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3D7236" w:rsidRPr="000E70DC">
        <w:rPr>
          <w:rFonts w:ascii="Times New Roman" w:hAnsi="Times New Roman" w:cs="Times New Roman"/>
          <w:b/>
        </w:rPr>
        <w:t>Womyns</w:t>
      </w:r>
      <w:proofErr w:type="spellEnd"/>
      <w:r w:rsidR="003D7236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3D7236" w:rsidRPr="000E70DC">
        <w:rPr>
          <w:rFonts w:ascii="Times New Roman" w:hAnsi="Times New Roman" w:cs="Times New Roman"/>
          <w:b/>
        </w:rPr>
        <w:t>Comm</w:t>
      </w:r>
      <w:proofErr w:type="spellEnd"/>
    </w:p>
    <w:p w14:paraId="4B953864" w14:textId="25759EAF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 am the Co-C</w:t>
      </w:r>
      <w:r w:rsidR="00AD14AF" w:rsidRPr="005C6CAB">
        <w:rPr>
          <w:rFonts w:ascii="Times New Roman" w:hAnsi="Times New Roman" w:cs="Times New Roman"/>
        </w:rPr>
        <w:t>hair for</w:t>
      </w:r>
      <w:r w:rsidRPr="005C6CAB">
        <w:rPr>
          <w:rFonts w:ascii="Times New Roman" w:hAnsi="Times New Roman" w:cs="Times New Roman"/>
        </w:rPr>
        <w:t xml:space="preserve"> </w:t>
      </w:r>
      <w:proofErr w:type="spellStart"/>
      <w:r w:rsidRPr="005C6CAB">
        <w:rPr>
          <w:rFonts w:ascii="Times New Roman" w:hAnsi="Times New Roman" w:cs="Times New Roman"/>
        </w:rPr>
        <w:t>W</w:t>
      </w:r>
      <w:r w:rsidR="00AD14AF" w:rsidRPr="005C6CAB">
        <w:rPr>
          <w:rFonts w:ascii="Times New Roman" w:hAnsi="Times New Roman" w:cs="Times New Roman"/>
        </w:rPr>
        <w:t>omyn</w:t>
      </w:r>
      <w:r w:rsidRPr="005C6CAB">
        <w:rPr>
          <w:rFonts w:ascii="Times New Roman" w:hAnsi="Times New Roman" w:cs="Times New Roman"/>
        </w:rPr>
        <w:t>’</w:t>
      </w:r>
      <w:r w:rsidR="00AD14AF" w:rsidRPr="005C6CAB">
        <w:rPr>
          <w:rFonts w:ascii="Times New Roman" w:hAnsi="Times New Roman" w:cs="Times New Roman"/>
        </w:rPr>
        <w:t>s</w:t>
      </w:r>
      <w:proofErr w:type="spellEnd"/>
      <w:r w:rsidR="00AD14AF" w:rsidRPr="005C6CAB">
        <w:rPr>
          <w:rFonts w:ascii="Times New Roman" w:hAnsi="Times New Roman" w:cs="Times New Roman"/>
        </w:rPr>
        <w:t xml:space="preserve"> commission</w:t>
      </w:r>
    </w:p>
    <w:p w14:paraId="36A13D4E" w14:textId="206A9588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Study jam at GSA</w:t>
      </w:r>
      <w:r w:rsidR="00AD14AF" w:rsidRPr="005C6CAB">
        <w:rPr>
          <w:rFonts w:ascii="Times New Roman" w:hAnsi="Times New Roman" w:cs="Times New Roman"/>
        </w:rPr>
        <w:t xml:space="preserve"> lounge from 5-10pm</w:t>
      </w:r>
    </w:p>
    <w:p w14:paraId="62B99F2B" w14:textId="2D7C150B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W</w:t>
      </w:r>
      <w:r w:rsidR="00AD14AF" w:rsidRPr="005C6CAB">
        <w:rPr>
          <w:rFonts w:ascii="Times New Roman" w:hAnsi="Times New Roman" w:cs="Times New Roman"/>
        </w:rPr>
        <w:t>e are working to change our legal code</w:t>
      </w:r>
    </w:p>
    <w:p w14:paraId="061C198E" w14:textId="53BF7154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W</w:t>
      </w:r>
      <w:r w:rsidR="00AD14AF" w:rsidRPr="005C6CAB">
        <w:rPr>
          <w:rFonts w:ascii="Times New Roman" w:hAnsi="Times New Roman" w:cs="Times New Roman"/>
        </w:rPr>
        <w:t xml:space="preserve">e will have a </w:t>
      </w:r>
      <w:r w:rsidRPr="005C6CAB">
        <w:rPr>
          <w:rFonts w:ascii="Times New Roman" w:hAnsi="Times New Roman" w:cs="Times New Roman"/>
        </w:rPr>
        <w:t>conference on February</w:t>
      </w:r>
      <w:r w:rsidR="00AD14AF" w:rsidRPr="005C6CAB">
        <w:rPr>
          <w:rFonts w:ascii="Times New Roman" w:hAnsi="Times New Roman" w:cs="Times New Roman"/>
        </w:rPr>
        <w:t xml:space="preserve"> 11</w:t>
      </w:r>
      <w:r w:rsidR="00AD14AF" w:rsidRPr="005C6CAB">
        <w:rPr>
          <w:rFonts w:ascii="Times New Roman" w:hAnsi="Times New Roman" w:cs="Times New Roman"/>
          <w:vertAlign w:val="superscript"/>
        </w:rPr>
        <w:t>th</w:t>
      </w:r>
    </w:p>
    <w:p w14:paraId="7F0D0365" w14:textId="62C721B1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We are trying to find a co-</w:t>
      </w:r>
      <w:r w:rsidR="00AD14AF" w:rsidRPr="005C6CAB">
        <w:rPr>
          <w:rFonts w:ascii="Times New Roman" w:hAnsi="Times New Roman" w:cs="Times New Roman"/>
        </w:rPr>
        <w:t>chair</w:t>
      </w:r>
    </w:p>
    <w:p w14:paraId="31483D57" w14:textId="77777777" w:rsidR="00AD14AF" w:rsidRPr="005C6CA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Lopez:</w:t>
      </w:r>
    </w:p>
    <w:p w14:paraId="3B6611FD" w14:textId="20A98EA2" w:rsidR="00AD14AF" w:rsidRPr="005C6CAB" w:rsidRDefault="00440B98" w:rsidP="00AD14AF">
      <w:pPr>
        <w:pStyle w:val="NoteLevel3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Y</w:t>
      </w:r>
      <w:r w:rsidR="00AD14AF" w:rsidRPr="005C6CAB">
        <w:rPr>
          <w:rFonts w:ascii="Times New Roman" w:hAnsi="Times New Roman" w:cs="Times New Roman"/>
        </w:rPr>
        <w:t>o</w:t>
      </w:r>
      <w:r w:rsidRPr="005C6CAB">
        <w:rPr>
          <w:rFonts w:ascii="Times New Roman" w:hAnsi="Times New Roman" w:cs="Times New Roman"/>
        </w:rPr>
        <w:t>u said you are looking for a co-</w:t>
      </w:r>
      <w:r w:rsidR="00AD14AF" w:rsidRPr="005C6CAB">
        <w:rPr>
          <w:rFonts w:ascii="Times New Roman" w:hAnsi="Times New Roman" w:cs="Times New Roman"/>
        </w:rPr>
        <w:t>chair?</w:t>
      </w:r>
    </w:p>
    <w:p w14:paraId="55CCF984" w14:textId="23D1A635" w:rsidR="00AD14AF" w:rsidRPr="005C6CA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Yes </w:t>
      </w:r>
    </w:p>
    <w:p w14:paraId="338D184B" w14:textId="47E9AAE7" w:rsidR="00AD14AF" w:rsidRPr="005C6CAB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Are you in contact with </w:t>
      </w:r>
      <w:proofErr w:type="spellStart"/>
      <w:r w:rsidR="00440B98" w:rsidRPr="005C6CAB">
        <w:rPr>
          <w:rFonts w:ascii="Times New Roman" w:hAnsi="Times New Roman" w:cs="Times New Roman"/>
        </w:rPr>
        <w:t>CoC</w:t>
      </w:r>
      <w:proofErr w:type="spellEnd"/>
      <w:r w:rsidR="00440B98" w:rsidRPr="005C6CAB">
        <w:rPr>
          <w:rFonts w:ascii="Times New Roman" w:hAnsi="Times New Roman" w:cs="Times New Roman"/>
        </w:rPr>
        <w:t xml:space="preserve"> </w:t>
      </w:r>
      <w:r w:rsidRPr="005C6CAB">
        <w:rPr>
          <w:rFonts w:ascii="Times New Roman" w:hAnsi="Times New Roman" w:cs="Times New Roman"/>
        </w:rPr>
        <w:t>about that?</w:t>
      </w:r>
    </w:p>
    <w:p w14:paraId="46E9B8D5" w14:textId="77777777" w:rsidR="00AD14AF" w:rsidRPr="005C6CA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Yes I am</w:t>
      </w:r>
    </w:p>
    <w:p w14:paraId="0F649714" w14:textId="77777777" w:rsidR="00AD14AF" w:rsidRPr="005C6CAB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5C6CAB">
        <w:rPr>
          <w:rFonts w:ascii="Times New Roman" w:hAnsi="Times New Roman" w:cs="Times New Roman"/>
        </w:rPr>
        <w:t>Selki</w:t>
      </w:r>
      <w:proofErr w:type="spellEnd"/>
      <w:r w:rsidRPr="005C6CAB">
        <w:rPr>
          <w:rFonts w:ascii="Times New Roman" w:hAnsi="Times New Roman" w:cs="Times New Roman"/>
        </w:rPr>
        <w:t>:</w:t>
      </w:r>
    </w:p>
    <w:p w14:paraId="2104899F" w14:textId="3FDD8D8D" w:rsidR="00AD14AF" w:rsidRPr="005C6CAB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When will you be </w:t>
      </w:r>
      <w:r w:rsidR="00440B98" w:rsidRPr="005C6CAB">
        <w:rPr>
          <w:rFonts w:ascii="Times New Roman" w:hAnsi="Times New Roman" w:cs="Times New Roman"/>
        </w:rPr>
        <w:t>releasing</w:t>
      </w:r>
      <w:r w:rsidRPr="005C6CAB">
        <w:rPr>
          <w:rFonts w:ascii="Times New Roman" w:hAnsi="Times New Roman" w:cs="Times New Roman"/>
        </w:rPr>
        <w:t xml:space="preserve"> the final information for the </w:t>
      </w:r>
      <w:r w:rsidR="00440B98" w:rsidRPr="005C6CAB">
        <w:rPr>
          <w:rFonts w:ascii="Times New Roman" w:hAnsi="Times New Roman" w:cs="Times New Roman"/>
        </w:rPr>
        <w:t>February</w:t>
      </w:r>
      <w:r w:rsidRPr="005C6CAB">
        <w:rPr>
          <w:rFonts w:ascii="Times New Roman" w:hAnsi="Times New Roman" w:cs="Times New Roman"/>
        </w:rPr>
        <w:t xml:space="preserve"> event?</w:t>
      </w:r>
    </w:p>
    <w:p w14:paraId="46206ACF" w14:textId="14BB5268" w:rsidR="00AD14AF" w:rsidRPr="005C6CA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We booked the rooms,</w:t>
      </w:r>
      <w:r w:rsidR="00440B98" w:rsidRPr="005C6CAB">
        <w:rPr>
          <w:rFonts w:ascii="Times New Roman" w:hAnsi="Times New Roman" w:cs="Times New Roman"/>
        </w:rPr>
        <w:t xml:space="preserve"> and</w:t>
      </w:r>
      <w:r w:rsidRPr="005C6CAB">
        <w:rPr>
          <w:rFonts w:ascii="Times New Roman" w:hAnsi="Times New Roman" w:cs="Times New Roman"/>
        </w:rPr>
        <w:t xml:space="preserve"> we will have a budget for the beginning of </w:t>
      </w:r>
      <w:r w:rsidR="00440B98" w:rsidRPr="005C6CAB">
        <w:rPr>
          <w:rFonts w:ascii="Times New Roman" w:hAnsi="Times New Roman" w:cs="Times New Roman"/>
        </w:rPr>
        <w:t>winter</w:t>
      </w:r>
      <w:r w:rsidRPr="005C6CAB">
        <w:rPr>
          <w:rFonts w:ascii="Times New Roman" w:hAnsi="Times New Roman" w:cs="Times New Roman"/>
        </w:rPr>
        <w:t xml:space="preserve"> quarter</w:t>
      </w:r>
    </w:p>
    <w:p w14:paraId="64AE5D11" w14:textId="71550F48" w:rsidR="00AD14AF" w:rsidRPr="005C6CAB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We should be expecting this </w:t>
      </w:r>
      <w:r w:rsidR="00440B98" w:rsidRPr="005C6CAB">
        <w:rPr>
          <w:rFonts w:ascii="Times New Roman" w:hAnsi="Times New Roman" w:cs="Times New Roman"/>
        </w:rPr>
        <w:t xml:space="preserve">information in </w:t>
      </w:r>
      <w:r w:rsidRPr="005C6CAB">
        <w:rPr>
          <w:rFonts w:ascii="Times New Roman" w:hAnsi="Times New Roman" w:cs="Times New Roman"/>
        </w:rPr>
        <w:t>winter quarter?</w:t>
      </w:r>
    </w:p>
    <w:p w14:paraId="1035352A" w14:textId="77777777" w:rsidR="00AD14AF" w:rsidRPr="005C6CAB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Yes</w:t>
      </w:r>
    </w:p>
    <w:p w14:paraId="7E648A98" w14:textId="77777777" w:rsidR="003D7236" w:rsidRPr="005C6CAB" w:rsidRDefault="003D7236" w:rsidP="00AD14AF">
      <w:pPr>
        <w:pStyle w:val="NoteLevel1"/>
        <w:rPr>
          <w:rFonts w:ascii="Times New Roman" w:hAnsi="Times New Roman" w:cs="Times New Roman"/>
          <w:b/>
        </w:rPr>
      </w:pPr>
    </w:p>
    <w:p w14:paraId="64453385" w14:textId="69AB2FC5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Lei</w:t>
      </w:r>
      <w:r w:rsidR="003D7236" w:rsidRPr="000E70DC">
        <w:rPr>
          <w:rFonts w:ascii="Times New Roman" w:hAnsi="Times New Roman" w:cs="Times New Roman"/>
          <w:b/>
        </w:rPr>
        <w:t>y</w:t>
      </w:r>
      <w:r w:rsidRPr="000E70DC">
        <w:rPr>
          <w:rFonts w:ascii="Times New Roman" w:hAnsi="Times New Roman" w:cs="Times New Roman"/>
          <w:b/>
        </w:rPr>
        <w:t>a</w:t>
      </w:r>
      <w:proofErr w:type="spellEnd"/>
      <w:r w:rsidR="003D7236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3D7236" w:rsidRPr="000E70DC">
        <w:rPr>
          <w:rFonts w:ascii="Times New Roman" w:hAnsi="Times New Roman" w:cs="Times New Roman"/>
          <w:b/>
        </w:rPr>
        <w:t>Factoran</w:t>
      </w:r>
      <w:proofErr w:type="spellEnd"/>
      <w:r w:rsidRPr="000E70DC">
        <w:rPr>
          <w:rFonts w:ascii="Times New Roman" w:hAnsi="Times New Roman" w:cs="Times New Roman"/>
          <w:b/>
        </w:rPr>
        <w:t>:</w:t>
      </w:r>
      <w:r w:rsidR="003D7236" w:rsidRPr="000E70DC">
        <w:rPr>
          <w:rFonts w:ascii="Times New Roman" w:hAnsi="Times New Roman" w:cs="Times New Roman"/>
          <w:b/>
        </w:rPr>
        <w:t xml:space="preserve"> Ben Shapiro</w:t>
      </w:r>
    </w:p>
    <w:p w14:paraId="4DD6560C" w14:textId="77777777" w:rsidR="00AD14AF" w:rsidRPr="005C6CA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Thank you for allowing me to speak</w:t>
      </w:r>
    </w:p>
    <w:p w14:paraId="32AFF74E" w14:textId="29C268EB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</w:t>
      </w:r>
      <w:r w:rsidR="00AD14AF" w:rsidRPr="005C6CAB">
        <w:rPr>
          <w:rFonts w:ascii="Times New Roman" w:hAnsi="Times New Roman" w:cs="Times New Roman"/>
        </w:rPr>
        <w:t xml:space="preserve"> am not in opposition to </w:t>
      </w:r>
      <w:r w:rsidRPr="005C6CAB">
        <w:rPr>
          <w:rFonts w:ascii="Times New Roman" w:hAnsi="Times New Roman" w:cs="Times New Roman"/>
        </w:rPr>
        <w:t>freedom</w:t>
      </w:r>
      <w:r w:rsidR="00AD14AF" w:rsidRPr="005C6CAB">
        <w:rPr>
          <w:rFonts w:ascii="Times New Roman" w:hAnsi="Times New Roman" w:cs="Times New Roman"/>
        </w:rPr>
        <w:t xml:space="preserve"> of speech</w:t>
      </w:r>
    </w:p>
    <w:p w14:paraId="23AF4939" w14:textId="3F9977C9" w:rsidR="00AD14AF" w:rsidRPr="005C6CAB" w:rsidRDefault="00440B98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</w:t>
      </w:r>
      <w:r w:rsidR="00AD14AF" w:rsidRPr="005C6CAB">
        <w:rPr>
          <w:rFonts w:ascii="Times New Roman" w:hAnsi="Times New Roman" w:cs="Times New Roman"/>
        </w:rPr>
        <w:t xml:space="preserve"> appose th</w:t>
      </w:r>
      <w:r w:rsidRPr="005C6CAB">
        <w:rPr>
          <w:rFonts w:ascii="Times New Roman" w:hAnsi="Times New Roman" w:cs="Times New Roman"/>
        </w:rPr>
        <w:t xml:space="preserve">e funding of a speaker </w:t>
      </w:r>
      <w:r w:rsidR="00E62E83">
        <w:rPr>
          <w:rFonts w:ascii="Times New Roman" w:hAnsi="Times New Roman" w:cs="Times New Roman"/>
        </w:rPr>
        <w:t>that has a history of</w:t>
      </w:r>
      <w:r w:rsidR="007261F5" w:rsidRPr="005C6CAB">
        <w:rPr>
          <w:rFonts w:ascii="Times New Roman" w:hAnsi="Times New Roman" w:cs="Times New Roman"/>
        </w:rPr>
        <w:t xml:space="preserve"> </w:t>
      </w:r>
      <w:r w:rsidRPr="005C6CAB">
        <w:rPr>
          <w:rFonts w:ascii="Times New Roman" w:hAnsi="Times New Roman" w:cs="Times New Roman"/>
        </w:rPr>
        <w:t>anti-</w:t>
      </w:r>
      <w:r w:rsidR="007261F5" w:rsidRPr="005C6CAB">
        <w:rPr>
          <w:rFonts w:ascii="Times New Roman" w:hAnsi="Times New Roman" w:cs="Times New Roman"/>
        </w:rPr>
        <w:t xml:space="preserve">black and </w:t>
      </w:r>
      <w:proofErr w:type="spellStart"/>
      <w:r w:rsidR="007261F5" w:rsidRPr="005C6CAB">
        <w:rPr>
          <w:rFonts w:ascii="Times New Roman" w:hAnsi="Times New Roman" w:cs="Times New Roman"/>
        </w:rPr>
        <w:t>transphobic</w:t>
      </w:r>
      <w:proofErr w:type="spellEnd"/>
      <w:r w:rsidR="007261F5" w:rsidRPr="005C6CAB">
        <w:rPr>
          <w:rFonts w:ascii="Times New Roman" w:hAnsi="Times New Roman" w:cs="Times New Roman"/>
        </w:rPr>
        <w:t xml:space="preserve"> speech</w:t>
      </w:r>
    </w:p>
    <w:p w14:paraId="1698DA0A" w14:textId="47A2E42B" w:rsidR="00AD14AF" w:rsidRPr="005C6CAB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T</w:t>
      </w:r>
      <w:r w:rsidR="00AD14AF" w:rsidRPr="005C6CAB">
        <w:rPr>
          <w:rFonts w:ascii="Times New Roman" w:hAnsi="Times New Roman" w:cs="Times New Roman"/>
        </w:rPr>
        <w:t>he attendance here</w:t>
      </w:r>
      <w:r w:rsidRPr="005C6CAB">
        <w:rPr>
          <w:rFonts w:ascii="Times New Roman" w:hAnsi="Times New Roman" w:cs="Times New Roman"/>
        </w:rPr>
        <w:t xml:space="preserve"> at this meeting</w:t>
      </w:r>
      <w:r w:rsidR="00AD14AF" w:rsidRPr="005C6CAB">
        <w:rPr>
          <w:rFonts w:ascii="Times New Roman" w:hAnsi="Times New Roman" w:cs="Times New Roman"/>
        </w:rPr>
        <w:t xml:space="preserve"> is to </w:t>
      </w:r>
      <w:r w:rsidRPr="005C6CAB">
        <w:rPr>
          <w:rFonts w:ascii="Times New Roman" w:hAnsi="Times New Roman" w:cs="Times New Roman"/>
        </w:rPr>
        <w:t>v</w:t>
      </w:r>
      <w:r w:rsidR="00AD14AF" w:rsidRPr="005C6CAB">
        <w:rPr>
          <w:rFonts w:ascii="Times New Roman" w:hAnsi="Times New Roman" w:cs="Times New Roman"/>
        </w:rPr>
        <w:t>oice our opinions that we are feeling unsafe because of this</w:t>
      </w:r>
      <w:r w:rsidRPr="005C6CAB">
        <w:rPr>
          <w:rFonts w:ascii="Times New Roman" w:hAnsi="Times New Roman" w:cs="Times New Roman"/>
        </w:rPr>
        <w:t xml:space="preserve"> event</w:t>
      </w:r>
    </w:p>
    <w:p w14:paraId="7F59BBB0" w14:textId="77777777" w:rsidR="003D7236" w:rsidRPr="005C6CAB" w:rsidRDefault="003D7236" w:rsidP="003D7236">
      <w:pPr>
        <w:pStyle w:val="NoteLevel1"/>
        <w:rPr>
          <w:rFonts w:ascii="Times New Roman" w:hAnsi="Times New Roman" w:cs="Times New Roman"/>
          <w:b/>
        </w:rPr>
      </w:pPr>
    </w:p>
    <w:p w14:paraId="00F16C4E" w14:textId="10EC77CC" w:rsidR="00AD14AF" w:rsidRPr="000E70DC" w:rsidRDefault="00AD14AF" w:rsidP="003D7236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J</w:t>
      </w:r>
      <w:r w:rsidR="003D7236" w:rsidRPr="000E70DC">
        <w:rPr>
          <w:rFonts w:ascii="Times New Roman" w:hAnsi="Times New Roman" w:cs="Times New Roman"/>
          <w:b/>
        </w:rPr>
        <w:t>oseline</w:t>
      </w:r>
      <w:proofErr w:type="spellEnd"/>
      <w:r w:rsidRPr="000E70DC">
        <w:rPr>
          <w:rFonts w:ascii="Times New Roman" w:hAnsi="Times New Roman" w:cs="Times New Roman"/>
          <w:b/>
        </w:rPr>
        <w:t xml:space="preserve"> Garcia:</w:t>
      </w:r>
    </w:p>
    <w:p w14:paraId="214E515D" w14:textId="69F904D4" w:rsidR="00AD14AF" w:rsidRPr="005C6CAB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</w:t>
      </w:r>
      <w:r w:rsidR="00AD14AF" w:rsidRPr="005C6CAB">
        <w:rPr>
          <w:rFonts w:ascii="Times New Roman" w:hAnsi="Times New Roman" w:cs="Times New Roman"/>
        </w:rPr>
        <w:t xml:space="preserve"> am speaking as an alumni</w:t>
      </w:r>
    </w:p>
    <w:p w14:paraId="54943413" w14:textId="2673DD83" w:rsidR="00AD14AF" w:rsidRPr="005C6CAB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I always saw senate </w:t>
      </w:r>
      <w:r w:rsidR="007261F5" w:rsidRPr="005C6CAB">
        <w:rPr>
          <w:rFonts w:ascii="Times New Roman" w:hAnsi="Times New Roman" w:cs="Times New Roman"/>
        </w:rPr>
        <w:t>meetings</w:t>
      </w:r>
      <w:r w:rsidRPr="005C6CAB">
        <w:rPr>
          <w:rFonts w:ascii="Times New Roman" w:hAnsi="Times New Roman" w:cs="Times New Roman"/>
        </w:rPr>
        <w:t xml:space="preserve"> like this</w:t>
      </w:r>
    </w:p>
    <w:p w14:paraId="549EAE31" w14:textId="1299C8A1" w:rsidR="00AD14AF" w:rsidRPr="005C6CAB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S</w:t>
      </w:r>
      <w:r w:rsidR="00AD14AF" w:rsidRPr="005C6CAB">
        <w:rPr>
          <w:rFonts w:ascii="Times New Roman" w:hAnsi="Times New Roman" w:cs="Times New Roman"/>
        </w:rPr>
        <w:t>tudents of color come to you all saying that they do not feel represented</w:t>
      </w:r>
    </w:p>
    <w:p w14:paraId="668D8037" w14:textId="4767D355" w:rsidR="00AD14AF" w:rsidRPr="005C6CAB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 xml:space="preserve">There is a difference of </w:t>
      </w:r>
      <w:r w:rsidR="00AD14AF" w:rsidRPr="005C6CAB">
        <w:rPr>
          <w:rFonts w:ascii="Times New Roman" w:hAnsi="Times New Roman" w:cs="Times New Roman"/>
        </w:rPr>
        <w:t>freedom of speech and feeling violated on campus</w:t>
      </w:r>
    </w:p>
    <w:p w14:paraId="5D7CA5D4" w14:textId="7D95405E" w:rsidR="00AD14AF" w:rsidRPr="005C6CAB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5C6CAB">
        <w:rPr>
          <w:rFonts w:ascii="Times New Roman" w:hAnsi="Times New Roman" w:cs="Times New Roman"/>
        </w:rPr>
        <w:t>I</w:t>
      </w:r>
      <w:r w:rsidR="00AD14AF" w:rsidRPr="005C6CAB">
        <w:rPr>
          <w:rFonts w:ascii="Times New Roman" w:hAnsi="Times New Roman" w:cs="Times New Roman"/>
        </w:rPr>
        <w:t>f you do not feel safe here, and you cannot functio</w:t>
      </w:r>
      <w:r w:rsidRPr="005C6CAB">
        <w:rPr>
          <w:rFonts w:ascii="Times New Roman" w:hAnsi="Times New Roman" w:cs="Times New Roman"/>
        </w:rPr>
        <w:t>n here, how are you supposed to</w:t>
      </w:r>
      <w:r w:rsidR="00AD14AF" w:rsidRPr="005C6CAB">
        <w:rPr>
          <w:rFonts w:ascii="Times New Roman" w:hAnsi="Times New Roman" w:cs="Times New Roman"/>
        </w:rPr>
        <w:t xml:space="preserve"> be a student</w:t>
      </w:r>
      <w:r w:rsidR="00E62E83">
        <w:rPr>
          <w:rFonts w:ascii="Times New Roman" w:hAnsi="Times New Roman" w:cs="Times New Roman"/>
        </w:rPr>
        <w:t>?</w:t>
      </w:r>
    </w:p>
    <w:p w14:paraId="11F2ACC8" w14:textId="61D35AFF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H</w:t>
      </w:r>
      <w:r w:rsidR="00AD14AF" w:rsidRPr="002850F6">
        <w:rPr>
          <w:rFonts w:ascii="Times New Roman" w:hAnsi="Times New Roman" w:cs="Times New Roman"/>
        </w:rPr>
        <w:t>igher education is supposed to be affordable and accessible but how does that work if you are bringing a speaker like this here</w:t>
      </w:r>
      <w:r w:rsidR="00E62E83">
        <w:rPr>
          <w:rFonts w:ascii="Times New Roman" w:hAnsi="Times New Roman" w:cs="Times New Roman"/>
        </w:rPr>
        <w:t>?</w:t>
      </w:r>
    </w:p>
    <w:p w14:paraId="25DB2450" w14:textId="526261B1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I</w:t>
      </w:r>
      <w:r w:rsidR="00AD14AF" w:rsidRPr="002850F6">
        <w:rPr>
          <w:rFonts w:ascii="Times New Roman" w:hAnsi="Times New Roman" w:cs="Times New Roman"/>
        </w:rPr>
        <w:t xml:space="preserve"> cannot </w:t>
      </w:r>
      <w:r w:rsidRPr="002850F6">
        <w:rPr>
          <w:rFonts w:ascii="Times New Roman" w:hAnsi="Times New Roman" w:cs="Times New Roman"/>
        </w:rPr>
        <w:t>believe</w:t>
      </w:r>
      <w:r w:rsidR="00AD14AF" w:rsidRPr="002850F6">
        <w:rPr>
          <w:rFonts w:ascii="Times New Roman" w:hAnsi="Times New Roman" w:cs="Times New Roman"/>
        </w:rPr>
        <w:t xml:space="preserve"> that this is taking place</w:t>
      </w:r>
    </w:p>
    <w:p w14:paraId="630CD89E" w14:textId="0C1C7D42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Y</w:t>
      </w:r>
      <w:r w:rsidR="00AD14AF" w:rsidRPr="002850F6">
        <w:rPr>
          <w:rFonts w:ascii="Times New Roman" w:hAnsi="Times New Roman" w:cs="Times New Roman"/>
        </w:rPr>
        <w:t>ou have a</w:t>
      </w:r>
      <w:r w:rsidR="00E62E83">
        <w:rPr>
          <w:rFonts w:ascii="Times New Roman" w:hAnsi="Times New Roman" w:cs="Times New Roman"/>
        </w:rPr>
        <w:t xml:space="preserve"> decision on who you want to represent</w:t>
      </w:r>
    </w:p>
    <w:p w14:paraId="7EDF1124" w14:textId="2E8D0956" w:rsidR="00AD14AF" w:rsidRPr="00E62E83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A</w:t>
      </w:r>
      <w:r w:rsidR="00AD14AF" w:rsidRPr="002850F6">
        <w:rPr>
          <w:rFonts w:ascii="Times New Roman" w:hAnsi="Times New Roman" w:cs="Times New Roman"/>
        </w:rPr>
        <w:t xml:space="preserve"> student of colors experience is different than a white students</w:t>
      </w:r>
      <w:r w:rsidRPr="002850F6">
        <w:rPr>
          <w:rFonts w:ascii="Times New Roman" w:hAnsi="Times New Roman" w:cs="Times New Roman"/>
        </w:rPr>
        <w:t xml:space="preserve"> experience</w:t>
      </w:r>
    </w:p>
    <w:p w14:paraId="3BFE0A0B" w14:textId="45CD08A2" w:rsidR="00E62E83" w:rsidRPr="002850F6" w:rsidRDefault="00E62E83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I’m not coming here to tell you how to spend your money, because I am no longer a student here</w:t>
      </w:r>
    </w:p>
    <w:p w14:paraId="4EA199EC" w14:textId="7513F660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T</w:t>
      </w:r>
      <w:r w:rsidR="00AD14AF" w:rsidRPr="002850F6">
        <w:rPr>
          <w:rFonts w:ascii="Times New Roman" w:hAnsi="Times New Roman" w:cs="Times New Roman"/>
        </w:rPr>
        <w:t>hink about this</w:t>
      </w:r>
      <w:r w:rsidRPr="002850F6">
        <w:rPr>
          <w:rFonts w:ascii="Times New Roman" w:hAnsi="Times New Roman" w:cs="Times New Roman"/>
        </w:rPr>
        <w:t xml:space="preserve"> and your priorities</w:t>
      </w:r>
    </w:p>
    <w:p w14:paraId="5ABC77D1" w14:textId="77777777" w:rsidR="003D7236" w:rsidRPr="002850F6" w:rsidRDefault="003D7236" w:rsidP="00AD14AF">
      <w:pPr>
        <w:pStyle w:val="NoteLevel1"/>
        <w:rPr>
          <w:rFonts w:ascii="Times New Roman" w:hAnsi="Times New Roman" w:cs="Times New Roman"/>
          <w:b/>
        </w:rPr>
      </w:pPr>
    </w:p>
    <w:p w14:paraId="5778A01F" w14:textId="0B4D7B4C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Ezra</w:t>
      </w:r>
      <w:r w:rsidR="003D7236" w:rsidRPr="000E70DC">
        <w:rPr>
          <w:rFonts w:ascii="Times New Roman" w:hAnsi="Times New Roman" w:cs="Times New Roman"/>
          <w:b/>
        </w:rPr>
        <w:t xml:space="preserve"> </w:t>
      </w:r>
      <w:proofErr w:type="spellStart"/>
      <w:r w:rsidR="003D7236" w:rsidRPr="000E70DC">
        <w:rPr>
          <w:rFonts w:ascii="Times New Roman" w:hAnsi="Times New Roman" w:cs="Times New Roman"/>
          <w:b/>
        </w:rPr>
        <w:t>Mernin</w:t>
      </w:r>
      <w:proofErr w:type="spellEnd"/>
      <w:r w:rsidRPr="000E70DC">
        <w:rPr>
          <w:rFonts w:ascii="Times New Roman" w:hAnsi="Times New Roman" w:cs="Times New Roman"/>
          <w:b/>
        </w:rPr>
        <w:t>:</w:t>
      </w:r>
    </w:p>
    <w:p w14:paraId="49A3B594" w14:textId="77777777" w:rsidR="00AD14AF" w:rsidRPr="002850F6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Words incite violence</w:t>
      </w:r>
    </w:p>
    <w:p w14:paraId="2879D352" w14:textId="389D06FA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 xml:space="preserve">I </w:t>
      </w:r>
      <w:r w:rsidR="00AD14AF" w:rsidRPr="002850F6">
        <w:rPr>
          <w:rFonts w:ascii="Times New Roman" w:hAnsi="Times New Roman" w:cs="Times New Roman"/>
        </w:rPr>
        <w:t>am a trans student</w:t>
      </w:r>
    </w:p>
    <w:p w14:paraId="64ACC17C" w14:textId="108B27C2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A</w:t>
      </w:r>
      <w:r w:rsidR="00AD14AF" w:rsidRPr="002850F6">
        <w:rPr>
          <w:rFonts w:ascii="Times New Roman" w:hAnsi="Times New Roman" w:cs="Times New Roman"/>
        </w:rPr>
        <w:t xml:space="preserve"> number of my friends and allies </w:t>
      </w:r>
      <w:r w:rsidR="00805240">
        <w:rPr>
          <w:rFonts w:ascii="Times New Roman" w:hAnsi="Times New Roman" w:cs="Times New Roman"/>
        </w:rPr>
        <w:t xml:space="preserve">have been </w:t>
      </w:r>
      <w:r w:rsidR="00AD14AF" w:rsidRPr="002850F6">
        <w:rPr>
          <w:rFonts w:ascii="Times New Roman" w:hAnsi="Times New Roman" w:cs="Times New Roman"/>
        </w:rPr>
        <w:t xml:space="preserve">harassed </w:t>
      </w:r>
      <w:r w:rsidR="00805240">
        <w:rPr>
          <w:rFonts w:ascii="Times New Roman" w:hAnsi="Times New Roman" w:cs="Times New Roman"/>
        </w:rPr>
        <w:t xml:space="preserve">and insulted </w:t>
      </w:r>
      <w:r w:rsidR="00AD14AF" w:rsidRPr="002850F6">
        <w:rPr>
          <w:rFonts w:ascii="Times New Roman" w:hAnsi="Times New Roman" w:cs="Times New Roman"/>
        </w:rPr>
        <w:t>by transphobes</w:t>
      </w:r>
    </w:p>
    <w:p w14:paraId="5287A3F0" w14:textId="77777777" w:rsidR="00AD14AF" w:rsidRPr="002850F6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Photos of us were circulating online without our consent</w:t>
      </w:r>
    </w:p>
    <w:p w14:paraId="38A90BA0" w14:textId="2F795B66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M</w:t>
      </w:r>
      <w:r w:rsidR="00AD14AF" w:rsidRPr="002850F6">
        <w:rPr>
          <w:rFonts w:ascii="Times New Roman" w:hAnsi="Times New Roman" w:cs="Times New Roman"/>
        </w:rPr>
        <w:t>oney cannot be taken from students to fund this event</w:t>
      </w:r>
    </w:p>
    <w:p w14:paraId="367FDB71" w14:textId="77777777" w:rsidR="003D7236" w:rsidRPr="000E70DC" w:rsidRDefault="003D7236" w:rsidP="00AD14AF">
      <w:pPr>
        <w:pStyle w:val="NoteLevel1"/>
        <w:rPr>
          <w:rFonts w:ascii="Times New Roman" w:hAnsi="Times New Roman" w:cs="Times New Roman"/>
          <w:b/>
        </w:rPr>
      </w:pPr>
    </w:p>
    <w:p w14:paraId="482FC002" w14:textId="4627A4E6" w:rsidR="00AD14AF" w:rsidRPr="002850F6" w:rsidRDefault="00AD14AF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Amar</w:t>
      </w:r>
      <w:r w:rsidR="003D7236" w:rsidRPr="000E70DC">
        <w:rPr>
          <w:rFonts w:ascii="Times New Roman" w:hAnsi="Times New Roman" w:cs="Times New Roman"/>
          <w:b/>
        </w:rPr>
        <w:t>iy</w:t>
      </w:r>
      <w:r w:rsidRPr="000E70DC">
        <w:rPr>
          <w:rFonts w:ascii="Times New Roman" w:hAnsi="Times New Roman" w:cs="Times New Roman"/>
          <w:b/>
        </w:rPr>
        <w:t>anna</w:t>
      </w:r>
      <w:proofErr w:type="spellEnd"/>
      <w:r w:rsidR="003D7236" w:rsidRPr="000E70DC">
        <w:rPr>
          <w:rFonts w:ascii="Times New Roman" w:hAnsi="Times New Roman" w:cs="Times New Roman"/>
          <w:b/>
        </w:rPr>
        <w:t xml:space="preserve"> Anderson</w:t>
      </w:r>
      <w:r w:rsidRPr="002850F6">
        <w:rPr>
          <w:rFonts w:ascii="Times New Roman" w:hAnsi="Times New Roman" w:cs="Times New Roman"/>
        </w:rPr>
        <w:t>:</w:t>
      </w:r>
    </w:p>
    <w:p w14:paraId="6AE5E01F" w14:textId="77777777" w:rsidR="00AD14AF" w:rsidRPr="002850F6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I am a first year</w:t>
      </w:r>
    </w:p>
    <w:p w14:paraId="0FD3E579" w14:textId="6355A219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I feel like it is crazy that I</w:t>
      </w:r>
      <w:r w:rsidR="00AD14AF" w:rsidRPr="002850F6">
        <w:rPr>
          <w:rFonts w:ascii="Times New Roman" w:hAnsi="Times New Roman" w:cs="Times New Roman"/>
        </w:rPr>
        <w:t xml:space="preserve"> am standing here</w:t>
      </w:r>
    </w:p>
    <w:p w14:paraId="4F170F20" w14:textId="498885D1" w:rsidR="00AD14AF" w:rsidRPr="00805240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W</w:t>
      </w:r>
      <w:r w:rsidR="00AD14AF" w:rsidRPr="002850F6">
        <w:rPr>
          <w:rFonts w:ascii="Times New Roman" w:hAnsi="Times New Roman" w:cs="Times New Roman"/>
        </w:rPr>
        <w:t>hen you feel that</w:t>
      </w:r>
      <w:r w:rsidRPr="002850F6">
        <w:rPr>
          <w:rFonts w:ascii="Times New Roman" w:hAnsi="Times New Roman" w:cs="Times New Roman"/>
        </w:rPr>
        <w:t>,</w:t>
      </w:r>
      <w:r w:rsidR="00AD14AF" w:rsidRPr="002850F6">
        <w:rPr>
          <w:rFonts w:ascii="Times New Roman" w:hAnsi="Times New Roman" w:cs="Times New Roman"/>
        </w:rPr>
        <w:t xml:space="preserve"> as a white person</w:t>
      </w:r>
      <w:r w:rsidRPr="002850F6">
        <w:rPr>
          <w:rFonts w:ascii="Times New Roman" w:hAnsi="Times New Roman" w:cs="Times New Roman"/>
        </w:rPr>
        <w:t xml:space="preserve">, that you feel higher than us, that </w:t>
      </w:r>
      <w:r w:rsidR="00AD14AF" w:rsidRPr="002850F6">
        <w:rPr>
          <w:rFonts w:ascii="Times New Roman" w:hAnsi="Times New Roman" w:cs="Times New Roman"/>
        </w:rPr>
        <w:t>is not right</w:t>
      </w:r>
    </w:p>
    <w:p w14:paraId="4580F3A6" w14:textId="7F100DA7" w:rsidR="00805240" w:rsidRPr="002850F6" w:rsidRDefault="00805240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This event is saying that my life does not matter</w:t>
      </w:r>
    </w:p>
    <w:p w14:paraId="5E618857" w14:textId="3D2E096B" w:rsidR="00AD14AF" w:rsidRPr="002850F6" w:rsidRDefault="007261F5" w:rsidP="007261F5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Y</w:t>
      </w:r>
      <w:r w:rsidR="00AD14AF" w:rsidRPr="002850F6">
        <w:rPr>
          <w:rFonts w:ascii="Times New Roman" w:hAnsi="Times New Roman" w:cs="Times New Roman"/>
        </w:rPr>
        <w:t>ou can allow this event</w:t>
      </w:r>
      <w:r w:rsidRPr="002850F6">
        <w:rPr>
          <w:rFonts w:ascii="Times New Roman" w:hAnsi="Times New Roman" w:cs="Times New Roman"/>
        </w:rPr>
        <w:t>, b</w:t>
      </w:r>
      <w:r w:rsidR="00AD14AF" w:rsidRPr="002850F6">
        <w:rPr>
          <w:rFonts w:ascii="Times New Roman" w:hAnsi="Times New Roman" w:cs="Times New Roman"/>
        </w:rPr>
        <w:t xml:space="preserve">ut when all of this violence comes from it, </w:t>
      </w:r>
      <w:r w:rsidR="00805240">
        <w:rPr>
          <w:rFonts w:ascii="Times New Roman" w:hAnsi="Times New Roman" w:cs="Times New Roman"/>
        </w:rPr>
        <w:t xml:space="preserve">especially when an alumni comes up here sand says they have seen similar issues like this before, </w:t>
      </w:r>
      <w:r w:rsidR="00AD14AF" w:rsidRPr="002850F6">
        <w:rPr>
          <w:rFonts w:ascii="Times New Roman" w:hAnsi="Times New Roman" w:cs="Times New Roman"/>
        </w:rPr>
        <w:t>it is sad</w:t>
      </w:r>
    </w:p>
    <w:p w14:paraId="5EB86B4A" w14:textId="2A2C25D7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V</w:t>
      </w:r>
      <w:r w:rsidR="00AD14AF" w:rsidRPr="002850F6">
        <w:rPr>
          <w:rFonts w:ascii="Times New Roman" w:hAnsi="Times New Roman" w:cs="Times New Roman"/>
        </w:rPr>
        <w:t xml:space="preserve">iolence will come out of it, and it shouldn’t </w:t>
      </w:r>
      <w:r w:rsidR="00805240">
        <w:rPr>
          <w:rFonts w:ascii="Times New Roman" w:hAnsi="Times New Roman" w:cs="Times New Roman"/>
        </w:rPr>
        <w:t xml:space="preserve">have to </w:t>
      </w:r>
      <w:r w:rsidR="00AD14AF" w:rsidRPr="002850F6">
        <w:rPr>
          <w:rFonts w:ascii="Times New Roman" w:hAnsi="Times New Roman" w:cs="Times New Roman"/>
        </w:rPr>
        <w:t>come to this</w:t>
      </w:r>
    </w:p>
    <w:p w14:paraId="63F8CF1F" w14:textId="2EE4079B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Black Lives Matter represents</w:t>
      </w:r>
      <w:r w:rsidR="00805240">
        <w:rPr>
          <w:rFonts w:ascii="Times New Roman" w:hAnsi="Times New Roman" w:cs="Times New Roman"/>
        </w:rPr>
        <w:t xml:space="preserve"> all the minorities here, it’s for the Mexicans, for us,</w:t>
      </w:r>
      <w:r w:rsidR="00AD14AF" w:rsidRPr="002850F6">
        <w:rPr>
          <w:rFonts w:ascii="Times New Roman" w:hAnsi="Times New Roman" w:cs="Times New Roman"/>
        </w:rPr>
        <w:t xml:space="preserve"> </w:t>
      </w:r>
      <w:r w:rsidR="00805240">
        <w:rPr>
          <w:rFonts w:ascii="Times New Roman" w:hAnsi="Times New Roman" w:cs="Times New Roman"/>
        </w:rPr>
        <w:t xml:space="preserve">and for </w:t>
      </w:r>
      <w:r w:rsidR="00AD14AF" w:rsidRPr="002850F6">
        <w:rPr>
          <w:rFonts w:ascii="Times New Roman" w:hAnsi="Times New Roman" w:cs="Times New Roman"/>
        </w:rPr>
        <w:t>anyone who feels not up to par with the white students here</w:t>
      </w:r>
    </w:p>
    <w:p w14:paraId="5B2EBEEA" w14:textId="6FEC9049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A</w:t>
      </w:r>
      <w:r w:rsidR="00AD14AF" w:rsidRPr="002850F6">
        <w:rPr>
          <w:rFonts w:ascii="Times New Roman" w:hAnsi="Times New Roman" w:cs="Times New Roman"/>
        </w:rPr>
        <w:t>t our BSU meetings there are white students that agree with us because they see what we see</w:t>
      </w:r>
    </w:p>
    <w:p w14:paraId="2B5EEB01" w14:textId="7462FAB3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F</w:t>
      </w:r>
      <w:r w:rsidR="00AD14AF" w:rsidRPr="002850F6">
        <w:rPr>
          <w:rFonts w:ascii="Times New Roman" w:hAnsi="Times New Roman" w:cs="Times New Roman"/>
        </w:rPr>
        <w:t>eeling this way is not right</w:t>
      </w:r>
    </w:p>
    <w:p w14:paraId="736A5097" w14:textId="77777777" w:rsidR="00AD14AF" w:rsidRPr="002850F6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2850F6">
        <w:rPr>
          <w:rFonts w:ascii="Times New Roman" w:hAnsi="Times New Roman" w:cs="Times New Roman"/>
        </w:rPr>
        <w:t>Recinos</w:t>
      </w:r>
      <w:proofErr w:type="spellEnd"/>
      <w:r w:rsidRPr="002850F6">
        <w:rPr>
          <w:rFonts w:ascii="Times New Roman" w:hAnsi="Times New Roman" w:cs="Times New Roman"/>
        </w:rPr>
        <w:t>:</w:t>
      </w:r>
    </w:p>
    <w:p w14:paraId="50A298C8" w14:textId="6204BBC4" w:rsidR="00AD14AF" w:rsidRPr="002850F6" w:rsidRDefault="007261F5" w:rsidP="00AD14AF">
      <w:pPr>
        <w:pStyle w:val="NoteLevel3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A</w:t>
      </w:r>
      <w:r w:rsidR="00AD14AF" w:rsidRPr="002850F6">
        <w:rPr>
          <w:rFonts w:ascii="Times New Roman" w:hAnsi="Times New Roman" w:cs="Times New Roman"/>
        </w:rPr>
        <w:t xml:space="preserve">re you aware that </w:t>
      </w:r>
      <w:r w:rsidRPr="002850F6">
        <w:rPr>
          <w:rFonts w:ascii="Times New Roman" w:hAnsi="Times New Roman" w:cs="Times New Roman"/>
        </w:rPr>
        <w:t xml:space="preserve">you said Mexicans instead </w:t>
      </w:r>
      <w:r w:rsidR="00EE4770">
        <w:rPr>
          <w:rFonts w:ascii="Times New Roman" w:hAnsi="Times New Roman" w:cs="Times New Roman"/>
        </w:rPr>
        <w:t xml:space="preserve">of </w:t>
      </w:r>
      <w:proofErr w:type="spellStart"/>
      <w:r w:rsidRPr="002850F6">
        <w:rPr>
          <w:rFonts w:ascii="Times New Roman" w:hAnsi="Times New Roman" w:cs="Times New Roman"/>
        </w:rPr>
        <w:t>Latin</w:t>
      </w:r>
      <w:r w:rsidR="00AD14AF" w:rsidRPr="002850F6">
        <w:rPr>
          <w:rFonts w:ascii="Times New Roman" w:hAnsi="Times New Roman" w:cs="Times New Roman"/>
        </w:rPr>
        <w:t>x</w:t>
      </w:r>
      <w:proofErr w:type="spellEnd"/>
      <w:r w:rsidR="00AD14AF" w:rsidRPr="002850F6">
        <w:rPr>
          <w:rFonts w:ascii="Times New Roman" w:hAnsi="Times New Roman" w:cs="Times New Roman"/>
        </w:rPr>
        <w:t>?</w:t>
      </w:r>
    </w:p>
    <w:p w14:paraId="08CC081A" w14:textId="093D1FFE" w:rsidR="00AD14AF" w:rsidRPr="002850F6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 xml:space="preserve">Yes </w:t>
      </w:r>
    </w:p>
    <w:p w14:paraId="350D964E" w14:textId="77777777" w:rsidR="003D7236" w:rsidRPr="002850F6" w:rsidRDefault="003D7236" w:rsidP="00AD14AF">
      <w:pPr>
        <w:pStyle w:val="NoteLevel1"/>
        <w:rPr>
          <w:rFonts w:ascii="Times New Roman" w:hAnsi="Times New Roman" w:cs="Times New Roman"/>
          <w:b/>
        </w:rPr>
      </w:pPr>
    </w:p>
    <w:p w14:paraId="165F7FF3" w14:textId="79EDDB93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E70DC">
        <w:rPr>
          <w:rFonts w:ascii="Times New Roman" w:hAnsi="Times New Roman" w:cs="Times New Roman"/>
          <w:b/>
        </w:rPr>
        <w:t>Sydney</w:t>
      </w:r>
      <w:r w:rsidR="003D7236" w:rsidRPr="000E70DC">
        <w:rPr>
          <w:rFonts w:ascii="Times New Roman" w:hAnsi="Times New Roman" w:cs="Times New Roman"/>
          <w:b/>
        </w:rPr>
        <w:t xml:space="preserve"> Hempstead</w:t>
      </w:r>
      <w:r w:rsidRPr="000E70DC">
        <w:rPr>
          <w:rFonts w:ascii="Times New Roman" w:hAnsi="Times New Roman" w:cs="Times New Roman"/>
          <w:b/>
        </w:rPr>
        <w:t>:</w:t>
      </w:r>
    </w:p>
    <w:p w14:paraId="68BC5116" w14:textId="05AF3979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I just want to</w:t>
      </w:r>
      <w:r w:rsidR="00AD14AF" w:rsidRPr="002850F6">
        <w:rPr>
          <w:rFonts w:ascii="Times New Roman" w:hAnsi="Times New Roman" w:cs="Times New Roman"/>
        </w:rPr>
        <w:t xml:space="preserve"> say that I just got here</w:t>
      </w:r>
    </w:p>
    <w:p w14:paraId="1B7FA198" w14:textId="6183CDEB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I</w:t>
      </w:r>
      <w:r w:rsidR="00AD14AF" w:rsidRPr="002850F6">
        <w:rPr>
          <w:rFonts w:ascii="Times New Roman" w:hAnsi="Times New Roman" w:cs="Times New Roman"/>
        </w:rPr>
        <w:t xml:space="preserve"> am a freshman</w:t>
      </w:r>
    </w:p>
    <w:p w14:paraId="0A670D94" w14:textId="388C898E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W</w:t>
      </w:r>
      <w:r w:rsidR="00AD14AF" w:rsidRPr="002850F6">
        <w:rPr>
          <w:rFonts w:ascii="Times New Roman" w:hAnsi="Times New Roman" w:cs="Times New Roman"/>
        </w:rPr>
        <w:t>e are a</w:t>
      </w:r>
      <w:r w:rsidR="00EE4770">
        <w:rPr>
          <w:rFonts w:ascii="Times New Roman" w:hAnsi="Times New Roman" w:cs="Times New Roman"/>
        </w:rPr>
        <w:t>lready feeling uncomfortable by</w:t>
      </w:r>
      <w:r w:rsidR="00AD14AF" w:rsidRPr="002850F6">
        <w:rPr>
          <w:rFonts w:ascii="Times New Roman" w:hAnsi="Times New Roman" w:cs="Times New Roman"/>
        </w:rPr>
        <w:t xml:space="preserve"> events being</w:t>
      </w:r>
      <w:r w:rsidRPr="002850F6">
        <w:rPr>
          <w:rFonts w:ascii="Times New Roman" w:hAnsi="Times New Roman" w:cs="Times New Roman"/>
        </w:rPr>
        <w:t xml:space="preserve"> held at</w:t>
      </w:r>
      <w:r w:rsidR="00AD14AF" w:rsidRPr="002850F6">
        <w:rPr>
          <w:rFonts w:ascii="Times New Roman" w:hAnsi="Times New Roman" w:cs="Times New Roman"/>
        </w:rPr>
        <w:t xml:space="preserve"> this school</w:t>
      </w:r>
    </w:p>
    <w:p w14:paraId="2E809393" w14:textId="13F90C0B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F</w:t>
      </w:r>
      <w:r w:rsidR="00AD14AF" w:rsidRPr="002850F6">
        <w:rPr>
          <w:rFonts w:ascii="Times New Roman" w:hAnsi="Times New Roman" w:cs="Times New Roman"/>
        </w:rPr>
        <w:t>or this school to promote this is not okay</w:t>
      </w:r>
    </w:p>
    <w:p w14:paraId="15AA39B5" w14:textId="5E988381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T</w:t>
      </w:r>
      <w:r w:rsidR="00AD14AF" w:rsidRPr="002850F6">
        <w:rPr>
          <w:rFonts w:ascii="Times New Roman" w:hAnsi="Times New Roman" w:cs="Times New Roman"/>
        </w:rPr>
        <w:t xml:space="preserve">here are so many racial barriers I </w:t>
      </w:r>
      <w:r w:rsidRPr="002850F6">
        <w:rPr>
          <w:rFonts w:ascii="Times New Roman" w:hAnsi="Times New Roman" w:cs="Times New Roman"/>
        </w:rPr>
        <w:t>f</w:t>
      </w:r>
      <w:r w:rsidR="00AD14AF" w:rsidRPr="002850F6">
        <w:rPr>
          <w:rFonts w:ascii="Times New Roman" w:hAnsi="Times New Roman" w:cs="Times New Roman"/>
        </w:rPr>
        <w:t>ace</w:t>
      </w:r>
      <w:r w:rsidRPr="002850F6">
        <w:rPr>
          <w:rFonts w:ascii="Times New Roman" w:hAnsi="Times New Roman" w:cs="Times New Roman"/>
        </w:rPr>
        <w:t xml:space="preserve">d just to </w:t>
      </w:r>
      <w:r w:rsidR="00AD14AF" w:rsidRPr="002850F6">
        <w:rPr>
          <w:rFonts w:ascii="Times New Roman" w:hAnsi="Times New Roman" w:cs="Times New Roman"/>
        </w:rPr>
        <w:t>get to this school</w:t>
      </w:r>
      <w:r w:rsidRPr="002850F6">
        <w:rPr>
          <w:rFonts w:ascii="Times New Roman" w:hAnsi="Times New Roman" w:cs="Times New Roman"/>
        </w:rPr>
        <w:t>,</w:t>
      </w:r>
      <w:r w:rsidR="00AD14AF" w:rsidRPr="002850F6">
        <w:rPr>
          <w:rFonts w:ascii="Times New Roman" w:hAnsi="Times New Roman" w:cs="Times New Roman"/>
        </w:rPr>
        <w:t xml:space="preserve"> and</w:t>
      </w:r>
      <w:r w:rsidRPr="002850F6">
        <w:rPr>
          <w:rFonts w:ascii="Times New Roman" w:hAnsi="Times New Roman" w:cs="Times New Roman"/>
        </w:rPr>
        <w:t xml:space="preserve"> when I get here I see that it is still happening</w:t>
      </w:r>
      <w:r w:rsidR="00AD14AF" w:rsidRPr="002850F6">
        <w:rPr>
          <w:rFonts w:ascii="Times New Roman" w:hAnsi="Times New Roman" w:cs="Times New Roman"/>
        </w:rPr>
        <w:t xml:space="preserve"> </w:t>
      </w:r>
    </w:p>
    <w:p w14:paraId="3E749D49" w14:textId="20468BBC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 xml:space="preserve">For us to have to fight </w:t>
      </w:r>
      <w:r w:rsidR="00AD14AF" w:rsidRPr="002850F6">
        <w:rPr>
          <w:rFonts w:ascii="Times New Roman" w:hAnsi="Times New Roman" w:cs="Times New Roman"/>
        </w:rPr>
        <w:t xml:space="preserve">for this </w:t>
      </w:r>
      <w:r w:rsidRPr="002850F6">
        <w:rPr>
          <w:rFonts w:ascii="Times New Roman" w:hAnsi="Times New Roman" w:cs="Times New Roman"/>
        </w:rPr>
        <w:t xml:space="preserve">against </w:t>
      </w:r>
      <w:r w:rsidR="00AD14AF" w:rsidRPr="002850F6">
        <w:rPr>
          <w:rFonts w:ascii="Times New Roman" w:hAnsi="Times New Roman" w:cs="Times New Roman"/>
        </w:rPr>
        <w:t>senate it is not okay</w:t>
      </w:r>
    </w:p>
    <w:p w14:paraId="1AC2CCC4" w14:textId="5C8F33B4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 xml:space="preserve">Other people have said that our main focus is </w:t>
      </w:r>
      <w:r w:rsidR="00AD14AF" w:rsidRPr="002850F6">
        <w:rPr>
          <w:rFonts w:ascii="Times New Roman" w:hAnsi="Times New Roman" w:cs="Times New Roman"/>
        </w:rPr>
        <w:t>school</w:t>
      </w:r>
    </w:p>
    <w:p w14:paraId="3E364D7A" w14:textId="27E3E51C" w:rsidR="00AD14AF" w:rsidRPr="00EE4770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I</w:t>
      </w:r>
      <w:r w:rsidR="00AD14AF" w:rsidRPr="002850F6">
        <w:rPr>
          <w:rFonts w:ascii="Times New Roman" w:hAnsi="Times New Roman" w:cs="Times New Roman"/>
        </w:rPr>
        <w:t>f our school is supporting events that attacks our identities</w:t>
      </w:r>
      <w:r w:rsidRPr="002850F6">
        <w:rPr>
          <w:rFonts w:ascii="Times New Roman" w:hAnsi="Times New Roman" w:cs="Times New Roman"/>
        </w:rPr>
        <w:t>, then</w:t>
      </w:r>
      <w:r w:rsidR="00AD14AF" w:rsidRPr="002850F6">
        <w:rPr>
          <w:rFonts w:ascii="Times New Roman" w:hAnsi="Times New Roman" w:cs="Times New Roman"/>
        </w:rPr>
        <w:t xml:space="preserve"> our focus will shift</w:t>
      </w:r>
    </w:p>
    <w:p w14:paraId="0285D7D1" w14:textId="38C548C8" w:rsidR="00EE4770" w:rsidRPr="00EE4770" w:rsidRDefault="00EE4770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That is not fair to us</w:t>
      </w:r>
    </w:p>
    <w:p w14:paraId="63B52E7C" w14:textId="181E6E56" w:rsidR="00EE4770" w:rsidRPr="002850F6" w:rsidRDefault="00EE4770" w:rsidP="00AD14AF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am I going to go back and tell my black community that I go to this school that is already predominantly white that there are events being held that attack my identity? That is not fair</w:t>
      </w:r>
    </w:p>
    <w:p w14:paraId="654C0A92" w14:textId="77777777" w:rsidR="003D7236" w:rsidRPr="002850F6" w:rsidRDefault="003D7236" w:rsidP="00AD14AF">
      <w:pPr>
        <w:pStyle w:val="NoteLevel1"/>
        <w:rPr>
          <w:rFonts w:ascii="Times New Roman" w:hAnsi="Times New Roman" w:cs="Times New Roman"/>
          <w:b/>
        </w:rPr>
      </w:pPr>
    </w:p>
    <w:p w14:paraId="444705BB" w14:textId="57347625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Luvia</w:t>
      </w:r>
      <w:proofErr w:type="spellEnd"/>
      <w:r w:rsidR="003D7236" w:rsidRPr="000E70DC">
        <w:rPr>
          <w:rFonts w:ascii="Times New Roman" w:hAnsi="Times New Roman" w:cs="Times New Roman"/>
          <w:b/>
        </w:rPr>
        <w:t xml:space="preserve"> Solis</w:t>
      </w:r>
      <w:r w:rsidRPr="000E70DC">
        <w:rPr>
          <w:rFonts w:ascii="Times New Roman" w:hAnsi="Times New Roman" w:cs="Times New Roman"/>
          <w:b/>
        </w:rPr>
        <w:t>:</w:t>
      </w:r>
      <w:r w:rsidR="00DC75AB">
        <w:rPr>
          <w:rFonts w:ascii="Times New Roman" w:hAnsi="Times New Roman" w:cs="Times New Roman"/>
          <w:b/>
        </w:rPr>
        <w:t xml:space="preserve"> Ben Shapiro</w:t>
      </w:r>
    </w:p>
    <w:p w14:paraId="73B3AA8D" w14:textId="5EF25B19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Co-</w:t>
      </w:r>
      <w:r w:rsidR="00CE49CB">
        <w:rPr>
          <w:rFonts w:ascii="Times New Roman" w:hAnsi="Times New Roman" w:cs="Times New Roman"/>
        </w:rPr>
        <w:t>Chair</w:t>
      </w:r>
      <w:r w:rsidRPr="002850F6">
        <w:rPr>
          <w:rFonts w:ascii="Times New Roman" w:hAnsi="Times New Roman" w:cs="Times New Roman"/>
        </w:rPr>
        <w:t xml:space="preserve"> of SCORE</w:t>
      </w:r>
    </w:p>
    <w:p w14:paraId="4EA2D856" w14:textId="0A83BFEE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W</w:t>
      </w:r>
      <w:r w:rsidR="00AD14AF" w:rsidRPr="002850F6">
        <w:rPr>
          <w:rFonts w:ascii="Times New Roman" w:hAnsi="Times New Roman" w:cs="Times New Roman"/>
        </w:rPr>
        <w:t xml:space="preserve">e cannot endorse AS to fund an event to </w:t>
      </w:r>
      <w:r w:rsidR="00CE49CB">
        <w:rPr>
          <w:rFonts w:ascii="Times New Roman" w:hAnsi="Times New Roman" w:cs="Times New Roman"/>
        </w:rPr>
        <w:t xml:space="preserve">further </w:t>
      </w:r>
      <w:r w:rsidR="00AD14AF" w:rsidRPr="002850F6">
        <w:rPr>
          <w:rFonts w:ascii="Times New Roman" w:hAnsi="Times New Roman" w:cs="Times New Roman"/>
        </w:rPr>
        <w:t>marginalize students</w:t>
      </w:r>
    </w:p>
    <w:p w14:paraId="5852317C" w14:textId="1FA0D3D1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When College R</w:t>
      </w:r>
      <w:r w:rsidR="00AD14AF" w:rsidRPr="002850F6">
        <w:rPr>
          <w:rFonts w:ascii="Times New Roman" w:hAnsi="Times New Roman" w:cs="Times New Roman"/>
        </w:rPr>
        <w:t>epublicans asked for this money, not one senator asked us for our advice</w:t>
      </w:r>
    </w:p>
    <w:p w14:paraId="64413E82" w14:textId="28FF9635" w:rsidR="00AD14AF" w:rsidRPr="002850F6" w:rsidRDefault="007261F5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We could have avoided this if</w:t>
      </w:r>
      <w:r w:rsidR="00AD14AF" w:rsidRPr="002850F6">
        <w:rPr>
          <w:rFonts w:ascii="Times New Roman" w:hAnsi="Times New Roman" w:cs="Times New Roman"/>
        </w:rPr>
        <w:t xml:space="preserve"> you have </w:t>
      </w:r>
      <w:r w:rsidRPr="002850F6">
        <w:rPr>
          <w:rFonts w:ascii="Times New Roman" w:hAnsi="Times New Roman" w:cs="Times New Roman"/>
        </w:rPr>
        <w:t>asked us</w:t>
      </w:r>
    </w:p>
    <w:p w14:paraId="3607E09C" w14:textId="72F860FF" w:rsidR="00AD14AF" w:rsidRPr="00CE49CB" w:rsidRDefault="007261F5" w:rsidP="00AD14AF">
      <w:pPr>
        <w:pStyle w:val="NoteLevel2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</w:t>
      </w:r>
      <w:r w:rsidR="00AD14AF" w:rsidRPr="002850F6">
        <w:rPr>
          <w:rFonts w:ascii="Times New Roman" w:hAnsi="Times New Roman" w:cs="Times New Roman"/>
        </w:rPr>
        <w:t xml:space="preserve">e demand that this funding be revoked </w:t>
      </w:r>
      <w:r w:rsidRPr="002850F6">
        <w:rPr>
          <w:rFonts w:ascii="Times New Roman" w:hAnsi="Times New Roman" w:cs="Times New Roman"/>
        </w:rPr>
        <w:t xml:space="preserve">on behalf of the </w:t>
      </w:r>
      <w:r w:rsidR="00AD14AF" w:rsidRPr="002850F6">
        <w:rPr>
          <w:rFonts w:ascii="Times New Roman" w:hAnsi="Times New Roman" w:cs="Times New Roman"/>
        </w:rPr>
        <w:t xml:space="preserve">students of color on </w:t>
      </w:r>
      <w:r w:rsidRPr="002850F6">
        <w:rPr>
          <w:rFonts w:ascii="Times New Roman" w:hAnsi="Times New Roman" w:cs="Times New Roman"/>
        </w:rPr>
        <w:t xml:space="preserve">this </w:t>
      </w:r>
      <w:r w:rsidR="00AD14AF" w:rsidRPr="00CE49CB">
        <w:rPr>
          <w:rFonts w:ascii="Times New Roman" w:hAnsi="Times New Roman" w:cs="Times New Roman"/>
        </w:rPr>
        <w:t>campus</w:t>
      </w:r>
    </w:p>
    <w:p w14:paraId="7B66C8E0" w14:textId="5AEDCD67" w:rsidR="00CE49CB" w:rsidRPr="00CE49CB" w:rsidRDefault="00CE49CB" w:rsidP="00AD14AF">
      <w:pPr>
        <w:pStyle w:val="NoteLevel2"/>
        <w:rPr>
          <w:rFonts w:ascii="Times New Roman" w:hAnsi="Times New Roman" w:cs="Times New Roman"/>
        </w:rPr>
      </w:pPr>
      <w:r w:rsidRPr="00CE49CB">
        <w:rPr>
          <w:rFonts w:ascii="Times New Roman" w:hAnsi="Times New Roman" w:cs="Times New Roman"/>
        </w:rPr>
        <w:t xml:space="preserve">Don’t pretend that you care about students of color when only 3 senators applied for our students of color conference and barely any show up to our meetings </w:t>
      </w:r>
    </w:p>
    <w:p w14:paraId="43F06DB5" w14:textId="77777777" w:rsidR="003D7236" w:rsidRPr="002850F6" w:rsidRDefault="003D7236" w:rsidP="00AD14AF">
      <w:pPr>
        <w:pStyle w:val="NoteLevel1"/>
        <w:rPr>
          <w:rFonts w:ascii="Times New Roman" w:hAnsi="Times New Roman" w:cs="Times New Roman"/>
          <w:b/>
        </w:rPr>
      </w:pPr>
    </w:p>
    <w:p w14:paraId="35C4B622" w14:textId="3E4E26D4" w:rsidR="00AD14AF" w:rsidRPr="000E70DC" w:rsidRDefault="00AD14AF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0E70DC">
        <w:rPr>
          <w:rFonts w:ascii="Times New Roman" w:hAnsi="Times New Roman" w:cs="Times New Roman"/>
          <w:b/>
        </w:rPr>
        <w:t>Yovany</w:t>
      </w:r>
      <w:proofErr w:type="spellEnd"/>
      <w:r w:rsidR="003D7236" w:rsidRPr="000E70DC">
        <w:rPr>
          <w:rFonts w:ascii="Times New Roman" w:hAnsi="Times New Roman" w:cs="Times New Roman"/>
          <w:b/>
        </w:rPr>
        <w:t xml:space="preserve"> Mejia</w:t>
      </w:r>
      <w:r w:rsidRPr="000E70DC">
        <w:rPr>
          <w:rFonts w:ascii="Times New Roman" w:hAnsi="Times New Roman" w:cs="Times New Roman"/>
          <w:b/>
        </w:rPr>
        <w:t>:</w:t>
      </w:r>
      <w:r w:rsidR="00DC75AB">
        <w:rPr>
          <w:rFonts w:ascii="Times New Roman" w:hAnsi="Times New Roman" w:cs="Times New Roman"/>
          <w:b/>
        </w:rPr>
        <w:t xml:space="preserve"> Ben Shapiro</w:t>
      </w:r>
    </w:p>
    <w:p w14:paraId="1B8ECA59" w14:textId="249DCDD6" w:rsidR="00A72B4B" w:rsidRPr="00A72B4B" w:rsidRDefault="00A72B4B" w:rsidP="00AD14AF">
      <w:pPr>
        <w:pStyle w:val="NoteLevel2"/>
        <w:rPr>
          <w:rFonts w:ascii="Times New Roman" w:hAnsi="Times New Roman" w:cs="Times New Roman"/>
        </w:rPr>
      </w:pPr>
      <w:r w:rsidRPr="00A72B4B">
        <w:rPr>
          <w:rFonts w:ascii="Times New Roman" w:hAnsi="Times New Roman" w:cs="Times New Roman"/>
        </w:rPr>
        <w:t xml:space="preserve">I am a Hispanic </w:t>
      </w:r>
      <w:r>
        <w:rPr>
          <w:rFonts w:ascii="Times New Roman" w:hAnsi="Times New Roman" w:cs="Times New Roman"/>
        </w:rPr>
        <w:t xml:space="preserve">student </w:t>
      </w:r>
      <w:r w:rsidRPr="00A72B4B">
        <w:rPr>
          <w:rFonts w:ascii="Times New Roman" w:hAnsi="Times New Roman" w:cs="Times New Roman"/>
        </w:rPr>
        <w:t>at UCSB</w:t>
      </w:r>
    </w:p>
    <w:p w14:paraId="568BF9F0" w14:textId="498F5A7A" w:rsidR="00AD14AF" w:rsidRPr="002850F6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</w:rPr>
        <w:t>I am disappointed in my</w:t>
      </w:r>
      <w:r w:rsidR="00A72B4B">
        <w:rPr>
          <w:rFonts w:ascii="Times New Roman" w:hAnsi="Times New Roman" w:cs="Times New Roman"/>
        </w:rPr>
        <w:t xml:space="preserve"> fellow</w:t>
      </w:r>
      <w:r w:rsidRPr="002850F6">
        <w:rPr>
          <w:rFonts w:ascii="Times New Roman" w:hAnsi="Times New Roman" w:cs="Times New Roman"/>
        </w:rPr>
        <w:t xml:space="preserve"> </w:t>
      </w:r>
      <w:r w:rsidR="007261F5" w:rsidRPr="002850F6">
        <w:rPr>
          <w:rFonts w:ascii="Times New Roman" w:hAnsi="Times New Roman" w:cs="Times New Roman"/>
        </w:rPr>
        <w:t>Latinos</w:t>
      </w:r>
      <w:r w:rsidRPr="002850F6">
        <w:rPr>
          <w:rFonts w:ascii="Times New Roman" w:hAnsi="Times New Roman" w:cs="Times New Roman"/>
        </w:rPr>
        <w:t xml:space="preserve"> and </w:t>
      </w:r>
      <w:r w:rsidR="007261F5" w:rsidRPr="002850F6">
        <w:rPr>
          <w:rFonts w:ascii="Times New Roman" w:hAnsi="Times New Roman" w:cs="Times New Roman"/>
        </w:rPr>
        <w:t>Latinas</w:t>
      </w:r>
      <w:r w:rsidR="00A72B4B">
        <w:rPr>
          <w:rFonts w:ascii="Times New Roman" w:hAnsi="Times New Roman" w:cs="Times New Roman"/>
        </w:rPr>
        <w:t xml:space="preserve"> not for being conservative</w:t>
      </w:r>
      <w:r w:rsidR="007261F5" w:rsidRPr="002850F6">
        <w:rPr>
          <w:rFonts w:ascii="Times New Roman" w:hAnsi="Times New Roman" w:cs="Times New Roman"/>
        </w:rPr>
        <w:t xml:space="preserve"> in the Republican Party</w:t>
      </w:r>
      <w:r w:rsidR="00A72B4B">
        <w:rPr>
          <w:rFonts w:ascii="Times New Roman" w:hAnsi="Times New Roman" w:cs="Times New Roman"/>
        </w:rPr>
        <w:t>, but</w:t>
      </w:r>
      <w:r w:rsidRPr="002850F6">
        <w:rPr>
          <w:rFonts w:ascii="Times New Roman" w:hAnsi="Times New Roman" w:cs="Times New Roman"/>
        </w:rPr>
        <w:t xml:space="preserve"> for further </w:t>
      </w:r>
      <w:r w:rsidR="007261F5" w:rsidRPr="002850F6">
        <w:rPr>
          <w:rFonts w:ascii="Times New Roman" w:hAnsi="Times New Roman" w:cs="Times New Roman"/>
        </w:rPr>
        <w:t xml:space="preserve">marginalizing the students on campus </w:t>
      </w:r>
    </w:p>
    <w:p w14:paraId="70B7F498" w14:textId="77777777" w:rsidR="007261F5" w:rsidRPr="002850F6" w:rsidRDefault="007261F5" w:rsidP="007261F5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23500177" w14:textId="15AEBB06" w:rsidR="00DF3B6E" w:rsidRPr="002850F6" w:rsidRDefault="00AD14AF" w:rsidP="00DF3B6E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hAnsi="Times New Roman" w:cs="Times New Roman"/>
        </w:rPr>
        <w:t xml:space="preserve"> </w:t>
      </w:r>
      <w:r w:rsidR="00DF3B6E"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="00DF3B6E"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="00DF3B6E" w:rsidRPr="002850F6">
        <w:rPr>
          <w:rFonts w:ascii="Times New Roman" w:eastAsia="Cambria" w:hAnsi="Times New Roman" w:cs="Times New Roman"/>
          <w:i/>
          <w:color w:val="000000"/>
          <w:szCs w:val="22"/>
        </w:rPr>
        <w:t>Selki</w:t>
      </w:r>
      <w:proofErr w:type="spellEnd"/>
      <w:r w:rsidR="00DF3B6E"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/ </w:t>
      </w:r>
      <w:proofErr w:type="spellStart"/>
      <w:r w:rsidR="00DF3B6E" w:rsidRPr="002850F6">
        <w:rPr>
          <w:rFonts w:ascii="Times New Roman" w:eastAsia="Cambria" w:hAnsi="Times New Roman" w:cs="Times New Roman"/>
          <w:i/>
          <w:color w:val="000000"/>
          <w:szCs w:val="22"/>
        </w:rPr>
        <w:t>Marting</w:t>
      </w:r>
      <w:proofErr w:type="spellEnd"/>
    </w:p>
    <w:p w14:paraId="4F54E987" w14:textId="77777777" w:rsidR="00DF3B6E" w:rsidRPr="002850F6" w:rsidRDefault="00DF3B6E" w:rsidP="00DF3B6E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78FBBD5" w14:textId="7DEBCECC" w:rsidR="00DF3B6E" w:rsidRPr="002850F6" w:rsidRDefault="00DF3B6E" w:rsidP="00DF3B6E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resume the orders of the day </w:t>
      </w:r>
    </w:p>
    <w:p w14:paraId="3025A16A" w14:textId="77777777" w:rsidR="00DF3B6E" w:rsidRPr="002850F6" w:rsidRDefault="00DF3B6E" w:rsidP="00DF3B6E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EAE1A7A" w14:textId="77777777" w:rsidR="00DF3B6E" w:rsidRPr="002850F6" w:rsidRDefault="00DF3B6E" w:rsidP="00DF3B6E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6C75E525" w14:textId="01E49FBA" w:rsidR="00E91958" w:rsidRPr="002850F6" w:rsidRDefault="00DF3B6E" w:rsidP="00DF3B6E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8:47pm</w:t>
      </w:r>
    </w:p>
    <w:p w14:paraId="3AD0499C" w14:textId="77777777" w:rsidR="00E91958" w:rsidRPr="002850F6" w:rsidRDefault="00E91958" w:rsidP="00DF3B6E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4B9F96D2" w14:textId="77777777" w:rsidR="00AD14AF" w:rsidRPr="002850F6" w:rsidRDefault="00AD14AF" w:rsidP="00AD14AF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  <w:b/>
        </w:rPr>
        <w:t xml:space="preserve">E) </w:t>
      </w:r>
      <w:r w:rsidRPr="002850F6">
        <w:rPr>
          <w:rFonts w:ascii="Times New Roman" w:hAnsi="Times New Roman" w:cs="Times New Roman"/>
          <w:b/>
          <w:u w:val="single"/>
        </w:rPr>
        <w:t>Acceptance of Agenda</w:t>
      </w:r>
    </w:p>
    <w:p w14:paraId="0D2C4DDF" w14:textId="7A651EBA" w:rsidR="00D833A8" w:rsidRPr="002850F6" w:rsidRDefault="00D833A8" w:rsidP="00D833A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Dohoney</w:t>
      </w:r>
      <w:proofErr w:type="spellEnd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/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Recinos</w:t>
      </w:r>
      <w:proofErr w:type="spellEnd"/>
    </w:p>
    <w:p w14:paraId="77B415B0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2B0EB2F" w14:textId="5FCFAB00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add “Use of Technology” as a discussion item </w:t>
      </w:r>
    </w:p>
    <w:p w14:paraId="683B59CA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7F093EB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736769AC" w14:textId="7E8B6F19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9:10pm</w:t>
      </w:r>
    </w:p>
    <w:p w14:paraId="4631FE34" w14:textId="77777777" w:rsidR="00D833A8" w:rsidRPr="002850F6" w:rsidRDefault="00D833A8" w:rsidP="00AD14AF">
      <w:pPr>
        <w:pStyle w:val="NoteLevel1"/>
        <w:rPr>
          <w:rFonts w:ascii="Times New Roman" w:hAnsi="Times New Roman" w:cs="Times New Roman"/>
          <w:b/>
        </w:rPr>
      </w:pPr>
    </w:p>
    <w:p w14:paraId="06F1EEEE" w14:textId="599B8BFA" w:rsidR="00D833A8" w:rsidRPr="002850F6" w:rsidRDefault="00D833A8" w:rsidP="00D833A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Giolito</w:t>
      </w:r>
      <w:proofErr w:type="spellEnd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/ Hobson</w:t>
      </w:r>
    </w:p>
    <w:p w14:paraId="0A67D25E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BFE1293" w14:textId="3D6C6155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accept the agenda </w:t>
      </w:r>
    </w:p>
    <w:p w14:paraId="6D1B749B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1554B07" w14:textId="59C4924D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</w:p>
    <w:p w14:paraId="652D7E98" w14:textId="77777777" w:rsidR="00D833A8" w:rsidRPr="002850F6" w:rsidRDefault="00D833A8" w:rsidP="00D833A8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1D5E7945" w14:textId="77777777" w:rsidR="00D833A8" w:rsidRPr="002850F6" w:rsidRDefault="00D833A8" w:rsidP="00D833A8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4C5EFCB2" w14:textId="1726151E" w:rsidR="00D833A8" w:rsidRPr="002850F6" w:rsidRDefault="00D833A8" w:rsidP="00D833A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Marting</w:t>
      </w:r>
      <w:proofErr w:type="spellEnd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/ Hobson </w:t>
      </w:r>
    </w:p>
    <w:p w14:paraId="73110E14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056182A" w14:textId="670AE478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amend the motion to add a discussion item on “Police Body Cameras”</w:t>
      </w:r>
    </w:p>
    <w:p w14:paraId="31E9E9B0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5B6C419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7F8DF800" w14:textId="7794A8D9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9:11pm</w:t>
      </w:r>
    </w:p>
    <w:p w14:paraId="1D1E8864" w14:textId="77777777" w:rsidR="00D833A8" w:rsidRPr="002850F6" w:rsidRDefault="00D833A8" w:rsidP="00AD14AF">
      <w:pPr>
        <w:pStyle w:val="NoteLevel1"/>
        <w:rPr>
          <w:rFonts w:ascii="Times New Roman" w:hAnsi="Times New Roman" w:cs="Times New Roman"/>
          <w:b/>
        </w:rPr>
      </w:pPr>
    </w:p>
    <w:p w14:paraId="37632C09" w14:textId="19AE8ECE" w:rsidR="00D833A8" w:rsidRPr="002850F6" w:rsidRDefault="00D833A8" w:rsidP="00D833A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Silva/ Stoll </w:t>
      </w:r>
    </w:p>
    <w:p w14:paraId="729D2896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22B0219" w14:textId="0F92EBEA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accept the agenda </w:t>
      </w:r>
    </w:p>
    <w:p w14:paraId="16FC3973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534A560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2FB94159" w14:textId="6C6837A3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9:11pm</w:t>
      </w:r>
    </w:p>
    <w:p w14:paraId="560CB149" w14:textId="77777777" w:rsidR="00AD14AF" w:rsidRPr="002850F6" w:rsidRDefault="00AD14AF" w:rsidP="00AD14AF">
      <w:pPr>
        <w:pStyle w:val="NoteLevel1"/>
        <w:rPr>
          <w:rFonts w:ascii="Times New Roman" w:hAnsi="Times New Roman" w:cs="Times New Roman"/>
          <w:b/>
        </w:rPr>
      </w:pPr>
    </w:p>
    <w:p w14:paraId="10B6AD77" w14:textId="77777777" w:rsidR="001769EA" w:rsidRPr="002850F6" w:rsidRDefault="001769EA" w:rsidP="00AD14AF">
      <w:pPr>
        <w:pStyle w:val="NoteLevel1"/>
        <w:rPr>
          <w:rFonts w:ascii="Times New Roman" w:hAnsi="Times New Roman" w:cs="Times New Roman"/>
          <w:b/>
        </w:rPr>
      </w:pPr>
    </w:p>
    <w:p w14:paraId="3FFA1B68" w14:textId="77777777" w:rsidR="00AD14AF" w:rsidRPr="002850F6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  <w:b/>
        </w:rPr>
        <w:t xml:space="preserve">F) </w:t>
      </w:r>
      <w:r w:rsidRPr="002850F6">
        <w:rPr>
          <w:rFonts w:ascii="Times New Roman" w:hAnsi="Times New Roman" w:cs="Times New Roman"/>
          <w:b/>
          <w:u w:val="single"/>
        </w:rPr>
        <w:t>Consent Calendar</w:t>
      </w:r>
    </w:p>
    <w:p w14:paraId="4B297988" w14:textId="77777777" w:rsidR="001769EA" w:rsidRPr="002850F6" w:rsidRDefault="001769EA" w:rsidP="00AD14AF">
      <w:pPr>
        <w:pStyle w:val="NoteLevel1"/>
        <w:rPr>
          <w:rFonts w:ascii="Times New Roman" w:hAnsi="Times New Roman" w:cs="Times New Roman"/>
          <w:b/>
        </w:rPr>
      </w:pPr>
    </w:p>
    <w:p w14:paraId="78FA2F1B" w14:textId="77777777" w:rsidR="00AD14AF" w:rsidRPr="002850F6" w:rsidRDefault="00AD14AF" w:rsidP="00AD14AF">
      <w:pPr>
        <w:pStyle w:val="NoteLevel1"/>
        <w:rPr>
          <w:rFonts w:ascii="Times New Roman" w:hAnsi="Times New Roman" w:cs="Times New Roman"/>
          <w:b/>
          <w:i/>
        </w:rPr>
      </w:pPr>
      <w:r w:rsidRPr="002850F6">
        <w:rPr>
          <w:rFonts w:ascii="Times New Roman" w:hAnsi="Times New Roman" w:cs="Times New Roman"/>
          <w:b/>
          <w:i/>
        </w:rPr>
        <w:t xml:space="preserve">102616-13 A Bill to Update the role of CCS Senator in the CCS Student Council </w:t>
      </w:r>
    </w:p>
    <w:p w14:paraId="752B5E73" w14:textId="24C1164A" w:rsidR="00D833A8" w:rsidRPr="002850F6" w:rsidRDefault="00D833A8" w:rsidP="00D833A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Hobson/ Fernandez</w:t>
      </w:r>
    </w:p>
    <w:p w14:paraId="1BD353E5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546443F" w14:textId="73A3AF9F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bundle and approve consent calendar</w:t>
      </w:r>
    </w:p>
    <w:p w14:paraId="43B4E660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DF6C147" w14:textId="77777777" w:rsidR="00D833A8" w:rsidRPr="002850F6" w:rsidRDefault="00D833A8" w:rsidP="00D833A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1A57B29B" w14:textId="0BCB7EFB" w:rsidR="00AD14AF" w:rsidRPr="002850F6" w:rsidRDefault="00D833A8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9:12pm</w:t>
      </w:r>
    </w:p>
    <w:p w14:paraId="316BAC04" w14:textId="77777777" w:rsidR="00AD14AF" w:rsidRPr="002850F6" w:rsidRDefault="00AD14AF" w:rsidP="00AD14AF">
      <w:pPr>
        <w:pStyle w:val="NoteLevel1"/>
        <w:rPr>
          <w:rFonts w:ascii="Times New Roman" w:hAnsi="Times New Roman" w:cs="Times New Roman"/>
        </w:rPr>
      </w:pPr>
    </w:p>
    <w:p w14:paraId="0AB2E8C7" w14:textId="77777777" w:rsidR="00AD14AF" w:rsidRPr="002850F6" w:rsidRDefault="00AD14AF" w:rsidP="00AD14AF">
      <w:pPr>
        <w:pStyle w:val="NoteLevel1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  <w:b/>
        </w:rPr>
        <w:t xml:space="preserve">G) </w:t>
      </w:r>
      <w:r w:rsidRPr="002850F6">
        <w:rPr>
          <w:rFonts w:ascii="Times New Roman" w:hAnsi="Times New Roman" w:cs="Times New Roman"/>
          <w:b/>
          <w:u w:val="single"/>
        </w:rPr>
        <w:t>Action Items</w:t>
      </w:r>
    </w:p>
    <w:p w14:paraId="0C98CD2C" w14:textId="77777777" w:rsidR="00AD14AF" w:rsidRPr="002850F6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2850F6">
        <w:rPr>
          <w:rFonts w:ascii="Times New Roman" w:hAnsi="Times New Roman" w:cs="Times New Roman"/>
          <w:b/>
        </w:rPr>
        <w:t>G-1) Immediate Consideration</w:t>
      </w:r>
    </w:p>
    <w:p w14:paraId="43B94103" w14:textId="77777777" w:rsidR="00E91958" w:rsidRPr="002850F6" w:rsidRDefault="00E91958" w:rsidP="00AD14AF">
      <w:pPr>
        <w:pStyle w:val="NoteLevel1"/>
        <w:rPr>
          <w:rFonts w:ascii="Times New Roman" w:hAnsi="Times New Roman" w:cs="Times New Roman"/>
          <w:b/>
        </w:rPr>
      </w:pPr>
    </w:p>
    <w:p w14:paraId="0921B252" w14:textId="77777777" w:rsidR="007C668A" w:rsidRPr="002850F6" w:rsidRDefault="007C668A" w:rsidP="007C668A">
      <w:pPr>
        <w:pStyle w:val="NoteLevel1"/>
        <w:rPr>
          <w:rFonts w:ascii="Times New Roman" w:hAnsi="Times New Roman" w:cs="Times New Roman"/>
          <w:b/>
          <w:i/>
        </w:rPr>
      </w:pPr>
      <w:r w:rsidRPr="002850F6">
        <w:rPr>
          <w:rFonts w:ascii="Times New Roman" w:hAnsi="Times New Roman" w:cs="Times New Roman"/>
          <w:b/>
          <w:i/>
        </w:rPr>
        <w:t xml:space="preserve">110216-19 A Resolution to Create a </w:t>
      </w:r>
      <w:proofErr w:type="spellStart"/>
      <w:r w:rsidRPr="002850F6">
        <w:rPr>
          <w:rFonts w:ascii="Times New Roman" w:hAnsi="Times New Roman" w:cs="Times New Roman"/>
          <w:b/>
          <w:i/>
        </w:rPr>
        <w:t>Pardall</w:t>
      </w:r>
      <w:proofErr w:type="spellEnd"/>
      <w:r w:rsidRPr="002850F6">
        <w:rPr>
          <w:rFonts w:ascii="Times New Roman" w:hAnsi="Times New Roman" w:cs="Times New Roman"/>
          <w:b/>
          <w:i/>
        </w:rPr>
        <w:t xml:space="preserve"> Center Governance Temporary Committee</w:t>
      </w:r>
    </w:p>
    <w:p w14:paraId="5CED75BD" w14:textId="749F54FC" w:rsidR="007C668A" w:rsidRPr="002850F6" w:rsidRDefault="007C668A" w:rsidP="007C668A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Silva/ Velasquez </w:t>
      </w:r>
    </w:p>
    <w:p w14:paraId="1CCAB24C" w14:textId="77777777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726D0E6" w14:textId="114603A2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approve the resolution </w:t>
      </w:r>
    </w:p>
    <w:p w14:paraId="1728BF61" w14:textId="77777777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142AC15" w14:textId="77777777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76803E6C" w14:textId="08CF9742" w:rsidR="00AD14AF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9:13pm</w:t>
      </w:r>
    </w:p>
    <w:p w14:paraId="0080613F" w14:textId="77777777" w:rsidR="007C668A" w:rsidRPr="002850F6" w:rsidRDefault="007C668A" w:rsidP="007C668A">
      <w:pPr>
        <w:pStyle w:val="NoteLevel1"/>
        <w:rPr>
          <w:rFonts w:ascii="Times New Roman" w:hAnsi="Times New Roman" w:cs="Times New Roman"/>
          <w:b/>
          <w:i/>
        </w:rPr>
      </w:pPr>
    </w:p>
    <w:p w14:paraId="39B45497" w14:textId="77777777" w:rsidR="007C668A" w:rsidRPr="002850F6" w:rsidRDefault="007C668A" w:rsidP="007C668A">
      <w:pPr>
        <w:pStyle w:val="NoteLevel1"/>
        <w:rPr>
          <w:rFonts w:ascii="Times New Roman" w:hAnsi="Times New Roman" w:cs="Times New Roman"/>
          <w:b/>
          <w:i/>
        </w:rPr>
      </w:pPr>
      <w:r w:rsidRPr="002850F6">
        <w:rPr>
          <w:rFonts w:ascii="Times New Roman" w:hAnsi="Times New Roman" w:cs="Times New Roman"/>
          <w:b/>
          <w:i/>
        </w:rPr>
        <w:t xml:space="preserve">110216-25 A Resolution to establish a working group to edit and improve AS Legal Code </w:t>
      </w:r>
    </w:p>
    <w:p w14:paraId="1EEA8051" w14:textId="42D65EEF" w:rsidR="007C668A" w:rsidRPr="002850F6" w:rsidRDefault="007C668A" w:rsidP="007C668A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Selki</w:t>
      </w:r>
      <w:proofErr w:type="spellEnd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/ Hendizadeh</w:t>
      </w:r>
    </w:p>
    <w:p w14:paraId="254965E4" w14:textId="77777777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BD693BA" w14:textId="4A6BAA8D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pass the resolution </w:t>
      </w:r>
    </w:p>
    <w:p w14:paraId="41EE0D61" w14:textId="77777777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4840EAA" w14:textId="77777777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39337416" w14:textId="130B2F59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9:14pm</w:t>
      </w:r>
    </w:p>
    <w:p w14:paraId="1A38905D" w14:textId="77777777" w:rsidR="007C668A" w:rsidRPr="002850F6" w:rsidRDefault="007C668A" w:rsidP="00E91958">
      <w:pPr>
        <w:pStyle w:val="NoteLevel1"/>
        <w:rPr>
          <w:rFonts w:ascii="Times New Roman" w:hAnsi="Times New Roman" w:cs="Times New Roman"/>
        </w:rPr>
      </w:pPr>
    </w:p>
    <w:p w14:paraId="581F5D9D" w14:textId="0B51EC7F" w:rsidR="007C668A" w:rsidRPr="002850F6" w:rsidRDefault="007C668A" w:rsidP="007C668A">
      <w:pPr>
        <w:pStyle w:val="NoteLevel2"/>
        <w:numPr>
          <w:ilvl w:val="0"/>
          <w:numId w:val="0"/>
        </w:numPr>
        <w:rPr>
          <w:rFonts w:ascii="Times New Roman" w:hAnsi="Times New Roman" w:cs="Times New Roman"/>
          <w:i/>
        </w:rPr>
      </w:pPr>
      <w:r w:rsidRPr="002850F6">
        <w:rPr>
          <w:rFonts w:ascii="Times New Roman" w:hAnsi="Times New Roman" w:cs="Times New Roman"/>
          <w:b/>
          <w:bCs/>
          <w:i/>
        </w:rPr>
        <w:t>Box Office Analyst</w:t>
      </w:r>
    </w:p>
    <w:p w14:paraId="070703D3" w14:textId="57FD79AB" w:rsidR="007C668A" w:rsidRPr="002850F6" w:rsidRDefault="007C668A" w:rsidP="007C668A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Fernandez/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Samayoa</w:t>
      </w:r>
      <w:proofErr w:type="spellEnd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- Velasquez </w:t>
      </w:r>
    </w:p>
    <w:p w14:paraId="332A666F" w14:textId="77777777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CA86D50" w14:textId="5CB2B10A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approve the job description </w:t>
      </w:r>
    </w:p>
    <w:p w14:paraId="647690B8" w14:textId="77777777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39ACA05" w14:textId="2C4CD29F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</w:p>
    <w:p w14:paraId="5445003A" w14:textId="51DEE592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 Hand Vote:</w:t>
      </w:r>
      <w:r w:rsidRPr="002850F6">
        <w:rPr>
          <w:rFonts w:ascii="Times New Roman" w:hAnsi="Times New Roman" w:cs="Times New Roman"/>
          <w:i/>
          <w:szCs w:val="22"/>
        </w:rPr>
        <w:t xml:space="preserve"> 24-0-0 PASS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9:15pm</w:t>
      </w:r>
    </w:p>
    <w:p w14:paraId="6F19EE0C" w14:textId="77777777" w:rsidR="007C668A" w:rsidRPr="002850F6" w:rsidRDefault="007C668A" w:rsidP="00AD14AF">
      <w:pPr>
        <w:pStyle w:val="NoteLevel1"/>
        <w:rPr>
          <w:rFonts w:ascii="Times New Roman" w:hAnsi="Times New Roman" w:cs="Times New Roman"/>
          <w:b/>
          <w:i/>
        </w:rPr>
      </w:pPr>
    </w:p>
    <w:p w14:paraId="20FB722F" w14:textId="6771A177" w:rsidR="00AD14AF" w:rsidRPr="002850F6" w:rsidRDefault="00E91958" w:rsidP="00AD14AF">
      <w:pPr>
        <w:pStyle w:val="NoteLevel1"/>
        <w:rPr>
          <w:rFonts w:ascii="Times New Roman" w:hAnsi="Times New Roman" w:cs="Times New Roman"/>
          <w:b/>
          <w:i/>
        </w:rPr>
      </w:pPr>
      <w:r w:rsidRPr="002850F6">
        <w:rPr>
          <w:rFonts w:ascii="Times New Roman" w:hAnsi="Times New Roman" w:cs="Times New Roman"/>
          <w:b/>
          <w:i/>
        </w:rPr>
        <w:t>IV Office A</w:t>
      </w:r>
      <w:r w:rsidR="00AD14AF" w:rsidRPr="002850F6">
        <w:rPr>
          <w:rFonts w:ascii="Times New Roman" w:hAnsi="Times New Roman" w:cs="Times New Roman"/>
          <w:b/>
          <w:i/>
        </w:rPr>
        <w:t>ssistant:</w:t>
      </w:r>
    </w:p>
    <w:p w14:paraId="50CE44A9" w14:textId="7A3DE84C" w:rsidR="007C668A" w:rsidRPr="002850F6" w:rsidRDefault="007C668A" w:rsidP="007C668A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Hendizadeh/ Jordan (Proxy)</w:t>
      </w:r>
    </w:p>
    <w:p w14:paraId="142CDC71" w14:textId="77777777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81194C0" w14:textId="2A349D18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approve</w:t>
      </w:r>
    </w:p>
    <w:p w14:paraId="758437FA" w14:textId="77777777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C6474CB" w14:textId="380660BE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64E17D11" w14:textId="0D4C4673" w:rsidR="007C668A" w:rsidRPr="002850F6" w:rsidRDefault="007C668A" w:rsidP="007C668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 Hand Vote:</w:t>
      </w:r>
      <w:r w:rsidRPr="002850F6">
        <w:rPr>
          <w:rFonts w:ascii="Times New Roman" w:hAnsi="Times New Roman" w:cs="Times New Roman"/>
          <w:i/>
          <w:szCs w:val="22"/>
        </w:rPr>
        <w:t xml:space="preserve"> 24-0-0 PASS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9:16pm</w:t>
      </w:r>
    </w:p>
    <w:p w14:paraId="73CF4478" w14:textId="77777777" w:rsidR="007C668A" w:rsidRPr="002850F6" w:rsidRDefault="007C668A" w:rsidP="007C668A">
      <w:pPr>
        <w:pStyle w:val="NoteLevel1"/>
        <w:rPr>
          <w:rFonts w:ascii="Times New Roman" w:hAnsi="Times New Roman" w:cs="Times New Roman"/>
        </w:rPr>
      </w:pPr>
    </w:p>
    <w:p w14:paraId="2A34FC30" w14:textId="77777777" w:rsidR="007C668A" w:rsidRPr="002850F6" w:rsidRDefault="007C668A" w:rsidP="007C668A">
      <w:pPr>
        <w:pStyle w:val="NoteLevel1"/>
        <w:rPr>
          <w:rFonts w:ascii="Times New Roman" w:hAnsi="Times New Roman" w:cs="Times New Roman"/>
        </w:rPr>
      </w:pPr>
    </w:p>
    <w:p w14:paraId="78406210" w14:textId="5F6C0A85" w:rsidR="00AD14AF" w:rsidRPr="002850F6" w:rsidRDefault="00E91958" w:rsidP="007C668A">
      <w:pPr>
        <w:pStyle w:val="NoteLevel1"/>
        <w:rPr>
          <w:rFonts w:ascii="Times New Roman" w:hAnsi="Times New Roman" w:cs="Times New Roman"/>
          <w:i/>
        </w:rPr>
      </w:pPr>
      <w:r w:rsidRPr="002850F6">
        <w:rPr>
          <w:rFonts w:ascii="Times New Roman" w:hAnsi="Times New Roman" w:cs="Times New Roman"/>
          <w:i/>
        </w:rPr>
        <w:t>*Mo</w:t>
      </w:r>
      <w:r w:rsidR="00AD14AF" w:rsidRPr="002850F6">
        <w:rPr>
          <w:rFonts w:ascii="Times New Roman" w:hAnsi="Times New Roman" w:cs="Times New Roman"/>
          <w:i/>
        </w:rPr>
        <w:t>ved here at 11:41pm:</w:t>
      </w:r>
    </w:p>
    <w:p w14:paraId="58FEE796" w14:textId="36D4845E" w:rsidR="00AD14AF" w:rsidRPr="002850F6" w:rsidRDefault="00AD14AF" w:rsidP="007C668A">
      <w:pPr>
        <w:pStyle w:val="NoteLevel1"/>
        <w:rPr>
          <w:rFonts w:ascii="Times New Roman" w:hAnsi="Times New Roman" w:cs="Times New Roman"/>
          <w:b/>
          <w:i/>
        </w:rPr>
      </w:pPr>
      <w:r w:rsidRPr="002850F6">
        <w:rPr>
          <w:rFonts w:ascii="Times New Roman" w:hAnsi="Times New Roman" w:cs="Times New Roman"/>
          <w:b/>
          <w:i/>
        </w:rPr>
        <w:t xml:space="preserve">College Republican Funding </w:t>
      </w:r>
      <w:r w:rsidR="007C668A" w:rsidRPr="002850F6">
        <w:rPr>
          <w:rFonts w:ascii="Times New Roman" w:hAnsi="Times New Roman" w:cs="Times New Roman"/>
          <w:b/>
          <w:i/>
        </w:rPr>
        <w:t xml:space="preserve">by </w:t>
      </w:r>
      <w:r w:rsidRPr="002850F6">
        <w:rPr>
          <w:rFonts w:ascii="Times New Roman" w:hAnsi="Times New Roman" w:cs="Times New Roman"/>
          <w:b/>
          <w:i/>
        </w:rPr>
        <w:t>Finance and Business</w:t>
      </w:r>
      <w:r w:rsidR="00383BB6">
        <w:rPr>
          <w:rFonts w:ascii="Times New Roman" w:hAnsi="Times New Roman" w:cs="Times New Roman"/>
          <w:b/>
          <w:i/>
        </w:rPr>
        <w:t xml:space="preserve"> Minutes 10/31</w:t>
      </w:r>
      <w:r w:rsidRPr="002850F6">
        <w:rPr>
          <w:rFonts w:ascii="Times New Roman" w:hAnsi="Times New Roman" w:cs="Times New Roman"/>
          <w:b/>
          <w:i/>
        </w:rPr>
        <w:t>:</w:t>
      </w:r>
    </w:p>
    <w:p w14:paraId="4607555C" w14:textId="77777777" w:rsidR="00AD14AF" w:rsidRPr="002850F6" w:rsidRDefault="00AD14AF" w:rsidP="00AD14AF">
      <w:pPr>
        <w:pStyle w:val="NoteLevel2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Silva:</w:t>
      </w:r>
    </w:p>
    <w:p w14:paraId="22628B88" w14:textId="55F42C85" w:rsidR="00AD14AF" w:rsidRPr="002850F6" w:rsidRDefault="00E91958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 was looking at Finance and B</w:t>
      </w:r>
      <w:r w:rsidR="00AD14AF" w:rsidRPr="002850F6">
        <w:rPr>
          <w:rFonts w:ascii="Times New Roman" w:hAnsi="Times New Roman" w:cs="Times New Roman"/>
        </w:rPr>
        <w:t>usiness policies</w:t>
      </w:r>
    </w:p>
    <w:p w14:paraId="398FA378" w14:textId="41ED46C9" w:rsidR="00AD14AF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86.20 and 86.3</w:t>
      </w:r>
      <w:r w:rsidR="00AD14AF" w:rsidRPr="002850F6">
        <w:rPr>
          <w:rFonts w:ascii="Times New Roman" w:hAnsi="Times New Roman" w:cs="Times New Roman"/>
        </w:rPr>
        <w:t xml:space="preserve">0 </w:t>
      </w:r>
    </w:p>
    <w:p w14:paraId="60918C93" w14:textId="61F9BD71" w:rsidR="00AD14AF" w:rsidRPr="002850F6" w:rsidRDefault="005C6CAB" w:rsidP="00AD14AF">
      <w:pPr>
        <w:pStyle w:val="NoteLevel5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</w:t>
      </w:r>
      <w:r w:rsidR="00AD14AF" w:rsidRPr="002850F6">
        <w:rPr>
          <w:rFonts w:ascii="Times New Roman" w:hAnsi="Times New Roman" w:cs="Times New Roman"/>
        </w:rPr>
        <w:t>t says that we should be funding</w:t>
      </w:r>
      <w:r w:rsidRPr="002850F6">
        <w:rPr>
          <w:rFonts w:ascii="Times New Roman" w:hAnsi="Times New Roman" w:cs="Times New Roman"/>
        </w:rPr>
        <w:t xml:space="preserve"> events</w:t>
      </w:r>
      <w:r w:rsidR="00AD14AF" w:rsidRPr="002850F6">
        <w:rPr>
          <w:rFonts w:ascii="Times New Roman" w:hAnsi="Times New Roman" w:cs="Times New Roman"/>
        </w:rPr>
        <w:t xml:space="preserve"> using student fees and to provide for educational benefits</w:t>
      </w:r>
    </w:p>
    <w:p w14:paraId="2DD02F0C" w14:textId="1115A699" w:rsidR="005C6CAB" w:rsidRPr="002850F6" w:rsidRDefault="00AD14AF" w:rsidP="005C6CAB">
      <w:pPr>
        <w:pStyle w:val="NoteLevel5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 xml:space="preserve">I am in disagreement that </w:t>
      </w:r>
      <w:r w:rsidR="005C6CAB" w:rsidRPr="002850F6">
        <w:rPr>
          <w:rFonts w:ascii="Times New Roman" w:hAnsi="Times New Roman" w:cs="Times New Roman"/>
        </w:rPr>
        <w:t xml:space="preserve">this event </w:t>
      </w:r>
      <w:r w:rsidRPr="002850F6">
        <w:rPr>
          <w:rFonts w:ascii="Times New Roman" w:hAnsi="Times New Roman" w:cs="Times New Roman"/>
        </w:rPr>
        <w:t>enriches education</w:t>
      </w:r>
    </w:p>
    <w:p w14:paraId="62FAF4F4" w14:textId="4469CB7D" w:rsidR="00AD14AF" w:rsidRPr="002850F6" w:rsidRDefault="005C6CAB" w:rsidP="00AD14AF">
      <w:pPr>
        <w:pStyle w:val="NoteLevel2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Jordan (Proxy</w:t>
      </w:r>
      <w:r w:rsidR="00AD14AF" w:rsidRPr="002850F6">
        <w:rPr>
          <w:rFonts w:ascii="Times New Roman" w:hAnsi="Times New Roman" w:cs="Times New Roman"/>
        </w:rPr>
        <w:t>):</w:t>
      </w:r>
    </w:p>
    <w:p w14:paraId="509431C5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 learned a lot today</w:t>
      </w:r>
    </w:p>
    <w:p w14:paraId="60463971" w14:textId="29B04D35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 xml:space="preserve">I think that we are in agreement </w:t>
      </w:r>
      <w:r w:rsidR="005C6CAB" w:rsidRPr="002850F6">
        <w:rPr>
          <w:rFonts w:ascii="Times New Roman" w:hAnsi="Times New Roman" w:cs="Times New Roman"/>
        </w:rPr>
        <w:t xml:space="preserve">of </w:t>
      </w:r>
      <w:r w:rsidRPr="002850F6">
        <w:rPr>
          <w:rFonts w:ascii="Times New Roman" w:hAnsi="Times New Roman" w:cs="Times New Roman"/>
        </w:rPr>
        <w:t>what the policy says</w:t>
      </w:r>
    </w:p>
    <w:p w14:paraId="01168CF4" w14:textId="5422A222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 think it is good to understand that the bo</w:t>
      </w:r>
      <w:r w:rsidR="005C6CAB" w:rsidRPr="002850F6">
        <w:rPr>
          <w:rFonts w:ascii="Times New Roman" w:hAnsi="Times New Roman" w:cs="Times New Roman"/>
        </w:rPr>
        <w:t>dy is going to set a precedent</w:t>
      </w:r>
    </w:p>
    <w:p w14:paraId="592A2B81" w14:textId="196D042F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 want everyone t</w:t>
      </w:r>
      <w:r w:rsidR="005C6CAB" w:rsidRPr="002850F6">
        <w:rPr>
          <w:rFonts w:ascii="Times New Roman" w:hAnsi="Times New Roman" w:cs="Times New Roman"/>
        </w:rPr>
        <w:t>o know that what the decision will be</w:t>
      </w:r>
      <w:r w:rsidRPr="002850F6">
        <w:rPr>
          <w:rFonts w:ascii="Times New Roman" w:hAnsi="Times New Roman" w:cs="Times New Roman"/>
        </w:rPr>
        <w:t xml:space="preserve">, that you have the power to look at content over policies </w:t>
      </w:r>
    </w:p>
    <w:p w14:paraId="41D3DCEA" w14:textId="77777777" w:rsidR="00AD14AF" w:rsidRPr="002850F6" w:rsidRDefault="00AD14AF" w:rsidP="00AD14AF">
      <w:pPr>
        <w:pStyle w:val="NoteLevel2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Stoll:</w:t>
      </w:r>
    </w:p>
    <w:p w14:paraId="54D8B738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 have my opinions on him</w:t>
      </w:r>
    </w:p>
    <w:p w14:paraId="18F9C2A0" w14:textId="021F7038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</w:t>
      </w:r>
      <w:r w:rsidR="00CD4DC7">
        <w:rPr>
          <w:rFonts w:ascii="Times New Roman" w:hAnsi="Times New Roman" w:cs="Times New Roman"/>
        </w:rPr>
        <w:t xml:space="preserve"> am sitting here as a senator, I</w:t>
      </w:r>
      <w:r w:rsidRPr="002850F6">
        <w:rPr>
          <w:rFonts w:ascii="Times New Roman" w:hAnsi="Times New Roman" w:cs="Times New Roman"/>
        </w:rPr>
        <w:t xml:space="preserve"> have to vote for legal code</w:t>
      </w:r>
    </w:p>
    <w:p w14:paraId="40AC4174" w14:textId="2A754A94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 xml:space="preserve">As an elected official </w:t>
      </w:r>
      <w:r w:rsidR="005C6CAB" w:rsidRPr="002850F6">
        <w:rPr>
          <w:rFonts w:ascii="Times New Roman" w:hAnsi="Times New Roman" w:cs="Times New Roman"/>
        </w:rPr>
        <w:t>I</w:t>
      </w:r>
      <w:r w:rsidRPr="002850F6">
        <w:rPr>
          <w:rFonts w:ascii="Times New Roman" w:hAnsi="Times New Roman" w:cs="Times New Roman"/>
        </w:rPr>
        <w:t xml:space="preserve"> cannot vote on how I feel </w:t>
      </w:r>
    </w:p>
    <w:p w14:paraId="2B57C400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Preventing a group from having a speaker to come is going to create more speakers to come and argue again</w:t>
      </w:r>
    </w:p>
    <w:p w14:paraId="61070B11" w14:textId="77777777" w:rsidR="00AD14AF" w:rsidRPr="002850F6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2850F6">
        <w:rPr>
          <w:rFonts w:ascii="Times New Roman" w:hAnsi="Times New Roman" w:cs="Times New Roman"/>
        </w:rPr>
        <w:t>Barlev</w:t>
      </w:r>
      <w:proofErr w:type="spellEnd"/>
      <w:r w:rsidRPr="002850F6">
        <w:rPr>
          <w:rFonts w:ascii="Times New Roman" w:hAnsi="Times New Roman" w:cs="Times New Roman"/>
        </w:rPr>
        <w:t>:</w:t>
      </w:r>
    </w:p>
    <w:p w14:paraId="6640678F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We heard time and time again that our consideration cannot be content based</w:t>
      </w:r>
    </w:p>
    <w:p w14:paraId="4FD1D7BA" w14:textId="7F8C95A6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 xml:space="preserve">We heard time and time again that </w:t>
      </w:r>
      <w:r w:rsidR="005C6CAB" w:rsidRPr="002850F6">
        <w:rPr>
          <w:rFonts w:ascii="Times New Roman" w:hAnsi="Times New Roman" w:cs="Times New Roman"/>
        </w:rPr>
        <w:t xml:space="preserve">we have to allow the funding of organizations </w:t>
      </w:r>
      <w:r w:rsidRPr="002850F6">
        <w:rPr>
          <w:rFonts w:ascii="Times New Roman" w:hAnsi="Times New Roman" w:cs="Times New Roman"/>
        </w:rPr>
        <w:t>to bring speakers here</w:t>
      </w:r>
    </w:p>
    <w:p w14:paraId="404DE14C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The rules are the rules</w:t>
      </w:r>
    </w:p>
    <w:p w14:paraId="06C8FB93" w14:textId="77777777" w:rsidR="00AD14AF" w:rsidRPr="002850F6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2850F6">
        <w:rPr>
          <w:rFonts w:ascii="Times New Roman" w:hAnsi="Times New Roman" w:cs="Times New Roman"/>
        </w:rPr>
        <w:t>Selki</w:t>
      </w:r>
      <w:proofErr w:type="spellEnd"/>
      <w:r w:rsidRPr="002850F6">
        <w:rPr>
          <w:rFonts w:ascii="Times New Roman" w:hAnsi="Times New Roman" w:cs="Times New Roman"/>
        </w:rPr>
        <w:t>:</w:t>
      </w:r>
    </w:p>
    <w:p w14:paraId="6767FD82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 think that no matter how disgusting we think the content is, it is our job as senators to follow legal code</w:t>
      </w:r>
    </w:p>
    <w:p w14:paraId="1B754C88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Since we cannot vote content base, we might have to approve funding for the event</w:t>
      </w:r>
    </w:p>
    <w:p w14:paraId="7E05AAE2" w14:textId="2A8047A1" w:rsidR="00AD14AF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 xml:space="preserve">As long as it </w:t>
      </w:r>
      <w:r w:rsidR="005C6CAB" w:rsidRPr="002850F6">
        <w:rPr>
          <w:rFonts w:ascii="Times New Roman" w:hAnsi="Times New Roman" w:cs="Times New Roman"/>
        </w:rPr>
        <w:t>is not a call to hurt people with</w:t>
      </w:r>
      <w:r w:rsidRPr="002850F6">
        <w:rPr>
          <w:rFonts w:ascii="Times New Roman" w:hAnsi="Times New Roman" w:cs="Times New Roman"/>
        </w:rPr>
        <w:t xml:space="preserve"> physical violence, we can</w:t>
      </w:r>
      <w:r w:rsidR="005C6CAB" w:rsidRPr="002850F6">
        <w:rPr>
          <w:rFonts w:ascii="Times New Roman" w:hAnsi="Times New Roman" w:cs="Times New Roman"/>
        </w:rPr>
        <w:t>’</w:t>
      </w:r>
      <w:r w:rsidRPr="002850F6">
        <w:rPr>
          <w:rFonts w:ascii="Times New Roman" w:hAnsi="Times New Roman" w:cs="Times New Roman"/>
        </w:rPr>
        <w:t xml:space="preserve">t just vote against it because it hurts other peoples feelings or they do not agree with it </w:t>
      </w:r>
    </w:p>
    <w:p w14:paraId="55FC24D2" w14:textId="127F61B3" w:rsidR="00CD4DC7" w:rsidRPr="002850F6" w:rsidRDefault="00CD4DC7" w:rsidP="00AD14A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has the right to free speech and it is in our legal code</w:t>
      </w:r>
    </w:p>
    <w:p w14:paraId="5F024361" w14:textId="77777777" w:rsidR="005C6CAB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In regards to safe space</w:t>
      </w:r>
      <w:r w:rsidR="005C6CAB" w:rsidRPr="002850F6">
        <w:rPr>
          <w:rFonts w:ascii="Times New Roman" w:hAnsi="Times New Roman" w:cs="Times New Roman"/>
        </w:rPr>
        <w:t>s</w:t>
      </w:r>
      <w:r w:rsidRPr="002850F6">
        <w:rPr>
          <w:rFonts w:ascii="Times New Roman" w:hAnsi="Times New Roman" w:cs="Times New Roman"/>
        </w:rPr>
        <w:t>, I understand that a lot of individuals feel u</w:t>
      </w:r>
      <w:r w:rsidR="005C6CAB" w:rsidRPr="002850F6">
        <w:rPr>
          <w:rFonts w:ascii="Times New Roman" w:hAnsi="Times New Roman" w:cs="Times New Roman"/>
        </w:rPr>
        <w:t>ncomfortable about this event</w:t>
      </w:r>
    </w:p>
    <w:p w14:paraId="3A79AA1F" w14:textId="47C6291A" w:rsidR="00AD14AF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</w:t>
      </w:r>
      <w:r w:rsidR="00AD14AF" w:rsidRPr="002850F6">
        <w:rPr>
          <w:rFonts w:ascii="Times New Roman" w:hAnsi="Times New Roman" w:cs="Times New Roman"/>
        </w:rPr>
        <w:t>e can crea</w:t>
      </w:r>
      <w:r w:rsidRPr="002850F6">
        <w:rPr>
          <w:rFonts w:ascii="Times New Roman" w:hAnsi="Times New Roman" w:cs="Times New Roman"/>
        </w:rPr>
        <w:t>te safe s</w:t>
      </w:r>
      <w:r w:rsidR="00CD4DC7">
        <w:rPr>
          <w:rFonts w:ascii="Times New Roman" w:hAnsi="Times New Roman" w:cs="Times New Roman"/>
        </w:rPr>
        <w:t>paces during and after the even to make it as safe as possible</w:t>
      </w:r>
    </w:p>
    <w:p w14:paraId="7E2F05BD" w14:textId="4E502A08" w:rsidR="005C6CAB" w:rsidRPr="002850F6" w:rsidRDefault="00AD14AF" w:rsidP="005C6CAB">
      <w:pPr>
        <w:pStyle w:val="NoteLevel2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Silva:</w:t>
      </w:r>
      <w:r w:rsidR="005C6CAB" w:rsidRPr="002850F6">
        <w:rPr>
          <w:rFonts w:ascii="Times New Roman" w:hAnsi="Times New Roman" w:cs="Times New Roman"/>
        </w:rPr>
        <w:t xml:space="preserve"> </w:t>
      </w:r>
    </w:p>
    <w:p w14:paraId="280769C8" w14:textId="77777777" w:rsidR="005C6CAB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For Finance and B</w:t>
      </w:r>
      <w:r w:rsidR="00AD14AF" w:rsidRPr="002850F6">
        <w:rPr>
          <w:rFonts w:ascii="Times New Roman" w:hAnsi="Times New Roman" w:cs="Times New Roman"/>
        </w:rPr>
        <w:t>usiness we ge</w:t>
      </w:r>
      <w:r w:rsidRPr="002850F6">
        <w:rPr>
          <w:rFonts w:ascii="Times New Roman" w:hAnsi="Times New Roman" w:cs="Times New Roman"/>
        </w:rPr>
        <w:t>t information about their event</w:t>
      </w:r>
    </w:p>
    <w:p w14:paraId="54AE2B77" w14:textId="061E9126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 do not understand what people me</w:t>
      </w:r>
      <w:r w:rsidR="005C6CAB" w:rsidRPr="002850F6">
        <w:rPr>
          <w:rFonts w:ascii="Times New Roman" w:hAnsi="Times New Roman" w:cs="Times New Roman"/>
        </w:rPr>
        <w:t>an by the separation of content</w:t>
      </w:r>
    </w:p>
    <w:p w14:paraId="38C6661F" w14:textId="36FF5CDA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 xml:space="preserve">Part of </w:t>
      </w:r>
      <w:r w:rsidR="005C6CAB" w:rsidRPr="002850F6">
        <w:rPr>
          <w:rFonts w:ascii="Times New Roman" w:hAnsi="Times New Roman" w:cs="Times New Roman"/>
        </w:rPr>
        <w:t>the procedure for F</w:t>
      </w:r>
      <w:r w:rsidRPr="002850F6">
        <w:rPr>
          <w:rFonts w:ascii="Times New Roman" w:hAnsi="Times New Roman" w:cs="Times New Roman"/>
        </w:rPr>
        <w:t>inance and</w:t>
      </w:r>
      <w:r w:rsidR="005C6CAB" w:rsidRPr="002850F6">
        <w:rPr>
          <w:rFonts w:ascii="Times New Roman" w:hAnsi="Times New Roman" w:cs="Times New Roman"/>
        </w:rPr>
        <w:t xml:space="preserve"> B</w:t>
      </w:r>
      <w:r w:rsidRPr="002850F6">
        <w:rPr>
          <w:rFonts w:ascii="Times New Roman" w:hAnsi="Times New Roman" w:cs="Times New Roman"/>
        </w:rPr>
        <w:t>usiness is checking the content</w:t>
      </w:r>
    </w:p>
    <w:p w14:paraId="2E4890B3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 xml:space="preserve">Constitution says we need to provide safe spaces when needed </w:t>
      </w:r>
    </w:p>
    <w:p w14:paraId="30E3E9E9" w14:textId="7D99E425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There are over 1</w:t>
      </w:r>
      <w:r w:rsidR="005C6CAB" w:rsidRPr="002850F6">
        <w:rPr>
          <w:rFonts w:ascii="Times New Roman" w:hAnsi="Times New Roman" w:cs="Times New Roman"/>
        </w:rPr>
        <w:t>,</w:t>
      </w:r>
      <w:r w:rsidRPr="002850F6">
        <w:rPr>
          <w:rFonts w:ascii="Times New Roman" w:hAnsi="Times New Roman" w:cs="Times New Roman"/>
        </w:rPr>
        <w:t xml:space="preserve">000 students spreading their concerns through a letter </w:t>
      </w:r>
    </w:p>
    <w:p w14:paraId="3291630A" w14:textId="13D24E30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We had to move to a different room for this</w:t>
      </w:r>
      <w:r w:rsidR="005C6CAB" w:rsidRPr="002850F6">
        <w:rPr>
          <w:rFonts w:ascii="Times New Roman" w:hAnsi="Times New Roman" w:cs="Times New Roman"/>
        </w:rPr>
        <w:t xml:space="preserve"> meeting</w:t>
      </w:r>
    </w:p>
    <w:p w14:paraId="0E9156D8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If we approve this we are not upholding this safe space</w:t>
      </w:r>
    </w:p>
    <w:p w14:paraId="78BD58A2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Safe spaces need to be made in accordance to the constitution</w:t>
      </w:r>
    </w:p>
    <w:p w14:paraId="060E4CE6" w14:textId="4F209A8E" w:rsidR="005C6CAB" w:rsidRPr="002850F6" w:rsidRDefault="00AD14AF" w:rsidP="005C6CAB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Where do we draw the line on the content?</w:t>
      </w:r>
    </w:p>
    <w:p w14:paraId="3DF3F759" w14:textId="2FF09493" w:rsidR="00AD14AF" w:rsidRPr="002850F6" w:rsidRDefault="00776317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Samayoa</w:t>
      </w:r>
      <w:proofErr w:type="spellEnd"/>
      <w:r w:rsidRPr="00CF75F3">
        <w:rPr>
          <w:rFonts w:ascii="Times New Roman" w:hAnsi="Times New Roman" w:cs="Times New Roman"/>
        </w:rPr>
        <w:t>-Velasquez</w:t>
      </w:r>
      <w:r w:rsidR="00AD14AF" w:rsidRPr="002850F6">
        <w:rPr>
          <w:rFonts w:ascii="Times New Roman" w:hAnsi="Times New Roman" w:cs="Times New Roman"/>
        </w:rPr>
        <w:t>:</w:t>
      </w:r>
    </w:p>
    <w:p w14:paraId="5364F297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Everyone is saying that we cannot vote content based</w:t>
      </w:r>
    </w:p>
    <w:p w14:paraId="62BB5BDA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If we close off this opportunity we close other opportunities of discussion for the future</w:t>
      </w:r>
    </w:p>
    <w:p w14:paraId="48BFA199" w14:textId="20F0400C" w:rsidR="00AD14AF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T</w:t>
      </w:r>
      <w:r w:rsidR="00AD14AF" w:rsidRPr="002850F6">
        <w:rPr>
          <w:rFonts w:ascii="Times New Roman" w:hAnsi="Times New Roman" w:cs="Times New Roman"/>
        </w:rPr>
        <w:t>he same argument that they have can be used for anything regarding safe spaces</w:t>
      </w:r>
    </w:p>
    <w:p w14:paraId="7AA73788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People’s feelings will get hurt no matter what</w:t>
      </w:r>
    </w:p>
    <w:p w14:paraId="7C0A4B26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We cannot cater to everyone's feelings</w:t>
      </w:r>
    </w:p>
    <w:p w14:paraId="31F1DCA1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 xml:space="preserve">We represent the students and no one is going to agree 100% on everything we do </w:t>
      </w:r>
    </w:p>
    <w:p w14:paraId="26A9CEA7" w14:textId="0C25D6D5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It is our job to make sure that every voice is heard</w:t>
      </w:r>
      <w:r w:rsidR="00C415C5">
        <w:rPr>
          <w:rFonts w:ascii="Times New Roman" w:hAnsi="Times New Roman" w:cs="Times New Roman"/>
        </w:rPr>
        <w:t xml:space="preserve"> even if it’s the hardest one to be heard</w:t>
      </w:r>
    </w:p>
    <w:p w14:paraId="5B699F0E" w14:textId="370F6532" w:rsidR="00AD14AF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Regarding the content, we</w:t>
      </w:r>
      <w:r w:rsidR="00AD14AF" w:rsidRPr="002850F6">
        <w:rPr>
          <w:rFonts w:ascii="Times New Roman" w:hAnsi="Times New Roman" w:cs="Times New Roman"/>
        </w:rPr>
        <w:t xml:space="preserve"> ask the group if the event is acc</w:t>
      </w:r>
      <w:r w:rsidRPr="002850F6">
        <w:rPr>
          <w:rFonts w:ascii="Times New Roman" w:hAnsi="Times New Roman" w:cs="Times New Roman"/>
        </w:rPr>
        <w:t>essible to all students during Finance and Business</w:t>
      </w:r>
    </w:p>
    <w:p w14:paraId="7E07B360" w14:textId="67A45A01" w:rsidR="00AD14AF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We</w:t>
      </w:r>
      <w:r w:rsidR="00AD14AF" w:rsidRPr="002850F6">
        <w:rPr>
          <w:rFonts w:ascii="Times New Roman" w:hAnsi="Times New Roman" w:cs="Times New Roman"/>
        </w:rPr>
        <w:t xml:space="preserve"> ask what will happen in the event, but we do not know until it happens</w:t>
      </w:r>
    </w:p>
    <w:p w14:paraId="08795B2C" w14:textId="24A89CDC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 feel</w:t>
      </w:r>
      <w:r w:rsidR="005C6CAB" w:rsidRPr="002850F6">
        <w:rPr>
          <w:rFonts w:ascii="Times New Roman" w:hAnsi="Times New Roman" w:cs="Times New Roman"/>
        </w:rPr>
        <w:t xml:space="preserve"> that we as an association</w:t>
      </w:r>
      <w:r w:rsidRPr="002850F6">
        <w:rPr>
          <w:rFonts w:ascii="Times New Roman" w:hAnsi="Times New Roman" w:cs="Times New Roman"/>
        </w:rPr>
        <w:t xml:space="preserve"> need to make sure every voice is heard</w:t>
      </w:r>
    </w:p>
    <w:p w14:paraId="32AB4CAD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 xml:space="preserve">We cannot limit voices and if we do we are setting a precedent to limit other voices </w:t>
      </w:r>
    </w:p>
    <w:p w14:paraId="70A94A55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To legal code standard, if they did everything right, they deserve their funding</w:t>
      </w:r>
    </w:p>
    <w:p w14:paraId="299595A4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Personally I have really strong feelings about these things</w:t>
      </w:r>
    </w:p>
    <w:p w14:paraId="23A6134A" w14:textId="77777777" w:rsidR="005C6CAB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We cannot vote based on feelings</w:t>
      </w:r>
    </w:p>
    <w:p w14:paraId="6A9A8AAB" w14:textId="4129C7F7" w:rsidR="00AD14AF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</w:t>
      </w:r>
      <w:r w:rsidR="00AD14AF" w:rsidRPr="002850F6">
        <w:rPr>
          <w:rFonts w:ascii="Times New Roman" w:hAnsi="Times New Roman" w:cs="Times New Roman"/>
        </w:rPr>
        <w:t>e do what we swore to do as senators and follow legal code</w:t>
      </w:r>
    </w:p>
    <w:p w14:paraId="45C6B702" w14:textId="77777777" w:rsidR="00AD14AF" w:rsidRPr="002850F6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2850F6">
        <w:rPr>
          <w:rFonts w:ascii="Times New Roman" w:hAnsi="Times New Roman" w:cs="Times New Roman"/>
        </w:rPr>
        <w:t>Ellenhorn</w:t>
      </w:r>
      <w:proofErr w:type="spellEnd"/>
      <w:r w:rsidRPr="002850F6">
        <w:rPr>
          <w:rFonts w:ascii="Times New Roman" w:hAnsi="Times New Roman" w:cs="Times New Roman"/>
        </w:rPr>
        <w:t>:</w:t>
      </w:r>
    </w:p>
    <w:p w14:paraId="7367AF59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Other people will be willing to make other events such as safe zones</w:t>
      </w:r>
    </w:p>
    <w:p w14:paraId="6BBEF18D" w14:textId="6396D9F4" w:rsidR="00AD14AF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Regarding w</w:t>
      </w:r>
      <w:r w:rsidR="00AD14AF" w:rsidRPr="002850F6">
        <w:rPr>
          <w:rFonts w:ascii="Times New Roman" w:hAnsi="Times New Roman" w:cs="Times New Roman"/>
        </w:rPr>
        <w:t xml:space="preserve">hat we ask about content, we ask if the event is open to everyone, and this event is </w:t>
      </w:r>
    </w:p>
    <w:p w14:paraId="174590C2" w14:textId="5D16E299" w:rsidR="00AD14AF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We</w:t>
      </w:r>
      <w:r w:rsidR="00AD14AF" w:rsidRPr="002850F6">
        <w:rPr>
          <w:rFonts w:ascii="Times New Roman" w:hAnsi="Times New Roman" w:cs="Times New Roman"/>
        </w:rPr>
        <w:t xml:space="preserve"> cannot silence the group based on our own opinions</w:t>
      </w:r>
    </w:p>
    <w:p w14:paraId="3C17AC73" w14:textId="733F9DFA" w:rsidR="005C6CAB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We have to follow legal code</w:t>
      </w:r>
    </w:p>
    <w:p w14:paraId="3CBB0CA0" w14:textId="7D6F5187" w:rsidR="00AD14AF" w:rsidRPr="002850F6" w:rsidRDefault="005C6CAB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It i</w:t>
      </w:r>
      <w:r w:rsidR="00AD14AF" w:rsidRPr="002850F6">
        <w:rPr>
          <w:rFonts w:ascii="Times New Roman" w:hAnsi="Times New Roman" w:cs="Times New Roman"/>
        </w:rPr>
        <w:t xml:space="preserve">s our </w:t>
      </w:r>
      <w:r w:rsidRPr="002850F6">
        <w:rPr>
          <w:rFonts w:ascii="Times New Roman" w:hAnsi="Times New Roman" w:cs="Times New Roman"/>
        </w:rPr>
        <w:t>responsibility</w:t>
      </w:r>
      <w:r w:rsidR="00AD14AF" w:rsidRPr="002850F6">
        <w:rPr>
          <w:rFonts w:ascii="Times New Roman" w:hAnsi="Times New Roman" w:cs="Times New Roman"/>
        </w:rPr>
        <w:t xml:space="preserve"> to fund them because they are a group and they want to have this event</w:t>
      </w:r>
    </w:p>
    <w:p w14:paraId="3F4C2C9E" w14:textId="77777777" w:rsidR="002850F6" w:rsidRPr="002850F6" w:rsidRDefault="002850F6" w:rsidP="002850F6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</w:p>
    <w:p w14:paraId="2FA380A4" w14:textId="105355D2" w:rsidR="002B539F" w:rsidRPr="002850F6" w:rsidRDefault="002B539F" w:rsidP="002B539F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Ellenhorn</w:t>
      </w:r>
      <w:proofErr w:type="spellEnd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/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Dohoney</w:t>
      </w:r>
      <w:proofErr w:type="spellEnd"/>
    </w:p>
    <w:p w14:paraId="2E8AD0CC" w14:textId="77777777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E78E4F3" w14:textId="0BEB6CB2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approve the action item</w:t>
      </w:r>
    </w:p>
    <w:p w14:paraId="1EF3F2A8" w14:textId="77777777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FB0C93D" w14:textId="4C30BC94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</w:p>
    <w:p w14:paraId="6F239447" w14:textId="585D96B2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 Vote to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16-7-0 PASS 11:59pm</w:t>
      </w:r>
    </w:p>
    <w:p w14:paraId="3D9214FA" w14:textId="77777777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D3630E5" w14:textId="0AD77C75" w:rsidR="002B539F" w:rsidRPr="002850F6" w:rsidRDefault="002B539F" w:rsidP="002B539F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Samayoa</w:t>
      </w:r>
      <w:proofErr w:type="spellEnd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- Velasquez/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Recinos</w:t>
      </w:r>
      <w:proofErr w:type="spellEnd"/>
    </w:p>
    <w:p w14:paraId="62FE83F3" w14:textId="77777777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918FB69" w14:textId="10FC8ABA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for a secret ballot</w:t>
      </w:r>
    </w:p>
    <w:p w14:paraId="2E71C7D5" w14:textId="77777777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E0C044E" w14:textId="77777777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7139D79F" w14:textId="68103DE6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11:59pm</w:t>
      </w:r>
    </w:p>
    <w:p w14:paraId="7311BF94" w14:textId="7E8A6F74" w:rsidR="002B539F" w:rsidRPr="002850F6" w:rsidRDefault="002B539F" w:rsidP="002B539F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 Secret Ballot:</w:t>
      </w:r>
      <w:r w:rsidRPr="002850F6">
        <w:rPr>
          <w:rFonts w:ascii="Times New Roman" w:hAnsi="Times New Roman" w:cs="Times New Roman"/>
          <w:i/>
          <w:szCs w:val="22"/>
        </w:rPr>
        <w:t xml:space="preserve"> 16-5-2 PASS </w:t>
      </w:r>
      <w:r w:rsidR="00AD7A8F">
        <w:rPr>
          <w:rFonts w:ascii="Times New Roman" w:hAnsi="Times New Roman" w:cs="Times New Roman"/>
          <w:i/>
          <w:szCs w:val="22"/>
          <w:shd w:val="clear" w:color="auto" w:fill="FFA9A9"/>
        </w:rPr>
        <w:t>12:08am</w:t>
      </w:r>
    </w:p>
    <w:p w14:paraId="68586DCE" w14:textId="77777777" w:rsidR="002850F6" w:rsidRDefault="002850F6" w:rsidP="00AF3F5D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3E898FE" w14:textId="77777777" w:rsidR="00AF3F5D" w:rsidRPr="00AF3F5D" w:rsidRDefault="00AF3F5D" w:rsidP="00AF3F5D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54B32F79" w14:textId="69CC833E" w:rsidR="00BB7F98" w:rsidRPr="002850F6" w:rsidRDefault="00BB7F98" w:rsidP="00BB7F9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Stoll/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Barlev</w:t>
      </w:r>
      <w:proofErr w:type="spellEnd"/>
    </w:p>
    <w:p w14:paraId="79312832" w14:textId="77777777" w:rsidR="00BB7F98" w:rsidRPr="002850F6" w:rsidRDefault="00BB7F98" w:rsidP="00BB7F9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DDFEDF0" w14:textId="2406D61A" w:rsidR="00BB7F98" w:rsidRPr="002850F6" w:rsidRDefault="00BB7F98" w:rsidP="00BB7F9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resume the orders of the day</w:t>
      </w:r>
    </w:p>
    <w:p w14:paraId="42B8000E" w14:textId="77777777" w:rsidR="00BB7F98" w:rsidRPr="002850F6" w:rsidRDefault="00BB7F98" w:rsidP="00BB7F9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7E6FA45" w14:textId="77777777" w:rsidR="00BB7F98" w:rsidRPr="002850F6" w:rsidRDefault="00BB7F98" w:rsidP="00BB7F9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631BF318" w14:textId="588D148B" w:rsidR="00BB7F98" w:rsidRPr="002850F6" w:rsidRDefault="00BB7F98" w:rsidP="00BB7F98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="00AD7A8F">
        <w:rPr>
          <w:rFonts w:ascii="Times New Roman" w:hAnsi="Times New Roman" w:cs="Times New Roman"/>
          <w:i/>
          <w:szCs w:val="22"/>
          <w:shd w:val="clear" w:color="auto" w:fill="FFA9A9"/>
        </w:rPr>
        <w:t>12:08am</w:t>
      </w:r>
    </w:p>
    <w:p w14:paraId="4E4AA408" w14:textId="77777777" w:rsidR="00AD14AF" w:rsidRPr="002850F6" w:rsidRDefault="00AD14AF" w:rsidP="00AD14AF">
      <w:pPr>
        <w:pStyle w:val="NoteLevel1"/>
        <w:rPr>
          <w:rFonts w:ascii="Times New Roman" w:hAnsi="Times New Roman" w:cs="Times New Roman"/>
          <w:b/>
        </w:rPr>
      </w:pPr>
    </w:p>
    <w:p w14:paraId="2083B14F" w14:textId="53B52CF7" w:rsidR="00AD14AF" w:rsidRPr="002850F6" w:rsidRDefault="006E2BE3" w:rsidP="00AD14AF">
      <w:pPr>
        <w:pStyle w:val="NoteLevel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G-2) </w:t>
      </w:r>
      <w:r w:rsidRPr="006E2BE3">
        <w:rPr>
          <w:rFonts w:ascii="Times New Roman" w:hAnsi="Times New Roman" w:cs="Times New Roman"/>
          <w:b/>
          <w:bCs/>
        </w:rPr>
        <w:t>Old Business</w:t>
      </w:r>
    </w:p>
    <w:p w14:paraId="7735D479" w14:textId="43D462F7" w:rsidR="00AD14AF" w:rsidRPr="002850F6" w:rsidRDefault="002850F6" w:rsidP="00AD14AF">
      <w:pPr>
        <w:pStyle w:val="NoteLevel1"/>
        <w:rPr>
          <w:rFonts w:ascii="Times New Roman" w:hAnsi="Times New Roman" w:cs="Times New Roman"/>
          <w:b/>
          <w:i/>
        </w:rPr>
      </w:pPr>
      <w:r w:rsidRPr="002850F6">
        <w:rPr>
          <w:rFonts w:ascii="Times New Roman" w:hAnsi="Times New Roman" w:cs="Times New Roman"/>
          <w:b/>
          <w:i/>
        </w:rPr>
        <w:t>$</w:t>
      </w:r>
      <w:r w:rsidR="00AD14AF" w:rsidRPr="002850F6">
        <w:rPr>
          <w:rFonts w:ascii="Times New Roman" w:hAnsi="Times New Roman" w:cs="Times New Roman"/>
          <w:b/>
          <w:i/>
        </w:rPr>
        <w:t>5,00</w:t>
      </w:r>
      <w:r w:rsidRPr="002850F6">
        <w:rPr>
          <w:rFonts w:ascii="Times New Roman" w:hAnsi="Times New Roman" w:cs="Times New Roman"/>
          <w:b/>
          <w:i/>
        </w:rPr>
        <w:t>.000 For America Reads</w:t>
      </w:r>
      <w:r w:rsidR="00AD14AF" w:rsidRPr="002850F6">
        <w:rPr>
          <w:rFonts w:ascii="Times New Roman" w:hAnsi="Times New Roman" w:cs="Times New Roman"/>
          <w:b/>
          <w:i/>
        </w:rPr>
        <w:t>:</w:t>
      </w:r>
    </w:p>
    <w:p w14:paraId="67252FAC" w14:textId="109BBD08" w:rsidR="00AD14AF" w:rsidRPr="002850F6" w:rsidRDefault="002850F6" w:rsidP="00AD14AF">
      <w:pPr>
        <w:pStyle w:val="NoteLevel2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H</w:t>
      </w:r>
      <w:r w:rsidR="00AD14AF" w:rsidRPr="002850F6">
        <w:rPr>
          <w:rFonts w:ascii="Times New Roman" w:hAnsi="Times New Roman" w:cs="Times New Roman"/>
        </w:rPr>
        <w:t>obson:</w:t>
      </w:r>
    </w:p>
    <w:p w14:paraId="18A2D44B" w14:textId="06CFF33E" w:rsidR="00AD14AF" w:rsidRPr="002850F6" w:rsidRDefault="002850F6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They came into Finance and Business</w:t>
      </w:r>
      <w:r w:rsidR="00AD14AF" w:rsidRPr="002850F6">
        <w:rPr>
          <w:rFonts w:ascii="Times New Roman" w:hAnsi="Times New Roman" w:cs="Times New Roman"/>
        </w:rPr>
        <w:t xml:space="preserve"> and we approved them in the minutes</w:t>
      </w:r>
    </w:p>
    <w:p w14:paraId="39B70FEC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You can either approve it in the minutes or now</w:t>
      </w:r>
    </w:p>
    <w:p w14:paraId="72B35029" w14:textId="77777777" w:rsidR="002850F6" w:rsidRPr="002850F6" w:rsidRDefault="002850F6" w:rsidP="002850F6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</w:p>
    <w:p w14:paraId="114410D0" w14:textId="132D2B9C" w:rsidR="00535C4F" w:rsidRPr="002850F6" w:rsidRDefault="00535C4F" w:rsidP="00535C4F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Marting</w:t>
      </w:r>
      <w:proofErr w:type="spellEnd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/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Samayoa</w:t>
      </w:r>
      <w:proofErr w:type="spellEnd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- Velasquez</w:t>
      </w:r>
    </w:p>
    <w:p w14:paraId="7B45B2C8" w14:textId="77777777" w:rsidR="00535C4F" w:rsidRPr="002850F6" w:rsidRDefault="00535C4F" w:rsidP="00535C4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BE89DD7" w14:textId="68825BA8" w:rsidR="00535C4F" w:rsidRPr="002850F6" w:rsidRDefault="00535C4F" w:rsidP="00535C4F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table </w:t>
      </w:r>
      <w:r w:rsidR="002850F6" w:rsidRPr="002850F6">
        <w:rPr>
          <w:rFonts w:ascii="Times New Roman" w:hAnsi="Times New Roman" w:cs="Times New Roman"/>
          <w:i/>
          <w:szCs w:val="22"/>
          <w:shd w:val="clear" w:color="auto" w:fill="FFA9A9"/>
        </w:rPr>
        <w:t>indefinitely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</w:t>
      </w:r>
    </w:p>
    <w:p w14:paraId="65FC0C42" w14:textId="77777777" w:rsidR="00535C4F" w:rsidRPr="002850F6" w:rsidRDefault="00535C4F" w:rsidP="00535C4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16F20F0" w14:textId="77777777" w:rsidR="00535C4F" w:rsidRPr="002850F6" w:rsidRDefault="00535C4F" w:rsidP="00535C4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6F4F4C4F" w14:textId="4D55F63F" w:rsidR="00535C4F" w:rsidRPr="002850F6" w:rsidRDefault="00535C4F" w:rsidP="00535C4F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9:17pm</w:t>
      </w:r>
    </w:p>
    <w:p w14:paraId="78FDE8E3" w14:textId="77777777" w:rsidR="00535C4F" w:rsidRPr="002850F6" w:rsidRDefault="00535C4F" w:rsidP="00AD14AF">
      <w:pPr>
        <w:pStyle w:val="NoteLevel1"/>
        <w:rPr>
          <w:rFonts w:ascii="Times New Roman" w:hAnsi="Times New Roman" w:cs="Times New Roman"/>
        </w:rPr>
      </w:pPr>
    </w:p>
    <w:p w14:paraId="4A066D70" w14:textId="2B0C511C" w:rsidR="00AD14AF" w:rsidRPr="002850F6" w:rsidRDefault="00535C4F" w:rsidP="00AD14AF">
      <w:pPr>
        <w:pStyle w:val="NoteLevel1"/>
        <w:rPr>
          <w:rFonts w:ascii="Times New Roman" w:hAnsi="Times New Roman" w:cs="Times New Roman"/>
          <w:i/>
        </w:rPr>
      </w:pPr>
      <w:r w:rsidRPr="002850F6">
        <w:rPr>
          <w:rFonts w:ascii="Times New Roman" w:hAnsi="Times New Roman" w:cs="Times New Roman"/>
          <w:i/>
        </w:rPr>
        <w:t>*</w:t>
      </w:r>
      <w:r w:rsidR="009D1E2A" w:rsidRPr="002850F6">
        <w:rPr>
          <w:rFonts w:ascii="Times New Roman" w:hAnsi="Times New Roman" w:cs="Times New Roman"/>
          <w:i/>
        </w:rPr>
        <w:t>Moved here at 11:15</w:t>
      </w:r>
      <w:r w:rsidR="00AD14AF" w:rsidRPr="002850F6">
        <w:rPr>
          <w:rFonts w:ascii="Times New Roman" w:hAnsi="Times New Roman" w:cs="Times New Roman"/>
          <w:i/>
        </w:rPr>
        <w:t>pm:</w:t>
      </w:r>
    </w:p>
    <w:p w14:paraId="3FDC4C38" w14:textId="30051993" w:rsidR="00535C4F" w:rsidRPr="002850F6" w:rsidRDefault="00535C4F" w:rsidP="00535C4F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Silva/ Hobson</w:t>
      </w:r>
    </w:p>
    <w:p w14:paraId="0164CEA6" w14:textId="77777777" w:rsidR="00535C4F" w:rsidRPr="002850F6" w:rsidRDefault="00535C4F" w:rsidP="00535C4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35862AA" w14:textId="0700D13B" w:rsidR="00535C4F" w:rsidRPr="002850F6" w:rsidRDefault="00535C4F" w:rsidP="00535C4F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approve the money for UCSB Reads</w:t>
      </w:r>
    </w:p>
    <w:p w14:paraId="40CDDB9E" w14:textId="77777777" w:rsidR="00535C4F" w:rsidRPr="002850F6" w:rsidRDefault="00535C4F" w:rsidP="00535C4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46F02CB" w14:textId="77777777" w:rsidR="00535C4F" w:rsidRPr="002850F6" w:rsidRDefault="00535C4F" w:rsidP="00535C4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</w:p>
    <w:p w14:paraId="6C0322AE" w14:textId="789E6370" w:rsidR="002850F6" w:rsidRPr="00AA2E3D" w:rsidRDefault="00535C4F" w:rsidP="00AA2E3D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11:16pm</w:t>
      </w:r>
    </w:p>
    <w:p w14:paraId="2F12EECB" w14:textId="11E6DCA6" w:rsidR="00535C4F" w:rsidRPr="00383BB6" w:rsidRDefault="00535C4F" w:rsidP="00383BB6">
      <w:pPr>
        <w:pStyle w:val="NoteLevel2"/>
        <w:numPr>
          <w:ilvl w:val="0"/>
          <w:numId w:val="0"/>
        </w:numPr>
        <w:rPr>
          <w:rFonts w:ascii="Times New Roman" w:hAnsi="Times New Roman" w:cs="Times New Roman"/>
          <w:i/>
        </w:rPr>
      </w:pPr>
      <w:r w:rsidRPr="002850F6">
        <w:rPr>
          <w:rFonts w:ascii="Times New Roman" w:hAnsi="Times New Roman" w:cs="Times New Roman"/>
          <w:i/>
        </w:rPr>
        <w:t>* Moved onto the IRS Letter</w:t>
      </w:r>
      <w:r w:rsidR="002850F6" w:rsidRPr="002850F6">
        <w:rPr>
          <w:rFonts w:ascii="Times New Roman" w:hAnsi="Times New Roman" w:cs="Times New Roman"/>
          <w:i/>
        </w:rPr>
        <w:t xml:space="preserve"> at 11:16pm</w:t>
      </w:r>
      <w:r w:rsidR="00AD14AF" w:rsidRPr="002850F6">
        <w:rPr>
          <w:rFonts w:ascii="Times New Roman" w:hAnsi="Times New Roman" w:cs="Times New Roman"/>
          <w:i/>
        </w:rPr>
        <w:t xml:space="preserve"> </w:t>
      </w:r>
    </w:p>
    <w:p w14:paraId="5017FF4F" w14:textId="77777777" w:rsidR="00AA2E3D" w:rsidRDefault="00AA2E3D" w:rsidP="00AD14AF">
      <w:pPr>
        <w:pStyle w:val="NoteLevel1"/>
        <w:rPr>
          <w:rFonts w:ascii="Times New Roman" w:hAnsi="Times New Roman" w:cs="Times New Roman"/>
          <w:b/>
          <w:i/>
        </w:rPr>
      </w:pPr>
    </w:p>
    <w:p w14:paraId="43AA557D" w14:textId="77777777" w:rsidR="00AA2E3D" w:rsidRDefault="00AA2E3D" w:rsidP="00AD14AF">
      <w:pPr>
        <w:pStyle w:val="NoteLevel1"/>
        <w:rPr>
          <w:rFonts w:ascii="Times New Roman" w:hAnsi="Times New Roman" w:cs="Times New Roman"/>
          <w:b/>
          <w:i/>
        </w:rPr>
      </w:pPr>
    </w:p>
    <w:p w14:paraId="1F333F77" w14:textId="659D5B83" w:rsidR="00AD14AF" w:rsidRPr="002850F6" w:rsidRDefault="00AA2E3D" w:rsidP="00AD14AF">
      <w:pPr>
        <w:pStyle w:val="NoteLevel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IRS Letter</w:t>
      </w:r>
      <w:r w:rsidR="00AD14AF" w:rsidRPr="002850F6">
        <w:rPr>
          <w:rFonts w:ascii="Times New Roman" w:hAnsi="Times New Roman" w:cs="Times New Roman"/>
          <w:b/>
          <w:i/>
        </w:rPr>
        <w:t>:</w:t>
      </w:r>
    </w:p>
    <w:p w14:paraId="0C167620" w14:textId="77777777" w:rsidR="00AD14AF" w:rsidRPr="002850F6" w:rsidRDefault="00AD14AF" w:rsidP="00AD14AF">
      <w:pPr>
        <w:pStyle w:val="NoteLevel2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Hobson:</w:t>
      </w:r>
    </w:p>
    <w:p w14:paraId="54BE5E73" w14:textId="77777777" w:rsidR="00AD14AF" w:rsidRPr="002850F6" w:rsidRDefault="00AD14AF" w:rsidP="00AD14AF">
      <w:pPr>
        <w:pStyle w:val="NoteLevel3"/>
        <w:rPr>
          <w:rFonts w:ascii="Times New Roman" w:hAnsi="Times New Roman" w:cs="Times New Roman"/>
        </w:rPr>
      </w:pPr>
      <w:r w:rsidRPr="002850F6">
        <w:rPr>
          <w:rFonts w:ascii="Times New Roman" w:hAnsi="Times New Roman" w:cs="Times New Roman"/>
        </w:rPr>
        <w:t>Austin was going to come in and speak on this</w:t>
      </w:r>
    </w:p>
    <w:p w14:paraId="30C73202" w14:textId="23DCC341" w:rsidR="005F62E8" w:rsidRPr="002850F6" w:rsidRDefault="005F62E8" w:rsidP="005F62E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Hobson/ </w:t>
      </w:r>
      <w:proofErr w:type="spellStart"/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>Giolito</w:t>
      </w:r>
      <w:proofErr w:type="spellEnd"/>
    </w:p>
    <w:p w14:paraId="64D63F8E" w14:textId="77777777" w:rsidR="005F62E8" w:rsidRPr="002850F6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A5119B5" w14:textId="6A255357" w:rsidR="005F62E8" w:rsidRPr="002850F6" w:rsidRDefault="005F62E8" w:rsidP="005F62E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move on </w:t>
      </w:r>
    </w:p>
    <w:p w14:paraId="6453F68A" w14:textId="77777777" w:rsidR="005F62E8" w:rsidRPr="002850F6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425F868" w14:textId="682CAD52" w:rsidR="005F62E8" w:rsidRPr="002850F6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2850F6">
        <w:rPr>
          <w:rFonts w:ascii="Times New Roman" w:hAnsi="Times New Roman" w:cs="Times New Roman"/>
          <w:i/>
          <w:szCs w:val="22"/>
        </w:rPr>
        <w:t xml:space="preserve">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</w:p>
    <w:p w14:paraId="3FB77351" w14:textId="7AD1F93B" w:rsidR="005F62E8" w:rsidRPr="002850F6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highlight w:val="lightGray"/>
        </w:rPr>
        <w:t xml:space="preserve">Vote Taken Hand </w:t>
      </w:r>
      <w:proofErr w:type="gramStart"/>
      <w:r w:rsidRPr="002850F6">
        <w:rPr>
          <w:rFonts w:ascii="Times New Roman" w:hAnsi="Times New Roman" w:cs="Times New Roman"/>
          <w:i/>
          <w:szCs w:val="22"/>
          <w:highlight w:val="lightGray"/>
        </w:rPr>
        <w:t>Vote :</w:t>
      </w:r>
      <w:proofErr w:type="gramEnd"/>
      <w:r w:rsidRPr="002850F6">
        <w:rPr>
          <w:rFonts w:ascii="Times New Roman" w:hAnsi="Times New Roman" w:cs="Times New Roman"/>
          <w:i/>
          <w:szCs w:val="22"/>
        </w:rPr>
        <w:t xml:space="preserve"> 24-0-0 PASS </w:t>
      </w: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>9:17pm</w:t>
      </w:r>
    </w:p>
    <w:p w14:paraId="263A3DCB" w14:textId="645340F2" w:rsidR="00AD14AF" w:rsidRPr="002850F6" w:rsidRDefault="00AD14AF" w:rsidP="005F62E8">
      <w:pPr>
        <w:pStyle w:val="NoteLevel3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3362366" w14:textId="6F59C761" w:rsidR="005F62E8" w:rsidRPr="00AA2E3D" w:rsidRDefault="005F62E8" w:rsidP="00AA2E3D">
      <w:pPr>
        <w:pStyle w:val="NoteLevel3"/>
        <w:numPr>
          <w:ilvl w:val="0"/>
          <w:numId w:val="0"/>
        </w:numPr>
        <w:rPr>
          <w:rFonts w:ascii="Times New Roman" w:hAnsi="Times New Roman" w:cs="Times New Roman"/>
          <w:i/>
        </w:rPr>
      </w:pPr>
      <w:r w:rsidRPr="002850F6">
        <w:rPr>
          <w:rFonts w:ascii="Times New Roman" w:hAnsi="Times New Roman" w:cs="Times New Roman"/>
          <w:i/>
        </w:rPr>
        <w:t>*Moved here</w:t>
      </w:r>
      <w:r w:rsidR="002850F6" w:rsidRPr="002850F6">
        <w:rPr>
          <w:rFonts w:ascii="Times New Roman" w:hAnsi="Times New Roman" w:cs="Times New Roman"/>
          <w:i/>
        </w:rPr>
        <w:t xml:space="preserve"> at 11:16pm after funding UCSB R</w:t>
      </w:r>
      <w:r w:rsidRPr="002850F6">
        <w:rPr>
          <w:rFonts w:ascii="Times New Roman" w:hAnsi="Times New Roman" w:cs="Times New Roman"/>
          <w:i/>
        </w:rPr>
        <w:t>eads at 11:16pm</w:t>
      </w:r>
    </w:p>
    <w:p w14:paraId="6EF8D3E6" w14:textId="34506F25" w:rsidR="005F62E8" w:rsidRPr="002850F6" w:rsidRDefault="005F62E8" w:rsidP="005F62E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2850F6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2850F6">
        <w:rPr>
          <w:rFonts w:ascii="Times New Roman" w:eastAsia="Cambria" w:hAnsi="Times New Roman" w:cs="Times New Roman"/>
          <w:i/>
          <w:color w:val="000000"/>
          <w:szCs w:val="22"/>
        </w:rPr>
        <w:t xml:space="preserve"> Silva/ Stoll</w:t>
      </w:r>
    </w:p>
    <w:p w14:paraId="5AE60235" w14:textId="77777777" w:rsidR="005F62E8" w:rsidRPr="002850F6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4EF9B92" w14:textId="7AFE343A" w:rsidR="005F62E8" w:rsidRPr="002850F6" w:rsidRDefault="005F62E8" w:rsidP="005F62E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2850F6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table it for one week </w:t>
      </w:r>
    </w:p>
    <w:p w14:paraId="37301498" w14:textId="77777777" w:rsidR="005F62E8" w:rsidRPr="002850F6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A92DBEB" w14:textId="77777777" w:rsidR="005F62E8" w:rsidRPr="00932E79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932E79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932E79">
        <w:rPr>
          <w:rFonts w:ascii="Times New Roman" w:hAnsi="Times New Roman" w:cs="Times New Roman"/>
          <w:i/>
          <w:szCs w:val="22"/>
        </w:rPr>
        <w:t xml:space="preserve"> </w:t>
      </w:r>
      <w:r w:rsidRPr="00932E79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932E79">
        <w:rPr>
          <w:rFonts w:ascii="Times New Roman" w:hAnsi="Times New Roman" w:cs="Times New Roman"/>
          <w:i/>
          <w:szCs w:val="22"/>
        </w:rPr>
        <w:t xml:space="preserve"> </w:t>
      </w:r>
    </w:p>
    <w:p w14:paraId="7F0B91E5" w14:textId="6DE7C17A" w:rsidR="005F62E8" w:rsidRPr="00932E79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932E79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932E79">
        <w:rPr>
          <w:rFonts w:ascii="Times New Roman" w:hAnsi="Times New Roman" w:cs="Times New Roman"/>
          <w:i/>
          <w:szCs w:val="22"/>
        </w:rPr>
        <w:t xml:space="preserve"> </w:t>
      </w:r>
      <w:r w:rsidRPr="00932E79">
        <w:rPr>
          <w:rFonts w:ascii="Times New Roman" w:hAnsi="Times New Roman" w:cs="Times New Roman"/>
          <w:i/>
          <w:szCs w:val="22"/>
          <w:shd w:val="clear" w:color="auto" w:fill="FFA9A9"/>
        </w:rPr>
        <w:t>11:17pm</w:t>
      </w:r>
    </w:p>
    <w:p w14:paraId="6EF66200" w14:textId="77777777" w:rsidR="005F62E8" w:rsidRPr="00932E79" w:rsidRDefault="005F62E8" w:rsidP="00AD14AF">
      <w:pPr>
        <w:pStyle w:val="NoteLevel1"/>
        <w:rPr>
          <w:rFonts w:ascii="Times New Roman" w:hAnsi="Times New Roman" w:cs="Times New Roman"/>
        </w:rPr>
      </w:pPr>
    </w:p>
    <w:p w14:paraId="6242D2A4" w14:textId="762F3EFA" w:rsidR="00AA2E3D" w:rsidRPr="00AA2E3D" w:rsidRDefault="00AA2E3D" w:rsidP="005F62E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>
        <w:rPr>
          <w:rFonts w:ascii="Times New Roman" w:eastAsia="Cambria" w:hAnsi="Times New Roman" w:cs="Times New Roman"/>
          <w:i/>
          <w:color w:val="000000"/>
        </w:rPr>
        <w:t>*Moved here at 11:17pm after tabling the IRS Letter for one week:</w:t>
      </w:r>
    </w:p>
    <w:p w14:paraId="7D1A7D6D" w14:textId="6268DA1F" w:rsidR="005F62E8" w:rsidRPr="00AA2E3D" w:rsidRDefault="005F62E8" w:rsidP="00AA2E3D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AA2E3D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AA2E3D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AA2E3D">
        <w:rPr>
          <w:rFonts w:ascii="Times New Roman" w:eastAsia="Cambria" w:hAnsi="Times New Roman" w:cs="Times New Roman"/>
          <w:i/>
          <w:color w:val="000000"/>
          <w:szCs w:val="22"/>
        </w:rPr>
        <w:t>Barlev</w:t>
      </w:r>
      <w:proofErr w:type="spellEnd"/>
      <w:r w:rsidRPr="00AA2E3D">
        <w:rPr>
          <w:rFonts w:ascii="Times New Roman" w:eastAsia="Cambria" w:hAnsi="Times New Roman" w:cs="Times New Roman"/>
          <w:i/>
          <w:color w:val="000000"/>
          <w:szCs w:val="22"/>
        </w:rPr>
        <w:t xml:space="preserve">/ </w:t>
      </w:r>
      <w:proofErr w:type="spellStart"/>
      <w:r w:rsidRPr="00AA2E3D">
        <w:rPr>
          <w:rFonts w:ascii="Times New Roman" w:eastAsia="Cambria" w:hAnsi="Times New Roman" w:cs="Times New Roman"/>
          <w:i/>
          <w:color w:val="000000"/>
          <w:szCs w:val="22"/>
        </w:rPr>
        <w:t>Selki</w:t>
      </w:r>
      <w:proofErr w:type="spellEnd"/>
    </w:p>
    <w:p w14:paraId="7C4AC04C" w14:textId="77777777" w:rsidR="005F62E8" w:rsidRPr="00932E79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4D7DA98" w14:textId="7BBC28BE" w:rsidR="005F62E8" w:rsidRPr="00932E79" w:rsidRDefault="005F62E8" w:rsidP="005F62E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932E79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add a discussion item regarding “The Ben Shapiro Funding”</w:t>
      </w:r>
    </w:p>
    <w:p w14:paraId="57E062D7" w14:textId="77777777" w:rsidR="00AA2E3D" w:rsidRDefault="00AA2E3D" w:rsidP="00AA2E3D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61A9C925" w14:textId="77777777" w:rsidR="005F62E8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 xml:space="preserve">Stoll: </w:t>
      </w:r>
    </w:p>
    <w:p w14:paraId="7EC2EB90" w14:textId="49966A94" w:rsidR="00AD14AF" w:rsidRPr="00932E79" w:rsidRDefault="00AD14AF" w:rsidP="005F62E8">
      <w:pPr>
        <w:pStyle w:val="NoteLevel3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If we are already passing it or not, or deciding what to do, isn’t that when we would discuss it?</w:t>
      </w:r>
    </w:p>
    <w:p w14:paraId="16D3F265" w14:textId="77777777" w:rsidR="00AD14AF" w:rsidRPr="00932E79" w:rsidRDefault="00AD14AF" w:rsidP="005F62E8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Louis Mariano:</w:t>
      </w:r>
    </w:p>
    <w:p w14:paraId="5C06C290" w14:textId="77777777" w:rsidR="00AD14AF" w:rsidRPr="00932E79" w:rsidRDefault="00AD14AF" w:rsidP="005F62E8">
      <w:pPr>
        <w:pStyle w:val="NoteLevel3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 xml:space="preserve">I would say discuss it in minutes </w:t>
      </w:r>
    </w:p>
    <w:p w14:paraId="0A62FF28" w14:textId="77777777" w:rsidR="00AD14AF" w:rsidRPr="00932E79" w:rsidRDefault="00AD14AF" w:rsidP="005F62E8">
      <w:pPr>
        <w:pStyle w:val="NoteLevel3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Options:</w:t>
      </w:r>
    </w:p>
    <w:p w14:paraId="12E36A24" w14:textId="7785D47D" w:rsidR="00AD14AF" w:rsidRPr="00932E79" w:rsidRDefault="002850F6" w:rsidP="005F62E8">
      <w:pPr>
        <w:pStyle w:val="NoteLevel4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You can pass/not pass</w:t>
      </w:r>
      <w:r w:rsidR="00AD14AF" w:rsidRPr="00932E79">
        <w:rPr>
          <w:rFonts w:ascii="Times New Roman" w:hAnsi="Times New Roman" w:cs="Times New Roman"/>
        </w:rPr>
        <w:t xml:space="preserve"> it through the minutes</w:t>
      </w:r>
    </w:p>
    <w:p w14:paraId="396B9AEE" w14:textId="77777777" w:rsidR="00AD14AF" w:rsidRPr="00932E79" w:rsidRDefault="00AD14AF" w:rsidP="005F62E8">
      <w:pPr>
        <w:pStyle w:val="NoteLevel4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You can strike out that section of the minutes</w:t>
      </w:r>
    </w:p>
    <w:p w14:paraId="70236A9C" w14:textId="77777777" w:rsidR="00AD14AF" w:rsidRPr="00932E79" w:rsidRDefault="00AD14AF" w:rsidP="005F62E8">
      <w:pPr>
        <w:pStyle w:val="NoteLevel4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You can table the minutes</w:t>
      </w:r>
    </w:p>
    <w:p w14:paraId="19BDCDD2" w14:textId="7B310EAF" w:rsidR="00AD14AF" w:rsidRPr="00932E79" w:rsidRDefault="00AD14AF" w:rsidP="005F62E8">
      <w:pPr>
        <w:pStyle w:val="NoteLevel4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Yo</w:t>
      </w:r>
      <w:r w:rsidR="002850F6" w:rsidRPr="00932E79">
        <w:rPr>
          <w:rFonts w:ascii="Times New Roman" w:hAnsi="Times New Roman" w:cs="Times New Roman"/>
        </w:rPr>
        <w:t>u can send the minutes back to Finance and B</w:t>
      </w:r>
      <w:r w:rsidRPr="00932E79">
        <w:rPr>
          <w:rFonts w:ascii="Times New Roman" w:hAnsi="Times New Roman" w:cs="Times New Roman"/>
        </w:rPr>
        <w:t>usiness</w:t>
      </w:r>
    </w:p>
    <w:p w14:paraId="218DC18A" w14:textId="2A369F98" w:rsidR="00AD14AF" w:rsidRPr="00932E79" w:rsidRDefault="00AD14AF" w:rsidP="005F62E8">
      <w:pPr>
        <w:pStyle w:val="NoteLevel4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 xml:space="preserve">You can take that section of the minutes out, </w:t>
      </w:r>
      <w:r w:rsidR="002850F6" w:rsidRPr="00932E79">
        <w:rPr>
          <w:rFonts w:ascii="Times New Roman" w:hAnsi="Times New Roman" w:cs="Times New Roman"/>
        </w:rPr>
        <w:t>table it, and then send it to Judicial Council</w:t>
      </w:r>
      <w:r w:rsidRPr="00932E79">
        <w:rPr>
          <w:rFonts w:ascii="Times New Roman" w:hAnsi="Times New Roman" w:cs="Times New Roman"/>
        </w:rPr>
        <w:t xml:space="preserve"> to render it for an advisory and opinion</w:t>
      </w:r>
    </w:p>
    <w:p w14:paraId="0C956316" w14:textId="77777777" w:rsidR="002850F6" w:rsidRPr="00932E79" w:rsidRDefault="002850F6" w:rsidP="002850F6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</w:rPr>
      </w:pPr>
    </w:p>
    <w:p w14:paraId="28F114E4" w14:textId="3C3FC935" w:rsidR="005F62E8" w:rsidRPr="00932E79" w:rsidRDefault="005F62E8" w:rsidP="005F62E8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932E79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932E79">
        <w:rPr>
          <w:rFonts w:ascii="Times New Roman" w:eastAsia="Cambria" w:hAnsi="Times New Roman" w:cs="Times New Roman"/>
          <w:i/>
          <w:color w:val="000000"/>
          <w:szCs w:val="22"/>
        </w:rPr>
        <w:t xml:space="preserve"> Stoll/ </w:t>
      </w:r>
      <w:proofErr w:type="spellStart"/>
      <w:r w:rsidRPr="00932E79">
        <w:rPr>
          <w:rFonts w:ascii="Times New Roman" w:eastAsia="Cambria" w:hAnsi="Times New Roman" w:cs="Times New Roman"/>
          <w:i/>
          <w:color w:val="000000"/>
          <w:szCs w:val="22"/>
        </w:rPr>
        <w:t>Marting</w:t>
      </w:r>
      <w:proofErr w:type="spellEnd"/>
    </w:p>
    <w:p w14:paraId="43BB46A5" w14:textId="77777777" w:rsidR="005F62E8" w:rsidRPr="00932E79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291FD4A" w14:textId="65ACC9B5" w:rsidR="005F62E8" w:rsidRPr="00932E79" w:rsidRDefault="005F62E8" w:rsidP="005F62E8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932E79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amend the motion and not make it a discussion item and resume the orders of the day </w:t>
      </w:r>
    </w:p>
    <w:p w14:paraId="35AEAF17" w14:textId="77777777" w:rsidR="005F62E8" w:rsidRPr="00932E79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97FC979" w14:textId="77777777" w:rsidR="005F62E8" w:rsidRPr="00932E79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932E79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932E79">
        <w:rPr>
          <w:rFonts w:ascii="Times New Roman" w:hAnsi="Times New Roman" w:cs="Times New Roman"/>
          <w:i/>
          <w:szCs w:val="22"/>
        </w:rPr>
        <w:t xml:space="preserve"> </w:t>
      </w:r>
      <w:r w:rsidRPr="00932E79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932E79">
        <w:rPr>
          <w:rFonts w:ascii="Times New Roman" w:hAnsi="Times New Roman" w:cs="Times New Roman"/>
          <w:i/>
          <w:szCs w:val="22"/>
        </w:rPr>
        <w:t xml:space="preserve"> </w:t>
      </w:r>
    </w:p>
    <w:p w14:paraId="0660CF59" w14:textId="4B00CAC8" w:rsidR="005F62E8" w:rsidRPr="00932E79" w:rsidRDefault="005F62E8" w:rsidP="005F62E8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932E79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932E79">
        <w:rPr>
          <w:rFonts w:ascii="Times New Roman" w:hAnsi="Times New Roman" w:cs="Times New Roman"/>
          <w:i/>
          <w:szCs w:val="22"/>
        </w:rPr>
        <w:t xml:space="preserve"> </w:t>
      </w:r>
      <w:r w:rsidRPr="00932E79">
        <w:rPr>
          <w:rFonts w:ascii="Times New Roman" w:hAnsi="Times New Roman" w:cs="Times New Roman"/>
          <w:i/>
          <w:szCs w:val="22"/>
          <w:shd w:val="clear" w:color="auto" w:fill="FFA9A9"/>
        </w:rPr>
        <w:t>11:21pm</w:t>
      </w:r>
    </w:p>
    <w:p w14:paraId="16AEE14B" w14:textId="77777777" w:rsidR="00AD14AF" w:rsidRPr="00932E79" w:rsidRDefault="00AD14AF" w:rsidP="005F62E8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</w:p>
    <w:p w14:paraId="4E05BC68" w14:textId="77777777" w:rsidR="00AD14AF" w:rsidRPr="00932E79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932E79">
        <w:rPr>
          <w:rFonts w:ascii="Times New Roman" w:hAnsi="Times New Roman" w:cs="Times New Roman"/>
          <w:b/>
        </w:rPr>
        <w:t xml:space="preserve">H) </w:t>
      </w:r>
      <w:r w:rsidRPr="00932E79">
        <w:rPr>
          <w:rFonts w:ascii="Times New Roman" w:hAnsi="Times New Roman" w:cs="Times New Roman"/>
          <w:b/>
          <w:u w:val="single"/>
        </w:rPr>
        <w:t>Recess</w:t>
      </w:r>
    </w:p>
    <w:p w14:paraId="2FFA6A7E" w14:textId="4ABD1F31" w:rsidR="00527436" w:rsidRPr="00932E79" w:rsidRDefault="00527436" w:rsidP="00527436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</w:p>
    <w:p w14:paraId="08F0508A" w14:textId="34D42C88" w:rsidR="00527436" w:rsidRPr="00932E79" w:rsidRDefault="00527436" w:rsidP="00527436">
      <w:pPr>
        <w:pStyle w:val="NoteLevel1"/>
        <w:rPr>
          <w:rFonts w:ascii="Times New Roman" w:eastAsia="Cambria" w:hAnsi="Times New Roman" w:cs="Times New Roman"/>
          <w:i/>
          <w:color w:val="000000"/>
        </w:rPr>
      </w:pPr>
      <w:r w:rsidRPr="00932E79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932E79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932E79">
        <w:rPr>
          <w:rFonts w:ascii="Times New Roman" w:eastAsia="Cambria" w:hAnsi="Times New Roman" w:cs="Times New Roman"/>
          <w:i/>
          <w:color w:val="000000"/>
          <w:szCs w:val="22"/>
        </w:rPr>
        <w:t>Samayoa</w:t>
      </w:r>
      <w:proofErr w:type="spellEnd"/>
      <w:r w:rsidRPr="00932E79">
        <w:rPr>
          <w:rFonts w:ascii="Times New Roman" w:eastAsia="Cambria" w:hAnsi="Times New Roman" w:cs="Times New Roman"/>
          <w:i/>
          <w:color w:val="000000"/>
          <w:szCs w:val="22"/>
        </w:rPr>
        <w:t>- Velasquez/ Jordan (Proxy)</w:t>
      </w:r>
    </w:p>
    <w:p w14:paraId="064E7C8D" w14:textId="77777777" w:rsidR="00527436" w:rsidRPr="00932E79" w:rsidRDefault="00527436" w:rsidP="00527436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C0CEC77" w14:textId="735F7437" w:rsidR="00527436" w:rsidRPr="00932E79" w:rsidRDefault="00527436" w:rsidP="00527436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932E79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have a 20-minute recess </w:t>
      </w:r>
    </w:p>
    <w:p w14:paraId="66D85065" w14:textId="77777777" w:rsidR="00527436" w:rsidRPr="00932E79" w:rsidRDefault="00527436" w:rsidP="00527436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3911141" w14:textId="2EB7C7F1" w:rsidR="00527436" w:rsidRPr="00932E79" w:rsidRDefault="00527436" w:rsidP="00527436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932E79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932E79">
        <w:rPr>
          <w:rFonts w:ascii="Times New Roman" w:hAnsi="Times New Roman" w:cs="Times New Roman"/>
          <w:i/>
          <w:szCs w:val="22"/>
        </w:rPr>
        <w:t xml:space="preserve"> </w:t>
      </w:r>
      <w:r w:rsidRPr="00932E79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932E79">
        <w:rPr>
          <w:rFonts w:ascii="Times New Roman" w:hAnsi="Times New Roman" w:cs="Times New Roman"/>
          <w:i/>
          <w:szCs w:val="22"/>
        </w:rPr>
        <w:t xml:space="preserve"> </w:t>
      </w:r>
    </w:p>
    <w:p w14:paraId="3F4FA6EE" w14:textId="7944F6BD" w:rsidR="00527436" w:rsidRPr="00932E79" w:rsidRDefault="00527436" w:rsidP="00527436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932E79">
        <w:rPr>
          <w:rFonts w:ascii="Times New Roman" w:hAnsi="Times New Roman" w:cs="Times New Roman"/>
          <w:i/>
          <w:szCs w:val="22"/>
          <w:highlight w:val="lightGray"/>
        </w:rPr>
        <w:t>Vote Taken Hand Vote:</w:t>
      </w:r>
      <w:r w:rsidRPr="00932E79">
        <w:rPr>
          <w:rFonts w:ascii="Times New Roman" w:hAnsi="Times New Roman" w:cs="Times New Roman"/>
          <w:i/>
          <w:szCs w:val="22"/>
        </w:rPr>
        <w:t xml:space="preserve"> 13-11-0 PASS </w:t>
      </w:r>
      <w:r w:rsidRPr="00932E79">
        <w:rPr>
          <w:rFonts w:ascii="Times New Roman" w:hAnsi="Times New Roman" w:cs="Times New Roman"/>
          <w:i/>
          <w:szCs w:val="22"/>
          <w:shd w:val="clear" w:color="auto" w:fill="FFA9A9"/>
        </w:rPr>
        <w:t>9:19pm</w:t>
      </w:r>
    </w:p>
    <w:p w14:paraId="65BAB4AF" w14:textId="77777777" w:rsidR="00527436" w:rsidRPr="00932E79" w:rsidRDefault="00527436" w:rsidP="00AD14AF">
      <w:pPr>
        <w:pStyle w:val="NoteLevel1"/>
        <w:rPr>
          <w:rFonts w:ascii="Times New Roman" w:hAnsi="Times New Roman" w:cs="Times New Roman"/>
        </w:rPr>
      </w:pPr>
    </w:p>
    <w:p w14:paraId="717B9AB2" w14:textId="53E7260A" w:rsidR="00AD14AF" w:rsidRPr="00932E79" w:rsidRDefault="00527436" w:rsidP="00AD14AF">
      <w:pPr>
        <w:pStyle w:val="NoteLevel1"/>
        <w:rPr>
          <w:rFonts w:ascii="Times New Roman" w:hAnsi="Times New Roman" w:cs="Times New Roman"/>
          <w:i/>
        </w:rPr>
      </w:pPr>
      <w:r w:rsidRPr="00932E79">
        <w:rPr>
          <w:rFonts w:ascii="Times New Roman" w:hAnsi="Times New Roman" w:cs="Times New Roman"/>
          <w:i/>
        </w:rPr>
        <w:t>*R</w:t>
      </w:r>
      <w:r w:rsidR="00AD14AF" w:rsidRPr="00932E79">
        <w:rPr>
          <w:rFonts w:ascii="Times New Roman" w:hAnsi="Times New Roman" w:cs="Times New Roman"/>
          <w:i/>
        </w:rPr>
        <w:t>esumed at 9:44pm</w:t>
      </w:r>
    </w:p>
    <w:p w14:paraId="65AB2659" w14:textId="77777777" w:rsidR="00527436" w:rsidRPr="00932E79" w:rsidRDefault="00527436" w:rsidP="00AD14AF">
      <w:pPr>
        <w:pStyle w:val="NoteLevel1"/>
        <w:rPr>
          <w:rFonts w:ascii="Times New Roman" w:hAnsi="Times New Roman" w:cs="Times New Roman"/>
          <w:i/>
        </w:rPr>
      </w:pPr>
    </w:p>
    <w:p w14:paraId="2DEA8FF5" w14:textId="77777777" w:rsidR="00AD14AF" w:rsidRPr="00932E79" w:rsidRDefault="00AD14AF" w:rsidP="00AD14AF">
      <w:pPr>
        <w:pStyle w:val="NoteLevel1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  <w:b/>
        </w:rPr>
        <w:t xml:space="preserve">I) </w:t>
      </w:r>
      <w:r w:rsidRPr="00932E79">
        <w:rPr>
          <w:rFonts w:ascii="Times New Roman" w:hAnsi="Times New Roman" w:cs="Times New Roman"/>
          <w:b/>
          <w:u w:val="single"/>
        </w:rPr>
        <w:t>ASUCSB Reports</w:t>
      </w:r>
    </w:p>
    <w:p w14:paraId="1AA1760F" w14:textId="77777777" w:rsidR="00AD14AF" w:rsidRPr="00932E79" w:rsidRDefault="00AD14AF" w:rsidP="00AD14AF">
      <w:pPr>
        <w:pStyle w:val="NoteLevel1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  <w:b/>
        </w:rPr>
        <w:t>I-1) Administrative Committees</w:t>
      </w:r>
    </w:p>
    <w:p w14:paraId="3F3ADEF0" w14:textId="77777777" w:rsidR="00AD14AF" w:rsidRPr="00932E79" w:rsidRDefault="00AD14AF" w:rsidP="00AD14AF">
      <w:pPr>
        <w:pStyle w:val="NoteLevel1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  <w:b/>
        </w:rPr>
        <w:t>I-2) Boards and Commissions:</w:t>
      </w:r>
    </w:p>
    <w:p w14:paraId="5A0706CD" w14:textId="77777777" w:rsidR="002850F6" w:rsidRPr="00932E79" w:rsidRDefault="002850F6" w:rsidP="00AD14AF">
      <w:pPr>
        <w:pStyle w:val="NoteLevel1"/>
        <w:rPr>
          <w:rFonts w:ascii="Times New Roman" w:hAnsi="Times New Roman" w:cs="Times New Roman"/>
        </w:rPr>
      </w:pPr>
    </w:p>
    <w:p w14:paraId="50876D96" w14:textId="621E713A" w:rsidR="00AD14AF" w:rsidRPr="00932E79" w:rsidRDefault="00AD14AF" w:rsidP="00AD14AF">
      <w:pPr>
        <w:pStyle w:val="NoteLevel1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  <w:b/>
        </w:rPr>
        <w:t xml:space="preserve">Tony </w:t>
      </w:r>
      <w:proofErr w:type="spellStart"/>
      <w:r w:rsidR="002850F6" w:rsidRPr="00932E79">
        <w:rPr>
          <w:rFonts w:ascii="Times New Roman" w:hAnsi="Times New Roman" w:cs="Times New Roman"/>
          <w:b/>
        </w:rPr>
        <w:t>Aceves</w:t>
      </w:r>
      <w:proofErr w:type="spellEnd"/>
      <w:r w:rsidR="002850F6" w:rsidRPr="00932E79">
        <w:rPr>
          <w:rFonts w:ascii="Times New Roman" w:hAnsi="Times New Roman" w:cs="Times New Roman"/>
          <w:b/>
        </w:rPr>
        <w:t>: Vice-Chair for Committee on C</w:t>
      </w:r>
      <w:r w:rsidRPr="00932E79">
        <w:rPr>
          <w:rFonts w:ascii="Times New Roman" w:hAnsi="Times New Roman" w:cs="Times New Roman"/>
          <w:b/>
        </w:rPr>
        <w:t>ommittees</w:t>
      </w:r>
    </w:p>
    <w:p w14:paraId="7683E982" w14:textId="233FE23F" w:rsidR="00AD14AF" w:rsidRPr="00932E79" w:rsidRDefault="002850F6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Here to give an u</w:t>
      </w:r>
      <w:r w:rsidR="00AD14AF" w:rsidRPr="00932E79">
        <w:rPr>
          <w:rFonts w:ascii="Times New Roman" w:hAnsi="Times New Roman" w:cs="Times New Roman"/>
        </w:rPr>
        <w:t xml:space="preserve">pdate on </w:t>
      </w:r>
      <w:r w:rsidRPr="00932E79">
        <w:rPr>
          <w:rFonts w:ascii="Times New Roman" w:hAnsi="Times New Roman" w:cs="Times New Roman"/>
        </w:rPr>
        <w:t xml:space="preserve">the </w:t>
      </w:r>
      <w:r w:rsidR="00AD14AF" w:rsidRPr="00932E79">
        <w:rPr>
          <w:rFonts w:ascii="Times New Roman" w:hAnsi="Times New Roman" w:cs="Times New Roman"/>
        </w:rPr>
        <w:t>committee</w:t>
      </w:r>
    </w:p>
    <w:p w14:paraId="3DA20E26" w14:textId="330FA9F9" w:rsidR="00AD14AF" w:rsidRPr="00932E79" w:rsidRDefault="002850F6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W</w:t>
      </w:r>
      <w:r w:rsidR="00AD14AF" w:rsidRPr="00932E79">
        <w:rPr>
          <w:rFonts w:ascii="Times New Roman" w:hAnsi="Times New Roman" w:cs="Times New Roman"/>
        </w:rPr>
        <w:t>e do a lot of background and outreach</w:t>
      </w:r>
    </w:p>
    <w:p w14:paraId="0D058D44" w14:textId="45B693C5" w:rsidR="00AD14AF" w:rsidRPr="00932E79" w:rsidRDefault="002850F6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We put on the</w:t>
      </w:r>
      <w:r w:rsidR="00AD14AF" w:rsidRPr="00932E79">
        <w:rPr>
          <w:rFonts w:ascii="Times New Roman" w:hAnsi="Times New Roman" w:cs="Times New Roman"/>
        </w:rPr>
        <w:t xml:space="preserve"> AS Olympics </w:t>
      </w:r>
    </w:p>
    <w:p w14:paraId="29092BCB" w14:textId="50C01C8E" w:rsidR="00AD14AF" w:rsidRPr="00932E79" w:rsidRDefault="002850F6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We do o</w:t>
      </w:r>
      <w:r w:rsidR="00AD14AF" w:rsidRPr="00932E79">
        <w:rPr>
          <w:rFonts w:ascii="Times New Roman" w:hAnsi="Times New Roman" w:cs="Times New Roman"/>
        </w:rPr>
        <w:t xml:space="preserve">utreach and recruitment </w:t>
      </w:r>
    </w:p>
    <w:p w14:paraId="5FE1C62A" w14:textId="2697C406" w:rsidR="00AD14AF" w:rsidRPr="00932E79" w:rsidRDefault="002850F6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 xml:space="preserve">As far as internal </w:t>
      </w:r>
      <w:r w:rsidR="00AD14AF" w:rsidRPr="00932E79">
        <w:rPr>
          <w:rFonts w:ascii="Times New Roman" w:hAnsi="Times New Roman" w:cs="Times New Roman"/>
        </w:rPr>
        <w:t>climate, we are working with AS Assembly set for January 28</w:t>
      </w:r>
      <w:r w:rsidR="00AD14AF" w:rsidRPr="00932E79">
        <w:rPr>
          <w:rFonts w:ascii="Times New Roman" w:hAnsi="Times New Roman" w:cs="Times New Roman"/>
          <w:vertAlign w:val="superscript"/>
        </w:rPr>
        <w:t>th</w:t>
      </w:r>
      <w:r w:rsidR="00AD14AF" w:rsidRPr="00932E79">
        <w:rPr>
          <w:rFonts w:ascii="Times New Roman" w:hAnsi="Times New Roman" w:cs="Times New Roman"/>
        </w:rPr>
        <w:t xml:space="preserve"> </w:t>
      </w:r>
    </w:p>
    <w:p w14:paraId="737C14AB" w14:textId="77777777" w:rsidR="00AD14AF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RSVP form will be sent out soon</w:t>
      </w:r>
    </w:p>
    <w:p w14:paraId="7A31D509" w14:textId="0944B0B9" w:rsidR="00AD14AF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 xml:space="preserve">Internal climate survey we want to push forward to </w:t>
      </w:r>
      <w:r w:rsidR="002850F6" w:rsidRPr="00932E79">
        <w:rPr>
          <w:rFonts w:ascii="Times New Roman" w:hAnsi="Times New Roman" w:cs="Times New Roman"/>
        </w:rPr>
        <w:t xml:space="preserve">learn </w:t>
      </w:r>
      <w:r w:rsidRPr="00932E79">
        <w:rPr>
          <w:rFonts w:ascii="Times New Roman" w:hAnsi="Times New Roman" w:cs="Times New Roman"/>
        </w:rPr>
        <w:t>how you feel in AS</w:t>
      </w:r>
    </w:p>
    <w:p w14:paraId="64C6B048" w14:textId="77777777" w:rsidR="00AD14AF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We are working on an annual brochure with Creative Media to focus on accomplishments and achievements within the year</w:t>
      </w:r>
    </w:p>
    <w:p w14:paraId="3565974B" w14:textId="2B3C63E1" w:rsidR="00AD14AF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 xml:space="preserve">We have the academic workshop with </w:t>
      </w:r>
      <w:proofErr w:type="spellStart"/>
      <w:r w:rsidRPr="00932E79">
        <w:rPr>
          <w:rFonts w:ascii="Times New Roman" w:hAnsi="Times New Roman" w:cs="Times New Roman"/>
        </w:rPr>
        <w:t>LaDonte</w:t>
      </w:r>
      <w:proofErr w:type="spellEnd"/>
      <w:r w:rsidR="002850F6" w:rsidRPr="00932E79">
        <w:rPr>
          <w:rFonts w:ascii="Times New Roman" w:hAnsi="Times New Roman" w:cs="Times New Roman"/>
        </w:rPr>
        <w:t xml:space="preserve"> King</w:t>
      </w:r>
      <w:r w:rsidRPr="00932E79">
        <w:rPr>
          <w:rFonts w:ascii="Times New Roman" w:hAnsi="Times New Roman" w:cs="Times New Roman"/>
        </w:rPr>
        <w:t xml:space="preserve"> </w:t>
      </w:r>
    </w:p>
    <w:p w14:paraId="079725FF" w14:textId="77777777" w:rsidR="002850F6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W</w:t>
      </w:r>
      <w:r w:rsidR="002850F6" w:rsidRPr="00932E79">
        <w:rPr>
          <w:rFonts w:ascii="Times New Roman" w:hAnsi="Times New Roman" w:cs="Times New Roman"/>
        </w:rPr>
        <w:t>e are working with appointments and with elections</w:t>
      </w:r>
    </w:p>
    <w:p w14:paraId="1569E99F" w14:textId="0ADEA162" w:rsidR="00AD14AF" w:rsidRPr="00932E79" w:rsidRDefault="002850F6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W</w:t>
      </w:r>
      <w:r w:rsidR="00AD14AF" w:rsidRPr="00932E79">
        <w:rPr>
          <w:rFonts w:ascii="Times New Roman" w:hAnsi="Times New Roman" w:cs="Times New Roman"/>
        </w:rPr>
        <w:t>e could not elect some individuals within AS</w:t>
      </w:r>
    </w:p>
    <w:p w14:paraId="1B343648" w14:textId="09D12BC5" w:rsidR="00AD14AF" w:rsidRPr="00932E79" w:rsidRDefault="002850F6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Shared G</w:t>
      </w:r>
      <w:r w:rsidR="00AD14AF" w:rsidRPr="00932E79">
        <w:rPr>
          <w:rFonts w:ascii="Times New Roman" w:hAnsi="Times New Roman" w:cs="Times New Roman"/>
        </w:rPr>
        <w:t>overnance:</w:t>
      </w:r>
    </w:p>
    <w:p w14:paraId="3D132081" w14:textId="730EC419" w:rsidR="00AD14AF" w:rsidRPr="00932E79" w:rsidRDefault="002850F6" w:rsidP="00AD14AF">
      <w:pPr>
        <w:pStyle w:val="NoteLevel3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W</w:t>
      </w:r>
      <w:r w:rsidR="00AD14AF" w:rsidRPr="00932E79">
        <w:rPr>
          <w:rFonts w:ascii="Times New Roman" w:hAnsi="Times New Roman" w:cs="Times New Roman"/>
        </w:rPr>
        <w:t>e have done outreach for some of these positions that are still vacant</w:t>
      </w:r>
    </w:p>
    <w:p w14:paraId="21D2BF1F" w14:textId="6EEDC91E" w:rsidR="00AD14AF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If you can</w:t>
      </w:r>
      <w:r w:rsidR="002850F6" w:rsidRPr="00932E79">
        <w:rPr>
          <w:rFonts w:ascii="Times New Roman" w:hAnsi="Times New Roman" w:cs="Times New Roman"/>
        </w:rPr>
        <w:t xml:space="preserve"> make sure to connect with the Shared Go</w:t>
      </w:r>
      <w:r w:rsidRPr="00932E79">
        <w:rPr>
          <w:rFonts w:ascii="Times New Roman" w:hAnsi="Times New Roman" w:cs="Times New Roman"/>
        </w:rPr>
        <w:t>vernance coordinator that would be great</w:t>
      </w:r>
    </w:p>
    <w:p w14:paraId="2CFABBF7" w14:textId="334968D4" w:rsidR="00AD14AF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 xml:space="preserve">We have been working with renovating </w:t>
      </w:r>
      <w:r w:rsidR="002850F6" w:rsidRPr="00932E79">
        <w:rPr>
          <w:rFonts w:ascii="Times New Roman" w:hAnsi="Times New Roman" w:cs="Times New Roman"/>
        </w:rPr>
        <w:t xml:space="preserve">the </w:t>
      </w:r>
      <w:proofErr w:type="spellStart"/>
      <w:r w:rsidRPr="00932E79">
        <w:rPr>
          <w:rFonts w:ascii="Times New Roman" w:hAnsi="Times New Roman" w:cs="Times New Roman"/>
        </w:rPr>
        <w:t>CoC</w:t>
      </w:r>
      <w:proofErr w:type="spellEnd"/>
      <w:r w:rsidRPr="00932E79">
        <w:rPr>
          <w:rFonts w:ascii="Times New Roman" w:hAnsi="Times New Roman" w:cs="Times New Roman"/>
        </w:rPr>
        <w:t xml:space="preserve"> website</w:t>
      </w:r>
    </w:p>
    <w:p w14:paraId="2A09B2F2" w14:textId="2A59B3D0" w:rsidR="00AD14AF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I am re</w:t>
      </w:r>
      <w:r w:rsidR="002850F6" w:rsidRPr="00932E79">
        <w:rPr>
          <w:rFonts w:ascii="Times New Roman" w:hAnsi="Times New Roman" w:cs="Times New Roman"/>
        </w:rPr>
        <w:t>porting for Oscar and Tiffany: External C</w:t>
      </w:r>
      <w:r w:rsidRPr="00932E79">
        <w:rPr>
          <w:rFonts w:ascii="Times New Roman" w:hAnsi="Times New Roman" w:cs="Times New Roman"/>
        </w:rPr>
        <w:t>hairs</w:t>
      </w:r>
    </w:p>
    <w:p w14:paraId="5122BAF1" w14:textId="70BFB749" w:rsidR="00AD14AF" w:rsidRPr="00932E79" w:rsidRDefault="002850F6" w:rsidP="00AD14AF">
      <w:pPr>
        <w:pStyle w:val="NoteLevel3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One event</w:t>
      </w:r>
      <w:r w:rsidR="00AD14AF" w:rsidRPr="00932E79">
        <w:rPr>
          <w:rFonts w:ascii="Times New Roman" w:hAnsi="Times New Roman" w:cs="Times New Roman"/>
        </w:rPr>
        <w:t xml:space="preserve"> that Tiffany hosted is the Cocktail party during welcome week</w:t>
      </w:r>
    </w:p>
    <w:p w14:paraId="3C6A7EE6" w14:textId="77777777" w:rsidR="00AD14AF" w:rsidRPr="00932E79" w:rsidRDefault="00AD14AF" w:rsidP="00AD14AF">
      <w:pPr>
        <w:pStyle w:val="NoteLevel3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 xml:space="preserve">We might do it during winter quarter as well </w:t>
      </w:r>
    </w:p>
    <w:p w14:paraId="5C93251B" w14:textId="77777777" w:rsidR="00AD14AF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As far as my position:</w:t>
      </w:r>
    </w:p>
    <w:p w14:paraId="140357B3" w14:textId="77777777" w:rsidR="00AD14AF" w:rsidRPr="00932E79" w:rsidRDefault="00AD14AF" w:rsidP="00AD14AF">
      <w:pPr>
        <w:pStyle w:val="NoteLevel3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 xml:space="preserve">I will be working closely for conducting interviews and templates for the interviews </w:t>
      </w:r>
    </w:p>
    <w:p w14:paraId="05E76E20" w14:textId="77777777" w:rsidR="002850F6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 xml:space="preserve">Silva: </w:t>
      </w:r>
    </w:p>
    <w:p w14:paraId="5F482E2A" w14:textId="106BD498" w:rsidR="00AD14AF" w:rsidRPr="00932E79" w:rsidRDefault="002850F6" w:rsidP="002850F6">
      <w:pPr>
        <w:pStyle w:val="NoteLevel3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W</w:t>
      </w:r>
      <w:r w:rsidR="00AD14AF" w:rsidRPr="00932E79">
        <w:rPr>
          <w:rFonts w:ascii="Times New Roman" w:hAnsi="Times New Roman" w:cs="Times New Roman"/>
        </w:rPr>
        <w:t>hat is the contact info</w:t>
      </w:r>
      <w:r w:rsidRPr="00932E79">
        <w:rPr>
          <w:rFonts w:ascii="Times New Roman" w:hAnsi="Times New Roman" w:cs="Times New Roman"/>
        </w:rPr>
        <w:t>rmation</w:t>
      </w:r>
      <w:r w:rsidR="00AD14AF" w:rsidRPr="00932E79">
        <w:rPr>
          <w:rFonts w:ascii="Times New Roman" w:hAnsi="Times New Roman" w:cs="Times New Roman"/>
        </w:rPr>
        <w:t xml:space="preserve"> for Gabe Freeman?</w:t>
      </w:r>
    </w:p>
    <w:p w14:paraId="6F1FEDAD" w14:textId="77777777" w:rsidR="00AD14AF" w:rsidRPr="00932E79" w:rsidRDefault="00AD14AF" w:rsidP="002850F6">
      <w:pPr>
        <w:pStyle w:val="NoteLevel4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I do not have it right now</w:t>
      </w:r>
    </w:p>
    <w:p w14:paraId="36EDFFAF" w14:textId="77777777" w:rsidR="00AD14AF" w:rsidRPr="00932E79" w:rsidRDefault="00AD14AF" w:rsidP="002850F6">
      <w:pPr>
        <w:pStyle w:val="NoteLevel4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I will tell him to contact you as soon as possible</w:t>
      </w:r>
    </w:p>
    <w:p w14:paraId="63769D89" w14:textId="77777777" w:rsidR="00AD14AF" w:rsidRPr="00932E79" w:rsidRDefault="00AD14AF" w:rsidP="00AD14AF">
      <w:pPr>
        <w:pStyle w:val="NoteLevel2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Vance:</w:t>
      </w:r>
    </w:p>
    <w:p w14:paraId="58867D1D" w14:textId="77777777" w:rsidR="00AD14AF" w:rsidRPr="00932E79" w:rsidRDefault="00AD14AF" w:rsidP="00AD14AF">
      <w:pPr>
        <w:pStyle w:val="NoteLevel3"/>
        <w:rPr>
          <w:rFonts w:ascii="Times New Roman" w:hAnsi="Times New Roman" w:cs="Times New Roman"/>
        </w:rPr>
      </w:pPr>
      <w:r w:rsidRPr="00932E79">
        <w:rPr>
          <w:rFonts w:ascii="Times New Roman" w:hAnsi="Times New Roman" w:cs="Times New Roman"/>
        </w:rPr>
        <w:t>External committee needs two student representatives. Do we talk to you about that?</w:t>
      </w:r>
    </w:p>
    <w:p w14:paraId="3A7AB467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Yes we will let you know</w:t>
      </w:r>
    </w:p>
    <w:p w14:paraId="1067985B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FF6D23">
        <w:rPr>
          <w:rFonts w:ascii="Times New Roman" w:hAnsi="Times New Roman" w:cs="Times New Roman"/>
        </w:rPr>
        <w:t>Dohoney</w:t>
      </w:r>
      <w:proofErr w:type="spellEnd"/>
      <w:r w:rsidRPr="00FF6D23">
        <w:rPr>
          <w:rFonts w:ascii="Times New Roman" w:hAnsi="Times New Roman" w:cs="Times New Roman"/>
        </w:rPr>
        <w:t xml:space="preserve">: </w:t>
      </w:r>
    </w:p>
    <w:p w14:paraId="714C92BA" w14:textId="692C524C" w:rsidR="00AD14AF" w:rsidRPr="00FF6D23" w:rsidRDefault="00AD14AF" w:rsidP="00AD14AF">
      <w:pPr>
        <w:pStyle w:val="NoteLevel3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Gabe Freeman</w:t>
      </w:r>
      <w:r w:rsidR="002850F6" w:rsidRPr="00FF6D23">
        <w:rPr>
          <w:rFonts w:ascii="Times New Roman" w:hAnsi="Times New Roman" w:cs="Times New Roman"/>
        </w:rPr>
        <w:t>’</w:t>
      </w:r>
      <w:r w:rsidRPr="00FF6D23">
        <w:rPr>
          <w:rFonts w:ascii="Times New Roman" w:hAnsi="Times New Roman" w:cs="Times New Roman"/>
        </w:rPr>
        <w:t xml:space="preserve">s email is </w:t>
      </w:r>
      <w:hyperlink r:id="rId7" w:history="1">
        <w:r w:rsidRPr="00FF6D23">
          <w:rPr>
            <w:rStyle w:val="Hyperlink"/>
            <w:rFonts w:ascii="Times New Roman" w:hAnsi="Times New Roman" w:cs="Times New Roman"/>
          </w:rPr>
          <w:t>sharedgovernance.coc@gmail.com</w:t>
        </w:r>
      </w:hyperlink>
    </w:p>
    <w:p w14:paraId="21A5E834" w14:textId="77777777" w:rsidR="00AD14AF" w:rsidRPr="00FF6D23" w:rsidRDefault="00AD14AF" w:rsidP="00AD14AF">
      <w:pPr>
        <w:pStyle w:val="NoteLevel3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Do you know if Gabe has information about the advisory and academic committees?</w:t>
      </w:r>
    </w:p>
    <w:p w14:paraId="74C9C577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I do not know</w:t>
      </w:r>
    </w:p>
    <w:p w14:paraId="7BA9575E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FF6D23">
        <w:rPr>
          <w:rFonts w:ascii="Times New Roman" w:hAnsi="Times New Roman" w:cs="Times New Roman"/>
        </w:rPr>
        <w:t>Marting</w:t>
      </w:r>
      <w:proofErr w:type="spellEnd"/>
      <w:r w:rsidRPr="00FF6D23">
        <w:rPr>
          <w:rFonts w:ascii="Times New Roman" w:hAnsi="Times New Roman" w:cs="Times New Roman"/>
        </w:rPr>
        <w:t>:</w:t>
      </w:r>
    </w:p>
    <w:p w14:paraId="2A89BC24" w14:textId="77777777" w:rsidR="00AD14AF" w:rsidRPr="00FF6D23" w:rsidRDefault="00AD14AF" w:rsidP="00AD14AF">
      <w:pPr>
        <w:pStyle w:val="NoteLevel3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Regarding the surveys, is that via email?</w:t>
      </w:r>
    </w:p>
    <w:p w14:paraId="010388D3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Yes email</w:t>
      </w:r>
    </w:p>
    <w:p w14:paraId="7FA4AEA9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Lopez:</w:t>
      </w:r>
    </w:p>
    <w:p w14:paraId="6BCD8972" w14:textId="75A1C1CB" w:rsidR="00AD14AF" w:rsidRPr="00FF6D23" w:rsidRDefault="00AD14AF" w:rsidP="00AD14AF">
      <w:pPr>
        <w:pStyle w:val="NoteLevel3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 xml:space="preserve">With the </w:t>
      </w:r>
      <w:r w:rsidR="002850F6" w:rsidRPr="00FF6D23">
        <w:rPr>
          <w:rFonts w:ascii="Times New Roman" w:hAnsi="Times New Roman" w:cs="Times New Roman"/>
        </w:rPr>
        <w:t xml:space="preserve">diligence </w:t>
      </w:r>
      <w:r w:rsidRPr="00FF6D23">
        <w:rPr>
          <w:rFonts w:ascii="Times New Roman" w:hAnsi="Times New Roman" w:cs="Times New Roman"/>
        </w:rPr>
        <w:t>for the search for the positions, are you going through the vacant positions? How careful are you at making sure these positions are vacant?</w:t>
      </w:r>
    </w:p>
    <w:p w14:paraId="471ED020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Oscar works with this directly</w:t>
      </w:r>
    </w:p>
    <w:p w14:paraId="04234341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We try to do our best to make sure we know which positions are vacant and need a member</w:t>
      </w:r>
    </w:p>
    <w:p w14:paraId="57D7D01B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It will help if committees get in touch with us</w:t>
      </w:r>
    </w:p>
    <w:p w14:paraId="0D577E31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I am working on a template to start interviews next week</w:t>
      </w:r>
    </w:p>
    <w:p w14:paraId="7090E43B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If there is a vacancy, let us know</w:t>
      </w:r>
    </w:p>
    <w:p w14:paraId="12411027" w14:textId="77777777" w:rsidR="00932E79" w:rsidRPr="00FF6D23" w:rsidRDefault="00932E79" w:rsidP="00932E79">
      <w:pPr>
        <w:pStyle w:val="NoteLevel2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Lopez:</w:t>
      </w:r>
    </w:p>
    <w:p w14:paraId="0190A1C0" w14:textId="442B7E09" w:rsidR="00AD14AF" w:rsidRPr="00FF6D23" w:rsidRDefault="00AD14AF" w:rsidP="00932E79">
      <w:pPr>
        <w:pStyle w:val="NoteLevel3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I</w:t>
      </w:r>
      <w:r w:rsidR="00932E79" w:rsidRPr="00FF6D23">
        <w:rPr>
          <w:rFonts w:ascii="Times New Roman" w:hAnsi="Times New Roman" w:cs="Times New Roman"/>
        </w:rPr>
        <w:t xml:space="preserve"> appreciate the work </w:t>
      </w:r>
      <w:proofErr w:type="spellStart"/>
      <w:r w:rsidR="00932E79" w:rsidRPr="00FF6D23">
        <w:rPr>
          <w:rFonts w:ascii="Times New Roman" w:hAnsi="Times New Roman" w:cs="Times New Roman"/>
        </w:rPr>
        <w:t>CoC</w:t>
      </w:r>
      <w:proofErr w:type="spellEnd"/>
      <w:r w:rsidR="00932E79" w:rsidRPr="00FF6D23">
        <w:rPr>
          <w:rFonts w:ascii="Times New Roman" w:hAnsi="Times New Roman" w:cs="Times New Roman"/>
        </w:rPr>
        <w:t xml:space="preserve"> does. I</w:t>
      </w:r>
      <w:r w:rsidRPr="00FF6D23">
        <w:rPr>
          <w:rFonts w:ascii="Times New Roman" w:hAnsi="Times New Roman" w:cs="Times New Roman"/>
        </w:rPr>
        <w:t>s there anything Senate can do to maintain the efficiency of appointing these officials?</w:t>
      </w:r>
    </w:p>
    <w:p w14:paraId="2499EF09" w14:textId="77777777" w:rsidR="00AD14AF" w:rsidRPr="00FF6D23" w:rsidRDefault="00AD14AF" w:rsidP="00932E79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It would help if you coordinate with us with our efforts</w:t>
      </w:r>
    </w:p>
    <w:p w14:paraId="4073ED29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 xml:space="preserve">We want to get students to voice different opinions </w:t>
      </w:r>
    </w:p>
    <w:p w14:paraId="3A5E0869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If you can help out with outreach and get people involved</w:t>
      </w:r>
    </w:p>
    <w:p w14:paraId="3FE6010D" w14:textId="77777777" w:rsidR="00932E79" w:rsidRPr="00FF6D23" w:rsidRDefault="00932E79" w:rsidP="00932E79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</w:rPr>
      </w:pPr>
    </w:p>
    <w:p w14:paraId="44758374" w14:textId="58CE25A0" w:rsidR="00AD14AF" w:rsidRPr="00FF6D23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FF6D23">
        <w:rPr>
          <w:rFonts w:ascii="Times New Roman" w:hAnsi="Times New Roman" w:cs="Times New Roman"/>
          <w:b/>
        </w:rPr>
        <w:t xml:space="preserve">Evelyn Diaz: </w:t>
      </w:r>
      <w:r w:rsidR="00932E79" w:rsidRPr="00FF6D23">
        <w:rPr>
          <w:rFonts w:ascii="Times New Roman" w:hAnsi="Times New Roman" w:cs="Times New Roman"/>
          <w:b/>
        </w:rPr>
        <w:t>SCORE</w:t>
      </w:r>
    </w:p>
    <w:p w14:paraId="6B40D4C7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We decided on the delegation of 86 students</w:t>
      </w:r>
    </w:p>
    <w:p w14:paraId="312FB5C1" w14:textId="75BD01A4" w:rsidR="00AD14AF" w:rsidRPr="00FF6D23" w:rsidRDefault="00932E79" w:rsidP="00AD14AF">
      <w:pPr>
        <w:pStyle w:val="NoteLevel2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 xml:space="preserve">4 to </w:t>
      </w:r>
      <w:r w:rsidR="00AD14AF" w:rsidRPr="00FF6D23">
        <w:rPr>
          <w:rFonts w:ascii="Times New Roman" w:hAnsi="Times New Roman" w:cs="Times New Roman"/>
        </w:rPr>
        <w:t>6 will be going on business for EVPSA</w:t>
      </w:r>
    </w:p>
    <w:p w14:paraId="0E5C707A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We are going through the waiting list if people drop out</w:t>
      </w:r>
    </w:p>
    <w:p w14:paraId="0B53B71D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It is your duty to come and listen to what students say</w:t>
      </w:r>
    </w:p>
    <w:p w14:paraId="25A48F41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I encourage you to come and have this conversation with your constituents</w:t>
      </w:r>
    </w:p>
    <w:p w14:paraId="35188189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Stoll:</w:t>
      </w:r>
    </w:p>
    <w:p w14:paraId="082E4535" w14:textId="77777777" w:rsidR="00AD14AF" w:rsidRPr="00FF6D23" w:rsidRDefault="00AD14AF" w:rsidP="00AD14AF">
      <w:pPr>
        <w:pStyle w:val="NoteLevel3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When does SCORE meet?</w:t>
      </w:r>
    </w:p>
    <w:p w14:paraId="7221ACF6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Thursdays at 6pm in the MCC</w:t>
      </w:r>
    </w:p>
    <w:p w14:paraId="10F547BD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Velasquez:</w:t>
      </w:r>
    </w:p>
    <w:p w14:paraId="2CCDE691" w14:textId="77777777" w:rsidR="00AD14AF" w:rsidRPr="00FF6D23" w:rsidRDefault="00AD14AF" w:rsidP="00AD14AF">
      <w:pPr>
        <w:pStyle w:val="NoteLevel3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Will you be meeting with the delegation?</w:t>
      </w:r>
    </w:p>
    <w:p w14:paraId="72131866" w14:textId="6EF4DF65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Yes Wednesday</w:t>
      </w:r>
      <w:r w:rsidR="00932E79" w:rsidRPr="00FF6D23">
        <w:rPr>
          <w:rFonts w:ascii="Times New Roman" w:hAnsi="Times New Roman" w:cs="Times New Roman"/>
        </w:rPr>
        <w:t>,</w:t>
      </w:r>
      <w:r w:rsidRPr="00FF6D23">
        <w:rPr>
          <w:rFonts w:ascii="Times New Roman" w:hAnsi="Times New Roman" w:cs="Times New Roman"/>
        </w:rPr>
        <w:t xml:space="preserve"> November 9</w:t>
      </w:r>
      <w:r w:rsidRPr="00FF6D23">
        <w:rPr>
          <w:rFonts w:ascii="Times New Roman" w:hAnsi="Times New Roman" w:cs="Times New Roman"/>
          <w:vertAlign w:val="superscript"/>
        </w:rPr>
        <w:t>th</w:t>
      </w:r>
      <w:r w:rsidRPr="00FF6D23">
        <w:rPr>
          <w:rFonts w:ascii="Times New Roman" w:hAnsi="Times New Roman" w:cs="Times New Roman"/>
        </w:rPr>
        <w:t xml:space="preserve"> </w:t>
      </w:r>
    </w:p>
    <w:p w14:paraId="619BE515" w14:textId="77777777" w:rsidR="00AD14AF" w:rsidRPr="00FF6D23" w:rsidRDefault="00AD14AF" w:rsidP="00AD14AF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You are all more than welcome to come</w:t>
      </w:r>
    </w:p>
    <w:p w14:paraId="34B0435A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Silva:</w:t>
      </w:r>
    </w:p>
    <w:p w14:paraId="230ACA3A" w14:textId="77777777" w:rsidR="00932E79" w:rsidRPr="00FF6D23" w:rsidRDefault="00AD14AF" w:rsidP="00AD14AF">
      <w:pPr>
        <w:pStyle w:val="NoteLevel3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 xml:space="preserve">Could you send </w:t>
      </w:r>
      <w:r w:rsidR="00932E79" w:rsidRPr="00FF6D23">
        <w:rPr>
          <w:rFonts w:ascii="Times New Roman" w:hAnsi="Times New Roman" w:cs="Times New Roman"/>
        </w:rPr>
        <w:t>this to Senator Lopez and I separately?</w:t>
      </w:r>
    </w:p>
    <w:p w14:paraId="69149CAC" w14:textId="41820238" w:rsidR="00AD14AF" w:rsidRPr="00FF6D23" w:rsidRDefault="00932E79" w:rsidP="00AD14AF">
      <w:pPr>
        <w:pStyle w:val="NoteLevel3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W</w:t>
      </w:r>
      <w:r w:rsidR="00AD14AF" w:rsidRPr="00FF6D23">
        <w:rPr>
          <w:rFonts w:ascii="Times New Roman" w:hAnsi="Times New Roman" w:cs="Times New Roman"/>
        </w:rPr>
        <w:t>e will not be able to make it to those meetings</w:t>
      </w:r>
    </w:p>
    <w:p w14:paraId="339BF2B7" w14:textId="5A6D27C7" w:rsidR="00932E79" w:rsidRPr="00FF6D23" w:rsidRDefault="00932E79" w:rsidP="00932E79">
      <w:pPr>
        <w:pStyle w:val="NoteLevel4"/>
        <w:rPr>
          <w:rFonts w:ascii="Times New Roman" w:hAnsi="Times New Roman" w:cs="Times New Roman"/>
        </w:rPr>
      </w:pPr>
      <w:r w:rsidRPr="00FF6D23">
        <w:rPr>
          <w:rFonts w:ascii="Times New Roman" w:hAnsi="Times New Roman" w:cs="Times New Roman"/>
        </w:rPr>
        <w:t>Yes</w:t>
      </w:r>
    </w:p>
    <w:p w14:paraId="56CB6F8A" w14:textId="77777777" w:rsidR="00AD14AF" w:rsidRPr="00FF6D23" w:rsidRDefault="00AD14AF" w:rsidP="00AD14AF">
      <w:pPr>
        <w:pStyle w:val="NoteLevel1"/>
        <w:rPr>
          <w:rFonts w:ascii="Times New Roman" w:hAnsi="Times New Roman" w:cs="Times New Roman"/>
        </w:rPr>
      </w:pPr>
    </w:p>
    <w:p w14:paraId="5582E10A" w14:textId="77777777" w:rsidR="00AD14AF" w:rsidRPr="00FF6D23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FF6D23">
        <w:rPr>
          <w:rFonts w:ascii="Times New Roman" w:hAnsi="Times New Roman" w:cs="Times New Roman"/>
          <w:b/>
        </w:rPr>
        <w:t>I-3) Unit Reports:</w:t>
      </w:r>
    </w:p>
    <w:p w14:paraId="190029A8" w14:textId="77777777" w:rsidR="00AD14AF" w:rsidRPr="00FF6D23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FF6D23">
        <w:rPr>
          <w:rFonts w:ascii="Times New Roman" w:hAnsi="Times New Roman" w:cs="Times New Roman"/>
          <w:b/>
        </w:rPr>
        <w:t>Jenny: External Coordinator for Food Bank Committee</w:t>
      </w:r>
    </w:p>
    <w:p w14:paraId="364AD086" w14:textId="708CAAFE" w:rsidR="00AD14AF" w:rsidRPr="00FF6D23" w:rsidRDefault="00932E79" w:rsidP="00AD14AF">
      <w:pPr>
        <w:pStyle w:val="NoteLevel2"/>
        <w:rPr>
          <w:rFonts w:ascii="Times New Roman" w:hAnsi="Times New Roman" w:cs="Times New Roman"/>
          <w:b/>
        </w:rPr>
      </w:pPr>
      <w:r w:rsidRPr="00FF6D23">
        <w:rPr>
          <w:rFonts w:ascii="Times New Roman" w:hAnsi="Times New Roman" w:cs="Times New Roman"/>
        </w:rPr>
        <w:t>Open Monday Wednesday and Thursday</w:t>
      </w:r>
      <w:r w:rsidR="00AD14AF" w:rsidRPr="00FF6D23">
        <w:rPr>
          <w:rFonts w:ascii="Times New Roman" w:hAnsi="Times New Roman" w:cs="Times New Roman"/>
        </w:rPr>
        <w:t xml:space="preserve"> </w:t>
      </w:r>
    </w:p>
    <w:p w14:paraId="6F2E6AE3" w14:textId="77777777" w:rsidR="00AD14AF" w:rsidRPr="00FF6D23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FF6D23">
        <w:rPr>
          <w:rFonts w:ascii="Times New Roman" w:hAnsi="Times New Roman" w:cs="Times New Roman"/>
        </w:rPr>
        <w:t>I was here with my chair earlier</w:t>
      </w:r>
    </w:p>
    <w:p w14:paraId="62C767DF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Next week we will do a report on what the committee is about</w:t>
      </w:r>
    </w:p>
    <w:p w14:paraId="16E8B4F3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A report that came out at the UC Regents Meeting during summer:</w:t>
      </w:r>
    </w:p>
    <w:p w14:paraId="78728712" w14:textId="45391B88" w:rsidR="00AD14AF" w:rsidRPr="00005360" w:rsidRDefault="00932E79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T</w:t>
      </w:r>
      <w:r w:rsidR="00AD14AF" w:rsidRPr="00005360">
        <w:rPr>
          <w:rFonts w:ascii="Times New Roman" w:hAnsi="Times New Roman" w:cs="Times New Roman"/>
        </w:rPr>
        <w:t xml:space="preserve">hey revealed that, at the UC level, 19% of UC students </w:t>
      </w:r>
      <w:r w:rsidRPr="00005360">
        <w:rPr>
          <w:rFonts w:ascii="Times New Roman" w:hAnsi="Times New Roman" w:cs="Times New Roman"/>
        </w:rPr>
        <w:t xml:space="preserve">revealed </w:t>
      </w:r>
      <w:r w:rsidR="00AD14AF" w:rsidRPr="00005360">
        <w:rPr>
          <w:rFonts w:ascii="Times New Roman" w:hAnsi="Times New Roman" w:cs="Times New Roman"/>
        </w:rPr>
        <w:t>that they were very low food secure</w:t>
      </w:r>
    </w:p>
    <w:p w14:paraId="5CB4B19A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Food security is having the access to food with quality and quantity</w:t>
      </w:r>
    </w:p>
    <w:p w14:paraId="1B0E48B9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42% of all students is a very big deal</w:t>
      </w:r>
    </w:p>
    <w:p w14:paraId="0E08AAA4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These numbers are alarming</w:t>
      </w:r>
    </w:p>
    <w:p w14:paraId="7D87095A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This study is being used to address food security</w:t>
      </w:r>
    </w:p>
    <w:p w14:paraId="407EAF3E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UCLA has a financial crisis team already</w:t>
      </w:r>
    </w:p>
    <w:p w14:paraId="5F88BE65" w14:textId="77777777" w:rsidR="00932E79" w:rsidRPr="00005360" w:rsidRDefault="00932E79" w:rsidP="00932E79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72FB2C8F" w14:textId="77777777" w:rsidR="00B630B5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  <w:b/>
        </w:rPr>
        <w:t>I-4) President’s Cabinet Report</w:t>
      </w:r>
      <w:r w:rsidR="00B630B5">
        <w:rPr>
          <w:rFonts w:ascii="Times New Roman" w:hAnsi="Times New Roman" w:cs="Times New Roman"/>
          <w:b/>
        </w:rPr>
        <w:t xml:space="preserve">: </w:t>
      </w:r>
    </w:p>
    <w:p w14:paraId="5715A694" w14:textId="1A02554D" w:rsidR="00AD14AF" w:rsidRPr="00AD7A8F" w:rsidRDefault="00B630B5" w:rsidP="00AD14AF">
      <w:pPr>
        <w:pStyle w:val="NoteLevel1"/>
        <w:rPr>
          <w:rFonts w:ascii="Times New Roman" w:hAnsi="Times New Roman" w:cs="Times New Roman"/>
          <w:b/>
        </w:rPr>
      </w:pPr>
      <w:proofErr w:type="spellStart"/>
      <w:r w:rsidRPr="00AD7A8F">
        <w:rPr>
          <w:rFonts w:ascii="Times New Roman" w:hAnsi="Times New Roman" w:cs="Times New Roman"/>
          <w:b/>
        </w:rPr>
        <w:t>Gefen</w:t>
      </w:r>
      <w:proofErr w:type="spellEnd"/>
      <w:r w:rsidRPr="00AD7A8F">
        <w:rPr>
          <w:rFonts w:ascii="Times New Roman" w:hAnsi="Times New Roman" w:cs="Times New Roman"/>
          <w:b/>
        </w:rPr>
        <w:t>:</w:t>
      </w:r>
      <w:r w:rsidR="00AD14AF" w:rsidRPr="00AD7A8F">
        <w:rPr>
          <w:rFonts w:ascii="Times New Roman" w:hAnsi="Times New Roman" w:cs="Times New Roman"/>
          <w:b/>
        </w:rPr>
        <w:t xml:space="preserve"> </w:t>
      </w:r>
    </w:p>
    <w:p w14:paraId="74A4596C" w14:textId="3AE2139D" w:rsidR="00AD14AF" w:rsidRPr="00AD7A8F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AD7A8F">
        <w:rPr>
          <w:rFonts w:ascii="Times New Roman" w:hAnsi="Times New Roman" w:cs="Times New Roman"/>
        </w:rPr>
        <w:t xml:space="preserve">Funding for the Ben </w:t>
      </w:r>
      <w:r w:rsidR="00932E79" w:rsidRPr="00AD7A8F">
        <w:rPr>
          <w:rFonts w:ascii="Times New Roman" w:hAnsi="Times New Roman" w:cs="Times New Roman"/>
        </w:rPr>
        <w:t xml:space="preserve">Shapiro </w:t>
      </w:r>
      <w:r w:rsidRPr="00AD7A8F">
        <w:rPr>
          <w:rFonts w:ascii="Times New Roman" w:hAnsi="Times New Roman" w:cs="Times New Roman"/>
        </w:rPr>
        <w:t>event</w:t>
      </w:r>
    </w:p>
    <w:p w14:paraId="60078662" w14:textId="77777777" w:rsidR="00AD14AF" w:rsidRPr="00AD7A8F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AD7A8F">
        <w:rPr>
          <w:rFonts w:ascii="Times New Roman" w:hAnsi="Times New Roman" w:cs="Times New Roman"/>
        </w:rPr>
        <w:t>Nothing I say is binding</w:t>
      </w:r>
    </w:p>
    <w:p w14:paraId="1BBB4B13" w14:textId="77777777" w:rsidR="00AD14AF" w:rsidRPr="00AD7A8F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AD7A8F">
        <w:rPr>
          <w:rFonts w:ascii="Times New Roman" w:hAnsi="Times New Roman" w:cs="Times New Roman"/>
        </w:rPr>
        <w:t>A couple issues with legal code with this:</w:t>
      </w:r>
    </w:p>
    <w:p w14:paraId="7B3BD9D6" w14:textId="44E79600" w:rsidR="00AD14AF" w:rsidRPr="00AD7A8F" w:rsidRDefault="00AD7A8F" w:rsidP="00AD14AF">
      <w:pPr>
        <w:pStyle w:val="NoteLevel3"/>
        <w:rPr>
          <w:rFonts w:ascii="Times New Roman" w:hAnsi="Times New Roman" w:cs="Times New Roman"/>
          <w:b/>
        </w:rPr>
      </w:pPr>
      <w:r w:rsidRPr="00AD7A8F">
        <w:rPr>
          <w:rFonts w:ascii="Times New Roman" w:hAnsi="Times New Roman" w:cs="Times New Roman"/>
        </w:rPr>
        <w:t xml:space="preserve">Constitution: </w:t>
      </w:r>
      <w:r w:rsidR="001B4DD9" w:rsidRPr="00AD7A8F">
        <w:rPr>
          <w:rFonts w:ascii="Times New Roman" w:hAnsi="Times New Roman" w:cs="Times New Roman"/>
        </w:rPr>
        <w:t>Article 2, Section D1</w:t>
      </w:r>
    </w:p>
    <w:p w14:paraId="4220E0F3" w14:textId="77777777" w:rsidR="00AD14AF" w:rsidRPr="00AD7A8F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AD7A8F">
        <w:rPr>
          <w:rFonts w:ascii="Times New Roman" w:hAnsi="Times New Roman" w:cs="Times New Roman"/>
        </w:rPr>
        <w:t>All students have the right to a safe space on campus</w:t>
      </w:r>
    </w:p>
    <w:p w14:paraId="0262AE03" w14:textId="77777777" w:rsidR="00AD14AF" w:rsidRPr="00AD7A8F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AD7A8F">
        <w:rPr>
          <w:rFonts w:ascii="Times New Roman" w:hAnsi="Times New Roman" w:cs="Times New Roman"/>
        </w:rPr>
        <w:t>This is a very subjective term</w:t>
      </w:r>
    </w:p>
    <w:p w14:paraId="1EBA5380" w14:textId="77777777" w:rsidR="00AD14AF" w:rsidRPr="00AD7A8F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AD7A8F">
        <w:rPr>
          <w:rFonts w:ascii="Times New Roman" w:hAnsi="Times New Roman" w:cs="Times New Roman"/>
        </w:rPr>
        <w:t xml:space="preserve">The concept for safe spaces for some and others opens the door for every speaker to come to be offensive or demeaning </w:t>
      </w:r>
    </w:p>
    <w:p w14:paraId="6D2227FF" w14:textId="037268ED" w:rsidR="00AD14AF" w:rsidRPr="00AD7A8F" w:rsidRDefault="00AD7A8F" w:rsidP="00AD14AF">
      <w:pPr>
        <w:pStyle w:val="NoteLevel3"/>
        <w:rPr>
          <w:rFonts w:ascii="Times New Roman" w:hAnsi="Times New Roman" w:cs="Times New Roman"/>
        </w:rPr>
      </w:pPr>
      <w:r w:rsidRPr="00AD7A8F">
        <w:rPr>
          <w:rFonts w:ascii="Times New Roman" w:hAnsi="Times New Roman" w:cs="Times New Roman"/>
        </w:rPr>
        <w:t xml:space="preserve">Constitution: </w:t>
      </w:r>
      <w:r w:rsidR="00AD14AF" w:rsidRPr="00AD7A8F">
        <w:rPr>
          <w:rFonts w:ascii="Times New Roman" w:hAnsi="Times New Roman" w:cs="Times New Roman"/>
        </w:rPr>
        <w:t>Article 2, Section G</w:t>
      </w:r>
    </w:p>
    <w:p w14:paraId="526551F4" w14:textId="2B41CFAC" w:rsidR="00AD14AF" w:rsidRPr="00005360" w:rsidRDefault="00932E79" w:rsidP="00AD14AF">
      <w:pPr>
        <w:pStyle w:val="NoteLevel4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T</w:t>
      </w:r>
      <w:r w:rsidR="00AD14AF" w:rsidRPr="00005360">
        <w:rPr>
          <w:rFonts w:ascii="Times New Roman" w:hAnsi="Times New Roman" w:cs="Times New Roman"/>
        </w:rPr>
        <w:t>his is a very broad range and affects parties at hand</w:t>
      </w:r>
    </w:p>
    <w:p w14:paraId="1405E246" w14:textId="77777777" w:rsidR="00AD14AF" w:rsidRPr="00005360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Many believed they were being harassed on race, gender, sex, religion, ethnicity, etc.</w:t>
      </w:r>
    </w:p>
    <w:p w14:paraId="40C648BC" w14:textId="77777777" w:rsidR="00AD14AF" w:rsidRPr="00005360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The other side believed they were being harassed on political beliefs</w:t>
      </w:r>
    </w:p>
    <w:p w14:paraId="11E11BB5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Those two issues are in the Bill of Rights at a gray area</w:t>
      </w:r>
    </w:p>
    <w:p w14:paraId="03F0A634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 xml:space="preserve">The by-laws are a lot more concise and concrete </w:t>
      </w:r>
    </w:p>
    <w:p w14:paraId="4224DC40" w14:textId="77777777" w:rsidR="00AD14AF" w:rsidRPr="00005360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 xml:space="preserve">Article 4, Section 2, Sub section D1: </w:t>
      </w:r>
    </w:p>
    <w:p w14:paraId="1B226868" w14:textId="77777777" w:rsidR="00AD14AF" w:rsidRPr="00005360" w:rsidRDefault="00AD14AF" w:rsidP="00AD14AF">
      <w:pPr>
        <w:pStyle w:val="NoteLevel5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 xml:space="preserve">I read some of the financial policies and procedures </w:t>
      </w:r>
    </w:p>
    <w:p w14:paraId="120C1981" w14:textId="77777777" w:rsidR="00AD14AF" w:rsidRPr="00005360" w:rsidRDefault="00AD14AF" w:rsidP="00AD14AF">
      <w:pPr>
        <w:pStyle w:val="NoteLevel5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*86.31 clause read</w:t>
      </w:r>
    </w:p>
    <w:p w14:paraId="753B146B" w14:textId="30E72E42" w:rsidR="00AD14AF" w:rsidRPr="00005360" w:rsidRDefault="00AD14AF" w:rsidP="00AD14AF">
      <w:pPr>
        <w:pStyle w:val="NoteLevel6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This, at the v</w:t>
      </w:r>
      <w:r w:rsidR="00932E79" w:rsidRPr="00005360">
        <w:rPr>
          <w:rFonts w:ascii="Times New Roman" w:hAnsi="Times New Roman" w:cs="Times New Roman"/>
        </w:rPr>
        <w:t>ery least, understands where Finance and Business</w:t>
      </w:r>
      <w:r w:rsidRPr="00005360">
        <w:rPr>
          <w:rFonts w:ascii="Times New Roman" w:hAnsi="Times New Roman" w:cs="Times New Roman"/>
        </w:rPr>
        <w:t xml:space="preserve"> were coming from, that these fees cannot be based on whether a speaker is controversial</w:t>
      </w:r>
    </w:p>
    <w:p w14:paraId="768B53AA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 xml:space="preserve">My biggest concern is that it sets a precedent for every speaker that comes with a long process against legal code </w:t>
      </w:r>
    </w:p>
    <w:p w14:paraId="5A159844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I believe senate should vote on it</w:t>
      </w:r>
    </w:p>
    <w:p w14:paraId="097F5E1F" w14:textId="2FE660A3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 xml:space="preserve">You have gotten a well rounded viewpoint on everything that was said </w:t>
      </w:r>
      <w:r w:rsidR="00932E79" w:rsidRPr="00005360">
        <w:rPr>
          <w:rFonts w:ascii="Times New Roman" w:hAnsi="Times New Roman" w:cs="Times New Roman"/>
        </w:rPr>
        <w:t xml:space="preserve">and </w:t>
      </w:r>
      <w:r w:rsidRPr="00005360">
        <w:rPr>
          <w:rFonts w:ascii="Times New Roman" w:hAnsi="Times New Roman" w:cs="Times New Roman"/>
        </w:rPr>
        <w:t>felt</w:t>
      </w:r>
    </w:p>
    <w:p w14:paraId="764A7093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If that precedent is set, a lot of speakers will not come, and there will be a lengthier process</w:t>
      </w:r>
    </w:p>
    <w:p w14:paraId="20CDA2C7" w14:textId="4CCBE4F6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There are 2 gray areas in the consti</w:t>
      </w:r>
      <w:r w:rsidR="00932E79" w:rsidRPr="00005360">
        <w:rPr>
          <w:rFonts w:ascii="Times New Roman" w:hAnsi="Times New Roman" w:cs="Times New Roman"/>
        </w:rPr>
        <w:t>tution, but one solidified area</w:t>
      </w:r>
      <w:r w:rsidRPr="00005360">
        <w:rPr>
          <w:rFonts w:ascii="Times New Roman" w:hAnsi="Times New Roman" w:cs="Times New Roman"/>
        </w:rPr>
        <w:t xml:space="preserve"> in the by-laws</w:t>
      </w:r>
    </w:p>
    <w:p w14:paraId="0BEA6B03" w14:textId="50EB71B9" w:rsidR="00AD14AF" w:rsidRPr="00005360" w:rsidRDefault="00776317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CF75F3">
        <w:rPr>
          <w:rFonts w:ascii="Times New Roman" w:hAnsi="Times New Roman" w:cs="Times New Roman"/>
        </w:rPr>
        <w:t>Samayoa</w:t>
      </w:r>
      <w:proofErr w:type="spellEnd"/>
      <w:r w:rsidRPr="00CF75F3">
        <w:rPr>
          <w:rFonts w:ascii="Times New Roman" w:hAnsi="Times New Roman" w:cs="Times New Roman"/>
        </w:rPr>
        <w:t>-Velasquez</w:t>
      </w:r>
      <w:r w:rsidR="00AD14AF" w:rsidRPr="00005360">
        <w:rPr>
          <w:rFonts w:ascii="Times New Roman" w:hAnsi="Times New Roman" w:cs="Times New Roman"/>
        </w:rPr>
        <w:t>:</w:t>
      </w:r>
    </w:p>
    <w:p w14:paraId="3B1806D7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Can you repeat where in the bylaws:</w:t>
      </w:r>
    </w:p>
    <w:p w14:paraId="23CB3B27" w14:textId="67A5565B" w:rsidR="00AD14AF" w:rsidRPr="00005360" w:rsidRDefault="00AD7A8F" w:rsidP="00AD14AF">
      <w:pPr>
        <w:pStyle w:val="NoteLevel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Article 4, Section 2</w:t>
      </w:r>
      <w:r w:rsidR="00AD14AF" w:rsidRPr="00005360">
        <w:rPr>
          <w:rFonts w:ascii="Times New Roman" w:hAnsi="Times New Roman" w:cs="Times New Roman"/>
        </w:rPr>
        <w:t>, Sub-Section D1</w:t>
      </w:r>
    </w:p>
    <w:p w14:paraId="46A900DD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005360">
        <w:rPr>
          <w:rFonts w:ascii="Times New Roman" w:hAnsi="Times New Roman" w:cs="Times New Roman"/>
        </w:rPr>
        <w:t>Selki</w:t>
      </w:r>
      <w:proofErr w:type="spellEnd"/>
      <w:r w:rsidRPr="00005360">
        <w:rPr>
          <w:rFonts w:ascii="Times New Roman" w:hAnsi="Times New Roman" w:cs="Times New Roman"/>
        </w:rPr>
        <w:t>:</w:t>
      </w:r>
    </w:p>
    <w:p w14:paraId="5C92F2E1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Can you repeat all of them?</w:t>
      </w:r>
    </w:p>
    <w:p w14:paraId="0C7C7E5A" w14:textId="77777777" w:rsidR="00AD14AF" w:rsidRPr="00AD7A8F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AD7A8F">
        <w:rPr>
          <w:rFonts w:ascii="Times New Roman" w:hAnsi="Times New Roman" w:cs="Times New Roman"/>
        </w:rPr>
        <w:t>Constitution:</w:t>
      </w:r>
    </w:p>
    <w:p w14:paraId="1F0809A8" w14:textId="3A43001E" w:rsidR="00AD14AF" w:rsidRPr="00AD7A8F" w:rsidRDefault="001B4DD9" w:rsidP="00AD14AF">
      <w:pPr>
        <w:pStyle w:val="NoteLevel5"/>
        <w:rPr>
          <w:rFonts w:ascii="Times New Roman" w:hAnsi="Times New Roman" w:cs="Times New Roman"/>
          <w:b/>
        </w:rPr>
      </w:pPr>
      <w:r w:rsidRPr="00AD7A8F">
        <w:rPr>
          <w:rFonts w:ascii="Times New Roman" w:hAnsi="Times New Roman" w:cs="Times New Roman"/>
        </w:rPr>
        <w:t>Article 2 Section D</w:t>
      </w:r>
      <w:r w:rsidR="00AD14AF" w:rsidRPr="00AD7A8F">
        <w:rPr>
          <w:rFonts w:ascii="Times New Roman" w:hAnsi="Times New Roman" w:cs="Times New Roman"/>
        </w:rPr>
        <w:t>1 safe spaces</w:t>
      </w:r>
    </w:p>
    <w:p w14:paraId="12672609" w14:textId="3575269F" w:rsidR="00AD14AF" w:rsidRPr="00AD7A8F" w:rsidRDefault="00AD14AF" w:rsidP="00AD14AF">
      <w:pPr>
        <w:pStyle w:val="NoteLevel5"/>
        <w:rPr>
          <w:rFonts w:ascii="Times New Roman" w:hAnsi="Times New Roman" w:cs="Times New Roman"/>
          <w:b/>
        </w:rPr>
      </w:pPr>
      <w:r w:rsidRPr="00AD7A8F">
        <w:rPr>
          <w:rFonts w:ascii="Times New Roman" w:hAnsi="Times New Roman" w:cs="Times New Roman"/>
        </w:rPr>
        <w:t xml:space="preserve">Article 2 Section G: right of student groups </w:t>
      </w:r>
      <w:r w:rsidR="001B4DD9" w:rsidRPr="00AD7A8F">
        <w:rPr>
          <w:rFonts w:ascii="Times New Roman" w:hAnsi="Times New Roman" w:cs="Times New Roman"/>
        </w:rPr>
        <w:t xml:space="preserve">against discrimination </w:t>
      </w:r>
    </w:p>
    <w:p w14:paraId="1A2ADCFF" w14:textId="77777777" w:rsidR="00AD14AF" w:rsidRPr="00005360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By-laws:</w:t>
      </w:r>
    </w:p>
    <w:p w14:paraId="796CDF2D" w14:textId="5B4C666C" w:rsidR="00AD14AF" w:rsidRPr="00005360" w:rsidRDefault="001B4DD9" w:rsidP="00AD14AF">
      <w:pPr>
        <w:pStyle w:val="NoteLevel5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Article 4, Section 2</w:t>
      </w:r>
      <w:r w:rsidR="00AD14AF" w:rsidRPr="00005360">
        <w:rPr>
          <w:rFonts w:ascii="Times New Roman" w:hAnsi="Times New Roman" w:cs="Times New Roman"/>
        </w:rPr>
        <w:t>, Su</w:t>
      </w:r>
      <w:r w:rsidRPr="00005360">
        <w:rPr>
          <w:rFonts w:ascii="Times New Roman" w:hAnsi="Times New Roman" w:cs="Times New Roman"/>
        </w:rPr>
        <w:t xml:space="preserve">b Section D1: criteria to give students funding </w:t>
      </w:r>
    </w:p>
    <w:p w14:paraId="459BCBDB" w14:textId="77777777" w:rsidR="001B4DD9" w:rsidRPr="00005360" w:rsidRDefault="001B4DD9" w:rsidP="001B4DD9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04E87138" w14:textId="77777777" w:rsidR="001B4DD9" w:rsidRPr="00005360" w:rsidRDefault="001B4DD9" w:rsidP="001B4DD9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60BAB88F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005360">
        <w:rPr>
          <w:rFonts w:ascii="Times New Roman" w:hAnsi="Times New Roman" w:cs="Times New Roman"/>
        </w:rPr>
        <w:t>Selki</w:t>
      </w:r>
      <w:proofErr w:type="spellEnd"/>
      <w:r w:rsidRPr="00005360">
        <w:rPr>
          <w:rFonts w:ascii="Times New Roman" w:hAnsi="Times New Roman" w:cs="Times New Roman"/>
        </w:rPr>
        <w:t>:</w:t>
      </w:r>
    </w:p>
    <w:p w14:paraId="76471F7C" w14:textId="0FCEC48E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If we did vot</w:t>
      </w:r>
      <w:r w:rsidR="001B4DD9" w:rsidRPr="00005360">
        <w:rPr>
          <w:rFonts w:ascii="Times New Roman" w:hAnsi="Times New Roman" w:cs="Times New Roman"/>
        </w:rPr>
        <w:t>e to get a recommendation from Judicial C</w:t>
      </w:r>
      <w:r w:rsidRPr="00005360">
        <w:rPr>
          <w:rFonts w:ascii="Times New Roman" w:hAnsi="Times New Roman" w:cs="Times New Roman"/>
        </w:rPr>
        <w:t>ouncil, how long will this take?</w:t>
      </w:r>
    </w:p>
    <w:p w14:paraId="218FDA93" w14:textId="77777777" w:rsidR="00AD14AF" w:rsidRPr="00005360" w:rsidRDefault="00AD14AF" w:rsidP="00AD14AF">
      <w:pPr>
        <w:pStyle w:val="NoteLevel4"/>
        <w:rPr>
          <w:rFonts w:ascii="Times New Roman" w:hAnsi="Times New Roman" w:cs="Times New Roman"/>
          <w:b/>
        </w:rPr>
      </w:pPr>
      <w:proofErr w:type="spellStart"/>
      <w:r w:rsidRPr="00005360">
        <w:rPr>
          <w:rFonts w:ascii="Times New Roman" w:hAnsi="Times New Roman" w:cs="Times New Roman"/>
        </w:rPr>
        <w:t>Marisela</w:t>
      </w:r>
      <w:proofErr w:type="spellEnd"/>
      <w:r w:rsidRPr="00005360">
        <w:rPr>
          <w:rFonts w:ascii="Times New Roman" w:hAnsi="Times New Roman" w:cs="Times New Roman"/>
        </w:rPr>
        <w:t xml:space="preserve"> Marquez: </w:t>
      </w:r>
    </w:p>
    <w:p w14:paraId="26C0FD11" w14:textId="77777777" w:rsidR="00AD14AF" w:rsidRPr="00005360" w:rsidRDefault="00AD14AF" w:rsidP="00AD14AF">
      <w:pPr>
        <w:pStyle w:val="NoteLevel5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They will not take this normally along if it is just an opinion</w:t>
      </w:r>
    </w:p>
    <w:p w14:paraId="54B9297A" w14:textId="77777777" w:rsidR="00AD14AF" w:rsidRPr="00005360" w:rsidRDefault="00AD14AF" w:rsidP="00AD14AF">
      <w:pPr>
        <w:pStyle w:val="NoteLevel5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It would be at least 2 senate meetings</w:t>
      </w:r>
    </w:p>
    <w:p w14:paraId="5E78FEEA" w14:textId="4C569A43" w:rsidR="00AD14AF" w:rsidRPr="00005360" w:rsidRDefault="00AD14AF" w:rsidP="00AD14AF">
      <w:pPr>
        <w:pStyle w:val="NoteLevel4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N</w:t>
      </w:r>
      <w:r w:rsidR="001B4DD9" w:rsidRPr="00005360">
        <w:rPr>
          <w:rFonts w:ascii="Times New Roman" w:hAnsi="Times New Roman" w:cs="Times New Roman"/>
        </w:rPr>
        <w:t>atalie</w:t>
      </w:r>
      <w:r w:rsidRPr="00005360">
        <w:rPr>
          <w:rFonts w:ascii="Times New Roman" w:hAnsi="Times New Roman" w:cs="Times New Roman"/>
        </w:rPr>
        <w:t xml:space="preserve"> Jordan:</w:t>
      </w:r>
    </w:p>
    <w:p w14:paraId="62D84FCA" w14:textId="77777777" w:rsidR="00AD14AF" w:rsidRPr="00005360" w:rsidRDefault="00AD14AF" w:rsidP="00AD14AF">
      <w:pPr>
        <w:pStyle w:val="NoteLevel5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A recommendation is different than filing a judicial case</w:t>
      </w:r>
    </w:p>
    <w:p w14:paraId="1F79F118" w14:textId="77777777" w:rsidR="00AD14AF" w:rsidRPr="00005360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Just the recommendation would approximately say 2 weeks?</w:t>
      </w:r>
    </w:p>
    <w:p w14:paraId="2422F119" w14:textId="1E776E2D" w:rsidR="00AD14AF" w:rsidRPr="00005360" w:rsidRDefault="001B4DD9" w:rsidP="00AD14AF">
      <w:pPr>
        <w:pStyle w:val="NoteLevel4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Natalie</w:t>
      </w:r>
      <w:r w:rsidR="00AD14AF" w:rsidRPr="00005360">
        <w:rPr>
          <w:rFonts w:ascii="Times New Roman" w:hAnsi="Times New Roman" w:cs="Times New Roman"/>
        </w:rPr>
        <w:t xml:space="preserve"> Jordan:</w:t>
      </w:r>
    </w:p>
    <w:p w14:paraId="6B881B94" w14:textId="77777777" w:rsidR="00AD14AF" w:rsidRPr="00005360" w:rsidRDefault="00AD14AF" w:rsidP="00AD14AF">
      <w:pPr>
        <w:pStyle w:val="NoteLevel5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 xml:space="preserve">We do not know for sure </w:t>
      </w:r>
    </w:p>
    <w:p w14:paraId="60CC98BD" w14:textId="77777777" w:rsidR="00AA2E3D" w:rsidRDefault="00AA2E3D" w:rsidP="00AD14AF">
      <w:pPr>
        <w:pStyle w:val="NoteLevel1"/>
        <w:rPr>
          <w:rFonts w:ascii="Times New Roman" w:hAnsi="Times New Roman" w:cs="Times New Roman"/>
          <w:b/>
        </w:rPr>
      </w:pPr>
    </w:p>
    <w:p w14:paraId="5F96F240" w14:textId="77777777" w:rsidR="00AD14AF" w:rsidRPr="00383BB6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383BB6">
        <w:rPr>
          <w:rFonts w:ascii="Times New Roman" w:hAnsi="Times New Roman" w:cs="Times New Roman"/>
          <w:b/>
        </w:rPr>
        <w:t>Louis Mariano:</w:t>
      </w:r>
    </w:p>
    <w:p w14:paraId="3CD87A42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Facilities Commissioner</w:t>
      </w:r>
    </w:p>
    <w:p w14:paraId="57D71D3A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 xml:space="preserve">We had a </w:t>
      </w:r>
      <w:proofErr w:type="spellStart"/>
      <w:r w:rsidRPr="00005360">
        <w:rPr>
          <w:rFonts w:ascii="Times New Roman" w:hAnsi="Times New Roman" w:cs="Times New Roman"/>
        </w:rPr>
        <w:t>UCen</w:t>
      </w:r>
      <w:proofErr w:type="spellEnd"/>
      <w:r w:rsidRPr="00005360">
        <w:rPr>
          <w:rFonts w:ascii="Times New Roman" w:hAnsi="Times New Roman" w:cs="Times New Roman"/>
        </w:rPr>
        <w:t xml:space="preserve"> meeting on Monday</w:t>
      </w:r>
    </w:p>
    <w:p w14:paraId="72891F72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Board voted no to not go out on a student referendum</w:t>
      </w:r>
    </w:p>
    <w:p w14:paraId="11884F67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 xml:space="preserve">We are looking at the process to restructure the </w:t>
      </w:r>
      <w:proofErr w:type="spellStart"/>
      <w:r w:rsidRPr="00005360">
        <w:rPr>
          <w:rFonts w:ascii="Times New Roman" w:hAnsi="Times New Roman" w:cs="Times New Roman"/>
        </w:rPr>
        <w:t>UCen</w:t>
      </w:r>
      <w:proofErr w:type="spellEnd"/>
    </w:p>
    <w:p w14:paraId="355AE6FA" w14:textId="77777777" w:rsidR="00AD14AF" w:rsidRPr="00005360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>We talked about expanding Food Banks space on the third floor and it is in the works</w:t>
      </w:r>
    </w:p>
    <w:p w14:paraId="7B5BE660" w14:textId="4D8A5A15" w:rsidR="00AD14AF" w:rsidRPr="00005360" w:rsidRDefault="00FF6D23" w:rsidP="00AD14AF">
      <w:pPr>
        <w:pStyle w:val="NoteLevel2"/>
        <w:rPr>
          <w:rFonts w:ascii="Times New Roman" w:hAnsi="Times New Roman" w:cs="Times New Roman"/>
          <w:b/>
        </w:rPr>
      </w:pPr>
      <w:r w:rsidRPr="00005360">
        <w:rPr>
          <w:rFonts w:ascii="Times New Roman" w:hAnsi="Times New Roman" w:cs="Times New Roman"/>
        </w:rPr>
        <w:t xml:space="preserve">Regarding the </w:t>
      </w:r>
      <w:proofErr w:type="spellStart"/>
      <w:r w:rsidR="00AD14AF" w:rsidRPr="00005360">
        <w:rPr>
          <w:rFonts w:ascii="Times New Roman" w:hAnsi="Times New Roman" w:cs="Times New Roman"/>
        </w:rPr>
        <w:t>RecCen</w:t>
      </w:r>
      <w:proofErr w:type="spellEnd"/>
      <w:r w:rsidRPr="00005360">
        <w:rPr>
          <w:rFonts w:ascii="Times New Roman" w:hAnsi="Times New Roman" w:cs="Times New Roman"/>
        </w:rPr>
        <w:t>,</w:t>
      </w:r>
      <w:r w:rsidR="00AD14AF" w:rsidRPr="00005360">
        <w:rPr>
          <w:rFonts w:ascii="Times New Roman" w:hAnsi="Times New Roman" w:cs="Times New Roman"/>
        </w:rPr>
        <w:t xml:space="preserve"> we are going to vote on student referendum next week</w:t>
      </w:r>
    </w:p>
    <w:p w14:paraId="0FA1DDC0" w14:textId="2EDF7128" w:rsidR="00AD14AF" w:rsidRPr="005E1C80" w:rsidRDefault="00AD14AF" w:rsidP="00AD14AF">
      <w:pPr>
        <w:pStyle w:val="NoteLevel2"/>
        <w:rPr>
          <w:rFonts w:ascii="Times New Roman" w:hAnsi="Times New Roman" w:cs="Times New Roman"/>
          <w:b/>
        </w:rPr>
      </w:pPr>
      <w:r w:rsidRPr="005E1C80">
        <w:rPr>
          <w:rFonts w:ascii="Times New Roman" w:hAnsi="Times New Roman" w:cs="Times New Roman"/>
        </w:rPr>
        <w:t xml:space="preserve">SRB is meeting </w:t>
      </w:r>
      <w:r w:rsidR="00FF6D23" w:rsidRPr="005E1C80">
        <w:rPr>
          <w:rFonts w:ascii="Times New Roman" w:hAnsi="Times New Roman" w:cs="Times New Roman"/>
        </w:rPr>
        <w:t xml:space="preserve">is </w:t>
      </w:r>
      <w:r w:rsidRPr="005E1C80">
        <w:rPr>
          <w:rFonts w:ascii="Times New Roman" w:hAnsi="Times New Roman" w:cs="Times New Roman"/>
        </w:rPr>
        <w:t>this Friday</w:t>
      </w:r>
    </w:p>
    <w:p w14:paraId="4FC4BF61" w14:textId="77777777" w:rsidR="00AD14AF" w:rsidRPr="005E1C80" w:rsidRDefault="00AD14AF" w:rsidP="00AD14AF">
      <w:pPr>
        <w:pStyle w:val="NoteLevel1"/>
        <w:rPr>
          <w:rFonts w:ascii="Times New Roman" w:hAnsi="Times New Roman" w:cs="Times New Roman"/>
          <w:b/>
        </w:rPr>
      </w:pPr>
    </w:p>
    <w:p w14:paraId="49EEC1A8" w14:textId="77777777" w:rsidR="00AD14AF" w:rsidRPr="005E1C80" w:rsidRDefault="00AD14AF" w:rsidP="00AD14AF">
      <w:pPr>
        <w:pStyle w:val="NoteLevel1"/>
        <w:rPr>
          <w:rFonts w:ascii="Times New Roman" w:hAnsi="Times New Roman" w:cs="Times New Roman"/>
        </w:rPr>
      </w:pPr>
      <w:r w:rsidRPr="005E1C80">
        <w:rPr>
          <w:rFonts w:ascii="Times New Roman" w:hAnsi="Times New Roman" w:cs="Times New Roman"/>
          <w:b/>
        </w:rPr>
        <w:t xml:space="preserve">I-5) Executive Director’s Report: </w:t>
      </w:r>
      <w:proofErr w:type="spellStart"/>
      <w:r w:rsidRPr="005E1C80">
        <w:rPr>
          <w:rFonts w:ascii="Times New Roman" w:hAnsi="Times New Roman" w:cs="Times New Roman"/>
          <w:b/>
        </w:rPr>
        <w:t>Marisela</w:t>
      </w:r>
      <w:proofErr w:type="spellEnd"/>
      <w:r w:rsidRPr="005E1C80">
        <w:rPr>
          <w:rFonts w:ascii="Times New Roman" w:hAnsi="Times New Roman" w:cs="Times New Roman"/>
          <w:b/>
        </w:rPr>
        <w:t xml:space="preserve"> Marquez</w:t>
      </w:r>
    </w:p>
    <w:p w14:paraId="6D3C6F07" w14:textId="77777777" w:rsidR="00AD14AF" w:rsidRPr="005E1C80" w:rsidRDefault="00AD14AF" w:rsidP="00AD14AF">
      <w:pPr>
        <w:pStyle w:val="NoteLevel2"/>
        <w:rPr>
          <w:rFonts w:ascii="Times New Roman" w:hAnsi="Times New Roman" w:cs="Times New Roman"/>
        </w:rPr>
      </w:pPr>
      <w:r w:rsidRPr="005E1C80">
        <w:rPr>
          <w:rFonts w:ascii="Times New Roman" w:hAnsi="Times New Roman" w:cs="Times New Roman"/>
        </w:rPr>
        <w:t>You all did a good job tonight</w:t>
      </w:r>
    </w:p>
    <w:p w14:paraId="427C3E07" w14:textId="77777777" w:rsidR="00AD14AF" w:rsidRPr="005E1C80" w:rsidRDefault="00AD14AF" w:rsidP="00AD14AF">
      <w:pPr>
        <w:pStyle w:val="NoteLevel2"/>
        <w:rPr>
          <w:rFonts w:ascii="Times New Roman" w:hAnsi="Times New Roman" w:cs="Times New Roman"/>
        </w:rPr>
      </w:pPr>
      <w:r w:rsidRPr="005E1C80">
        <w:rPr>
          <w:rFonts w:ascii="Times New Roman" w:hAnsi="Times New Roman" w:cs="Times New Roman"/>
        </w:rPr>
        <w:t>I am going to put my current report into next week</w:t>
      </w:r>
    </w:p>
    <w:p w14:paraId="33646E55" w14:textId="77777777" w:rsidR="00AD14AF" w:rsidRPr="005E1C80" w:rsidRDefault="00AD14AF" w:rsidP="00AD14AF">
      <w:pPr>
        <w:pStyle w:val="NoteLevel2"/>
        <w:rPr>
          <w:rFonts w:ascii="Times New Roman" w:hAnsi="Times New Roman" w:cs="Times New Roman"/>
        </w:rPr>
      </w:pPr>
      <w:r w:rsidRPr="005E1C80">
        <w:rPr>
          <w:rFonts w:ascii="Times New Roman" w:hAnsi="Times New Roman" w:cs="Times New Roman"/>
        </w:rPr>
        <w:t>If you have any questions let me know</w:t>
      </w:r>
    </w:p>
    <w:p w14:paraId="2EE979EA" w14:textId="5A4DCD81" w:rsidR="00AD14AF" w:rsidRPr="005E1C80" w:rsidRDefault="00AD14AF" w:rsidP="00AD14AF">
      <w:pPr>
        <w:pStyle w:val="NoteLevel2"/>
        <w:rPr>
          <w:rFonts w:ascii="Times New Roman" w:hAnsi="Times New Roman" w:cs="Times New Roman"/>
        </w:rPr>
      </w:pPr>
      <w:r w:rsidRPr="005E1C80">
        <w:rPr>
          <w:rFonts w:ascii="Times New Roman" w:hAnsi="Times New Roman" w:cs="Times New Roman"/>
        </w:rPr>
        <w:t>Finan</w:t>
      </w:r>
      <w:r w:rsidR="00FF6D23" w:rsidRPr="005E1C80">
        <w:rPr>
          <w:rFonts w:ascii="Times New Roman" w:hAnsi="Times New Roman" w:cs="Times New Roman"/>
        </w:rPr>
        <w:t>cial Policies and Procedures has</w:t>
      </w:r>
      <w:r w:rsidRPr="005E1C80">
        <w:rPr>
          <w:rFonts w:ascii="Times New Roman" w:hAnsi="Times New Roman" w:cs="Times New Roman"/>
        </w:rPr>
        <w:t xml:space="preserve"> been put together by Finance and Business Committee</w:t>
      </w:r>
    </w:p>
    <w:p w14:paraId="4DF6C0FA" w14:textId="77777777" w:rsidR="00AD14AF" w:rsidRPr="005E1C80" w:rsidRDefault="00AD14AF" w:rsidP="00AD14AF">
      <w:pPr>
        <w:pStyle w:val="NoteLevel2"/>
        <w:rPr>
          <w:rFonts w:ascii="Times New Roman" w:hAnsi="Times New Roman" w:cs="Times New Roman"/>
        </w:rPr>
      </w:pPr>
      <w:r w:rsidRPr="005E1C80">
        <w:rPr>
          <w:rFonts w:ascii="Times New Roman" w:hAnsi="Times New Roman" w:cs="Times New Roman"/>
        </w:rPr>
        <w:t>Even above the legal code, you have the policies of what you can and cannot do with student fees</w:t>
      </w:r>
    </w:p>
    <w:p w14:paraId="0E560ECA" w14:textId="77777777" w:rsidR="00AD14AF" w:rsidRPr="005E1C80" w:rsidRDefault="00AD14AF" w:rsidP="00AD14AF">
      <w:pPr>
        <w:pStyle w:val="NoteLevel3"/>
        <w:rPr>
          <w:rFonts w:ascii="Times New Roman" w:hAnsi="Times New Roman" w:cs="Times New Roman"/>
        </w:rPr>
      </w:pPr>
      <w:r w:rsidRPr="005E1C80">
        <w:rPr>
          <w:rFonts w:ascii="Times New Roman" w:hAnsi="Times New Roman" w:cs="Times New Roman"/>
        </w:rPr>
        <w:t>You can take a look at this</w:t>
      </w:r>
    </w:p>
    <w:p w14:paraId="1682184D" w14:textId="77777777" w:rsidR="00AD14AF" w:rsidRPr="005E1C80" w:rsidRDefault="00AD14AF" w:rsidP="00AD14AF">
      <w:pPr>
        <w:pStyle w:val="NoteLevel2"/>
        <w:rPr>
          <w:rFonts w:ascii="Times New Roman" w:hAnsi="Times New Roman" w:cs="Times New Roman"/>
        </w:rPr>
      </w:pPr>
      <w:r w:rsidRPr="005E1C80">
        <w:rPr>
          <w:rFonts w:ascii="Times New Roman" w:hAnsi="Times New Roman" w:cs="Times New Roman"/>
        </w:rPr>
        <w:t>You have a compulsory student fee that is distributed by us and the viewpoints that are going to be hired and getting elected based on the fees</w:t>
      </w:r>
    </w:p>
    <w:p w14:paraId="17EB0F4D" w14:textId="21A4CDF2" w:rsidR="00AD14AF" w:rsidRPr="005E1C80" w:rsidRDefault="00AD14AF" w:rsidP="00AD14AF">
      <w:pPr>
        <w:pStyle w:val="NoteLevel3"/>
        <w:rPr>
          <w:rFonts w:ascii="Times New Roman" w:hAnsi="Times New Roman" w:cs="Times New Roman"/>
        </w:rPr>
      </w:pPr>
      <w:r w:rsidRPr="005E1C80">
        <w:rPr>
          <w:rFonts w:ascii="Times New Roman" w:hAnsi="Times New Roman" w:cs="Times New Roman"/>
        </w:rPr>
        <w:t xml:space="preserve">You can only make this decision on a viewpoint </w:t>
      </w:r>
      <w:r w:rsidR="009E280C" w:rsidRPr="005E1C80">
        <w:rPr>
          <w:rFonts w:ascii="Times New Roman" w:hAnsi="Times New Roman" w:cs="Times New Roman"/>
        </w:rPr>
        <w:t>mutual</w:t>
      </w:r>
      <w:r w:rsidRPr="005E1C80">
        <w:rPr>
          <w:rFonts w:ascii="Times New Roman" w:hAnsi="Times New Roman" w:cs="Times New Roman"/>
        </w:rPr>
        <w:t xml:space="preserve"> basis</w:t>
      </w:r>
    </w:p>
    <w:p w14:paraId="2FB6C1D5" w14:textId="35DB2FEC" w:rsidR="00AD14AF" w:rsidRPr="005E1C80" w:rsidRDefault="009E280C" w:rsidP="00AD14AF">
      <w:pPr>
        <w:pStyle w:val="NoteLevel2"/>
        <w:rPr>
          <w:rFonts w:ascii="Times New Roman" w:hAnsi="Times New Roman" w:cs="Times New Roman"/>
        </w:rPr>
      </w:pPr>
      <w:r w:rsidRPr="005E1C80">
        <w:rPr>
          <w:rFonts w:ascii="Times New Roman" w:hAnsi="Times New Roman" w:cs="Times New Roman"/>
        </w:rPr>
        <w:t>Discuss how this matter will be</w:t>
      </w:r>
      <w:r w:rsidR="00AD14AF" w:rsidRPr="005E1C80">
        <w:rPr>
          <w:rFonts w:ascii="Times New Roman" w:hAnsi="Times New Roman" w:cs="Times New Roman"/>
        </w:rPr>
        <w:t xml:space="preserve"> discussed on principle, policy, or legal code</w:t>
      </w:r>
    </w:p>
    <w:p w14:paraId="1136DF73" w14:textId="77777777" w:rsidR="00AD14AF" w:rsidRPr="0014404A" w:rsidRDefault="00AD14AF" w:rsidP="00AD14AF">
      <w:pPr>
        <w:pStyle w:val="NoteLevel2"/>
        <w:rPr>
          <w:rFonts w:ascii="Times New Roman" w:hAnsi="Times New Roman" w:cs="Times New Roman"/>
        </w:rPr>
      </w:pPr>
      <w:r w:rsidRPr="0014404A">
        <w:rPr>
          <w:rFonts w:ascii="Times New Roman" w:hAnsi="Times New Roman" w:cs="Times New Roman"/>
        </w:rPr>
        <w:t>Do not bounce around the merits of what people believe</w:t>
      </w:r>
    </w:p>
    <w:p w14:paraId="0126F4CE" w14:textId="77111BE6" w:rsidR="00AD14AF" w:rsidRPr="0014404A" w:rsidRDefault="009E280C" w:rsidP="00AD14AF">
      <w:pPr>
        <w:pStyle w:val="NoteLevel2"/>
        <w:rPr>
          <w:rFonts w:ascii="Times New Roman" w:hAnsi="Times New Roman" w:cs="Times New Roman"/>
        </w:rPr>
      </w:pPr>
      <w:r w:rsidRPr="0014404A">
        <w:rPr>
          <w:rFonts w:ascii="Times New Roman" w:hAnsi="Times New Roman" w:cs="Times New Roman"/>
        </w:rPr>
        <w:t>Just like Finance and B</w:t>
      </w:r>
      <w:r w:rsidR="00AD14AF" w:rsidRPr="0014404A">
        <w:rPr>
          <w:rFonts w:ascii="Times New Roman" w:hAnsi="Times New Roman" w:cs="Times New Roman"/>
        </w:rPr>
        <w:t>usiness did, nothing is actually known</w:t>
      </w:r>
    </w:p>
    <w:p w14:paraId="4E8A34E3" w14:textId="24CD9EF7" w:rsidR="00AD14AF" w:rsidRPr="0014404A" w:rsidRDefault="00AD14AF" w:rsidP="00AD14AF">
      <w:pPr>
        <w:pStyle w:val="NoteLevel2"/>
        <w:rPr>
          <w:rFonts w:ascii="Times New Roman" w:hAnsi="Times New Roman" w:cs="Times New Roman"/>
        </w:rPr>
      </w:pPr>
      <w:r w:rsidRPr="0014404A">
        <w:rPr>
          <w:rFonts w:ascii="Times New Roman" w:hAnsi="Times New Roman" w:cs="Times New Roman"/>
        </w:rPr>
        <w:t xml:space="preserve">With your </w:t>
      </w:r>
      <w:r w:rsidR="009E280C" w:rsidRPr="0014404A">
        <w:rPr>
          <w:rFonts w:ascii="Times New Roman" w:hAnsi="Times New Roman" w:cs="Times New Roman"/>
        </w:rPr>
        <w:t>decision</w:t>
      </w:r>
      <w:r w:rsidRPr="0014404A">
        <w:rPr>
          <w:rFonts w:ascii="Times New Roman" w:hAnsi="Times New Roman" w:cs="Times New Roman"/>
        </w:rPr>
        <w:t xml:space="preserve">, put this on your agenda, it would be my best advice that you </w:t>
      </w:r>
      <w:r w:rsidR="009E280C" w:rsidRPr="0014404A">
        <w:rPr>
          <w:rFonts w:ascii="Times New Roman" w:hAnsi="Times New Roman" w:cs="Times New Roman"/>
        </w:rPr>
        <w:t xml:space="preserve">deliver it with principles and </w:t>
      </w:r>
      <w:r w:rsidRPr="0014404A">
        <w:rPr>
          <w:rFonts w:ascii="Times New Roman" w:hAnsi="Times New Roman" w:cs="Times New Roman"/>
        </w:rPr>
        <w:t>policies and nothing else</w:t>
      </w:r>
    </w:p>
    <w:p w14:paraId="271BCF32" w14:textId="77777777" w:rsidR="00AD14AF" w:rsidRPr="0014404A" w:rsidRDefault="00AD14AF" w:rsidP="00AD14AF">
      <w:pPr>
        <w:pStyle w:val="NoteLevel2"/>
        <w:rPr>
          <w:rFonts w:ascii="Times New Roman" w:hAnsi="Times New Roman" w:cs="Times New Roman"/>
        </w:rPr>
      </w:pPr>
      <w:r w:rsidRPr="0014404A">
        <w:rPr>
          <w:rFonts w:ascii="Times New Roman" w:hAnsi="Times New Roman" w:cs="Times New Roman"/>
        </w:rPr>
        <w:t>Jordan (Proxy):</w:t>
      </w:r>
    </w:p>
    <w:p w14:paraId="70E8713A" w14:textId="009EA8D9" w:rsidR="00AD14AF" w:rsidRPr="0014404A" w:rsidRDefault="00AD14AF" w:rsidP="00AD14AF">
      <w:pPr>
        <w:pStyle w:val="NoteLevel3"/>
        <w:rPr>
          <w:rFonts w:ascii="Times New Roman" w:hAnsi="Times New Roman" w:cs="Times New Roman"/>
        </w:rPr>
      </w:pPr>
      <w:r w:rsidRPr="0014404A">
        <w:rPr>
          <w:rFonts w:ascii="Times New Roman" w:hAnsi="Times New Roman" w:cs="Times New Roman"/>
        </w:rPr>
        <w:t>What is your opinion</w:t>
      </w:r>
      <w:r w:rsidR="009E280C" w:rsidRPr="0014404A">
        <w:rPr>
          <w:rFonts w:ascii="Times New Roman" w:hAnsi="Times New Roman" w:cs="Times New Roman"/>
        </w:rPr>
        <w:t xml:space="preserve"> to decide on it or send it to Judicial A</w:t>
      </w:r>
      <w:r w:rsidRPr="0014404A">
        <w:rPr>
          <w:rFonts w:ascii="Times New Roman" w:hAnsi="Times New Roman" w:cs="Times New Roman"/>
        </w:rPr>
        <w:t>ffairs?</w:t>
      </w:r>
    </w:p>
    <w:p w14:paraId="204CA387" w14:textId="542183CF" w:rsidR="00AD14AF" w:rsidRPr="0014404A" w:rsidRDefault="00AD14AF" w:rsidP="00AD14AF">
      <w:pPr>
        <w:pStyle w:val="NoteLevel4"/>
        <w:rPr>
          <w:rFonts w:ascii="Times New Roman" w:hAnsi="Times New Roman" w:cs="Times New Roman"/>
        </w:rPr>
      </w:pPr>
      <w:r w:rsidRPr="0014404A">
        <w:rPr>
          <w:rFonts w:ascii="Times New Roman" w:hAnsi="Times New Roman" w:cs="Times New Roman"/>
        </w:rPr>
        <w:t xml:space="preserve">It is a good exercise to ask the opinion on </w:t>
      </w:r>
      <w:r w:rsidR="009E280C" w:rsidRPr="0014404A">
        <w:rPr>
          <w:rFonts w:ascii="Times New Roman" w:hAnsi="Times New Roman" w:cs="Times New Roman"/>
        </w:rPr>
        <w:t>Judicial C</w:t>
      </w:r>
      <w:r w:rsidRPr="0014404A">
        <w:rPr>
          <w:rFonts w:ascii="Times New Roman" w:hAnsi="Times New Roman" w:cs="Times New Roman"/>
        </w:rPr>
        <w:t>ouncil</w:t>
      </w:r>
    </w:p>
    <w:p w14:paraId="372A236C" w14:textId="7F658578" w:rsidR="00AD14AF" w:rsidRPr="0014404A" w:rsidRDefault="009E280C" w:rsidP="00AD14AF">
      <w:pPr>
        <w:pStyle w:val="NoteLevel4"/>
        <w:rPr>
          <w:rFonts w:ascii="Times New Roman" w:hAnsi="Times New Roman" w:cs="Times New Roman"/>
        </w:rPr>
      </w:pPr>
      <w:r w:rsidRPr="0014404A">
        <w:rPr>
          <w:rFonts w:ascii="Times New Roman" w:hAnsi="Times New Roman" w:cs="Times New Roman"/>
        </w:rPr>
        <w:t>I</w:t>
      </w:r>
      <w:r w:rsidR="00AD14AF" w:rsidRPr="0014404A">
        <w:rPr>
          <w:rFonts w:ascii="Times New Roman" w:hAnsi="Times New Roman" w:cs="Times New Roman"/>
        </w:rPr>
        <w:t>f they do not want to give you an opinion</w:t>
      </w:r>
      <w:r w:rsidRPr="0014404A">
        <w:rPr>
          <w:rFonts w:ascii="Times New Roman" w:hAnsi="Times New Roman" w:cs="Times New Roman"/>
        </w:rPr>
        <w:t>,</w:t>
      </w:r>
      <w:r w:rsidR="00AD14AF" w:rsidRPr="0014404A">
        <w:rPr>
          <w:rFonts w:ascii="Times New Roman" w:hAnsi="Times New Roman" w:cs="Times New Roman"/>
        </w:rPr>
        <w:t xml:space="preserve"> they don’t have to</w:t>
      </w:r>
    </w:p>
    <w:p w14:paraId="669DB49B" w14:textId="43196558" w:rsidR="00AD14AF" w:rsidRPr="0014404A" w:rsidRDefault="00AD14AF" w:rsidP="00AD14AF">
      <w:pPr>
        <w:pStyle w:val="NoteLevel4"/>
        <w:rPr>
          <w:rFonts w:ascii="Times New Roman" w:hAnsi="Times New Roman" w:cs="Times New Roman"/>
        </w:rPr>
      </w:pPr>
      <w:r w:rsidRPr="0014404A">
        <w:rPr>
          <w:rFonts w:ascii="Times New Roman" w:hAnsi="Times New Roman" w:cs="Times New Roman"/>
        </w:rPr>
        <w:t>There is a potential contradiction betw</w:t>
      </w:r>
      <w:r w:rsidR="009E280C" w:rsidRPr="0014404A">
        <w:rPr>
          <w:rFonts w:ascii="Times New Roman" w:hAnsi="Times New Roman" w:cs="Times New Roman"/>
        </w:rPr>
        <w:t>een the constitution and the by-</w:t>
      </w:r>
      <w:r w:rsidRPr="0014404A">
        <w:rPr>
          <w:rFonts w:ascii="Times New Roman" w:hAnsi="Times New Roman" w:cs="Times New Roman"/>
        </w:rPr>
        <w:t>laws</w:t>
      </w:r>
    </w:p>
    <w:p w14:paraId="4B269E5C" w14:textId="77777777" w:rsidR="00AD14AF" w:rsidRPr="0014404A" w:rsidRDefault="00AD14AF" w:rsidP="00AD14AF">
      <w:pPr>
        <w:pStyle w:val="NoteLevel4"/>
        <w:rPr>
          <w:rFonts w:ascii="Times New Roman" w:hAnsi="Times New Roman" w:cs="Times New Roman"/>
        </w:rPr>
      </w:pPr>
      <w:r w:rsidRPr="0014404A">
        <w:rPr>
          <w:rFonts w:ascii="Times New Roman" w:hAnsi="Times New Roman" w:cs="Times New Roman"/>
        </w:rPr>
        <w:t xml:space="preserve">Without a case you should get an opinion on this </w:t>
      </w:r>
    </w:p>
    <w:p w14:paraId="6603A55A" w14:textId="77777777" w:rsidR="009E280C" w:rsidRPr="00E91AD8" w:rsidRDefault="009E280C" w:rsidP="009E280C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Jordan (Proxy):</w:t>
      </w:r>
    </w:p>
    <w:p w14:paraId="23961986" w14:textId="7B61BF3E" w:rsidR="00AD14AF" w:rsidRPr="00E91AD8" w:rsidRDefault="00AD14AF" w:rsidP="009E280C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Would you say that by doing this process, would this show </w:t>
      </w:r>
      <w:r w:rsidR="009E280C" w:rsidRPr="00E91AD8">
        <w:rPr>
          <w:rFonts w:ascii="Times New Roman" w:hAnsi="Times New Roman" w:cs="Times New Roman"/>
        </w:rPr>
        <w:t>a steadier</w:t>
      </w:r>
      <w:r w:rsidRPr="00E91AD8">
        <w:rPr>
          <w:rFonts w:ascii="Times New Roman" w:hAnsi="Times New Roman" w:cs="Times New Roman"/>
        </w:rPr>
        <w:t xml:space="preserve"> deliver</w:t>
      </w:r>
      <w:r w:rsidR="009E280C" w:rsidRPr="00E91AD8">
        <w:rPr>
          <w:rFonts w:ascii="Times New Roman" w:hAnsi="Times New Roman" w:cs="Times New Roman"/>
        </w:rPr>
        <w:t>y</w:t>
      </w:r>
      <w:r w:rsidRPr="00E91AD8">
        <w:rPr>
          <w:rFonts w:ascii="Times New Roman" w:hAnsi="Times New Roman" w:cs="Times New Roman"/>
        </w:rPr>
        <w:t xml:space="preserve"> of this topic instead of making a quick decision?</w:t>
      </w:r>
    </w:p>
    <w:p w14:paraId="505DE4F3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It may</w:t>
      </w:r>
    </w:p>
    <w:p w14:paraId="3D250BC1" w14:textId="5B192830" w:rsidR="00AD14AF" w:rsidRPr="00E91AD8" w:rsidRDefault="009E280C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The core is going back to you Finance and B</w:t>
      </w:r>
      <w:r w:rsidR="00AD14AF" w:rsidRPr="00E91AD8">
        <w:rPr>
          <w:rFonts w:ascii="Times New Roman" w:hAnsi="Times New Roman" w:cs="Times New Roman"/>
        </w:rPr>
        <w:t xml:space="preserve">usiness committee </w:t>
      </w:r>
    </w:p>
    <w:p w14:paraId="5140BDE9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If you feel that they may have been correct in interpreting legal code, there may be another way to interpret legal code</w:t>
      </w:r>
    </w:p>
    <w:p w14:paraId="3BC26278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Hobson:</w:t>
      </w:r>
    </w:p>
    <w:p w14:paraId="2B4872BB" w14:textId="2D5C84BD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What is the status with the procurement </w:t>
      </w:r>
      <w:r w:rsidR="00005360" w:rsidRPr="00E91AD8">
        <w:rPr>
          <w:rFonts w:ascii="Times New Roman" w:hAnsi="Times New Roman" w:cs="Times New Roman"/>
        </w:rPr>
        <w:t>right</w:t>
      </w:r>
      <w:r w:rsidRPr="00E91AD8">
        <w:rPr>
          <w:rFonts w:ascii="Times New Roman" w:hAnsi="Times New Roman" w:cs="Times New Roman"/>
        </w:rPr>
        <w:t>s?</w:t>
      </w:r>
    </w:p>
    <w:p w14:paraId="1115D16B" w14:textId="77777777" w:rsidR="00005360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had a meeting with</w:t>
      </w:r>
      <w:r w:rsidR="00005360" w:rsidRPr="00E91AD8">
        <w:rPr>
          <w:rFonts w:ascii="Times New Roman" w:hAnsi="Times New Roman" w:cs="Times New Roman"/>
        </w:rPr>
        <w:t xml:space="preserve"> the Vice Chancellor with Student A</w:t>
      </w:r>
      <w:r w:rsidRPr="00E91AD8">
        <w:rPr>
          <w:rFonts w:ascii="Times New Roman" w:hAnsi="Times New Roman" w:cs="Times New Roman"/>
        </w:rPr>
        <w:t xml:space="preserve">ffairs, </w:t>
      </w:r>
      <w:r w:rsidR="00005360" w:rsidRPr="00E91AD8">
        <w:rPr>
          <w:rFonts w:ascii="Times New Roman" w:hAnsi="Times New Roman" w:cs="Times New Roman"/>
        </w:rPr>
        <w:t>and CFO of student affairs</w:t>
      </w:r>
    </w:p>
    <w:p w14:paraId="1566414F" w14:textId="1F917E84" w:rsidR="00AD14AF" w:rsidRPr="00E91AD8" w:rsidRDefault="00005360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</w:t>
      </w:r>
      <w:r w:rsidR="00AD14AF" w:rsidRPr="00E91AD8">
        <w:rPr>
          <w:rFonts w:ascii="Times New Roman" w:hAnsi="Times New Roman" w:cs="Times New Roman"/>
        </w:rPr>
        <w:t>e talked about that what is being proposed that staff members will receive training and continue with making procurement decisions</w:t>
      </w:r>
    </w:p>
    <w:p w14:paraId="0EE43138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How this will work is unknown </w:t>
      </w:r>
    </w:p>
    <w:p w14:paraId="1A91EF61" w14:textId="32DF88FD" w:rsidR="00005360" w:rsidRPr="00E91AD8" w:rsidRDefault="00005360" w:rsidP="00005360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Hobson:</w:t>
      </w:r>
    </w:p>
    <w:p w14:paraId="6340E9B0" w14:textId="6B992F55" w:rsidR="00AD14AF" w:rsidRPr="00E91AD8" w:rsidRDefault="00AD14AF" w:rsidP="00005360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So Cindy a</w:t>
      </w:r>
      <w:r w:rsidR="00005360" w:rsidRPr="00E91AD8">
        <w:rPr>
          <w:rFonts w:ascii="Times New Roman" w:hAnsi="Times New Roman" w:cs="Times New Roman"/>
        </w:rPr>
        <w:t>n</w:t>
      </w:r>
      <w:r w:rsidRPr="00E91AD8">
        <w:rPr>
          <w:rFonts w:ascii="Times New Roman" w:hAnsi="Times New Roman" w:cs="Times New Roman"/>
        </w:rPr>
        <w:t>d yourself would have to get training from the university?</w:t>
      </w:r>
    </w:p>
    <w:p w14:paraId="4C51F58E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Yes</w:t>
      </w:r>
    </w:p>
    <w:p w14:paraId="7F4622A5" w14:textId="7648387D" w:rsidR="00AD14AF" w:rsidRPr="00E91AD8" w:rsidRDefault="00005360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Its about h</w:t>
      </w:r>
      <w:r w:rsidR="00AD14AF" w:rsidRPr="00E91AD8">
        <w:rPr>
          <w:rFonts w:ascii="Times New Roman" w:hAnsi="Times New Roman" w:cs="Times New Roman"/>
        </w:rPr>
        <w:t>ow to do procurement how the university does procurement</w:t>
      </w:r>
    </w:p>
    <w:p w14:paraId="40AC20E2" w14:textId="21CA132F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The best case scenari</w:t>
      </w:r>
      <w:r w:rsidR="00005360" w:rsidRPr="00E91AD8">
        <w:rPr>
          <w:rFonts w:ascii="Times New Roman" w:hAnsi="Times New Roman" w:cs="Times New Roman"/>
        </w:rPr>
        <w:t>o is we learn how to do it their</w:t>
      </w:r>
      <w:r w:rsidRPr="00E91AD8">
        <w:rPr>
          <w:rFonts w:ascii="Times New Roman" w:hAnsi="Times New Roman" w:cs="Times New Roman"/>
        </w:rPr>
        <w:t xml:space="preserve"> way and then follow with student decision making</w:t>
      </w:r>
    </w:p>
    <w:p w14:paraId="26764B34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</w:rPr>
      </w:pPr>
    </w:p>
    <w:p w14:paraId="232FE036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 xml:space="preserve">I-6) Executive Officers’ Report </w:t>
      </w:r>
    </w:p>
    <w:p w14:paraId="7EB934AE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 xml:space="preserve">President: Austin </w:t>
      </w:r>
      <w:proofErr w:type="spellStart"/>
      <w:r w:rsidRPr="00E91AD8">
        <w:rPr>
          <w:rFonts w:ascii="Times New Roman" w:hAnsi="Times New Roman" w:cs="Times New Roman"/>
          <w:b/>
        </w:rPr>
        <w:t>Hechler</w:t>
      </w:r>
      <w:proofErr w:type="spellEnd"/>
      <w:r w:rsidRPr="00E91AD8">
        <w:rPr>
          <w:rFonts w:ascii="Times New Roman" w:hAnsi="Times New Roman" w:cs="Times New Roman"/>
          <w:b/>
        </w:rPr>
        <w:t>:</w:t>
      </w:r>
    </w:p>
    <w:p w14:paraId="2226F8D7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Good job to you guys for tonight</w:t>
      </w:r>
    </w:p>
    <w:p w14:paraId="4C250CDF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IRS Letter:</w:t>
      </w:r>
    </w:p>
    <w:p w14:paraId="446BACC4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are negotiating sending the letter to the IRS about our finances and filing 990s or not</w:t>
      </w:r>
    </w:p>
    <w:p w14:paraId="71CFA84D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think it is in our best interest to talk to our attorney to see the best way to go</w:t>
      </w:r>
    </w:p>
    <w:p w14:paraId="46788EA7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Berkley does not have to function under same procurement rights as UCSB</w:t>
      </w:r>
    </w:p>
    <w:p w14:paraId="1A05801A" w14:textId="45D2B124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Procurement </w:t>
      </w:r>
      <w:r w:rsidR="00005360" w:rsidRPr="00E91AD8">
        <w:rPr>
          <w:rFonts w:ascii="Times New Roman" w:hAnsi="Times New Roman" w:cs="Times New Roman"/>
        </w:rPr>
        <w:t>right</w:t>
      </w:r>
      <w:r w:rsidRPr="00E91AD8">
        <w:rPr>
          <w:rFonts w:ascii="Times New Roman" w:hAnsi="Times New Roman" w:cs="Times New Roman"/>
        </w:rPr>
        <w:t>s:</w:t>
      </w:r>
    </w:p>
    <w:p w14:paraId="60101A58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proofErr w:type="spellStart"/>
      <w:r w:rsidRPr="00E91AD8">
        <w:rPr>
          <w:rFonts w:ascii="Times New Roman" w:hAnsi="Times New Roman" w:cs="Times New Roman"/>
        </w:rPr>
        <w:t>Marisela</w:t>
      </w:r>
      <w:proofErr w:type="spellEnd"/>
      <w:r w:rsidRPr="00E91AD8">
        <w:rPr>
          <w:rFonts w:ascii="Times New Roman" w:hAnsi="Times New Roman" w:cs="Times New Roman"/>
        </w:rPr>
        <w:t xml:space="preserve"> Marquez met with Chuck</w:t>
      </w:r>
    </w:p>
    <w:p w14:paraId="64CF84F2" w14:textId="167D0CC2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do not want this but it came down to that staff members w</w:t>
      </w:r>
      <w:r w:rsidR="00005360" w:rsidRPr="00E91AD8">
        <w:rPr>
          <w:rFonts w:ascii="Times New Roman" w:hAnsi="Times New Roman" w:cs="Times New Roman"/>
        </w:rPr>
        <w:t>ill be trained in u</w:t>
      </w:r>
      <w:r w:rsidRPr="00E91AD8">
        <w:rPr>
          <w:rFonts w:ascii="Times New Roman" w:hAnsi="Times New Roman" w:cs="Times New Roman"/>
        </w:rPr>
        <w:t xml:space="preserve">niversity Procurement Policy </w:t>
      </w:r>
    </w:p>
    <w:p w14:paraId="082C3619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met with ROTC Cadets:</w:t>
      </w:r>
    </w:p>
    <w:p w14:paraId="23240C10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They informed me that when you sign up, you choose all your classes for the years</w:t>
      </w:r>
    </w:p>
    <w:p w14:paraId="38EF9762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If you don’t get the class that you are signed up for on the ROTC form, you do not get funding for that quarter</w:t>
      </w:r>
    </w:p>
    <w:p w14:paraId="5A8F4EB6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want to get priority pass times to them</w:t>
      </w:r>
    </w:p>
    <w:p w14:paraId="46CB7A3A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Transfer Student Coordinator</w:t>
      </w:r>
    </w:p>
    <w:p w14:paraId="071CE24F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know we don’t have a transfer student senator yet</w:t>
      </w:r>
    </w:p>
    <w:p w14:paraId="7A229F00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Position for Alumni Coordinator in my office is open</w:t>
      </w:r>
    </w:p>
    <w:p w14:paraId="1D3ACCF2" w14:textId="48D302C9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The </w:t>
      </w:r>
      <w:proofErr w:type="spellStart"/>
      <w:r w:rsidRPr="00E91AD8">
        <w:rPr>
          <w:rFonts w:ascii="Times New Roman" w:hAnsi="Times New Roman" w:cs="Times New Roman"/>
        </w:rPr>
        <w:t>UCen</w:t>
      </w:r>
      <w:proofErr w:type="spellEnd"/>
      <w:r w:rsidRPr="00E91AD8">
        <w:rPr>
          <w:rFonts w:ascii="Times New Roman" w:hAnsi="Times New Roman" w:cs="Times New Roman"/>
        </w:rPr>
        <w:t xml:space="preserve"> is not seeking student fee</w:t>
      </w:r>
      <w:r w:rsidR="005E1C80" w:rsidRPr="00E91AD8">
        <w:rPr>
          <w:rFonts w:ascii="Times New Roman" w:hAnsi="Times New Roman" w:cs="Times New Roman"/>
        </w:rPr>
        <w:t>s for reimbursement</w:t>
      </w:r>
      <w:r w:rsidRPr="00E91AD8">
        <w:rPr>
          <w:rFonts w:ascii="Times New Roman" w:hAnsi="Times New Roman" w:cs="Times New Roman"/>
        </w:rPr>
        <w:t xml:space="preserve"> of students</w:t>
      </w:r>
    </w:p>
    <w:p w14:paraId="73D522D2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Halloween was a huge success</w:t>
      </w:r>
    </w:p>
    <w:p w14:paraId="52A5DA5C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Arrests were down</w:t>
      </w:r>
    </w:p>
    <w:p w14:paraId="3FB6CFDE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UCIV program was involved with this</w:t>
      </w:r>
    </w:p>
    <w:p w14:paraId="63514652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I know today was a contentious issue </w:t>
      </w:r>
    </w:p>
    <w:p w14:paraId="4003AD5A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Be careful with the decision and what you decide</w:t>
      </w:r>
    </w:p>
    <w:p w14:paraId="681E2F4F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You set a precedent when you take a stand on issues </w:t>
      </w:r>
    </w:p>
    <w:p w14:paraId="6909CCD4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E91AD8">
        <w:rPr>
          <w:rFonts w:ascii="Times New Roman" w:hAnsi="Times New Roman" w:cs="Times New Roman"/>
        </w:rPr>
        <w:t>Ellenhorn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3803C6C5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What do you suggest that we do with the issue tonight?</w:t>
      </w:r>
    </w:p>
    <w:p w14:paraId="03ED40AC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don’t think you can discriminate on the event</w:t>
      </w:r>
    </w:p>
    <w:p w14:paraId="3FD6B670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Students that don’t feel comfortable maybe coordinate another event</w:t>
      </w:r>
    </w:p>
    <w:p w14:paraId="2B21CA1E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All students must feel safe at all times</w:t>
      </w:r>
    </w:p>
    <w:p w14:paraId="4A53BC29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Hobson:</w:t>
      </w:r>
    </w:p>
    <w:p w14:paraId="096653E1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Do you think we should approve the IRS letter in this meeting?</w:t>
      </w:r>
    </w:p>
    <w:p w14:paraId="35AC9031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I think you should table it and we should talk to our attorney </w:t>
      </w:r>
    </w:p>
    <w:p w14:paraId="38247D25" w14:textId="77777777" w:rsidR="00AD14AF" w:rsidRPr="00E91AD8" w:rsidRDefault="00AD14AF" w:rsidP="005E1C80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6AE1CA02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Internal Vice President: Natalie Jordan</w:t>
      </w:r>
    </w:p>
    <w:p w14:paraId="730F9932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know that tonight is emotionally exhausting</w:t>
      </w:r>
    </w:p>
    <w:p w14:paraId="387517B7" w14:textId="72889352" w:rsidR="00AD14AF" w:rsidRPr="00E91AD8" w:rsidRDefault="005E1C80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Congratulate</w:t>
      </w:r>
      <w:r w:rsidR="00AD14AF" w:rsidRPr="00E91AD8">
        <w:rPr>
          <w:rFonts w:ascii="Times New Roman" w:hAnsi="Times New Roman" w:cs="Times New Roman"/>
        </w:rPr>
        <w:t xml:space="preserve"> the library </w:t>
      </w:r>
      <w:r w:rsidRPr="00E91AD8">
        <w:rPr>
          <w:rFonts w:ascii="Times New Roman" w:hAnsi="Times New Roman" w:cs="Times New Roman"/>
        </w:rPr>
        <w:t>who credited AS Senate for</w:t>
      </w:r>
      <w:r w:rsidR="00AD14AF" w:rsidRPr="00E91AD8">
        <w:rPr>
          <w:rFonts w:ascii="Times New Roman" w:hAnsi="Times New Roman" w:cs="Times New Roman"/>
        </w:rPr>
        <w:t xml:space="preserve"> improv</w:t>
      </w:r>
      <w:r w:rsidRPr="00E91AD8">
        <w:rPr>
          <w:rFonts w:ascii="Times New Roman" w:hAnsi="Times New Roman" w:cs="Times New Roman"/>
        </w:rPr>
        <w:t>ing</w:t>
      </w:r>
      <w:r w:rsidR="00AD14AF" w:rsidRPr="00E91AD8">
        <w:rPr>
          <w:rFonts w:ascii="Times New Roman" w:hAnsi="Times New Roman" w:cs="Times New Roman"/>
        </w:rPr>
        <w:t xml:space="preserve"> their internet</w:t>
      </w:r>
    </w:p>
    <w:p w14:paraId="7F1B8764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All of Ocean Side tower will have stronger internet</w:t>
      </w:r>
    </w:p>
    <w:p w14:paraId="5E260535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Apply for honoraria</w:t>
      </w:r>
    </w:p>
    <w:p w14:paraId="73A2A216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was asked during internal to set up a legislative writing workshop</w:t>
      </w:r>
    </w:p>
    <w:p w14:paraId="41310C0B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will be doing the Green Dot training which will be an hour and a half</w:t>
      </w:r>
    </w:p>
    <w:p w14:paraId="11A7EB20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will send out a doodle to find a time</w:t>
      </w:r>
    </w:p>
    <w:p w14:paraId="71F3D807" w14:textId="6C2EFA95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With regards with everything that happened tonight, I hope you can all remember to base thi</w:t>
      </w:r>
      <w:r w:rsidR="005E1C80" w:rsidRPr="00E91AD8">
        <w:rPr>
          <w:rFonts w:ascii="Times New Roman" w:hAnsi="Times New Roman" w:cs="Times New Roman"/>
        </w:rPr>
        <w:t xml:space="preserve">s out of legal code and policy </w:t>
      </w:r>
    </w:p>
    <w:p w14:paraId="32B38798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If you have any questions about anything in legal code and financial policies and procedures let me know</w:t>
      </w:r>
    </w:p>
    <w:p w14:paraId="2C65A038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E91AD8">
        <w:rPr>
          <w:rFonts w:ascii="Times New Roman" w:hAnsi="Times New Roman" w:cs="Times New Roman"/>
        </w:rPr>
        <w:t>Selki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51C0618E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Would you like to read any parts of legal code before we make any decisions tonight?</w:t>
      </w:r>
    </w:p>
    <w:p w14:paraId="5C6B5CED" w14:textId="1A6F044D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I think that </w:t>
      </w:r>
      <w:r w:rsidR="002622E3" w:rsidRPr="00E91AD8">
        <w:rPr>
          <w:rFonts w:ascii="Times New Roman" w:hAnsi="Times New Roman" w:cs="Times New Roman"/>
        </w:rPr>
        <w:t>the biggest one has to do with Finance and B</w:t>
      </w:r>
      <w:r w:rsidRPr="00E91AD8">
        <w:rPr>
          <w:rFonts w:ascii="Times New Roman" w:hAnsi="Times New Roman" w:cs="Times New Roman"/>
        </w:rPr>
        <w:t>usiness specifically: Page 46 86.10</w:t>
      </w:r>
    </w:p>
    <w:p w14:paraId="1DD8CFDC" w14:textId="77777777" w:rsidR="00AD14AF" w:rsidRPr="00E91AD8" w:rsidRDefault="00AD14AF" w:rsidP="002622E3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Their decision to fund had nothing to do with the content of the event </w:t>
      </w:r>
    </w:p>
    <w:p w14:paraId="21AAE3A5" w14:textId="40B04586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So, do you have any suggestions on whet</w:t>
      </w:r>
      <w:r w:rsidR="002622E3" w:rsidRPr="00E91AD8">
        <w:rPr>
          <w:rFonts w:ascii="Times New Roman" w:hAnsi="Times New Roman" w:cs="Times New Roman"/>
        </w:rPr>
        <w:t>her or not to seek advice from Judicial C</w:t>
      </w:r>
      <w:r w:rsidRPr="00E91AD8">
        <w:rPr>
          <w:rFonts w:ascii="Times New Roman" w:hAnsi="Times New Roman" w:cs="Times New Roman"/>
        </w:rPr>
        <w:t>ouncil?</w:t>
      </w:r>
    </w:p>
    <w:p w14:paraId="33EBF7AD" w14:textId="435C606D" w:rsidR="00AD14AF" w:rsidRPr="00E91AD8" w:rsidRDefault="002622E3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Be aware that Judicial C</w:t>
      </w:r>
      <w:r w:rsidR="00AD14AF" w:rsidRPr="00E91AD8">
        <w:rPr>
          <w:rFonts w:ascii="Times New Roman" w:hAnsi="Times New Roman" w:cs="Times New Roman"/>
        </w:rPr>
        <w:t>ouncil does not have a specific time they abide by</w:t>
      </w:r>
    </w:p>
    <w:p w14:paraId="7E896D4D" w14:textId="7D336EB9" w:rsidR="00AD14AF" w:rsidRPr="00E91AD8" w:rsidRDefault="002622E3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</w:t>
      </w:r>
      <w:r w:rsidR="00AD14AF" w:rsidRPr="00E91AD8">
        <w:rPr>
          <w:rFonts w:ascii="Times New Roman" w:hAnsi="Times New Roman" w:cs="Times New Roman"/>
        </w:rPr>
        <w:t>t could take several weeks</w:t>
      </w:r>
    </w:p>
    <w:p w14:paraId="793331C8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It is important that whatever you do tonight sets a precedent</w:t>
      </w:r>
    </w:p>
    <w:p w14:paraId="3C09CDF4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E91AD8">
        <w:rPr>
          <w:rFonts w:ascii="Times New Roman" w:hAnsi="Times New Roman" w:cs="Times New Roman"/>
        </w:rPr>
        <w:t>Giolito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5F2ECCB3" w14:textId="78395C10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In your opinion, would you agree with</w:t>
      </w:r>
      <w:r w:rsidR="002622E3" w:rsidRPr="00E91AD8">
        <w:rPr>
          <w:rFonts w:ascii="Times New Roman" w:hAnsi="Times New Roman" w:cs="Times New Roman"/>
        </w:rPr>
        <w:t xml:space="preserve"> streamlining the process from Judicial C</w:t>
      </w:r>
      <w:r w:rsidRPr="00E91AD8">
        <w:rPr>
          <w:rFonts w:ascii="Times New Roman" w:hAnsi="Times New Roman" w:cs="Times New Roman"/>
        </w:rPr>
        <w:t>ouncil? Would</w:t>
      </w:r>
      <w:r w:rsidR="002622E3" w:rsidRPr="00E91AD8">
        <w:rPr>
          <w:rFonts w:ascii="Times New Roman" w:hAnsi="Times New Roman" w:cs="Times New Roman"/>
        </w:rPr>
        <w:t xml:space="preserve"> it be a negative thing to get Judicial C</w:t>
      </w:r>
      <w:r w:rsidRPr="00E91AD8">
        <w:rPr>
          <w:rFonts w:ascii="Times New Roman" w:hAnsi="Times New Roman" w:cs="Times New Roman"/>
        </w:rPr>
        <w:t>ouncil to respond faster?</w:t>
      </w:r>
    </w:p>
    <w:p w14:paraId="216FDEAC" w14:textId="0AEC72D7" w:rsidR="00AD14AF" w:rsidRPr="00E91AD8" w:rsidRDefault="00B630B5" w:rsidP="00AD14AF">
      <w:pPr>
        <w:pStyle w:val="NoteLevel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Gefen</w:t>
      </w:r>
      <w:proofErr w:type="spellEnd"/>
      <w:r>
        <w:rPr>
          <w:rFonts w:ascii="Times New Roman" w:hAnsi="Times New Roman" w:cs="Times New Roman"/>
        </w:rPr>
        <w:t xml:space="preserve"> </w:t>
      </w:r>
      <w:r w:rsidR="00AD14AF" w:rsidRPr="00C42A9D">
        <w:rPr>
          <w:rFonts w:ascii="Times New Roman" w:hAnsi="Times New Roman" w:cs="Times New Roman"/>
        </w:rPr>
        <w:t>gave</w:t>
      </w:r>
      <w:r w:rsidR="00AD14AF" w:rsidRPr="00E91AD8">
        <w:rPr>
          <w:rFonts w:ascii="Times New Roman" w:hAnsi="Times New Roman" w:cs="Times New Roman"/>
        </w:rPr>
        <w:t xml:space="preserve"> the okay if you feel comfortable to vote on this tonight</w:t>
      </w:r>
    </w:p>
    <w:p w14:paraId="5BBE38AF" w14:textId="2773EEB7" w:rsidR="00AD14AF" w:rsidRPr="00E91AD8" w:rsidRDefault="00776317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Samayoa</w:t>
      </w:r>
      <w:proofErr w:type="spellEnd"/>
      <w:r w:rsidRPr="00CF75F3">
        <w:rPr>
          <w:rFonts w:ascii="Times New Roman" w:hAnsi="Times New Roman" w:cs="Times New Roman"/>
        </w:rPr>
        <w:t>-Velasquez</w:t>
      </w:r>
      <w:r w:rsidR="00AD14AF" w:rsidRPr="00E91AD8">
        <w:rPr>
          <w:rFonts w:ascii="Times New Roman" w:hAnsi="Times New Roman" w:cs="Times New Roman"/>
        </w:rPr>
        <w:t>:</w:t>
      </w:r>
    </w:p>
    <w:p w14:paraId="2B91875D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Is this a discussion item?</w:t>
      </w:r>
    </w:p>
    <w:p w14:paraId="0902C2F2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You will have to add it</w:t>
      </w:r>
    </w:p>
    <w:p w14:paraId="4FD6901F" w14:textId="77777777" w:rsidR="002622E3" w:rsidRPr="00E91AD8" w:rsidRDefault="002622E3" w:rsidP="002622E3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49FD6E51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Silva:</w:t>
      </w:r>
    </w:p>
    <w:p w14:paraId="1A7E004E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Would it be possible to add it to immediate consideration</w:t>
      </w:r>
    </w:p>
    <w:p w14:paraId="6EDE72DF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Yes</w:t>
      </w:r>
    </w:p>
    <w:p w14:paraId="66E9BA3D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Lopez:</w:t>
      </w:r>
    </w:p>
    <w:p w14:paraId="2F9A9F49" w14:textId="08FC8F63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</w:t>
      </w:r>
      <w:r w:rsidR="002622E3" w:rsidRPr="00E91AD8">
        <w:rPr>
          <w:rFonts w:ascii="Times New Roman" w:hAnsi="Times New Roman" w:cs="Times New Roman"/>
        </w:rPr>
        <w:t>is is something that is in the Finance and Business minutes. To</w:t>
      </w:r>
      <w:r w:rsidRPr="00E91AD8">
        <w:rPr>
          <w:rFonts w:ascii="Times New Roman" w:hAnsi="Times New Roman" w:cs="Times New Roman"/>
        </w:rPr>
        <w:t xml:space="preserve"> approve the funding from this, can we have the discussion during minutes and allocation portion of the agenda?</w:t>
      </w:r>
    </w:p>
    <w:p w14:paraId="59DD874A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Yes we can</w:t>
      </w:r>
    </w:p>
    <w:p w14:paraId="229BFE92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would have a separate discussion on this though</w:t>
      </w:r>
    </w:p>
    <w:p w14:paraId="5581F4F7" w14:textId="77777777" w:rsidR="00AD14AF" w:rsidRPr="00E91AD8" w:rsidRDefault="00AD14AF" w:rsidP="00AD14AF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759F7DF8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 xml:space="preserve">External Vice President of Local Affairs: Austin </w:t>
      </w:r>
      <w:proofErr w:type="spellStart"/>
      <w:r w:rsidRPr="00E91AD8">
        <w:rPr>
          <w:rFonts w:ascii="Times New Roman" w:hAnsi="Times New Roman" w:cs="Times New Roman"/>
          <w:b/>
        </w:rPr>
        <w:t>Minoiefar</w:t>
      </w:r>
      <w:proofErr w:type="spellEnd"/>
      <w:r w:rsidRPr="00E91AD8">
        <w:rPr>
          <w:rFonts w:ascii="Times New Roman" w:hAnsi="Times New Roman" w:cs="Times New Roman"/>
          <w:b/>
        </w:rPr>
        <w:t>:</w:t>
      </w:r>
    </w:p>
    <w:p w14:paraId="02B095EC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Halloween had a great success</w:t>
      </w:r>
    </w:p>
    <w:p w14:paraId="4B7437E7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20 arrests and 20 citations which is extremely low</w:t>
      </w:r>
    </w:p>
    <w:p w14:paraId="44918976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My intention is that, due to repeat low turnout for Halloween, and with the noise ordinance, that there are enough tools to continue public safety without rising numbers of police</w:t>
      </w:r>
    </w:p>
    <w:p w14:paraId="1E535DF8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will let you know more</w:t>
      </w:r>
    </w:p>
    <w:p w14:paraId="7F48AE5C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Haunt the Loop went well:</w:t>
      </w:r>
    </w:p>
    <w:p w14:paraId="2255F343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20 children came out to trick-or-treat with their families which is higher than last year</w:t>
      </w:r>
    </w:p>
    <w:p w14:paraId="56622449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Voter Registration:</w:t>
      </w:r>
    </w:p>
    <w:p w14:paraId="0E16E149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Thank you for all of the help that you provided</w:t>
      </w:r>
    </w:p>
    <w:p w14:paraId="1ECD5C0D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13,000 registered voters we have in IV</w:t>
      </w:r>
    </w:p>
    <w:p w14:paraId="475130D8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Project for Sobering and Safe Center has reached a point where it is not going anywhere because the funding from other sources was not there</w:t>
      </w:r>
    </w:p>
    <w:p w14:paraId="10CBAB4F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There would have been a fee to keep it running</w:t>
      </w:r>
    </w:p>
    <w:p w14:paraId="7077AB32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In the end there was not enough funding to make it sustainable </w:t>
      </w:r>
    </w:p>
    <w:p w14:paraId="39EF9187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We tried to pull it together but the project just was not going to go through </w:t>
      </w:r>
    </w:p>
    <w:p w14:paraId="36AEC554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If you want to know about specifics let me know</w:t>
      </w:r>
    </w:p>
    <w:p w14:paraId="69D506D2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Lopez:</w:t>
      </w:r>
    </w:p>
    <w:p w14:paraId="2C73A84B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Are you going to be looking for any other sources of funding for the safe center?</w:t>
      </w:r>
    </w:p>
    <w:p w14:paraId="6C0BFE57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The thing is that we have been looking for sources</w:t>
      </w:r>
    </w:p>
    <w:p w14:paraId="2329392E" w14:textId="37374AA1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The sobering center would have cost </w:t>
      </w:r>
      <w:r w:rsidR="00987CCA" w:rsidRPr="00E91AD8">
        <w:rPr>
          <w:rFonts w:ascii="Times New Roman" w:hAnsi="Times New Roman" w:cs="Times New Roman"/>
        </w:rPr>
        <w:t>$</w:t>
      </w:r>
      <w:r w:rsidRPr="00E91AD8">
        <w:rPr>
          <w:rFonts w:ascii="Times New Roman" w:hAnsi="Times New Roman" w:cs="Times New Roman"/>
        </w:rPr>
        <w:t>25,000</w:t>
      </w:r>
      <w:r w:rsidR="00987CCA" w:rsidRPr="00E91AD8">
        <w:rPr>
          <w:rFonts w:ascii="Times New Roman" w:hAnsi="Times New Roman" w:cs="Times New Roman"/>
        </w:rPr>
        <w:t>.00</w:t>
      </w:r>
      <w:r w:rsidRPr="00E91AD8">
        <w:rPr>
          <w:rFonts w:ascii="Times New Roman" w:hAnsi="Times New Roman" w:cs="Times New Roman"/>
        </w:rPr>
        <w:t xml:space="preserve"> a year</w:t>
      </w:r>
    </w:p>
    <w:p w14:paraId="7F837100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E91AD8">
        <w:rPr>
          <w:rFonts w:ascii="Times New Roman" w:hAnsi="Times New Roman" w:cs="Times New Roman"/>
        </w:rPr>
        <w:t>Giolito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7092FE4A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For transparency, are </w:t>
      </w:r>
      <w:proofErr w:type="gramStart"/>
      <w:r w:rsidRPr="00E91AD8">
        <w:rPr>
          <w:rFonts w:ascii="Times New Roman" w:hAnsi="Times New Roman" w:cs="Times New Roman"/>
        </w:rPr>
        <w:t>there</w:t>
      </w:r>
      <w:proofErr w:type="gramEnd"/>
      <w:r w:rsidRPr="00E91AD8">
        <w:rPr>
          <w:rFonts w:ascii="Times New Roman" w:hAnsi="Times New Roman" w:cs="Times New Roman"/>
        </w:rPr>
        <w:t xml:space="preserve"> any updates concerning the weekly ordinance not concerning Halloween or </w:t>
      </w:r>
      <w:proofErr w:type="spellStart"/>
      <w:r w:rsidRPr="00E91AD8">
        <w:rPr>
          <w:rFonts w:ascii="Times New Roman" w:hAnsi="Times New Roman" w:cs="Times New Roman"/>
        </w:rPr>
        <w:t>Deltopia</w:t>
      </w:r>
      <w:proofErr w:type="spellEnd"/>
      <w:r w:rsidRPr="00E91AD8">
        <w:rPr>
          <w:rFonts w:ascii="Times New Roman" w:hAnsi="Times New Roman" w:cs="Times New Roman"/>
        </w:rPr>
        <w:t>?</w:t>
      </w:r>
    </w:p>
    <w:p w14:paraId="52324F4C" w14:textId="5F36CEEA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As or right now</w:t>
      </w:r>
      <w:r w:rsidR="00987CCA" w:rsidRPr="00E91AD8">
        <w:rPr>
          <w:rFonts w:ascii="Times New Roman" w:hAnsi="Times New Roman" w:cs="Times New Roman"/>
        </w:rPr>
        <w:t>,</w:t>
      </w:r>
      <w:r w:rsidRPr="00E91AD8">
        <w:rPr>
          <w:rFonts w:ascii="Times New Roman" w:hAnsi="Times New Roman" w:cs="Times New Roman"/>
        </w:rPr>
        <w:t xml:space="preserve"> it is not on the agenda with the board of supervisors </w:t>
      </w:r>
    </w:p>
    <w:p w14:paraId="6F18FE88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It lands on the idea of well-being</w:t>
      </w:r>
    </w:p>
    <w:p w14:paraId="1A7101C4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Hobson:</w:t>
      </w:r>
    </w:p>
    <w:p w14:paraId="7C5D6BB4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What do you think about passing the IRS letter this meeting?</w:t>
      </w:r>
    </w:p>
    <w:p w14:paraId="26F9DEBD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I do not think we should pass it yet, we need to look at all of our opportunities </w:t>
      </w:r>
    </w:p>
    <w:p w14:paraId="48E09F1F" w14:textId="635470CD" w:rsidR="00AD14AF" w:rsidRPr="00E91AD8" w:rsidRDefault="00AD14AF" w:rsidP="00987CCA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need to prioritize our autonomy</w:t>
      </w:r>
    </w:p>
    <w:p w14:paraId="39784310" w14:textId="77777777" w:rsidR="00987CCA" w:rsidRPr="00E91AD8" w:rsidRDefault="00987CCA" w:rsidP="00987CCA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</w:rPr>
      </w:pPr>
    </w:p>
    <w:p w14:paraId="6C455116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 xml:space="preserve">External Vice President of Statewide Affairs: </w:t>
      </w:r>
      <w:proofErr w:type="spellStart"/>
      <w:r w:rsidRPr="00E91AD8">
        <w:rPr>
          <w:rFonts w:ascii="Times New Roman" w:hAnsi="Times New Roman" w:cs="Times New Roman"/>
          <w:b/>
        </w:rPr>
        <w:t>Neha</w:t>
      </w:r>
      <w:proofErr w:type="spellEnd"/>
      <w:r w:rsidRPr="00E91AD8">
        <w:rPr>
          <w:rFonts w:ascii="Times New Roman" w:hAnsi="Times New Roman" w:cs="Times New Roman"/>
          <w:b/>
        </w:rPr>
        <w:t xml:space="preserve"> </w:t>
      </w:r>
      <w:proofErr w:type="spellStart"/>
      <w:r w:rsidRPr="00E91AD8">
        <w:rPr>
          <w:rFonts w:ascii="Times New Roman" w:hAnsi="Times New Roman" w:cs="Times New Roman"/>
          <w:b/>
        </w:rPr>
        <w:t>Nayak</w:t>
      </w:r>
      <w:proofErr w:type="spellEnd"/>
    </w:p>
    <w:p w14:paraId="3A449741" w14:textId="00D4E37A" w:rsidR="00AD14AF" w:rsidRPr="00E91AD8" w:rsidRDefault="00987CCA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promised you the lock-in budget</w:t>
      </w:r>
    </w:p>
    <w:p w14:paraId="746B5F91" w14:textId="6006BBCD" w:rsidR="00AD14AF" w:rsidRPr="00CA319F" w:rsidRDefault="00CA319F" w:rsidP="00AD14AF">
      <w:pPr>
        <w:pStyle w:val="NoteLevel2"/>
        <w:rPr>
          <w:rFonts w:ascii="Times New Roman" w:hAnsi="Times New Roman" w:cs="Times New Roman"/>
          <w:i/>
          <w:highlight w:val="yellow"/>
        </w:rPr>
      </w:pPr>
      <w:r w:rsidRPr="00CA319F">
        <w:rPr>
          <w:rFonts w:ascii="Times New Roman" w:hAnsi="Times New Roman" w:cs="Times New Roman"/>
          <w:i/>
          <w:highlight w:val="yellow"/>
        </w:rPr>
        <w:t>USSA Lock-In Budget Proposal: (For Full Proposal Refer to Exhibit B)</w:t>
      </w:r>
    </w:p>
    <w:p w14:paraId="563E3E67" w14:textId="3F5D42EB" w:rsidR="00AD14AF" w:rsidRPr="00E91AD8" w:rsidRDefault="00987CCA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Our plans for the lock-</w:t>
      </w:r>
      <w:r w:rsidR="00AD14AF" w:rsidRPr="00E91AD8">
        <w:rPr>
          <w:rFonts w:ascii="Times New Roman" w:hAnsi="Times New Roman" w:cs="Times New Roman"/>
        </w:rPr>
        <w:t>in fee:</w:t>
      </w:r>
    </w:p>
    <w:p w14:paraId="2CECD1A8" w14:textId="52104751" w:rsidR="00AD14AF" w:rsidRPr="00E91AD8" w:rsidRDefault="00987CCA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Provide students who are regularly involved in EVPSA</w:t>
      </w:r>
      <w:r w:rsidR="00AD14AF" w:rsidRPr="00E91AD8">
        <w:rPr>
          <w:rFonts w:ascii="Times New Roman" w:hAnsi="Times New Roman" w:cs="Times New Roman"/>
        </w:rPr>
        <w:t xml:space="preserve"> our resources with help with higher education</w:t>
      </w:r>
    </w:p>
    <w:p w14:paraId="1433E483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will do our research on bills and legislation in the federal level</w:t>
      </w:r>
    </w:p>
    <w:p w14:paraId="25D23E33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will be planning trips and we will empower students with these resources to a more federal and national level</w:t>
      </w:r>
    </w:p>
    <w:p w14:paraId="0DA8DE62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Campus groups engagement </w:t>
      </w:r>
    </w:p>
    <w:p w14:paraId="2267FD64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They have been working on issues within student groups</w:t>
      </w:r>
    </w:p>
    <w:p w14:paraId="0A70AA1E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will be approaching them and nominating them</w:t>
      </w:r>
    </w:p>
    <w:p w14:paraId="1F3AEAA3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There will be someone tracking the bills and legislation and train individuals to lobby for those bills</w:t>
      </w:r>
    </w:p>
    <w:p w14:paraId="3248295C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This will be an internship program</w:t>
      </w:r>
    </w:p>
    <w:p w14:paraId="15678677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It could potentially be a project we can carry on throughout the years</w:t>
      </w:r>
    </w:p>
    <w:p w14:paraId="3F9E471E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Stovall:</w:t>
      </w:r>
    </w:p>
    <w:p w14:paraId="361B131B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When will applications be available?</w:t>
      </w:r>
    </w:p>
    <w:p w14:paraId="47B8B80B" w14:textId="558CC232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Winter quarter </w:t>
      </w:r>
    </w:p>
    <w:p w14:paraId="1479518B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will reach out to organizations first</w:t>
      </w:r>
    </w:p>
    <w:p w14:paraId="0D3A0948" w14:textId="14FA318D" w:rsidR="00AD14AF" w:rsidRPr="00E91AD8" w:rsidRDefault="00776317" w:rsidP="00AD14AF">
      <w:pPr>
        <w:pStyle w:val="NoteLevel2"/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Samayoa</w:t>
      </w:r>
      <w:proofErr w:type="spellEnd"/>
      <w:r w:rsidRPr="00CF75F3">
        <w:rPr>
          <w:rFonts w:ascii="Times New Roman" w:hAnsi="Times New Roman" w:cs="Times New Roman"/>
        </w:rPr>
        <w:t>-Velasquez</w:t>
      </w:r>
      <w:r w:rsidR="00AD14AF" w:rsidRPr="00E91AD8">
        <w:rPr>
          <w:rFonts w:ascii="Times New Roman" w:hAnsi="Times New Roman" w:cs="Times New Roman"/>
        </w:rPr>
        <w:t>:</w:t>
      </w:r>
    </w:p>
    <w:p w14:paraId="0682C316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Will you be available after the meeting to discuss things?</w:t>
      </w:r>
    </w:p>
    <w:p w14:paraId="6182D1BF" w14:textId="77777777" w:rsidR="00AD14AF" w:rsidRPr="00E91AD8" w:rsidRDefault="00AD14AF" w:rsidP="00AD14AF">
      <w:pPr>
        <w:pStyle w:val="NoteLevel4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Call me or text me</w:t>
      </w:r>
    </w:p>
    <w:p w14:paraId="72B57369" w14:textId="77777777" w:rsidR="00AD14AF" w:rsidRPr="00E91AD8" w:rsidRDefault="00AD14AF" w:rsidP="00AD14AF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361979FB" w14:textId="77777777" w:rsidR="00AD14AF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CA319F">
        <w:rPr>
          <w:rFonts w:ascii="Times New Roman" w:hAnsi="Times New Roman" w:cs="Times New Roman"/>
          <w:b/>
        </w:rPr>
        <w:t xml:space="preserve">Student Advocate General: Josephine </w:t>
      </w:r>
      <w:proofErr w:type="spellStart"/>
      <w:r w:rsidRPr="00CA319F">
        <w:rPr>
          <w:rFonts w:ascii="Times New Roman" w:hAnsi="Times New Roman" w:cs="Times New Roman"/>
          <w:b/>
        </w:rPr>
        <w:t>Ampaw</w:t>
      </w:r>
      <w:proofErr w:type="spellEnd"/>
    </w:p>
    <w:p w14:paraId="7D5F8AE6" w14:textId="32E9156C" w:rsidR="00CA319F" w:rsidRPr="00CA319F" w:rsidRDefault="00CA319F" w:rsidP="00CA319F">
      <w:pPr>
        <w:pStyle w:val="NoteLevel2"/>
        <w:rPr>
          <w:rFonts w:ascii="Times New Roman" w:hAnsi="Times New Roman" w:cs="Times New Roman"/>
          <w:i/>
          <w:highlight w:val="yellow"/>
        </w:rPr>
      </w:pPr>
      <w:r w:rsidRPr="00CA319F">
        <w:rPr>
          <w:rFonts w:ascii="Times New Roman" w:hAnsi="Times New Roman" w:cs="Times New Roman"/>
          <w:i/>
          <w:highlight w:val="yellow"/>
        </w:rPr>
        <w:t>SAG Executive Report: (For Full Report Refer to Exhibit C)</w:t>
      </w:r>
    </w:p>
    <w:p w14:paraId="0A696F53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Thank you all for your attentiveness in this meeting</w:t>
      </w:r>
    </w:p>
    <w:p w14:paraId="09E06E2A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My expenditure report for the month of October I submitted</w:t>
      </w:r>
    </w:p>
    <w:p w14:paraId="01EEFEC7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SAG from SBCC and I will be hosting a forum about how the two schools can work together </w:t>
      </w:r>
    </w:p>
    <w:p w14:paraId="1402D4DA" w14:textId="77777777" w:rsidR="00987CCA" w:rsidRPr="00E91AD8" w:rsidRDefault="00987CCA" w:rsidP="00987CCA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14:paraId="48B0D0A4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I-7) Senator Representative Reports</w:t>
      </w:r>
    </w:p>
    <w:p w14:paraId="4240EDD6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E91AD8">
        <w:rPr>
          <w:rFonts w:ascii="Times New Roman" w:hAnsi="Times New Roman" w:cs="Times New Roman"/>
        </w:rPr>
        <w:t>Marting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4FF0F572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I will talk during discussion items</w:t>
      </w:r>
    </w:p>
    <w:p w14:paraId="6A04F3EC" w14:textId="3BA38963" w:rsidR="00AD14AF" w:rsidRPr="00E91AD8" w:rsidRDefault="00776317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CF75F3">
        <w:rPr>
          <w:rFonts w:ascii="Times New Roman" w:hAnsi="Times New Roman" w:cs="Times New Roman"/>
        </w:rPr>
        <w:t>Samayoa</w:t>
      </w:r>
      <w:proofErr w:type="spellEnd"/>
      <w:r w:rsidRPr="00CF75F3">
        <w:rPr>
          <w:rFonts w:ascii="Times New Roman" w:hAnsi="Times New Roman" w:cs="Times New Roman"/>
        </w:rPr>
        <w:t>-Velasquez</w:t>
      </w:r>
      <w:r w:rsidR="00AD14AF" w:rsidRPr="00E91AD8">
        <w:rPr>
          <w:rFonts w:ascii="Times New Roman" w:hAnsi="Times New Roman" w:cs="Times New Roman"/>
        </w:rPr>
        <w:t>:</w:t>
      </w:r>
    </w:p>
    <w:p w14:paraId="5B0E98F2" w14:textId="2ACD6191" w:rsidR="00AD14AF" w:rsidRPr="00E91AD8" w:rsidRDefault="00987CCA" w:rsidP="00AD14AF">
      <w:pPr>
        <w:pStyle w:val="NoteLevel3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That bill that was written</w:t>
      </w:r>
      <w:r w:rsidR="00AD14AF" w:rsidRPr="00E91AD8">
        <w:rPr>
          <w:rFonts w:ascii="Times New Roman" w:hAnsi="Times New Roman" w:cs="Times New Roman"/>
        </w:rPr>
        <w:t>, elections board had a meeting</w:t>
      </w:r>
    </w:p>
    <w:p w14:paraId="5A0E718D" w14:textId="17220541" w:rsidR="00AD14AF" w:rsidRPr="00E91AD8" w:rsidRDefault="00987CCA" w:rsidP="00AD14AF">
      <w:pPr>
        <w:pStyle w:val="NoteLevel3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Just s</w:t>
      </w:r>
      <w:r w:rsidR="00AD14AF" w:rsidRPr="00E91AD8">
        <w:rPr>
          <w:rFonts w:ascii="Times New Roman" w:hAnsi="Times New Roman" w:cs="Times New Roman"/>
        </w:rPr>
        <w:t>o you all kn</w:t>
      </w:r>
      <w:r w:rsidRPr="00E91AD8">
        <w:rPr>
          <w:rFonts w:ascii="Times New Roman" w:hAnsi="Times New Roman" w:cs="Times New Roman"/>
        </w:rPr>
        <w:t>ow, the problem to plan this is what we will discuss</w:t>
      </w:r>
      <w:r w:rsidR="00AD14AF" w:rsidRPr="00E91AD8">
        <w:rPr>
          <w:rFonts w:ascii="Times New Roman" w:hAnsi="Times New Roman" w:cs="Times New Roman"/>
        </w:rPr>
        <w:t xml:space="preserve"> further in internal</w:t>
      </w:r>
    </w:p>
    <w:p w14:paraId="77270ECD" w14:textId="77777777" w:rsidR="00AD14AF" w:rsidRPr="00E91AD8" w:rsidRDefault="00AD14AF" w:rsidP="00AD14AF">
      <w:pPr>
        <w:pStyle w:val="NoteLevel2"/>
        <w:rPr>
          <w:rFonts w:ascii="Times New Roman" w:hAnsi="Times New Roman" w:cs="Times New Roman"/>
          <w:b/>
        </w:rPr>
      </w:pPr>
      <w:proofErr w:type="spellStart"/>
      <w:r w:rsidRPr="00E91AD8">
        <w:rPr>
          <w:rFonts w:ascii="Times New Roman" w:hAnsi="Times New Roman" w:cs="Times New Roman"/>
        </w:rPr>
        <w:t>Giolito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306FD3D9" w14:textId="77777777" w:rsidR="00AD14AF" w:rsidRPr="00E91AD8" w:rsidRDefault="00AD14AF" w:rsidP="00AD14AF">
      <w:pPr>
        <w:pStyle w:val="NoteLevel3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I will post about SMP in the group chat</w:t>
      </w:r>
    </w:p>
    <w:p w14:paraId="4D1EEB98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  <w:b/>
        </w:rPr>
      </w:pPr>
    </w:p>
    <w:p w14:paraId="3641162A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  <w:b/>
        </w:rPr>
        <w:t>I-8) Administrative Reports</w:t>
      </w:r>
    </w:p>
    <w:p w14:paraId="79FC0AF7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ab/>
      </w:r>
      <w:r w:rsidRPr="00E91AD8">
        <w:rPr>
          <w:rFonts w:ascii="Times New Roman" w:hAnsi="Times New Roman" w:cs="Times New Roman"/>
          <w:i/>
        </w:rPr>
        <w:t xml:space="preserve"> </w:t>
      </w:r>
    </w:p>
    <w:p w14:paraId="553DB165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 xml:space="preserve">J) </w:t>
      </w:r>
      <w:r w:rsidRPr="00E91AD8">
        <w:rPr>
          <w:rFonts w:ascii="Times New Roman" w:hAnsi="Times New Roman" w:cs="Times New Roman"/>
          <w:b/>
          <w:u w:val="single"/>
        </w:rPr>
        <w:t>Committee Reports</w:t>
      </w:r>
    </w:p>
    <w:p w14:paraId="3ACB5FB6" w14:textId="77777777" w:rsidR="00AD14AF" w:rsidRPr="00E91AD8" w:rsidRDefault="00AD14AF" w:rsidP="00AD14AF">
      <w:pPr>
        <w:pStyle w:val="NoteLevel1"/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J-1) Standing Committee on Finance and Business:</w:t>
      </w:r>
    </w:p>
    <w:p w14:paraId="272391CD" w14:textId="77777777" w:rsidR="00AD14AF" w:rsidRPr="00C42A9D" w:rsidRDefault="00AD14AF" w:rsidP="00AD14AF">
      <w:pPr>
        <w:pStyle w:val="NoteLevel2"/>
        <w:rPr>
          <w:rFonts w:ascii="Times New Roman" w:hAnsi="Times New Roman" w:cs="Times New Roman"/>
        </w:rPr>
      </w:pPr>
      <w:r w:rsidRPr="00C42A9D">
        <w:rPr>
          <w:rFonts w:ascii="Times New Roman" w:hAnsi="Times New Roman" w:cs="Times New Roman"/>
        </w:rPr>
        <w:t>Hobson:</w:t>
      </w:r>
    </w:p>
    <w:p w14:paraId="1742A7A9" w14:textId="316409DF" w:rsidR="00987CCA" w:rsidRDefault="00C42A9D" w:rsidP="00987CCA">
      <w:pPr>
        <w:pStyle w:val="NoteLevel3"/>
        <w:rPr>
          <w:rFonts w:ascii="Times New Roman" w:hAnsi="Times New Roman" w:cs="Times New Roman"/>
          <w:i/>
        </w:rPr>
      </w:pPr>
      <w:r w:rsidRPr="00C42A9D">
        <w:rPr>
          <w:rFonts w:ascii="Times New Roman" w:hAnsi="Times New Roman" w:cs="Times New Roman"/>
          <w:i/>
        </w:rPr>
        <w:t>*Financial Allocations Read out l</w:t>
      </w:r>
      <w:r w:rsidR="00987CCA" w:rsidRPr="00C42A9D">
        <w:rPr>
          <w:rFonts w:ascii="Times New Roman" w:hAnsi="Times New Roman" w:cs="Times New Roman"/>
          <w:i/>
        </w:rPr>
        <w:t>oud</w:t>
      </w:r>
      <w:r w:rsidRPr="00C42A9D">
        <w:rPr>
          <w:rFonts w:ascii="Times New Roman" w:hAnsi="Times New Roman" w:cs="Times New Roman"/>
          <w:i/>
        </w:rPr>
        <w:t xml:space="preserve"> from </w:t>
      </w:r>
      <w:r>
        <w:rPr>
          <w:rFonts w:ascii="Times New Roman" w:hAnsi="Times New Roman" w:cs="Times New Roman"/>
          <w:i/>
        </w:rPr>
        <w:t xml:space="preserve">the </w:t>
      </w:r>
      <w:r w:rsidRPr="00C42A9D">
        <w:rPr>
          <w:rFonts w:ascii="Times New Roman" w:hAnsi="Times New Roman" w:cs="Times New Roman"/>
          <w:i/>
        </w:rPr>
        <w:t>Finance and Business Minutes 10/31</w:t>
      </w:r>
    </w:p>
    <w:p w14:paraId="1E55D164" w14:textId="2D60AB4F" w:rsid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UCSB Reads: funded them $5,000.00 out of Senate Unallocated</w:t>
      </w:r>
    </w:p>
    <w:p w14:paraId="5D4EA6C5" w14:textId="7098C412" w:rsidR="00643E63" w:rsidRPr="00643E63" w:rsidRDefault="00643E63" w:rsidP="00643E63">
      <w:pPr>
        <w:pStyle w:val="NoteLevel1"/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go back and fix this </w:t>
      </w:r>
    </w:p>
    <w:p w14:paraId="2B67BE9F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>Pi Beta Phi: funded them $4879.00 for philanthropy</w:t>
      </w:r>
    </w:p>
    <w:p w14:paraId="4608A477" w14:textId="64FC880D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>The Impact Movement: funded them $7,750.00 for students to travel to       Georgia</w:t>
      </w:r>
    </w:p>
    <w:p w14:paraId="549A46BD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>Real Life: funded them $2,600.00 for their Crew Winter Conference</w:t>
      </w:r>
    </w:p>
    <w:p w14:paraId="3D98B4E0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 xml:space="preserve">Queer Commission: we tabled for 2 weeks </w:t>
      </w:r>
    </w:p>
    <w:p w14:paraId="265FC4A7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>CERT: we tabled for one week</w:t>
      </w:r>
    </w:p>
    <w:p w14:paraId="4307F4E3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 xml:space="preserve">Chinese Student Association: funded them $150.00 Casino Night </w:t>
      </w:r>
    </w:p>
    <w:p w14:paraId="234A877A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>Lambda Sigma Gamma: funded them $1,200.00 for Mr. Greek</w:t>
      </w:r>
    </w:p>
    <w:p w14:paraId="7D3C1315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>Shrunken Heads: funded them $1,945.00 for Legally Blonde Musical Winter Quarter</w:t>
      </w:r>
    </w:p>
    <w:p w14:paraId="04B4FC93" w14:textId="26FBF6CC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 xml:space="preserve">College Republicans: funded them $5,000.00 for Ben Shapiro’s </w:t>
      </w:r>
      <w:r>
        <w:rPr>
          <w:rFonts w:ascii="Times New Roman" w:hAnsi="Times New Roman" w:cs="Times New Roman"/>
        </w:rPr>
        <w:t>event</w:t>
      </w:r>
    </w:p>
    <w:p w14:paraId="2E4A5544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>Pan African Student Union: funded them $700.00 for Book Launch and Concert</w:t>
      </w:r>
    </w:p>
    <w:p w14:paraId="74B5DE94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 xml:space="preserve">Los </w:t>
      </w:r>
      <w:proofErr w:type="spellStart"/>
      <w:r w:rsidRPr="00643E63">
        <w:rPr>
          <w:rFonts w:ascii="Times New Roman" w:hAnsi="Times New Roman" w:cs="Times New Roman"/>
        </w:rPr>
        <w:t>Ingenieros</w:t>
      </w:r>
      <w:proofErr w:type="spellEnd"/>
      <w:r w:rsidRPr="00643E63">
        <w:rPr>
          <w:rFonts w:ascii="Times New Roman" w:hAnsi="Times New Roman" w:cs="Times New Roman"/>
        </w:rPr>
        <w:t xml:space="preserve">: did not show up to the meeting </w:t>
      </w:r>
    </w:p>
    <w:p w14:paraId="0028BB8C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proofErr w:type="spellStart"/>
      <w:r w:rsidRPr="00643E63">
        <w:rPr>
          <w:rFonts w:ascii="Times New Roman" w:hAnsi="Times New Roman" w:cs="Times New Roman"/>
        </w:rPr>
        <w:t>Destino</w:t>
      </w:r>
      <w:proofErr w:type="spellEnd"/>
      <w:r w:rsidRPr="00643E63">
        <w:rPr>
          <w:rFonts w:ascii="Times New Roman" w:hAnsi="Times New Roman" w:cs="Times New Roman"/>
        </w:rPr>
        <w:t>: funded them $2568.56 for National Conference</w:t>
      </w:r>
    </w:p>
    <w:p w14:paraId="35AF8D00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>Ethics Bowl: funded them $2969.20 for Regional Competition</w:t>
      </w:r>
    </w:p>
    <w:p w14:paraId="2AC11A1C" w14:textId="77777777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>Queer Commission Travel: approved</w:t>
      </w:r>
    </w:p>
    <w:p w14:paraId="308D9E92" w14:textId="03897F6C" w:rsidR="00643E63" w:rsidRPr="00643E63" w:rsidRDefault="00643E63" w:rsidP="00643E63">
      <w:pPr>
        <w:pStyle w:val="NoteLevel1"/>
        <w:numPr>
          <w:ilvl w:val="3"/>
          <w:numId w:val="4"/>
        </w:numPr>
        <w:rPr>
          <w:rFonts w:ascii="Times New Roman" w:hAnsi="Times New Roman" w:cs="Times New Roman"/>
        </w:rPr>
      </w:pPr>
      <w:r w:rsidRPr="00643E63">
        <w:rPr>
          <w:rFonts w:ascii="Times New Roman" w:hAnsi="Times New Roman" w:cs="Times New Roman"/>
        </w:rPr>
        <w:t>SCORE Travel: approved</w:t>
      </w:r>
    </w:p>
    <w:p w14:paraId="06CE11D8" w14:textId="77777777" w:rsidR="00643E63" w:rsidRPr="00C42A9D" w:rsidRDefault="00643E63" w:rsidP="00643E63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i/>
        </w:rPr>
      </w:pPr>
    </w:p>
    <w:p w14:paraId="540865C1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91AD8">
        <w:rPr>
          <w:rFonts w:ascii="Times New Roman" w:hAnsi="Times New Roman" w:cs="Times New Roman"/>
        </w:rPr>
        <w:t>Selki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61346C89" w14:textId="2F7B61F1" w:rsidR="00AD14AF" w:rsidRPr="00E91AD8" w:rsidRDefault="00987CCA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 xml:space="preserve">I read the minutes, but </w:t>
      </w:r>
      <w:proofErr w:type="gramStart"/>
      <w:r w:rsidRPr="00E91AD8">
        <w:rPr>
          <w:rFonts w:ascii="Times New Roman" w:hAnsi="Times New Roman" w:cs="Times New Roman"/>
        </w:rPr>
        <w:t>is</w:t>
      </w:r>
      <w:proofErr w:type="gramEnd"/>
      <w:r w:rsidR="00AD14AF" w:rsidRPr="00E91AD8">
        <w:rPr>
          <w:rFonts w:ascii="Times New Roman" w:hAnsi="Times New Roman" w:cs="Times New Roman"/>
        </w:rPr>
        <w:t xml:space="preserve"> there anything that you would like to add specific</w:t>
      </w:r>
      <w:r w:rsidRPr="00E91AD8">
        <w:rPr>
          <w:rFonts w:ascii="Times New Roman" w:hAnsi="Times New Roman" w:cs="Times New Roman"/>
        </w:rPr>
        <w:t xml:space="preserve">ally relating to the funding of the </w:t>
      </w:r>
      <w:r w:rsidR="00C42A9D">
        <w:rPr>
          <w:rFonts w:ascii="Times New Roman" w:hAnsi="Times New Roman" w:cs="Times New Roman"/>
        </w:rPr>
        <w:t>Ben Sha</w:t>
      </w:r>
      <w:r w:rsidR="00AD14AF" w:rsidRPr="00E91AD8">
        <w:rPr>
          <w:rFonts w:ascii="Times New Roman" w:hAnsi="Times New Roman" w:cs="Times New Roman"/>
        </w:rPr>
        <w:t>piro Event?</w:t>
      </w:r>
    </w:p>
    <w:p w14:paraId="3334B24A" w14:textId="2E509D64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We discussed</w:t>
      </w:r>
      <w:r w:rsidR="00987CCA" w:rsidRPr="00E91AD8">
        <w:rPr>
          <w:rFonts w:ascii="Times New Roman" w:hAnsi="Times New Roman" w:cs="Times New Roman"/>
        </w:rPr>
        <w:t xml:space="preserve"> it</w:t>
      </w:r>
      <w:r w:rsidRPr="00E91AD8">
        <w:rPr>
          <w:rFonts w:ascii="Times New Roman" w:hAnsi="Times New Roman" w:cs="Times New Roman"/>
        </w:rPr>
        <w:t xml:space="preserve"> in the committee</w:t>
      </w:r>
    </w:p>
    <w:p w14:paraId="07A897A7" w14:textId="77777777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There was discussion back and forth</w:t>
      </w:r>
    </w:p>
    <w:p w14:paraId="69CEA22E" w14:textId="77777777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Committee voted in favor of it</w:t>
      </w:r>
    </w:p>
    <w:p w14:paraId="3730A79D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91AD8">
        <w:rPr>
          <w:rFonts w:ascii="Times New Roman" w:hAnsi="Times New Roman" w:cs="Times New Roman"/>
        </w:rPr>
        <w:t>Dohoney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609AF0E6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This year, or last year, did finance board ever decline funding for an event that held a speaker on the basis of content?</w:t>
      </w:r>
    </w:p>
    <w:p w14:paraId="3318909B" w14:textId="77777777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No</w:t>
      </w:r>
    </w:p>
    <w:p w14:paraId="5070571C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Silva:</w:t>
      </w:r>
    </w:p>
    <w:p w14:paraId="00CAADFC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Could you speak more about how the voting went for the Ben event? Was it unanimous or anything?</w:t>
      </w:r>
    </w:p>
    <w:p w14:paraId="7A8143BB" w14:textId="65B2CBD5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The vote was 7-0-4, with 7 in favor</w:t>
      </w:r>
      <w:r w:rsidR="00987CCA" w:rsidRPr="00E91AD8">
        <w:rPr>
          <w:rFonts w:ascii="Times New Roman" w:hAnsi="Times New Roman" w:cs="Times New Roman"/>
        </w:rPr>
        <w:t xml:space="preserve"> of the event</w:t>
      </w:r>
    </w:p>
    <w:p w14:paraId="4C105D10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91AD8">
        <w:rPr>
          <w:rFonts w:ascii="Times New Roman" w:hAnsi="Times New Roman" w:cs="Times New Roman"/>
        </w:rPr>
        <w:t>Giolito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2ACF050E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Has any event with a speaker been rejected funding due to hateful speech last year?</w:t>
      </w:r>
    </w:p>
    <w:p w14:paraId="6301C68C" w14:textId="77777777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Not to my knowledge</w:t>
      </w:r>
    </w:p>
    <w:p w14:paraId="562AC83E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  <w:b/>
        </w:rPr>
      </w:pPr>
    </w:p>
    <w:p w14:paraId="4250D521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J-2) Standing Committee on External Affairs</w:t>
      </w:r>
    </w:p>
    <w:p w14:paraId="320D2E54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Vance:</w:t>
      </w:r>
    </w:p>
    <w:p w14:paraId="3EB7101A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We got our first bills </w:t>
      </w:r>
    </w:p>
    <w:p w14:paraId="0FF18925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J-3) Standing Committee on Internal Affairs</w:t>
      </w:r>
    </w:p>
    <w:p w14:paraId="4026FFCC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Lopez:</w:t>
      </w:r>
    </w:p>
    <w:p w14:paraId="33300728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We met on Friday for internal affairs</w:t>
      </w:r>
    </w:p>
    <w:p w14:paraId="548F5F66" w14:textId="03FFF60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 xml:space="preserve">We got </w:t>
      </w:r>
      <w:r w:rsidR="0048185C" w:rsidRPr="00E91AD8">
        <w:rPr>
          <w:rFonts w:ascii="Times New Roman" w:hAnsi="Times New Roman" w:cs="Times New Roman"/>
        </w:rPr>
        <w:t>the bill to make UCIV apart of Public S</w:t>
      </w:r>
      <w:r w:rsidRPr="00E91AD8">
        <w:rPr>
          <w:rFonts w:ascii="Times New Roman" w:hAnsi="Times New Roman" w:cs="Times New Roman"/>
        </w:rPr>
        <w:t>afe</w:t>
      </w:r>
      <w:r w:rsidR="0048185C" w:rsidRPr="00E91AD8">
        <w:rPr>
          <w:rFonts w:ascii="Times New Roman" w:hAnsi="Times New Roman" w:cs="Times New Roman"/>
        </w:rPr>
        <w:t>ty C</w:t>
      </w:r>
      <w:r w:rsidRPr="00E91AD8">
        <w:rPr>
          <w:rFonts w:ascii="Times New Roman" w:hAnsi="Times New Roman" w:cs="Times New Roman"/>
        </w:rPr>
        <w:t>ommission</w:t>
      </w:r>
    </w:p>
    <w:p w14:paraId="1B4BAC0A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We had a bill to add a position to the EVPLA office which was tabled for a week</w:t>
      </w:r>
    </w:p>
    <w:p w14:paraId="4113C942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We talked about legal code workshops and that it is going to happen</w:t>
      </w:r>
    </w:p>
    <w:p w14:paraId="2F1CC9B6" w14:textId="77777777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I will be assigning members of the committee</w:t>
      </w:r>
    </w:p>
    <w:p w14:paraId="7E7311B2" w14:textId="0D8E0F30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 xml:space="preserve">I encourage you all to give us suggestions of inconsistencies or things </w:t>
      </w:r>
      <w:r w:rsidR="0048185C" w:rsidRPr="00E91AD8">
        <w:rPr>
          <w:rFonts w:ascii="Times New Roman" w:hAnsi="Times New Roman" w:cs="Times New Roman"/>
        </w:rPr>
        <w:t xml:space="preserve">that </w:t>
      </w:r>
      <w:r w:rsidRPr="00E91AD8">
        <w:rPr>
          <w:rFonts w:ascii="Times New Roman" w:hAnsi="Times New Roman" w:cs="Times New Roman"/>
        </w:rPr>
        <w:t>need correcting in legal code</w:t>
      </w:r>
    </w:p>
    <w:p w14:paraId="1F7ADDEA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 xml:space="preserve">A few bills are sent for this weeks meeting </w:t>
      </w:r>
    </w:p>
    <w:p w14:paraId="47A02469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  <w:b/>
        </w:rPr>
      </w:pPr>
    </w:p>
    <w:p w14:paraId="65A1B825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J-4) Group Project and other Temporary Committee Reports</w:t>
      </w:r>
    </w:p>
    <w:p w14:paraId="082241C8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Hobson:</w:t>
      </w:r>
    </w:p>
    <w:p w14:paraId="25423D12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Internal Audit Committee met Friday</w:t>
      </w:r>
    </w:p>
    <w:p w14:paraId="792DA3D7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The auditors showed up and met at 10:30</w:t>
      </w:r>
    </w:p>
    <w:p w14:paraId="66F37A2C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 xml:space="preserve">We went over the issues </w:t>
      </w:r>
    </w:p>
    <w:p w14:paraId="25A2C89F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Not a lot of updates yet</w:t>
      </w:r>
    </w:p>
    <w:p w14:paraId="70F73F0B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Silva:</w:t>
      </w:r>
    </w:p>
    <w:p w14:paraId="583A8D8B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Update on open source textbooks and research</w:t>
      </w:r>
    </w:p>
    <w:p w14:paraId="5954F3C6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I do not have a final schedule for the quarter</w:t>
      </w:r>
    </w:p>
    <w:p w14:paraId="2B18CA73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 xml:space="preserve">I reached out to Rebecca Metzger </w:t>
      </w:r>
    </w:p>
    <w:p w14:paraId="711B573F" w14:textId="77777777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She has a lot of data compiled</w:t>
      </w:r>
    </w:p>
    <w:p w14:paraId="40EEF1F0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I need to set up a meeting with the Director of the Academic Senate</w:t>
      </w:r>
    </w:p>
    <w:p w14:paraId="29C46D50" w14:textId="6D20DE48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 xml:space="preserve">I will send you </w:t>
      </w:r>
      <w:r w:rsidR="00E91AD8" w:rsidRPr="00E91AD8">
        <w:rPr>
          <w:rFonts w:ascii="Times New Roman" w:hAnsi="Times New Roman" w:cs="Times New Roman"/>
        </w:rPr>
        <w:t>more information</w:t>
      </w:r>
    </w:p>
    <w:p w14:paraId="6FA269D4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Winter quarter this will pick up speed</w:t>
      </w:r>
    </w:p>
    <w:p w14:paraId="44C2ED11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Fernandez:</w:t>
      </w:r>
    </w:p>
    <w:p w14:paraId="050D732E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I cannot wait to review legal code</w:t>
      </w:r>
    </w:p>
    <w:p w14:paraId="7008628E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Our group just met</w:t>
      </w:r>
    </w:p>
    <w:p w14:paraId="0CB9E04B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  <w:b/>
        </w:rPr>
      </w:pPr>
    </w:p>
    <w:p w14:paraId="51DE56B7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u w:val="single"/>
        </w:rPr>
      </w:pPr>
      <w:r w:rsidRPr="00E91AD8">
        <w:rPr>
          <w:rFonts w:ascii="Times New Roman" w:hAnsi="Times New Roman" w:cs="Times New Roman"/>
          <w:b/>
        </w:rPr>
        <w:t xml:space="preserve">K) </w:t>
      </w:r>
      <w:r w:rsidRPr="00E91AD8">
        <w:rPr>
          <w:rFonts w:ascii="Times New Roman" w:hAnsi="Times New Roman" w:cs="Times New Roman"/>
          <w:b/>
          <w:u w:val="single"/>
        </w:rPr>
        <w:t>Minutes and Allocations:</w:t>
      </w:r>
    </w:p>
    <w:p w14:paraId="59B19088" w14:textId="5656E13E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u w:val="single"/>
        </w:rPr>
      </w:pPr>
      <w:r w:rsidRPr="00E91AD8">
        <w:rPr>
          <w:rFonts w:ascii="Times New Roman" w:hAnsi="Times New Roman" w:cs="Times New Roman"/>
        </w:rPr>
        <w:t>N</w:t>
      </w:r>
      <w:r w:rsidR="00E91AD8" w:rsidRPr="00E91AD8">
        <w:rPr>
          <w:rFonts w:ascii="Times New Roman" w:hAnsi="Times New Roman" w:cs="Times New Roman"/>
        </w:rPr>
        <w:t xml:space="preserve">atalie </w:t>
      </w:r>
      <w:r w:rsidRPr="00E91AD8">
        <w:rPr>
          <w:rFonts w:ascii="Times New Roman" w:hAnsi="Times New Roman" w:cs="Times New Roman"/>
        </w:rPr>
        <w:t>Jordan:</w:t>
      </w:r>
    </w:p>
    <w:p w14:paraId="0C029A62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u w:val="single"/>
        </w:rPr>
      </w:pPr>
      <w:r w:rsidRPr="00E91AD8">
        <w:rPr>
          <w:rFonts w:ascii="Times New Roman" w:hAnsi="Times New Roman" w:cs="Times New Roman"/>
        </w:rPr>
        <w:t>You cannot talk as senators about hypothetical situations when voting on these minutes</w:t>
      </w:r>
    </w:p>
    <w:p w14:paraId="5AE9676F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u w:val="single"/>
        </w:rPr>
      </w:pPr>
      <w:r w:rsidRPr="00E91AD8">
        <w:rPr>
          <w:rFonts w:ascii="Times New Roman" w:hAnsi="Times New Roman" w:cs="Times New Roman"/>
        </w:rPr>
        <w:t>As decision makers we have to rid ourselves about that discussion</w:t>
      </w:r>
    </w:p>
    <w:p w14:paraId="4731F241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u w:val="single"/>
        </w:rPr>
      </w:pPr>
      <w:proofErr w:type="spellStart"/>
      <w:r w:rsidRPr="00E91AD8">
        <w:rPr>
          <w:rFonts w:ascii="Times New Roman" w:hAnsi="Times New Roman" w:cs="Times New Roman"/>
        </w:rPr>
        <w:t>Marisela</w:t>
      </w:r>
      <w:proofErr w:type="spellEnd"/>
      <w:r w:rsidRPr="00E91AD8">
        <w:rPr>
          <w:rFonts w:ascii="Times New Roman" w:hAnsi="Times New Roman" w:cs="Times New Roman"/>
        </w:rPr>
        <w:t xml:space="preserve"> Marquez:</w:t>
      </w:r>
    </w:p>
    <w:p w14:paraId="622774CA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u w:val="single"/>
        </w:rPr>
      </w:pPr>
      <w:r w:rsidRPr="00E91AD8">
        <w:rPr>
          <w:rFonts w:ascii="Times New Roman" w:hAnsi="Times New Roman" w:cs="Times New Roman"/>
        </w:rPr>
        <w:t>Your decision must be content neutral</w:t>
      </w:r>
    </w:p>
    <w:p w14:paraId="1EB846AC" w14:textId="0ACE4792" w:rsidR="00AD14AF" w:rsidRPr="00E91AD8" w:rsidRDefault="00E91AD8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Natalie</w:t>
      </w:r>
      <w:r w:rsidR="00AD14AF" w:rsidRPr="00E91AD8">
        <w:rPr>
          <w:rFonts w:ascii="Times New Roman" w:hAnsi="Times New Roman" w:cs="Times New Roman"/>
        </w:rPr>
        <w:t xml:space="preserve"> Jordan:</w:t>
      </w:r>
    </w:p>
    <w:p w14:paraId="1E7BED6F" w14:textId="4971316E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My suggestion is that we go back to immediate </w:t>
      </w:r>
      <w:r w:rsidR="009D1E2A" w:rsidRPr="00E91AD8">
        <w:rPr>
          <w:rFonts w:ascii="Times New Roman" w:hAnsi="Times New Roman" w:cs="Times New Roman"/>
        </w:rPr>
        <w:t>consideration</w:t>
      </w:r>
      <w:r w:rsidRPr="00E91AD8">
        <w:rPr>
          <w:rFonts w:ascii="Times New Roman" w:hAnsi="Times New Roman" w:cs="Times New Roman"/>
        </w:rPr>
        <w:t xml:space="preserve"> for America reads</w:t>
      </w:r>
    </w:p>
    <w:p w14:paraId="269C5E8B" w14:textId="77777777" w:rsidR="00E91AD8" w:rsidRPr="00E91AD8" w:rsidRDefault="00E91AD8" w:rsidP="00E91AD8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</w:p>
    <w:p w14:paraId="59994435" w14:textId="013821F9" w:rsidR="009D1E2A" w:rsidRPr="00E91AD8" w:rsidRDefault="009D1E2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Hobson/ Stoll</w:t>
      </w:r>
    </w:p>
    <w:p w14:paraId="67DA9126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6FF4E39" w14:textId="5D6DD6D0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move back to old business to discuss America Reads</w:t>
      </w:r>
    </w:p>
    <w:p w14:paraId="4B68BE5E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C5BF7F0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3F437938" w14:textId="6CD24748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11:15pm</w:t>
      </w:r>
    </w:p>
    <w:p w14:paraId="240C76EF" w14:textId="030816FE" w:rsidR="00AA2E3D" w:rsidRDefault="00AA2E3D" w:rsidP="00AA2E3D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</w:rPr>
      </w:pPr>
    </w:p>
    <w:p w14:paraId="3CEBB67A" w14:textId="77777777" w:rsidR="00AA2E3D" w:rsidRPr="00AA2E3D" w:rsidRDefault="00AA2E3D" w:rsidP="00AA2E3D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</w:rPr>
      </w:pPr>
    </w:p>
    <w:p w14:paraId="6455D234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 xml:space="preserve">K-1) Senate Minutes </w:t>
      </w:r>
    </w:p>
    <w:p w14:paraId="4B6E1278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  <w:b/>
        </w:rPr>
        <w:tab/>
      </w:r>
      <w:r w:rsidRPr="00E91AD8">
        <w:rPr>
          <w:rFonts w:ascii="Times New Roman" w:hAnsi="Times New Roman" w:cs="Times New Roman"/>
        </w:rPr>
        <w:t>Senate 10/26</w:t>
      </w:r>
    </w:p>
    <w:p w14:paraId="58C76FEA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ab/>
        <w:t>Exhibit B 10/26</w:t>
      </w:r>
    </w:p>
    <w:p w14:paraId="761D5A8B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ab/>
        <w:t>Exhibit C 10/26</w:t>
      </w:r>
    </w:p>
    <w:p w14:paraId="5F276DF8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ab/>
        <w:t>Exhibit D 10/26</w:t>
      </w:r>
    </w:p>
    <w:p w14:paraId="06B2BD75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ab/>
        <w:t>Exhibit E 10/26</w:t>
      </w:r>
    </w:p>
    <w:p w14:paraId="121AD65F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ab/>
        <w:t>Exhibit F 10/26</w:t>
      </w:r>
    </w:p>
    <w:p w14:paraId="2A9EBC13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ab/>
        <w:t xml:space="preserve">Exhibit G 10/26 </w:t>
      </w:r>
    </w:p>
    <w:p w14:paraId="26A1FC45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ab/>
        <w:t xml:space="preserve">Exhibit H 10/26 </w:t>
      </w:r>
    </w:p>
    <w:p w14:paraId="2F57B4F7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ab/>
        <w:t>Exhibit I 10/26</w:t>
      </w:r>
    </w:p>
    <w:p w14:paraId="52C62FA9" w14:textId="77777777" w:rsidR="00AD14AF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ab/>
        <w:t>Exhibit J 10/26</w:t>
      </w:r>
    </w:p>
    <w:p w14:paraId="6866CB30" w14:textId="77777777" w:rsidR="00E63F21" w:rsidRPr="00E91AD8" w:rsidRDefault="00E63F21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181F4E9F" w14:textId="44EA410F" w:rsidR="00AD14AF" w:rsidRPr="00E91AD8" w:rsidRDefault="00E91AD8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</w:rPr>
      </w:pPr>
      <w:r w:rsidRPr="00E91AD8">
        <w:rPr>
          <w:rFonts w:ascii="Times New Roman" w:hAnsi="Times New Roman" w:cs="Times New Roman"/>
          <w:i/>
        </w:rPr>
        <w:t>*M</w:t>
      </w:r>
      <w:r w:rsidR="00AD14AF" w:rsidRPr="00E91AD8">
        <w:rPr>
          <w:rFonts w:ascii="Times New Roman" w:hAnsi="Times New Roman" w:cs="Times New Roman"/>
          <w:i/>
        </w:rPr>
        <w:t>oved here at 11:22pm</w:t>
      </w:r>
    </w:p>
    <w:p w14:paraId="69CEBB15" w14:textId="77777777" w:rsidR="00E91AD8" w:rsidRPr="00E91AD8" w:rsidRDefault="00E91AD8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  <w:i/>
        </w:rPr>
      </w:pPr>
    </w:p>
    <w:p w14:paraId="1682153E" w14:textId="04C50825" w:rsidR="009D1E2A" w:rsidRPr="00E91AD8" w:rsidRDefault="009D1E2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Stoll/ Silva</w:t>
      </w:r>
    </w:p>
    <w:p w14:paraId="17759B8E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5DD5AA0" w14:textId="537A78B9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bundle and approve all Senate Minutes </w:t>
      </w:r>
    </w:p>
    <w:p w14:paraId="67EA5CE7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4FAED46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496D6AB9" w14:textId="7E94838D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11:22pm</w:t>
      </w:r>
    </w:p>
    <w:p w14:paraId="265DB2FE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73A883B3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K-2) Administrative Committees Minutes</w:t>
      </w:r>
    </w:p>
    <w:p w14:paraId="2C55F65C" w14:textId="77777777" w:rsidR="00E91AD8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hAnsi="Times New Roman" w:cs="Times New Roman"/>
        </w:rPr>
        <w:t>Elections Board 10/14, 10/31</w:t>
      </w:r>
    </w:p>
    <w:p w14:paraId="3315F26F" w14:textId="77777777" w:rsidR="00E91AD8" w:rsidRPr="00E91AD8" w:rsidRDefault="00E91AD8" w:rsidP="00643E63">
      <w:pPr>
        <w:pStyle w:val="NoteLevel1"/>
        <w:numPr>
          <w:ilvl w:val="0"/>
          <w:numId w:val="0"/>
        </w:numPr>
        <w:ind w:left="360"/>
        <w:rPr>
          <w:rFonts w:ascii="Times New Roman" w:eastAsia="Cambria" w:hAnsi="Times New Roman" w:cs="Times New Roman"/>
          <w:i/>
          <w:color w:val="000000"/>
        </w:rPr>
      </w:pPr>
    </w:p>
    <w:p w14:paraId="2287B1C2" w14:textId="78D8DFFD" w:rsidR="009D1E2A" w:rsidRPr="00E91AD8" w:rsidRDefault="009D1E2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Silva/ Stoll</w:t>
      </w:r>
    </w:p>
    <w:p w14:paraId="4ABB2AEE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96AC2EF" w14:textId="5CA2CF2E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approve Elections Boards Minutes from 10/14 and 10/32</w:t>
      </w:r>
    </w:p>
    <w:p w14:paraId="5FC4EF76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1237B41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693C29FA" w14:textId="785B123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11:22pm</w:t>
      </w:r>
    </w:p>
    <w:p w14:paraId="58D6B812" w14:textId="77777777" w:rsidR="009D1E2A" w:rsidRPr="00E91AD8" w:rsidRDefault="009D1E2A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  <w:b/>
        </w:rPr>
      </w:pPr>
    </w:p>
    <w:p w14:paraId="69D00BA1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K-3) Boards and Commissions Minutes:</w:t>
      </w:r>
    </w:p>
    <w:p w14:paraId="6D5B1174" w14:textId="16E40789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Zero Waste 10/27</w:t>
      </w:r>
    </w:p>
    <w:p w14:paraId="59B9738B" w14:textId="4501DF0C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proofErr w:type="spellStart"/>
      <w:r w:rsidRPr="00E91AD8">
        <w:rPr>
          <w:rFonts w:ascii="Times New Roman" w:hAnsi="Times New Roman" w:cs="Times New Roman"/>
        </w:rPr>
        <w:t>QComm</w:t>
      </w:r>
      <w:proofErr w:type="spellEnd"/>
      <w:r w:rsidRPr="00E91AD8">
        <w:rPr>
          <w:rFonts w:ascii="Times New Roman" w:hAnsi="Times New Roman" w:cs="Times New Roman"/>
        </w:rPr>
        <w:t xml:space="preserve"> 10/31</w:t>
      </w:r>
    </w:p>
    <w:p w14:paraId="3A92849F" w14:textId="73D6A5C0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proofErr w:type="spellStart"/>
      <w:r w:rsidRPr="00E91AD8">
        <w:rPr>
          <w:rFonts w:ascii="Times New Roman" w:hAnsi="Times New Roman" w:cs="Times New Roman"/>
        </w:rPr>
        <w:t>Womyn’s</w:t>
      </w:r>
      <w:proofErr w:type="spellEnd"/>
      <w:r w:rsidRPr="00E91AD8">
        <w:rPr>
          <w:rFonts w:ascii="Times New Roman" w:hAnsi="Times New Roman" w:cs="Times New Roman"/>
        </w:rPr>
        <w:t xml:space="preserve"> </w:t>
      </w:r>
      <w:proofErr w:type="spellStart"/>
      <w:r w:rsidRPr="00E91AD8">
        <w:rPr>
          <w:rFonts w:ascii="Times New Roman" w:hAnsi="Times New Roman" w:cs="Times New Roman"/>
        </w:rPr>
        <w:t>Comm</w:t>
      </w:r>
      <w:proofErr w:type="spellEnd"/>
      <w:r w:rsidRPr="00E91AD8">
        <w:rPr>
          <w:rFonts w:ascii="Times New Roman" w:hAnsi="Times New Roman" w:cs="Times New Roman"/>
        </w:rPr>
        <w:t xml:space="preserve"> 10/24, 10/31</w:t>
      </w:r>
    </w:p>
    <w:p w14:paraId="21F69B89" w14:textId="0CA1A12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CODE 11/01</w:t>
      </w:r>
    </w:p>
    <w:p w14:paraId="2FB005F3" w14:textId="77777777" w:rsidR="00E91AD8" w:rsidRPr="00E91AD8" w:rsidRDefault="00E91AD8" w:rsidP="00E91AD8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4060808D" w14:textId="59585386" w:rsidR="009D1E2A" w:rsidRPr="00E91AD8" w:rsidRDefault="009D1E2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Recinos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/ Hendizadeh</w:t>
      </w:r>
    </w:p>
    <w:p w14:paraId="51307E48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C6980EC" w14:textId="0EE0F846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bundle and approve Board</w:t>
      </w:r>
      <w:r w:rsidR="00E91AD8" w:rsidRPr="00E91AD8">
        <w:rPr>
          <w:rFonts w:ascii="Times New Roman" w:hAnsi="Times New Roman" w:cs="Times New Roman"/>
          <w:i/>
          <w:szCs w:val="22"/>
          <w:shd w:val="clear" w:color="auto" w:fill="FFA9A9"/>
        </w:rPr>
        <w:t>s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and Commissions Minutes</w:t>
      </w:r>
    </w:p>
    <w:p w14:paraId="0683C5BD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8459BA3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717063A0" w14:textId="31FFB62B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11:23pm</w:t>
      </w:r>
    </w:p>
    <w:p w14:paraId="39FC5920" w14:textId="77777777" w:rsidR="009D1E2A" w:rsidRPr="00E91AD8" w:rsidRDefault="009D1E2A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  <w:b/>
        </w:rPr>
      </w:pPr>
    </w:p>
    <w:p w14:paraId="45669FA5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K-4) Unit Minutes:</w:t>
      </w:r>
    </w:p>
    <w:p w14:paraId="0D075330" w14:textId="67A1435C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CAB 10/31</w:t>
      </w:r>
    </w:p>
    <w:p w14:paraId="6D0F0E89" w14:textId="30A20786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EAB 10/31</w:t>
      </w:r>
    </w:p>
    <w:p w14:paraId="75AD7D26" w14:textId="5307771F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Food Bank 10/28</w:t>
      </w:r>
    </w:p>
    <w:p w14:paraId="1BA723DA" w14:textId="6071B920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SIRRC 10/27, 11/01</w:t>
      </w:r>
    </w:p>
    <w:p w14:paraId="76171E36" w14:textId="02581B7A" w:rsidR="00AD14AF" w:rsidRPr="00E91AD8" w:rsidRDefault="00E91AD8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</w:t>
      </w:r>
      <w:r w:rsidR="00AD14AF" w:rsidRPr="00E91AD8">
        <w:rPr>
          <w:rFonts w:ascii="Times New Roman" w:hAnsi="Times New Roman" w:cs="Times New Roman"/>
        </w:rPr>
        <w:t>VTU 10/27</w:t>
      </w:r>
    </w:p>
    <w:p w14:paraId="6FEEEA69" w14:textId="0922C422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IVCRC 10/31</w:t>
      </w:r>
    </w:p>
    <w:p w14:paraId="3BA3B475" w14:textId="15CAF14C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Coastal Fund 11/1</w:t>
      </w:r>
    </w:p>
    <w:p w14:paraId="2597A9C6" w14:textId="77777777" w:rsidR="00E91AD8" w:rsidRPr="00E91AD8" w:rsidRDefault="00E91AD8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20F401BC" w14:textId="302896AE" w:rsidR="009D1E2A" w:rsidRPr="00E91AD8" w:rsidRDefault="009D1E2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Barlev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/ Jordan (Proxy)</w:t>
      </w:r>
    </w:p>
    <w:p w14:paraId="4BF34C5B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FC52EB3" w14:textId="13AEF7DD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bundle and approve all unit minutes</w:t>
      </w:r>
    </w:p>
    <w:p w14:paraId="5A9D7B97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69B45A4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6DCB9318" w14:textId="6CA12A0F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11:23pm</w:t>
      </w:r>
    </w:p>
    <w:p w14:paraId="7DD785C5" w14:textId="77777777" w:rsidR="009D1E2A" w:rsidRPr="00E91AD8" w:rsidRDefault="009D1E2A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  <w:b/>
        </w:rPr>
      </w:pPr>
    </w:p>
    <w:p w14:paraId="7207FC0E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 xml:space="preserve">K-5) Standing Committee Minutes </w:t>
      </w:r>
    </w:p>
    <w:p w14:paraId="375D8A77" w14:textId="4658CBDC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Internal 10/28</w:t>
      </w:r>
    </w:p>
    <w:p w14:paraId="1A95C7EE" w14:textId="57919E96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Finance and Business 10/31</w:t>
      </w:r>
    </w:p>
    <w:p w14:paraId="7F23C0FC" w14:textId="087DB29E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Internal Audit Committee 10/28</w:t>
      </w:r>
    </w:p>
    <w:p w14:paraId="593A0DDF" w14:textId="77777777" w:rsidR="00E91AD8" w:rsidRPr="00E91AD8" w:rsidRDefault="00E91AD8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5033CE60" w14:textId="70ED5EA2" w:rsidR="009D1E2A" w:rsidRPr="00E91AD8" w:rsidRDefault="009D1E2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Ellenhorn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/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Sandhu</w:t>
      </w:r>
      <w:proofErr w:type="spellEnd"/>
    </w:p>
    <w:p w14:paraId="6E8123CC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B472AAA" w14:textId="68AB6B5B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bundle and approve all Standing Committee Minutes</w:t>
      </w:r>
    </w:p>
    <w:p w14:paraId="243CA8C8" w14:textId="77777777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4623BF39" w14:textId="7E0577C1" w:rsidR="009D1E2A" w:rsidRPr="00E91AD8" w:rsidRDefault="009D1E2A" w:rsidP="009D1E2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7DE82849" w14:textId="77777777" w:rsidR="00AD14AF" w:rsidRPr="00E91AD8" w:rsidRDefault="00AD14AF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15863AFF" w14:textId="63DAB4EA" w:rsidR="005F13DF" w:rsidRPr="00E91AD8" w:rsidRDefault="005F13DF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Lopez/ Velasquez</w:t>
      </w:r>
    </w:p>
    <w:p w14:paraId="5991FB10" w14:textId="77777777" w:rsidR="005F13DF" w:rsidRPr="00E91AD8" w:rsidRDefault="005F13DF" w:rsidP="005F13D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0597804" w14:textId="6D94A81A" w:rsidR="005F13DF" w:rsidRPr="00E91AD8" w:rsidRDefault="005F13DF" w:rsidP="005F13DF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amend the motion to bundle and approve all Standing Committee Minutes without Finance and Business Committee Minutes</w:t>
      </w:r>
    </w:p>
    <w:p w14:paraId="135E1E2D" w14:textId="77777777" w:rsidR="005F13DF" w:rsidRPr="00E91AD8" w:rsidRDefault="005F13DF" w:rsidP="005F13DF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AFD2E2C" w14:textId="29BF9A98" w:rsidR="00000FEA" w:rsidRPr="00E91AD8" w:rsidRDefault="00000FE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Giolito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/ Hendizadeh</w:t>
      </w:r>
    </w:p>
    <w:p w14:paraId="1DE12F65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2E3EE43" w14:textId="3383F66F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amend the motion to approve Internal 10/28</w:t>
      </w:r>
    </w:p>
    <w:p w14:paraId="5D385F7F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6B47F33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6580AF3A" w14:textId="5DE9B318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11:26pm</w:t>
      </w:r>
    </w:p>
    <w:p w14:paraId="4C74246A" w14:textId="77777777" w:rsidR="00AD14AF" w:rsidRPr="00E91AD8" w:rsidRDefault="00AD14AF" w:rsidP="00AD14AF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</w:p>
    <w:p w14:paraId="1EA5D0B9" w14:textId="3B7FF08E" w:rsidR="00AD14AF" w:rsidRPr="00726530" w:rsidRDefault="00000FEA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726530">
        <w:rPr>
          <w:rFonts w:ascii="Times New Roman" w:hAnsi="Times New Roman" w:cs="Times New Roman"/>
          <w:b/>
        </w:rPr>
        <w:t>Finance and Busine</w:t>
      </w:r>
      <w:r w:rsidR="00AD14AF" w:rsidRPr="00726530">
        <w:rPr>
          <w:rFonts w:ascii="Times New Roman" w:hAnsi="Times New Roman" w:cs="Times New Roman"/>
          <w:b/>
        </w:rPr>
        <w:t>ss 10/31:</w:t>
      </w:r>
    </w:p>
    <w:p w14:paraId="2332FFE0" w14:textId="77777777" w:rsidR="00E91AD8" w:rsidRPr="00E91AD8" w:rsidRDefault="00E91AD8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363C4E47" w14:textId="0DE5C94C" w:rsidR="00000FEA" w:rsidRPr="00E91AD8" w:rsidRDefault="00000FE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Silva/ Velasquez</w:t>
      </w:r>
    </w:p>
    <w:p w14:paraId="4293D9B4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D13950C" w14:textId="7CF158E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approve Finance and Business Committee Minutes from 10/31 with the stipulation that we extract the College Republicans Ben Shapiro event funding portion and put it in discussion items </w:t>
      </w:r>
    </w:p>
    <w:p w14:paraId="3349D237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1EC9DE9" w14:textId="469C1DB5" w:rsidR="00000FEA" w:rsidRPr="00E91AD8" w:rsidRDefault="00000FE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Marting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/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Ellenhorn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</w:p>
    <w:p w14:paraId="7D72E78E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C2A32B7" w14:textId="254CAA15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amend the motion to pass Finance and Business Committee Minutes </w:t>
      </w:r>
    </w:p>
    <w:p w14:paraId="39E86156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2EAE554" w14:textId="0E9DD318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OBJECT </w:t>
      </w:r>
    </w:p>
    <w:p w14:paraId="15D57E96" w14:textId="26697B8A" w:rsidR="006A5F81" w:rsidRPr="00E91AD8" w:rsidRDefault="006A5F81" w:rsidP="006A5F81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 Hand Vote:</w:t>
      </w:r>
      <w:r w:rsidRPr="00E91AD8">
        <w:rPr>
          <w:rFonts w:ascii="Times New Roman" w:hAnsi="Times New Roman" w:cs="Times New Roman"/>
          <w:i/>
          <w:szCs w:val="22"/>
        </w:rPr>
        <w:t xml:space="preserve"> 13-10-0 PASS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11:28pm</w:t>
      </w:r>
    </w:p>
    <w:p w14:paraId="0D4B6B35" w14:textId="675AFA15" w:rsidR="00AD14AF" w:rsidRPr="00E91AD8" w:rsidRDefault="00E91AD8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Jordan (Proxy)</w:t>
      </w:r>
      <w:r w:rsidR="00AD14AF" w:rsidRPr="00E91AD8">
        <w:rPr>
          <w:rFonts w:ascii="Times New Roman" w:hAnsi="Times New Roman" w:cs="Times New Roman"/>
        </w:rPr>
        <w:t>:</w:t>
      </w:r>
    </w:p>
    <w:p w14:paraId="215C81EF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I think that after all of this, it warrants further discussion</w:t>
      </w:r>
    </w:p>
    <w:p w14:paraId="57C5656C" w14:textId="6B535F46" w:rsidR="00E91AD8" w:rsidRPr="00643E63" w:rsidRDefault="00E91AD8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B</w:t>
      </w:r>
      <w:r w:rsidR="00AD14AF" w:rsidRPr="00E91AD8">
        <w:rPr>
          <w:rFonts w:ascii="Times New Roman" w:hAnsi="Times New Roman" w:cs="Times New Roman"/>
        </w:rPr>
        <w:t>y passing it</w:t>
      </w:r>
      <w:r w:rsidRPr="00E91AD8">
        <w:rPr>
          <w:rFonts w:ascii="Times New Roman" w:hAnsi="Times New Roman" w:cs="Times New Roman"/>
        </w:rPr>
        <w:t>, it chooses an</w:t>
      </w:r>
      <w:r w:rsidR="00AD14AF" w:rsidRPr="00E91AD8">
        <w:rPr>
          <w:rFonts w:ascii="Times New Roman" w:hAnsi="Times New Roman" w:cs="Times New Roman"/>
        </w:rPr>
        <w:t xml:space="preserve"> easy route</w:t>
      </w:r>
    </w:p>
    <w:p w14:paraId="48B52C14" w14:textId="77777777" w:rsidR="00E91AD8" w:rsidRPr="00E91AD8" w:rsidRDefault="00E91AD8" w:rsidP="00E91AD8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</w:p>
    <w:p w14:paraId="6DA41C52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91AD8">
        <w:rPr>
          <w:rFonts w:ascii="Times New Roman" w:hAnsi="Times New Roman" w:cs="Times New Roman"/>
        </w:rPr>
        <w:t>Selki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4BDF6176" w14:textId="40CC641D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 xml:space="preserve">Just for </w:t>
      </w:r>
      <w:r w:rsidR="00E91AD8" w:rsidRPr="00E91AD8">
        <w:rPr>
          <w:rFonts w:ascii="Times New Roman" w:hAnsi="Times New Roman" w:cs="Times New Roman"/>
        </w:rPr>
        <w:t>clarification</w:t>
      </w:r>
      <w:r w:rsidRPr="00E91AD8">
        <w:rPr>
          <w:rFonts w:ascii="Times New Roman" w:hAnsi="Times New Roman" w:cs="Times New Roman"/>
        </w:rPr>
        <w:t xml:space="preserve">, by choosing to </w:t>
      </w:r>
      <w:r w:rsidR="00E91AD8" w:rsidRPr="00E91AD8">
        <w:rPr>
          <w:rFonts w:ascii="Times New Roman" w:hAnsi="Times New Roman" w:cs="Times New Roman"/>
        </w:rPr>
        <w:t>pass</w:t>
      </w:r>
      <w:r w:rsidRPr="00E91AD8">
        <w:rPr>
          <w:rFonts w:ascii="Times New Roman" w:hAnsi="Times New Roman" w:cs="Times New Roman"/>
        </w:rPr>
        <w:t xml:space="preserve"> the </w:t>
      </w:r>
      <w:r w:rsidR="00E91AD8" w:rsidRPr="00E91AD8">
        <w:rPr>
          <w:rFonts w:ascii="Times New Roman" w:hAnsi="Times New Roman" w:cs="Times New Roman"/>
        </w:rPr>
        <w:t>minutes besides the Ben Sha</w:t>
      </w:r>
      <w:r w:rsidRPr="00E91AD8">
        <w:rPr>
          <w:rFonts w:ascii="Times New Roman" w:hAnsi="Times New Roman" w:cs="Times New Roman"/>
        </w:rPr>
        <w:t>piro part and move it to discussion, can we vote on it there?</w:t>
      </w:r>
    </w:p>
    <w:p w14:paraId="61DDEDFB" w14:textId="2B39062D" w:rsidR="00E91AD8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91AD8">
        <w:rPr>
          <w:rFonts w:ascii="Times New Roman" w:hAnsi="Times New Roman" w:cs="Times New Roman"/>
        </w:rPr>
        <w:t>Marisela</w:t>
      </w:r>
      <w:proofErr w:type="spellEnd"/>
      <w:r w:rsidR="00726530">
        <w:rPr>
          <w:rFonts w:ascii="Times New Roman" w:hAnsi="Times New Roman" w:cs="Times New Roman"/>
        </w:rPr>
        <w:t xml:space="preserve"> </w:t>
      </w:r>
      <w:r w:rsidR="00E91AD8" w:rsidRPr="00E91AD8">
        <w:rPr>
          <w:rFonts w:ascii="Times New Roman" w:hAnsi="Times New Roman" w:cs="Times New Roman"/>
        </w:rPr>
        <w:t>Marquez</w:t>
      </w:r>
      <w:r w:rsidRPr="00E91AD8">
        <w:rPr>
          <w:rFonts w:ascii="Times New Roman" w:hAnsi="Times New Roman" w:cs="Times New Roman"/>
        </w:rPr>
        <w:t>:</w:t>
      </w:r>
    </w:p>
    <w:p w14:paraId="5E46D464" w14:textId="77777777" w:rsidR="00E91AD8" w:rsidRPr="00E91AD8" w:rsidRDefault="00E91AD8" w:rsidP="00643E63">
      <w:pPr>
        <w:pStyle w:val="NoteLevel5"/>
        <w:numPr>
          <w:ilvl w:val="4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It is not an action item</w:t>
      </w:r>
    </w:p>
    <w:p w14:paraId="53AAC674" w14:textId="1522521F" w:rsidR="00AD14AF" w:rsidRPr="00E91AD8" w:rsidRDefault="00E91AD8" w:rsidP="00643E63">
      <w:pPr>
        <w:pStyle w:val="NoteLevel5"/>
        <w:numPr>
          <w:ilvl w:val="4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Y</w:t>
      </w:r>
      <w:r w:rsidR="00AD14AF" w:rsidRPr="00E91AD8">
        <w:rPr>
          <w:rFonts w:ascii="Times New Roman" w:hAnsi="Times New Roman" w:cs="Times New Roman"/>
        </w:rPr>
        <w:t>ou can move it later</w:t>
      </w:r>
    </w:p>
    <w:p w14:paraId="598C4122" w14:textId="77777777" w:rsidR="00AD14AF" w:rsidRPr="00E91AD8" w:rsidRDefault="00AD14AF" w:rsidP="00AD14AF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b/>
        </w:rPr>
      </w:pPr>
    </w:p>
    <w:p w14:paraId="69EB4883" w14:textId="14C07BB6" w:rsidR="00000FEA" w:rsidRPr="00E91AD8" w:rsidRDefault="00000FE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Selki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/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Samayoa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- Velasquez </w:t>
      </w:r>
    </w:p>
    <w:p w14:paraId="0249AA67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F1AD89B" w14:textId="4A51D12F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amend the motion to approve Finance and Business Minutes but extract the Ben Shapiro event and move it to immediate consideration for further consideration </w:t>
      </w:r>
    </w:p>
    <w:p w14:paraId="23F48C14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422A229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 xml:space="preserve">Stoll: </w:t>
      </w:r>
    </w:p>
    <w:p w14:paraId="6FB3F44E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>I feel that we can just discuss it here</w:t>
      </w:r>
    </w:p>
    <w:p w14:paraId="65B04673" w14:textId="558F2237" w:rsidR="00AD14AF" w:rsidRPr="00E91AD8" w:rsidRDefault="00776317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CF75F3">
        <w:rPr>
          <w:rFonts w:ascii="Times New Roman" w:hAnsi="Times New Roman" w:cs="Times New Roman"/>
        </w:rPr>
        <w:t>Samayoa</w:t>
      </w:r>
      <w:proofErr w:type="spellEnd"/>
      <w:r w:rsidRPr="00CF75F3">
        <w:rPr>
          <w:rFonts w:ascii="Times New Roman" w:hAnsi="Times New Roman" w:cs="Times New Roman"/>
        </w:rPr>
        <w:t>-Velasquez</w:t>
      </w:r>
      <w:r w:rsidR="00AD14AF" w:rsidRPr="00E91AD8">
        <w:rPr>
          <w:rFonts w:ascii="Times New Roman" w:hAnsi="Times New Roman" w:cs="Times New Roman"/>
        </w:rPr>
        <w:t>:</w:t>
      </w:r>
    </w:p>
    <w:p w14:paraId="368B9C32" w14:textId="1C2FA1F3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</w:rPr>
        <w:t xml:space="preserve">We can discuss </w:t>
      </w:r>
      <w:r w:rsidR="00E91AD8" w:rsidRPr="00E91AD8">
        <w:rPr>
          <w:rFonts w:ascii="Times New Roman" w:hAnsi="Times New Roman" w:cs="Times New Roman"/>
        </w:rPr>
        <w:t xml:space="preserve">it </w:t>
      </w:r>
      <w:r w:rsidRPr="00E91AD8">
        <w:rPr>
          <w:rFonts w:ascii="Times New Roman" w:hAnsi="Times New Roman" w:cs="Times New Roman"/>
        </w:rPr>
        <w:t xml:space="preserve">now, but we are using the </w:t>
      </w:r>
      <w:r w:rsidR="00E91AD8" w:rsidRPr="00E91AD8">
        <w:rPr>
          <w:rFonts w:ascii="Times New Roman" w:hAnsi="Times New Roman" w:cs="Times New Roman"/>
        </w:rPr>
        <w:t>rest of Finance and Business minutes</w:t>
      </w:r>
      <w:r w:rsidRPr="00E91AD8">
        <w:rPr>
          <w:rFonts w:ascii="Times New Roman" w:hAnsi="Times New Roman" w:cs="Times New Roman"/>
        </w:rPr>
        <w:t xml:space="preserve"> to hide around it instead of extracting it </w:t>
      </w:r>
    </w:p>
    <w:p w14:paraId="6958BD64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0C6692BA" w14:textId="10DF4CB4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5617A48A" w14:textId="457C8C04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 Hand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23-0-0 PASS 11:40pm</w:t>
      </w:r>
    </w:p>
    <w:p w14:paraId="0F1DF66B" w14:textId="77777777" w:rsidR="00000FEA" w:rsidRPr="00E91AD8" w:rsidRDefault="00000FEA" w:rsidP="00643E63">
      <w:pPr>
        <w:pStyle w:val="NoteLevel1"/>
        <w:numPr>
          <w:ilvl w:val="0"/>
          <w:numId w:val="0"/>
        </w:numPr>
        <w:ind w:left="360"/>
        <w:rPr>
          <w:rFonts w:ascii="Times New Roman" w:eastAsia="Cambria" w:hAnsi="Times New Roman" w:cs="Times New Roman"/>
          <w:i/>
          <w:color w:val="000000"/>
        </w:rPr>
      </w:pPr>
    </w:p>
    <w:p w14:paraId="56144F37" w14:textId="7C90A897" w:rsidR="00000FEA" w:rsidRPr="00E91AD8" w:rsidRDefault="00000FE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Stoll/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Marting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</w:p>
    <w:p w14:paraId="642FE20C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BFFC3DF" w14:textId="416E04CB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pass the internal audit committee minutes 10/28</w:t>
      </w:r>
    </w:p>
    <w:p w14:paraId="3E0A0FDD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230F6090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1FF82E89" w14:textId="30159222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11:40pm</w:t>
      </w:r>
    </w:p>
    <w:p w14:paraId="4693E423" w14:textId="77777777" w:rsidR="00000FEA" w:rsidRPr="00E91AD8" w:rsidRDefault="00000FEA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  <w:b/>
        </w:rPr>
      </w:pPr>
    </w:p>
    <w:p w14:paraId="32A3FEFD" w14:textId="67FB5B92" w:rsidR="00000FEA" w:rsidRPr="00E91AD8" w:rsidRDefault="00000FEA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Silva/ Jordan (Proxy)</w:t>
      </w:r>
    </w:p>
    <w:p w14:paraId="5879F571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59C9DF78" w14:textId="302EA71F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suspend the orders of the day and go to immediate consideration </w:t>
      </w:r>
    </w:p>
    <w:p w14:paraId="308EDC41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3A48566" w14:textId="77777777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099E8774" w14:textId="3FDC6A41" w:rsidR="00000FEA" w:rsidRPr="00E91AD8" w:rsidRDefault="00000FEA" w:rsidP="00000FEA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11:41pm</w:t>
      </w:r>
    </w:p>
    <w:p w14:paraId="05E527EB" w14:textId="77777777" w:rsidR="00000FEA" w:rsidRPr="00E91AD8" w:rsidRDefault="00000FEA" w:rsidP="00643E63">
      <w:pPr>
        <w:pStyle w:val="NoteLevel1"/>
        <w:numPr>
          <w:ilvl w:val="0"/>
          <w:numId w:val="0"/>
        </w:numPr>
        <w:ind w:left="360"/>
        <w:rPr>
          <w:rFonts w:ascii="Times New Roman" w:hAnsi="Times New Roman" w:cs="Times New Roman"/>
          <w:b/>
        </w:rPr>
      </w:pPr>
    </w:p>
    <w:p w14:paraId="560F8C57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 xml:space="preserve">L) Appointments </w:t>
      </w:r>
    </w:p>
    <w:p w14:paraId="2D87C271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M) Discussion Items:</w:t>
      </w:r>
    </w:p>
    <w:p w14:paraId="4C3B44EA" w14:textId="147FAED6" w:rsidR="00AD14AF" w:rsidRPr="00E91AD8" w:rsidRDefault="00E91AD8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91AD8">
        <w:rPr>
          <w:rFonts w:ascii="Times New Roman" w:hAnsi="Times New Roman" w:cs="Times New Roman"/>
          <w:i/>
        </w:rPr>
        <w:t>Use of Technology</w:t>
      </w:r>
    </w:p>
    <w:p w14:paraId="18CF9303" w14:textId="58F8A584" w:rsidR="00AD14AF" w:rsidRPr="00E91AD8" w:rsidRDefault="00E91AD8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91AD8">
        <w:rPr>
          <w:rFonts w:ascii="Times New Roman" w:hAnsi="Times New Roman" w:cs="Times New Roman"/>
          <w:i/>
        </w:rPr>
        <w:t>Body C</w:t>
      </w:r>
      <w:r w:rsidR="00AD14AF" w:rsidRPr="00E91AD8">
        <w:rPr>
          <w:rFonts w:ascii="Times New Roman" w:hAnsi="Times New Roman" w:cs="Times New Roman"/>
          <w:i/>
        </w:rPr>
        <w:t>ameras</w:t>
      </w:r>
    </w:p>
    <w:p w14:paraId="55F2A8AC" w14:textId="77777777" w:rsidR="00E91AD8" w:rsidRPr="00E91AD8" w:rsidRDefault="00E91AD8" w:rsidP="00E91AD8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</w:rPr>
      </w:pPr>
    </w:p>
    <w:p w14:paraId="67190635" w14:textId="0A0C8EFD" w:rsidR="00AD655D" w:rsidRPr="00E91AD8" w:rsidRDefault="00AD655D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Dohoney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/ Fernandez</w:t>
      </w:r>
    </w:p>
    <w:p w14:paraId="46100C46" w14:textId="77777777" w:rsidR="00AD655D" w:rsidRPr="00E91AD8" w:rsidRDefault="00AD655D" w:rsidP="00AD655D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70B3BE48" w14:textId="14BA6F42" w:rsidR="00AD655D" w:rsidRPr="00E91AD8" w:rsidRDefault="00AD655D" w:rsidP="00AD655D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table both discussion items </w:t>
      </w:r>
    </w:p>
    <w:p w14:paraId="3A97BCBA" w14:textId="77777777" w:rsidR="00AD655D" w:rsidRPr="00E91AD8" w:rsidRDefault="00AD655D" w:rsidP="00AD655D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6A300D0D" w14:textId="77777777" w:rsidR="00AD655D" w:rsidRPr="00E91AD8" w:rsidRDefault="00AD655D" w:rsidP="00AD655D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507191A0" w14:textId="44E37B7C" w:rsidR="00AD655D" w:rsidRPr="00E91AD8" w:rsidRDefault="00AD655D" w:rsidP="00AD655D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>12:09am</w:t>
      </w:r>
    </w:p>
    <w:p w14:paraId="4A901F87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>N) Remarks:</w:t>
      </w:r>
    </w:p>
    <w:p w14:paraId="16165DE1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E91AD8">
        <w:rPr>
          <w:rFonts w:ascii="Times New Roman" w:hAnsi="Times New Roman" w:cs="Times New Roman"/>
        </w:rPr>
        <w:t>Selki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5640C8F3" w14:textId="77777777" w:rsidR="00E91AD8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In regards to the Goog</w:t>
      </w:r>
      <w:r w:rsidR="00E91AD8" w:rsidRPr="00E91AD8">
        <w:rPr>
          <w:rFonts w:ascii="Times New Roman" w:hAnsi="Times New Roman" w:cs="Times New Roman"/>
        </w:rPr>
        <w:t>le Drive, I’m sorry its not up to date</w:t>
      </w:r>
    </w:p>
    <w:p w14:paraId="731C406D" w14:textId="7314CAC2" w:rsidR="00AD14AF" w:rsidRPr="00E91AD8" w:rsidRDefault="00E91AD8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A</w:t>
      </w:r>
      <w:r w:rsidR="00AD14AF" w:rsidRPr="00E91AD8">
        <w:rPr>
          <w:rFonts w:ascii="Times New Roman" w:hAnsi="Times New Roman" w:cs="Times New Roman"/>
        </w:rPr>
        <w:t>s or tomorrow, the committees will have it</w:t>
      </w:r>
    </w:p>
    <w:p w14:paraId="1DE07E93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Silva:</w:t>
      </w:r>
    </w:p>
    <w:p w14:paraId="4864934F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We were called upon today by underrepresented groups and we failed them</w:t>
      </w:r>
    </w:p>
    <w:p w14:paraId="55742998" w14:textId="4CE33E21" w:rsidR="00AD14AF" w:rsidRPr="00E91AD8" w:rsidRDefault="00776317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CF75F3">
        <w:rPr>
          <w:rFonts w:ascii="Times New Roman" w:hAnsi="Times New Roman" w:cs="Times New Roman"/>
        </w:rPr>
        <w:t>Samayoa</w:t>
      </w:r>
      <w:proofErr w:type="spellEnd"/>
      <w:r w:rsidRPr="00CF75F3">
        <w:rPr>
          <w:rFonts w:ascii="Times New Roman" w:hAnsi="Times New Roman" w:cs="Times New Roman"/>
        </w:rPr>
        <w:t>-Velasquez</w:t>
      </w:r>
      <w:r w:rsidR="00AD14AF" w:rsidRPr="00E91AD8">
        <w:rPr>
          <w:rFonts w:ascii="Times New Roman" w:hAnsi="Times New Roman" w:cs="Times New Roman"/>
        </w:rPr>
        <w:t>:</w:t>
      </w:r>
    </w:p>
    <w:p w14:paraId="646C9BA3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Who here is a senior?</w:t>
      </w:r>
    </w:p>
    <w:p w14:paraId="359B99E0" w14:textId="3F04943E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Can the </w:t>
      </w:r>
      <w:r w:rsidR="00E91AD8" w:rsidRPr="00E91AD8">
        <w:rPr>
          <w:rFonts w:ascii="Times New Roman" w:hAnsi="Times New Roman" w:cs="Times New Roman"/>
        </w:rPr>
        <w:t>seniors</w:t>
      </w:r>
      <w:r w:rsidRPr="00E91AD8">
        <w:rPr>
          <w:rFonts w:ascii="Times New Roman" w:hAnsi="Times New Roman" w:cs="Times New Roman"/>
        </w:rPr>
        <w:t xml:space="preserve"> talk to me afte</w:t>
      </w:r>
      <w:r w:rsidR="00E91AD8" w:rsidRPr="00E91AD8">
        <w:rPr>
          <w:rFonts w:ascii="Times New Roman" w:hAnsi="Times New Roman" w:cs="Times New Roman"/>
        </w:rPr>
        <w:t>r?</w:t>
      </w:r>
    </w:p>
    <w:p w14:paraId="2D6B022A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Be safe out there</w:t>
      </w:r>
    </w:p>
    <w:p w14:paraId="7D3ECC49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Lopez:</w:t>
      </w:r>
    </w:p>
    <w:p w14:paraId="6D301436" w14:textId="0598EF99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Somebody brought up the fact that with events like this happening around campus, it is a denial or not being acknowledge</w:t>
      </w:r>
      <w:r w:rsidR="00E91AD8" w:rsidRPr="00E91AD8">
        <w:rPr>
          <w:rFonts w:ascii="Times New Roman" w:hAnsi="Times New Roman" w:cs="Times New Roman"/>
        </w:rPr>
        <w:t>d</w:t>
      </w:r>
      <w:r w:rsidRPr="00E91AD8">
        <w:rPr>
          <w:rFonts w:ascii="Times New Roman" w:hAnsi="Times New Roman" w:cs="Times New Roman"/>
        </w:rPr>
        <w:t xml:space="preserve"> as a human being</w:t>
      </w:r>
    </w:p>
    <w:p w14:paraId="572C6106" w14:textId="5C9315F8" w:rsidR="00E91AD8" w:rsidRPr="00E91AD8" w:rsidRDefault="00E91AD8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would have liked to have had a chance to speak about it</w:t>
      </w:r>
    </w:p>
    <w:p w14:paraId="68845A05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E91AD8">
        <w:rPr>
          <w:rFonts w:ascii="Times New Roman" w:hAnsi="Times New Roman" w:cs="Times New Roman"/>
        </w:rPr>
        <w:t>Giolito</w:t>
      </w:r>
      <w:proofErr w:type="spellEnd"/>
      <w:r w:rsidRPr="00E91AD8">
        <w:rPr>
          <w:rFonts w:ascii="Times New Roman" w:hAnsi="Times New Roman" w:cs="Times New Roman"/>
        </w:rPr>
        <w:t>:</w:t>
      </w:r>
    </w:p>
    <w:p w14:paraId="387E5C24" w14:textId="40F7695C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Senate Mentorship </w:t>
      </w:r>
      <w:r w:rsidR="00E91AD8" w:rsidRPr="00E91AD8">
        <w:rPr>
          <w:rFonts w:ascii="Times New Roman" w:hAnsi="Times New Roman" w:cs="Times New Roman"/>
        </w:rPr>
        <w:t>Program:</w:t>
      </w:r>
      <w:r w:rsidRPr="00E91AD8">
        <w:rPr>
          <w:rFonts w:ascii="Times New Roman" w:hAnsi="Times New Roman" w:cs="Times New Roman"/>
        </w:rPr>
        <w:t xml:space="preserve"> I will update</w:t>
      </w:r>
      <w:r w:rsidR="00E91AD8" w:rsidRPr="00E91AD8">
        <w:rPr>
          <w:rFonts w:ascii="Times New Roman" w:hAnsi="Times New Roman" w:cs="Times New Roman"/>
        </w:rPr>
        <w:t xml:space="preserve"> you more later</w:t>
      </w:r>
    </w:p>
    <w:p w14:paraId="62A1A140" w14:textId="6F83B2BF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Invest in advisory committee</w:t>
      </w:r>
      <w:r w:rsidR="00E91AD8" w:rsidRPr="00E91AD8">
        <w:rPr>
          <w:rFonts w:ascii="Times New Roman" w:hAnsi="Times New Roman" w:cs="Times New Roman"/>
        </w:rPr>
        <w:t xml:space="preserve">: Let me know if you are </w:t>
      </w:r>
      <w:r w:rsidRPr="00E91AD8">
        <w:rPr>
          <w:rFonts w:ascii="Times New Roman" w:hAnsi="Times New Roman" w:cs="Times New Roman"/>
        </w:rPr>
        <w:t>interested</w:t>
      </w:r>
    </w:p>
    <w:p w14:paraId="6DB3FBB9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Coastal Fund passed a few grants</w:t>
      </w:r>
    </w:p>
    <w:p w14:paraId="2CCCE27E" w14:textId="282A1C0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proofErr w:type="spellStart"/>
      <w:r w:rsidRPr="00E91AD8">
        <w:rPr>
          <w:rFonts w:ascii="Times New Roman" w:hAnsi="Times New Roman" w:cs="Times New Roman"/>
        </w:rPr>
        <w:t>Womyn</w:t>
      </w:r>
      <w:r w:rsidR="00E91AD8" w:rsidRPr="00E91AD8">
        <w:rPr>
          <w:rFonts w:ascii="Times New Roman" w:hAnsi="Times New Roman" w:cs="Times New Roman"/>
        </w:rPr>
        <w:t>’</w:t>
      </w:r>
      <w:r w:rsidRPr="00E91AD8">
        <w:rPr>
          <w:rFonts w:ascii="Times New Roman" w:hAnsi="Times New Roman" w:cs="Times New Roman"/>
        </w:rPr>
        <w:t>s</w:t>
      </w:r>
      <w:proofErr w:type="spellEnd"/>
      <w:r w:rsidRPr="00E91AD8">
        <w:rPr>
          <w:rFonts w:ascii="Times New Roman" w:hAnsi="Times New Roman" w:cs="Times New Roman"/>
        </w:rPr>
        <w:t xml:space="preserve"> Commission:</w:t>
      </w:r>
    </w:p>
    <w:p w14:paraId="4B19C008" w14:textId="377D030B" w:rsidR="00AD14AF" w:rsidRPr="00E91AD8" w:rsidRDefault="00E91AD8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 have be</w:t>
      </w:r>
      <w:r w:rsidR="00AD14AF" w:rsidRPr="00E91AD8">
        <w:rPr>
          <w:rFonts w:ascii="Times New Roman" w:hAnsi="Times New Roman" w:cs="Times New Roman"/>
        </w:rPr>
        <w:t>en working with</w:t>
      </w:r>
      <w:r w:rsidRPr="00E91AD8">
        <w:rPr>
          <w:rFonts w:ascii="Times New Roman" w:hAnsi="Times New Roman" w:cs="Times New Roman"/>
        </w:rPr>
        <w:t xml:space="preserve"> the</w:t>
      </w:r>
      <w:r w:rsidR="00AD14AF" w:rsidRPr="00E91AD8">
        <w:rPr>
          <w:rFonts w:ascii="Times New Roman" w:hAnsi="Times New Roman" w:cs="Times New Roman"/>
        </w:rPr>
        <w:t xml:space="preserve"> units and boards </w:t>
      </w:r>
      <w:r w:rsidRPr="00E91AD8">
        <w:rPr>
          <w:rFonts w:ascii="Times New Roman" w:hAnsi="Times New Roman" w:cs="Times New Roman"/>
        </w:rPr>
        <w:t>minutes</w:t>
      </w:r>
    </w:p>
    <w:p w14:paraId="35E8DEF4" w14:textId="77777777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There is still no change in their minutes</w:t>
      </w:r>
    </w:p>
    <w:p w14:paraId="41BE0DA2" w14:textId="77777777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They are not including any of the discussions had</w:t>
      </w:r>
    </w:p>
    <w:p w14:paraId="331DD545" w14:textId="706594CE" w:rsidR="00AD14AF" w:rsidRPr="00E91AD8" w:rsidRDefault="00AD14AF" w:rsidP="00643E63">
      <w:pPr>
        <w:pStyle w:val="NoteLevel4"/>
        <w:numPr>
          <w:ilvl w:val="3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I was wondering if that can be noted by the </w:t>
      </w:r>
      <w:r w:rsidR="00E91AD8" w:rsidRPr="00E91AD8">
        <w:rPr>
          <w:rFonts w:ascii="Times New Roman" w:hAnsi="Times New Roman" w:cs="Times New Roman"/>
        </w:rPr>
        <w:t>liaison</w:t>
      </w:r>
    </w:p>
    <w:p w14:paraId="1A8B949B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Vance:</w:t>
      </w:r>
    </w:p>
    <w:p w14:paraId="77D0BE4B" w14:textId="2740AC2A" w:rsidR="00AD14AF" w:rsidRPr="00E91AD8" w:rsidRDefault="00E91AD8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Black Lives M</w:t>
      </w:r>
      <w:r w:rsidR="00AD14AF" w:rsidRPr="00E91AD8">
        <w:rPr>
          <w:rFonts w:ascii="Times New Roman" w:hAnsi="Times New Roman" w:cs="Times New Roman"/>
        </w:rPr>
        <w:t>att</w:t>
      </w:r>
      <w:r w:rsidRPr="00E91AD8">
        <w:rPr>
          <w:rFonts w:ascii="Times New Roman" w:hAnsi="Times New Roman" w:cs="Times New Roman"/>
        </w:rPr>
        <w:t>er</w:t>
      </w:r>
    </w:p>
    <w:p w14:paraId="47830BF3" w14:textId="500A0536" w:rsidR="00E91AD8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I am sorry for </w:t>
      </w:r>
      <w:r w:rsidR="00E91AD8" w:rsidRPr="00E91AD8">
        <w:rPr>
          <w:rFonts w:ascii="Times New Roman" w:hAnsi="Times New Roman" w:cs="Times New Roman"/>
        </w:rPr>
        <w:t>anyone out there that spoke fe</w:t>
      </w:r>
      <w:r w:rsidRPr="00E91AD8">
        <w:rPr>
          <w:rFonts w:ascii="Times New Roman" w:hAnsi="Times New Roman" w:cs="Times New Roman"/>
        </w:rPr>
        <w:t>l</w:t>
      </w:r>
      <w:r w:rsidR="00E91AD8" w:rsidRPr="00E91AD8">
        <w:rPr>
          <w:rFonts w:ascii="Times New Roman" w:hAnsi="Times New Roman" w:cs="Times New Roman"/>
        </w:rPr>
        <w:t>t</w:t>
      </w:r>
      <w:r w:rsidRPr="00E91AD8">
        <w:rPr>
          <w:rFonts w:ascii="Times New Roman" w:hAnsi="Times New Roman" w:cs="Times New Roman"/>
        </w:rPr>
        <w:t xml:space="preserve"> dehumanized</w:t>
      </w:r>
    </w:p>
    <w:p w14:paraId="7DD79C81" w14:textId="77777777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Fernandez:</w:t>
      </w:r>
    </w:p>
    <w:p w14:paraId="539BEE42" w14:textId="7717BB41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I talked to </w:t>
      </w:r>
      <w:r w:rsidR="00E91AD8" w:rsidRPr="00E91AD8">
        <w:rPr>
          <w:rFonts w:ascii="Times New Roman" w:hAnsi="Times New Roman" w:cs="Times New Roman"/>
        </w:rPr>
        <w:t xml:space="preserve">Senator </w:t>
      </w:r>
      <w:r w:rsidRPr="00E91AD8">
        <w:rPr>
          <w:rFonts w:ascii="Times New Roman" w:hAnsi="Times New Roman" w:cs="Times New Roman"/>
        </w:rPr>
        <w:t xml:space="preserve">Vance and </w:t>
      </w:r>
      <w:r w:rsidR="00E91AD8" w:rsidRPr="00E91AD8">
        <w:rPr>
          <w:rFonts w:ascii="Times New Roman" w:hAnsi="Times New Roman" w:cs="Times New Roman"/>
        </w:rPr>
        <w:t>Mitchell</w:t>
      </w:r>
      <w:r w:rsidRPr="00E91AD8">
        <w:rPr>
          <w:rFonts w:ascii="Times New Roman" w:hAnsi="Times New Roman" w:cs="Times New Roman"/>
        </w:rPr>
        <w:t xml:space="preserve"> before </w:t>
      </w:r>
      <w:r w:rsidR="00E91AD8" w:rsidRPr="00E91AD8">
        <w:rPr>
          <w:rFonts w:ascii="Times New Roman" w:hAnsi="Times New Roman" w:cs="Times New Roman"/>
        </w:rPr>
        <w:t xml:space="preserve">the </w:t>
      </w:r>
      <w:r w:rsidRPr="00E91AD8">
        <w:rPr>
          <w:rFonts w:ascii="Times New Roman" w:hAnsi="Times New Roman" w:cs="Times New Roman"/>
        </w:rPr>
        <w:t>meeting</w:t>
      </w:r>
    </w:p>
    <w:p w14:paraId="20103B50" w14:textId="4939D8CC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If this passe</w:t>
      </w:r>
      <w:r w:rsidR="00E91AD8" w:rsidRPr="00E91AD8">
        <w:rPr>
          <w:rFonts w:ascii="Times New Roman" w:hAnsi="Times New Roman" w:cs="Times New Roman"/>
        </w:rPr>
        <w:t>d, we will try to put on a pro-Black Lives M</w:t>
      </w:r>
      <w:r w:rsidRPr="00E91AD8">
        <w:rPr>
          <w:rFonts w:ascii="Times New Roman" w:hAnsi="Times New Roman" w:cs="Times New Roman"/>
        </w:rPr>
        <w:t xml:space="preserve">atter movement </w:t>
      </w:r>
      <w:r w:rsidR="00E91AD8" w:rsidRPr="00E91AD8">
        <w:rPr>
          <w:rFonts w:ascii="Times New Roman" w:hAnsi="Times New Roman" w:cs="Times New Roman"/>
        </w:rPr>
        <w:t xml:space="preserve">the </w:t>
      </w:r>
      <w:r w:rsidRPr="00E91AD8">
        <w:rPr>
          <w:rFonts w:ascii="Times New Roman" w:hAnsi="Times New Roman" w:cs="Times New Roman"/>
        </w:rPr>
        <w:t xml:space="preserve">same day and time for an alternative event which can be </w:t>
      </w:r>
      <w:r w:rsidR="00E91AD8" w:rsidRPr="00E91AD8">
        <w:rPr>
          <w:rFonts w:ascii="Times New Roman" w:hAnsi="Times New Roman" w:cs="Times New Roman"/>
        </w:rPr>
        <w:t>beneficial</w:t>
      </w:r>
      <w:r w:rsidRPr="00E91AD8">
        <w:rPr>
          <w:rFonts w:ascii="Times New Roman" w:hAnsi="Times New Roman" w:cs="Times New Roman"/>
        </w:rPr>
        <w:t xml:space="preserve"> to our community </w:t>
      </w:r>
    </w:p>
    <w:p w14:paraId="29C01DAB" w14:textId="47FAC498" w:rsidR="00AD14AF" w:rsidRPr="00E91AD8" w:rsidRDefault="00AD14AF" w:rsidP="00643E63">
      <w:pPr>
        <w:pStyle w:val="NoteLevel2"/>
        <w:numPr>
          <w:ilvl w:val="1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Jordan </w:t>
      </w:r>
      <w:r w:rsidR="00E91AD8" w:rsidRPr="00E91AD8">
        <w:rPr>
          <w:rFonts w:ascii="Times New Roman" w:hAnsi="Times New Roman" w:cs="Times New Roman"/>
        </w:rPr>
        <w:t>(</w:t>
      </w:r>
      <w:r w:rsidRPr="00E91AD8">
        <w:rPr>
          <w:rFonts w:ascii="Times New Roman" w:hAnsi="Times New Roman" w:cs="Times New Roman"/>
        </w:rPr>
        <w:t>Proxy</w:t>
      </w:r>
      <w:r w:rsidR="00E91AD8" w:rsidRPr="00E91AD8">
        <w:rPr>
          <w:rFonts w:ascii="Times New Roman" w:hAnsi="Times New Roman" w:cs="Times New Roman"/>
        </w:rPr>
        <w:t>)</w:t>
      </w:r>
      <w:r w:rsidRPr="00E91AD8">
        <w:rPr>
          <w:rFonts w:ascii="Times New Roman" w:hAnsi="Times New Roman" w:cs="Times New Roman"/>
        </w:rPr>
        <w:t>:</w:t>
      </w:r>
    </w:p>
    <w:p w14:paraId="4A3EE60A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>Thank you for staying positive</w:t>
      </w:r>
    </w:p>
    <w:p w14:paraId="6A0BDAF5" w14:textId="77777777" w:rsidR="00AD14AF" w:rsidRPr="00E91AD8" w:rsidRDefault="00AD14AF" w:rsidP="00643E63">
      <w:pPr>
        <w:pStyle w:val="NoteLevel3"/>
        <w:numPr>
          <w:ilvl w:val="2"/>
          <w:numId w:val="4"/>
        </w:numPr>
        <w:rPr>
          <w:rFonts w:ascii="Times New Roman" w:hAnsi="Times New Roman" w:cs="Times New Roman"/>
        </w:rPr>
      </w:pPr>
      <w:r w:rsidRPr="00E91AD8">
        <w:rPr>
          <w:rFonts w:ascii="Times New Roman" w:hAnsi="Times New Roman" w:cs="Times New Roman"/>
        </w:rPr>
        <w:t xml:space="preserve">Take steps to combat ideologies you disagree with </w:t>
      </w:r>
    </w:p>
    <w:p w14:paraId="63DBD439" w14:textId="7777777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03698C24" w14:textId="7A54D787" w:rsidR="00AD14AF" w:rsidRPr="00E91AD8" w:rsidRDefault="00AD14AF" w:rsidP="00643E63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91AD8">
        <w:rPr>
          <w:rFonts w:ascii="Times New Roman" w:hAnsi="Times New Roman" w:cs="Times New Roman"/>
          <w:b/>
        </w:rPr>
        <w:t xml:space="preserve">O) Adjournment </w:t>
      </w:r>
    </w:p>
    <w:p w14:paraId="66051485" w14:textId="4EFA126B" w:rsidR="00AD655D" w:rsidRPr="00E91AD8" w:rsidRDefault="00AD655D" w:rsidP="00643E63">
      <w:pPr>
        <w:pStyle w:val="NoteLevel1"/>
        <w:numPr>
          <w:ilvl w:val="0"/>
          <w:numId w:val="0"/>
        </w:numPr>
        <w:rPr>
          <w:rFonts w:ascii="Times New Roman" w:eastAsia="Cambria" w:hAnsi="Times New Roman" w:cs="Times New Roman"/>
          <w:i/>
          <w:color w:val="000000"/>
        </w:rPr>
      </w:pPr>
      <w:r w:rsidRPr="00E91AD8">
        <w:rPr>
          <w:rFonts w:ascii="Times New Roman" w:eastAsia="Cambria" w:hAnsi="Times New Roman" w:cs="Times New Roman"/>
          <w:i/>
          <w:color w:val="000000"/>
          <w:szCs w:val="22"/>
          <w:highlight w:val="lightGray"/>
        </w:rPr>
        <w:t>MOTION/SECOND:</w:t>
      </w:r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Samayoa</w:t>
      </w:r>
      <w:proofErr w:type="spellEnd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 xml:space="preserve">- Velasquez/ </w:t>
      </w:r>
      <w:proofErr w:type="spellStart"/>
      <w:r w:rsidRPr="00E91AD8">
        <w:rPr>
          <w:rFonts w:ascii="Times New Roman" w:eastAsia="Cambria" w:hAnsi="Times New Roman" w:cs="Times New Roman"/>
          <w:i/>
          <w:color w:val="000000"/>
          <w:szCs w:val="22"/>
        </w:rPr>
        <w:t>Selki</w:t>
      </w:r>
      <w:proofErr w:type="spellEnd"/>
    </w:p>
    <w:p w14:paraId="6BF10F4D" w14:textId="77777777" w:rsidR="00AD655D" w:rsidRPr="00E91AD8" w:rsidRDefault="00AD655D" w:rsidP="00AD655D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19E4E6C6" w14:textId="22BF3E4F" w:rsidR="00AD655D" w:rsidRPr="00E91AD8" w:rsidRDefault="00AD655D" w:rsidP="00AD655D">
      <w:pPr>
        <w:keepNext/>
        <w:contextualSpacing/>
        <w:outlineLvl w:val="0"/>
        <w:rPr>
          <w:rFonts w:ascii="Times New Roman" w:hAnsi="Times New Roman" w:cs="Times New Roman"/>
          <w:szCs w:val="22"/>
          <w:shd w:val="clear" w:color="auto" w:fill="FFA9A9"/>
        </w:rPr>
      </w:pP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adjourn the meeting </w:t>
      </w:r>
    </w:p>
    <w:p w14:paraId="7D75FFAF" w14:textId="77777777" w:rsidR="00AD655D" w:rsidRPr="00E91AD8" w:rsidRDefault="00AD655D" w:rsidP="00AD655D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</w:p>
    <w:p w14:paraId="32DEE0E6" w14:textId="514C8BD4" w:rsidR="00AD655D" w:rsidRPr="00E91AD8" w:rsidRDefault="00AD655D" w:rsidP="00AD655D">
      <w:pPr>
        <w:keepNext/>
        <w:contextualSpacing/>
        <w:outlineLvl w:val="0"/>
        <w:rPr>
          <w:rFonts w:ascii="Times New Roman" w:hAnsi="Times New Roman" w:cs="Times New Roman"/>
          <w:i/>
          <w:szCs w:val="22"/>
        </w:rPr>
      </w:pPr>
      <w:r w:rsidRPr="00E91AD8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OBJECT</w:t>
      </w:r>
      <w:r w:rsidRPr="00E91AD8">
        <w:rPr>
          <w:rFonts w:ascii="Times New Roman" w:hAnsi="Times New Roman" w:cs="Times New Roman"/>
          <w:i/>
          <w:szCs w:val="22"/>
        </w:rPr>
        <w:t xml:space="preserve"> </w:t>
      </w:r>
    </w:p>
    <w:p w14:paraId="2B66A901" w14:textId="340637F4" w:rsidR="00AD655D" w:rsidRPr="00E91AD8" w:rsidRDefault="00776317" w:rsidP="00AD655D">
      <w:pPr>
        <w:keepNext/>
        <w:contextualSpacing/>
        <w:outlineLvl w:val="0"/>
        <w:rPr>
          <w:rFonts w:ascii="Times New Roman" w:hAnsi="Times New Roman" w:cs="Times New Roman"/>
          <w:i/>
          <w:szCs w:val="22"/>
          <w:shd w:val="clear" w:color="auto" w:fill="FFA9A9"/>
        </w:rPr>
      </w:pPr>
      <w:r>
        <w:rPr>
          <w:rFonts w:ascii="Times New Roman" w:hAnsi="Times New Roman" w:cs="Times New Roman"/>
          <w:i/>
          <w:szCs w:val="22"/>
          <w:highlight w:val="lightGray"/>
        </w:rPr>
        <w:t>Vote Taken: Hand Vote</w:t>
      </w:r>
      <w:r w:rsidR="00AD655D" w:rsidRPr="00E91AD8">
        <w:rPr>
          <w:rFonts w:ascii="Times New Roman" w:hAnsi="Times New Roman" w:cs="Times New Roman"/>
          <w:i/>
          <w:szCs w:val="22"/>
          <w:highlight w:val="lightGray"/>
        </w:rPr>
        <w:t>:</w:t>
      </w:r>
      <w:r w:rsidR="00AD655D" w:rsidRPr="00E91AD8">
        <w:rPr>
          <w:rFonts w:ascii="Times New Roman" w:hAnsi="Times New Roman" w:cs="Times New Roman"/>
          <w:i/>
          <w:szCs w:val="22"/>
        </w:rPr>
        <w:t xml:space="preserve"> 23-0-0 PASS </w:t>
      </w:r>
      <w:bookmarkStart w:id="0" w:name="_GoBack"/>
      <w:r w:rsidR="00AD655D" w:rsidRPr="00E91AD8">
        <w:rPr>
          <w:rFonts w:ascii="Times New Roman" w:hAnsi="Times New Roman" w:cs="Times New Roman"/>
          <w:i/>
          <w:szCs w:val="22"/>
          <w:shd w:val="clear" w:color="auto" w:fill="FFA9A9"/>
        </w:rPr>
        <w:t>12</w:t>
      </w:r>
      <w:bookmarkEnd w:id="0"/>
      <w:r w:rsidR="00AD655D" w:rsidRPr="00E91AD8">
        <w:rPr>
          <w:rFonts w:ascii="Times New Roman" w:hAnsi="Times New Roman" w:cs="Times New Roman"/>
          <w:i/>
          <w:szCs w:val="22"/>
          <w:shd w:val="clear" w:color="auto" w:fill="FFA9A9"/>
        </w:rPr>
        <w:t>:16</w:t>
      </w:r>
      <w:r w:rsidR="00A9389A" w:rsidRPr="00E91AD8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</w:t>
      </w:r>
      <w:r w:rsidR="00AD655D" w:rsidRPr="00E91AD8">
        <w:rPr>
          <w:rFonts w:ascii="Times New Roman" w:hAnsi="Times New Roman" w:cs="Times New Roman"/>
          <w:i/>
          <w:szCs w:val="22"/>
          <w:shd w:val="clear" w:color="auto" w:fill="FFA9A9"/>
        </w:rPr>
        <w:t>am</w:t>
      </w:r>
    </w:p>
    <w:p w14:paraId="2EE178DD" w14:textId="77777777" w:rsidR="004929D6" w:rsidRDefault="004929D6"/>
    <w:sectPr w:rsidR="004929D6" w:rsidSect="00AD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4E2DB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124F2A"/>
    <w:multiLevelType w:val="hybridMultilevel"/>
    <w:tmpl w:val="73C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95A47"/>
    <w:multiLevelType w:val="hybridMultilevel"/>
    <w:tmpl w:val="5082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52430"/>
    <w:multiLevelType w:val="hybridMultilevel"/>
    <w:tmpl w:val="F4D2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AF"/>
    <w:rsid w:val="00000FEA"/>
    <w:rsid w:val="00005360"/>
    <w:rsid w:val="00025D3E"/>
    <w:rsid w:val="000E70DC"/>
    <w:rsid w:val="00123CC8"/>
    <w:rsid w:val="00134914"/>
    <w:rsid w:val="00135988"/>
    <w:rsid w:val="0014404A"/>
    <w:rsid w:val="00145EDF"/>
    <w:rsid w:val="001769EA"/>
    <w:rsid w:val="001B4DD9"/>
    <w:rsid w:val="001F6109"/>
    <w:rsid w:val="00221351"/>
    <w:rsid w:val="00231F57"/>
    <w:rsid w:val="00236495"/>
    <w:rsid w:val="002622E3"/>
    <w:rsid w:val="00274699"/>
    <w:rsid w:val="002848CA"/>
    <w:rsid w:val="002850F6"/>
    <w:rsid w:val="002B539F"/>
    <w:rsid w:val="00302EC2"/>
    <w:rsid w:val="0035017E"/>
    <w:rsid w:val="003626B6"/>
    <w:rsid w:val="00367961"/>
    <w:rsid w:val="0038069A"/>
    <w:rsid w:val="00383BB6"/>
    <w:rsid w:val="003D7236"/>
    <w:rsid w:val="003F584D"/>
    <w:rsid w:val="004030AB"/>
    <w:rsid w:val="004365DD"/>
    <w:rsid w:val="00440B98"/>
    <w:rsid w:val="00440D10"/>
    <w:rsid w:val="00460F05"/>
    <w:rsid w:val="0048185C"/>
    <w:rsid w:val="004929D6"/>
    <w:rsid w:val="005211ED"/>
    <w:rsid w:val="0052454C"/>
    <w:rsid w:val="00527436"/>
    <w:rsid w:val="00535C4F"/>
    <w:rsid w:val="00545D0B"/>
    <w:rsid w:val="00547388"/>
    <w:rsid w:val="005C6CAB"/>
    <w:rsid w:val="005D6527"/>
    <w:rsid w:val="005E1C80"/>
    <w:rsid w:val="005F0412"/>
    <w:rsid w:val="005F13DF"/>
    <w:rsid w:val="005F62E8"/>
    <w:rsid w:val="00603DD4"/>
    <w:rsid w:val="0063207E"/>
    <w:rsid w:val="00637A90"/>
    <w:rsid w:val="00643E63"/>
    <w:rsid w:val="00654BEA"/>
    <w:rsid w:val="0066727E"/>
    <w:rsid w:val="006A5F81"/>
    <w:rsid w:val="006C0A43"/>
    <w:rsid w:val="006D636D"/>
    <w:rsid w:val="006E2BE3"/>
    <w:rsid w:val="007261F5"/>
    <w:rsid w:val="00726530"/>
    <w:rsid w:val="0075602E"/>
    <w:rsid w:val="00776317"/>
    <w:rsid w:val="007C668A"/>
    <w:rsid w:val="007F71DE"/>
    <w:rsid w:val="00805240"/>
    <w:rsid w:val="008519DA"/>
    <w:rsid w:val="00870D11"/>
    <w:rsid w:val="00872A6F"/>
    <w:rsid w:val="008A1803"/>
    <w:rsid w:val="008A6C25"/>
    <w:rsid w:val="009031A9"/>
    <w:rsid w:val="00932E79"/>
    <w:rsid w:val="00940B2D"/>
    <w:rsid w:val="00941D19"/>
    <w:rsid w:val="00953146"/>
    <w:rsid w:val="00987CCA"/>
    <w:rsid w:val="00990798"/>
    <w:rsid w:val="009D1E2A"/>
    <w:rsid w:val="009E280C"/>
    <w:rsid w:val="00A40CBA"/>
    <w:rsid w:val="00A64065"/>
    <w:rsid w:val="00A72B4B"/>
    <w:rsid w:val="00A73204"/>
    <w:rsid w:val="00A9389A"/>
    <w:rsid w:val="00AA06E6"/>
    <w:rsid w:val="00AA2E3D"/>
    <w:rsid w:val="00AC383F"/>
    <w:rsid w:val="00AD14AF"/>
    <w:rsid w:val="00AD655D"/>
    <w:rsid w:val="00AD7A8F"/>
    <w:rsid w:val="00AF3F5D"/>
    <w:rsid w:val="00B54236"/>
    <w:rsid w:val="00B630B5"/>
    <w:rsid w:val="00B876B5"/>
    <w:rsid w:val="00BB7F98"/>
    <w:rsid w:val="00C415C5"/>
    <w:rsid w:val="00C42A9D"/>
    <w:rsid w:val="00CA319F"/>
    <w:rsid w:val="00CD4DC7"/>
    <w:rsid w:val="00CE49CB"/>
    <w:rsid w:val="00CF75F3"/>
    <w:rsid w:val="00D833A8"/>
    <w:rsid w:val="00DC75AB"/>
    <w:rsid w:val="00DF3B6E"/>
    <w:rsid w:val="00E01B68"/>
    <w:rsid w:val="00E01C09"/>
    <w:rsid w:val="00E62E83"/>
    <w:rsid w:val="00E63F21"/>
    <w:rsid w:val="00E91958"/>
    <w:rsid w:val="00E91AD8"/>
    <w:rsid w:val="00EE4770"/>
    <w:rsid w:val="00F2044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D8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D14A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AD14A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AD14A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AD14A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AD14A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AD14A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AD14A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AD14A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D14A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AD1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AF"/>
  </w:style>
  <w:style w:type="character" w:styleId="Hyperlink">
    <w:name w:val="Hyperlink"/>
    <w:basedOn w:val="DefaultParagraphFont"/>
    <w:uiPriority w:val="99"/>
    <w:unhideWhenUsed/>
    <w:rsid w:val="00AD1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A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C668A"/>
    <w:rPr>
      <w:b/>
      <w:bCs/>
    </w:rPr>
  </w:style>
  <w:style w:type="paragraph" w:styleId="ListParagraph">
    <w:name w:val="List Paragraph"/>
    <w:basedOn w:val="Normal"/>
    <w:uiPriority w:val="34"/>
    <w:qFormat/>
    <w:rsid w:val="0064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D14A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AD14A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AD14A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AD14A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AD14A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AD14A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AD14A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AD14A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D14A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AD1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AF"/>
  </w:style>
  <w:style w:type="character" w:styleId="Hyperlink">
    <w:name w:val="Hyperlink"/>
    <w:basedOn w:val="DefaultParagraphFont"/>
    <w:uiPriority w:val="99"/>
    <w:unhideWhenUsed/>
    <w:rsid w:val="00AD1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A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C668A"/>
    <w:rPr>
      <w:b/>
      <w:bCs/>
    </w:rPr>
  </w:style>
  <w:style w:type="paragraph" w:styleId="ListParagraph">
    <w:name w:val="List Paragraph"/>
    <w:basedOn w:val="Normal"/>
    <w:uiPriority w:val="34"/>
    <w:qFormat/>
    <w:rsid w:val="0064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haredgovernance.co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41</Pages>
  <Words>9916</Words>
  <Characters>56526</Characters>
  <Application>Microsoft Macintosh Word</Application>
  <DocSecurity>0</DocSecurity>
  <Lines>471</Lines>
  <Paragraphs>132</Paragraphs>
  <ScaleCrop>false</ScaleCrop>
  <Company/>
  <LinksUpToDate>false</LinksUpToDate>
  <CharactersWithSpaces>66310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Powell</dc:creator>
  <cp:keywords/>
  <dc:description/>
  <cp:lastModifiedBy>Melissa Powell</cp:lastModifiedBy>
  <cp:revision>87</cp:revision>
  <dcterms:created xsi:type="dcterms:W3CDTF">2016-11-03T08:07:00Z</dcterms:created>
  <dcterms:modified xsi:type="dcterms:W3CDTF">2016-11-08T22:43:00Z</dcterms:modified>
</cp:coreProperties>
</file>