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64DC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noProof/>
        </w:rPr>
        <w:drawing>
          <wp:inline distT="0" distB="0" distL="0" distR="0" wp14:anchorId="1DA6A7F0" wp14:editId="1D857642">
            <wp:extent cx="1095375" cy="10096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92684">
        <w:rPr>
          <w:rFonts w:ascii="Times New Roman" w:hAnsi="Times New Roman" w:cs="Times New Roman"/>
          <w:b/>
          <w:bCs/>
          <w:u w:val="single"/>
        </w:rPr>
        <w:t>Senate Minutes</w:t>
      </w:r>
    </w:p>
    <w:p w14:paraId="4542278D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Associated Students </w:t>
      </w:r>
    </w:p>
    <w:p w14:paraId="15F433C7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26 April 2017</w:t>
      </w:r>
    </w:p>
    <w:p w14:paraId="15760333" w14:textId="148C562D" w:rsidR="007A74C9" w:rsidRPr="00092684" w:rsidRDefault="007A74C9" w:rsidP="007A74C9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eastAsia="Trebuchet MS" w:hAnsi="Times New Roman" w:cs="Times New Roman"/>
        </w:rPr>
        <w:t xml:space="preserve">Flying A Room in the </w:t>
      </w:r>
      <w:proofErr w:type="spellStart"/>
      <w:r w:rsidRPr="00092684">
        <w:rPr>
          <w:rFonts w:ascii="Times New Roman" w:eastAsia="Trebuchet MS" w:hAnsi="Times New Roman" w:cs="Times New Roman"/>
        </w:rPr>
        <w:t>UCen</w:t>
      </w:r>
      <w:proofErr w:type="spellEnd"/>
      <w:r w:rsidRPr="00092684">
        <w:rPr>
          <w:rFonts w:ascii="Times New Roman" w:eastAsia="Trebuchet MS" w:hAnsi="Times New Roman" w:cs="Times New Roman"/>
        </w:rPr>
        <w:t xml:space="preserve">    </w:t>
      </w:r>
      <w:r w:rsidRPr="00092684">
        <w:rPr>
          <w:rFonts w:ascii="Times New Roman" w:hAnsi="Times New Roman" w:cs="Times New Roman"/>
          <w:highlight w:val="lightGray"/>
        </w:rPr>
        <w:t>Minutes/Actions recorded by:</w:t>
      </w:r>
      <w:r w:rsidRPr="00092684">
        <w:rPr>
          <w:rFonts w:ascii="Times New Roman" w:hAnsi="Times New Roman" w:cs="Times New Roman"/>
        </w:rPr>
        <w:t xml:space="preserve"> </w:t>
      </w:r>
      <w:r w:rsidRPr="00092684">
        <w:rPr>
          <w:rFonts w:ascii="Times New Roman" w:hAnsi="Times New Roman" w:cs="Times New Roman"/>
          <w:shd w:val="clear" w:color="auto" w:fill="FFA9A9"/>
        </w:rPr>
        <w:t xml:space="preserve">Melissa Powell &amp; Sophia King </w:t>
      </w:r>
    </w:p>
    <w:p w14:paraId="5CE5F16D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</w:p>
    <w:p w14:paraId="2B2AFE2A" w14:textId="50026A02" w:rsidR="007A74C9" w:rsidRPr="00092684" w:rsidRDefault="007A74C9" w:rsidP="007A74C9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eastAsia="Times New Roman" w:hAnsi="Times New Roman" w:cs="Times New Roman"/>
          <w:b/>
        </w:rPr>
        <w:t>CALL TO ORDER</w:t>
      </w:r>
      <w:r w:rsidRPr="00092684">
        <w:rPr>
          <w:rFonts w:ascii="Times New Roman" w:eastAsia="Times New Roman" w:hAnsi="Times New Roman" w:cs="Times New Roman"/>
          <w:b/>
        </w:rPr>
        <w:tab/>
      </w:r>
      <w:r w:rsidRPr="00092684">
        <w:rPr>
          <w:rFonts w:ascii="Times New Roman" w:hAnsi="Times New Roman" w:cs="Times New Roman"/>
          <w:shd w:val="clear" w:color="auto" w:fill="FFA9A9"/>
        </w:rPr>
        <w:t>6:51PM</w:t>
      </w:r>
      <w:r w:rsidRPr="00092684">
        <w:rPr>
          <w:rFonts w:ascii="Times New Roman" w:hAnsi="Times New Roman" w:cs="Times New Roman"/>
        </w:rPr>
        <w:t xml:space="preserve"> </w:t>
      </w:r>
      <w:r w:rsidRPr="00092684">
        <w:rPr>
          <w:rFonts w:ascii="Times New Roman" w:hAnsi="Times New Roman" w:cs="Times New Roman"/>
          <w:highlight w:val="lightGray"/>
        </w:rPr>
        <w:t>by</w:t>
      </w:r>
      <w:r w:rsidRPr="00092684">
        <w:rPr>
          <w:rFonts w:ascii="Times New Roman" w:hAnsi="Times New Roman" w:cs="Times New Roman"/>
        </w:rPr>
        <w:t xml:space="preserve"> </w:t>
      </w:r>
      <w:r w:rsidRPr="00092684">
        <w:rPr>
          <w:rFonts w:ascii="Times New Roman" w:hAnsi="Times New Roman" w:cs="Times New Roman"/>
          <w:shd w:val="clear" w:color="auto" w:fill="FFA9A9"/>
        </w:rPr>
        <w:t>Natalie Jordan</w:t>
      </w:r>
      <w:r w:rsidRPr="00092684">
        <w:rPr>
          <w:rFonts w:ascii="Times New Roman" w:hAnsi="Times New Roman" w:cs="Times New Roman"/>
          <w:highlight w:val="lightGray"/>
        </w:rPr>
        <w:t>, INTERNAL VICE PRESIDENT</w:t>
      </w:r>
    </w:p>
    <w:p w14:paraId="1E59DD03" w14:textId="77777777" w:rsidR="007A74C9" w:rsidRPr="00092684" w:rsidRDefault="007A74C9" w:rsidP="00DA2BD4">
      <w:pPr>
        <w:pStyle w:val="NoteLevel1"/>
        <w:rPr>
          <w:rFonts w:ascii="Times New Roman" w:hAnsi="Times New Roman" w:cs="Times New Roman"/>
          <w:b/>
          <w:i/>
        </w:rPr>
      </w:pPr>
    </w:p>
    <w:p w14:paraId="4EF1C649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b/>
          <w:i/>
        </w:rPr>
        <w:t xml:space="preserve">*Senator </w:t>
      </w:r>
      <w:proofErr w:type="spellStart"/>
      <w:r w:rsidRPr="00092684">
        <w:rPr>
          <w:rFonts w:ascii="Times New Roman" w:hAnsi="Times New Roman" w:cs="Times New Roman"/>
          <w:b/>
          <w:i/>
        </w:rPr>
        <w:t>Selki</w:t>
      </w:r>
      <w:proofErr w:type="spellEnd"/>
      <w:r w:rsidRPr="00092684">
        <w:rPr>
          <w:rFonts w:ascii="Times New Roman" w:hAnsi="Times New Roman" w:cs="Times New Roman"/>
          <w:b/>
          <w:i/>
        </w:rPr>
        <w:t xml:space="preserve"> stands in as IVP for the entire meeting </w:t>
      </w:r>
    </w:p>
    <w:p w14:paraId="6E5DF091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0CCEE91E" w14:textId="73FA14ED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Hobson/ Mitchell </w:t>
      </w:r>
    </w:p>
    <w:p w14:paraId="78D1D858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2565ADDE" w14:textId="72753CBB" w:rsidR="007A74C9" w:rsidRPr="00092684" w:rsidRDefault="007A74C9" w:rsidP="007A74C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make Jasmine and Patrick first and second pro-temp for tonight </w:t>
      </w:r>
    </w:p>
    <w:p w14:paraId="48CBE7E7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518C62FB" w14:textId="762728A9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OBJECT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11BE1DC3" w14:textId="2A35D5F5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 Hand Vote:</w:t>
      </w:r>
      <w:r w:rsidRPr="00092684">
        <w:rPr>
          <w:rFonts w:ascii="Times New Roman" w:hAnsi="Times New Roman" w:cs="Times New Roman"/>
          <w:i/>
        </w:rPr>
        <w:t xml:space="preserve"> 13-0-2 PASS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6:52PM</w:t>
      </w:r>
    </w:p>
    <w:p w14:paraId="788083A5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</w:p>
    <w:p w14:paraId="31C2DBD1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  <w:u w:val="single"/>
        </w:rPr>
      </w:pPr>
      <w:r w:rsidRPr="00092684">
        <w:rPr>
          <w:rFonts w:ascii="Times New Roman" w:hAnsi="Times New Roman" w:cs="Times New Roman"/>
          <w:b/>
          <w:bCs/>
        </w:rPr>
        <w:t>A)</w:t>
      </w:r>
      <w:r w:rsidRPr="00092684">
        <w:rPr>
          <w:rFonts w:ascii="Times New Roman" w:hAnsi="Times New Roman" w:cs="Times New Roman"/>
          <w:b/>
          <w:bCs/>
          <w:u w:val="single"/>
        </w:rPr>
        <w:t xml:space="preserve"> MEETING BUSINESS</w:t>
      </w:r>
    </w:p>
    <w:p w14:paraId="1B77AD6E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 xml:space="preserve">A-1) Roll Call </w:t>
      </w:r>
    </w:p>
    <w:p w14:paraId="594519E5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</w:p>
    <w:tbl>
      <w:tblPr>
        <w:tblW w:w="102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2654"/>
        <w:gridCol w:w="2701"/>
        <w:gridCol w:w="2606"/>
      </w:tblGrid>
      <w:tr w:rsidR="00DA2BD4" w:rsidRPr="00092684" w14:paraId="270F0A92" w14:textId="77777777" w:rsidTr="00ED3631">
        <w:trPr>
          <w:trHeight w:val="18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F443A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93D56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37E2E508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absent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1679471D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arrived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late (time)</w:t>
            </w:r>
          </w:p>
          <w:p w14:paraId="45A9E9E5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departed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early (time)</w:t>
            </w:r>
          </w:p>
          <w:p w14:paraId="227EBF2C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proxy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(full name)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8D1AC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0B9C1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  <w:b/>
                <w:bCs/>
              </w:rPr>
              <w:t>Note:</w:t>
            </w:r>
          </w:p>
          <w:p w14:paraId="05B30E23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absent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(excused/not excused)</w:t>
            </w:r>
          </w:p>
          <w:p w14:paraId="41321348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arrived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late (time)</w:t>
            </w:r>
          </w:p>
          <w:p w14:paraId="391A7E55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departed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early (time)</w:t>
            </w:r>
          </w:p>
          <w:p w14:paraId="486D602A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gramStart"/>
            <w:r w:rsidRPr="00092684">
              <w:rPr>
                <w:rFonts w:ascii="Times New Roman" w:hAnsi="Times New Roman" w:cs="Times New Roman"/>
              </w:rPr>
              <w:t>proxy</w:t>
            </w:r>
            <w:proofErr w:type="gramEnd"/>
            <w:r w:rsidRPr="00092684">
              <w:rPr>
                <w:rFonts w:ascii="Times New Roman" w:hAnsi="Times New Roman" w:cs="Times New Roman"/>
              </w:rPr>
              <w:t xml:space="preserve"> (full name)</w:t>
            </w:r>
          </w:p>
        </w:tc>
      </w:tr>
      <w:tr w:rsidR="00DA2BD4" w:rsidRPr="00092684" w14:paraId="03291D53" w14:textId="77777777" w:rsidTr="00ED3631">
        <w:trPr>
          <w:trHeight w:val="37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3851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Tamar </w:t>
            </w:r>
            <w:proofErr w:type="spellStart"/>
            <w:r w:rsidRPr="00092684">
              <w:rPr>
                <w:rFonts w:ascii="Times New Roman" w:hAnsi="Times New Roman" w:cs="Times New Roman"/>
              </w:rPr>
              <w:t>Barlev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3485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A</w:t>
            </w:r>
            <w:r w:rsidR="00840CED" w:rsidRPr="00092684">
              <w:rPr>
                <w:rFonts w:ascii="Times New Roman" w:hAnsi="Times New Roman" w:cs="Times New Roman"/>
              </w:rPr>
              <w:t>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BBE4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Jonathan Lopez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F10B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7C315257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A309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7EB8" w14:textId="75473CAF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----------------------</w:t>
            </w:r>
            <w:r w:rsidR="007A74C9" w:rsidRPr="00092684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1948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Cole </w:t>
            </w:r>
            <w:proofErr w:type="spellStart"/>
            <w:r w:rsidRPr="00092684">
              <w:rPr>
                <w:rFonts w:ascii="Times New Roman" w:hAnsi="Times New Roman" w:cs="Times New Roman"/>
              </w:rPr>
              <w:t>Marting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C117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Absent</w:t>
            </w:r>
          </w:p>
        </w:tc>
      </w:tr>
      <w:tr w:rsidR="00DA2BD4" w:rsidRPr="00092684" w14:paraId="13CDAA1C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0BC49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Kou Collins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3E68D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AB9A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Jordan Mitchell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20DD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1408042E" w14:textId="77777777" w:rsidTr="00ED3631">
        <w:trPr>
          <w:trHeight w:val="6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B642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Sabrina </w:t>
            </w:r>
            <w:proofErr w:type="spellStart"/>
            <w:r w:rsidRPr="00092684">
              <w:rPr>
                <w:rFonts w:ascii="Times New Roman" w:hAnsi="Times New Roman" w:cs="Times New Roman"/>
              </w:rPr>
              <w:t>Divin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E3C2" w14:textId="64DA273A" w:rsidR="00DA2BD4" w:rsidRPr="00092684" w:rsidRDefault="007A74C9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Excused: For the entire quarter (Proxy: Victor Garcia for the entire quarter)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564E3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Felipe </w:t>
            </w:r>
            <w:proofErr w:type="spellStart"/>
            <w:r w:rsidRPr="00092684">
              <w:rPr>
                <w:rFonts w:ascii="Times New Roman" w:hAnsi="Times New Roman" w:cs="Times New Roman"/>
              </w:rPr>
              <w:t>Recinos</w:t>
            </w:r>
            <w:proofErr w:type="spellEnd"/>
            <w:r w:rsidRPr="00092684">
              <w:rPr>
                <w:rFonts w:ascii="Times New Roman" w:hAnsi="Times New Roman" w:cs="Times New Roman"/>
              </w:rPr>
              <w:t xml:space="preserve"> Quant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C4962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16836162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0872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Patrick </w:t>
            </w:r>
            <w:proofErr w:type="spellStart"/>
            <w:r w:rsidRPr="00092684">
              <w:rPr>
                <w:rFonts w:ascii="Times New Roman" w:hAnsi="Times New Roman" w:cs="Times New Roman"/>
              </w:rPr>
              <w:t>Dohoney</w:t>
            </w:r>
            <w:proofErr w:type="spellEnd"/>
            <w:r w:rsidRPr="000926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1A593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E006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 Charles Neumann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4E79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5CBEDB67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B5E2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Hannah </w:t>
            </w:r>
            <w:proofErr w:type="spellStart"/>
            <w:r w:rsidRPr="00092684">
              <w:rPr>
                <w:rFonts w:ascii="Times New Roman" w:hAnsi="Times New Roman" w:cs="Times New Roman"/>
              </w:rPr>
              <w:t>Ellenhorn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6B4F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5EC4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Jasmine </w:t>
            </w:r>
            <w:proofErr w:type="spellStart"/>
            <w:r w:rsidRPr="00092684">
              <w:rPr>
                <w:rFonts w:ascii="Times New Roman" w:hAnsi="Times New Roman" w:cs="Times New Roman"/>
              </w:rPr>
              <w:t>Sandhu</w:t>
            </w:r>
            <w:proofErr w:type="spellEnd"/>
            <w:r w:rsidRPr="000926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226FE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0B3E7B87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E572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Bianca Fernandez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16E3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DF74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Ashley </w:t>
            </w:r>
            <w:proofErr w:type="spellStart"/>
            <w:r w:rsidRPr="00092684">
              <w:rPr>
                <w:rFonts w:ascii="Times New Roman" w:hAnsi="Times New Roman" w:cs="Times New Roman"/>
              </w:rPr>
              <w:t>Selki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12894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514F1A77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5A1A3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lastRenderedPageBreak/>
              <w:t xml:space="preserve">Alexander </w:t>
            </w:r>
            <w:proofErr w:type="spellStart"/>
            <w:r w:rsidRPr="00092684">
              <w:rPr>
                <w:rFonts w:ascii="Times New Roman" w:hAnsi="Times New Roman" w:cs="Times New Roman"/>
              </w:rPr>
              <w:t>Giolito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E1E1" w14:textId="533E03AC" w:rsidR="00DA2BD4" w:rsidRPr="00092684" w:rsidRDefault="007A74C9" w:rsidP="007A74C9">
            <w:pPr>
              <w:pStyle w:val="NoteLevel1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Excused: for the entire meeting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42B5D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92684">
              <w:rPr>
                <w:rFonts w:ascii="Times New Roman" w:hAnsi="Times New Roman" w:cs="Times New Roman"/>
              </w:rPr>
              <w:t>Lesly</w:t>
            </w:r>
            <w:proofErr w:type="spellEnd"/>
            <w:r w:rsidRPr="00092684">
              <w:rPr>
                <w:rFonts w:ascii="Times New Roman" w:hAnsi="Times New Roman" w:cs="Times New Roman"/>
              </w:rPr>
              <w:t xml:space="preserve"> Silva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5238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Excused: For the entire meeting (Proxy: </w:t>
            </w:r>
            <w:r w:rsidRPr="00092684">
              <w:rPr>
                <w:rFonts w:ascii="Times New Roman" w:hAnsi="Times New Roman" w:cs="Times New Roman"/>
                <w:bCs/>
              </w:rPr>
              <w:t>Salvador Hernandez-Arellano for the entire meeting)</w:t>
            </w:r>
          </w:p>
        </w:tc>
      </w:tr>
      <w:tr w:rsidR="00DA2BD4" w:rsidRPr="00092684" w14:paraId="2DF2D1B0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2530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Matthew Greenberg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A9A1A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Excused: For the entire meeting (Proxy: </w:t>
            </w:r>
            <w:r w:rsidRPr="00092684">
              <w:rPr>
                <w:rFonts w:ascii="Times New Roman" w:hAnsi="Times New Roman" w:cs="Times New Roman"/>
                <w:bCs/>
              </w:rPr>
              <w:t>Michelle Nguyen for the entire meeting)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8DFE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92684">
              <w:rPr>
                <w:rFonts w:ascii="Times New Roman" w:hAnsi="Times New Roman" w:cs="Times New Roman"/>
              </w:rPr>
              <w:t>Batsheva</w:t>
            </w:r>
            <w:proofErr w:type="spellEnd"/>
            <w:r w:rsidRPr="00092684">
              <w:rPr>
                <w:rFonts w:ascii="Times New Roman" w:hAnsi="Times New Roman" w:cs="Times New Roman"/>
              </w:rPr>
              <w:t xml:space="preserve"> Stoll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22C1B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0CAB189E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32A86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Aaron </w:t>
            </w:r>
            <w:proofErr w:type="spellStart"/>
            <w:r w:rsidRPr="00092684">
              <w:rPr>
                <w:rFonts w:ascii="Times New Roman" w:hAnsi="Times New Roman" w:cs="Times New Roman"/>
              </w:rPr>
              <w:t>Hendizadeh</w:t>
            </w:r>
            <w:proofErr w:type="spellEnd"/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2B80" w14:textId="30E71409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Excused: for the entire meeting </w:t>
            </w:r>
            <w:r w:rsidR="007A74C9" w:rsidRPr="00092684">
              <w:rPr>
                <w:rFonts w:ascii="Times New Roman" w:hAnsi="Times New Roman" w:cs="Times New Roman"/>
              </w:rPr>
              <w:t xml:space="preserve"> (Proxy: Rose)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98A8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proofErr w:type="spellStart"/>
            <w:r w:rsidRPr="00092684">
              <w:rPr>
                <w:rFonts w:ascii="Times New Roman" w:hAnsi="Times New Roman" w:cs="Times New Roman"/>
              </w:rPr>
              <w:t>Izabella</w:t>
            </w:r>
            <w:proofErr w:type="spellEnd"/>
            <w:r w:rsidRPr="00092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2684">
              <w:rPr>
                <w:rFonts w:ascii="Times New Roman" w:hAnsi="Times New Roman" w:cs="Times New Roman"/>
              </w:rPr>
              <w:t>Kipnis</w:t>
            </w:r>
            <w:proofErr w:type="spellEnd"/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51F9F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4BABC1CF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C1C2C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Maria Hoang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955C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 xml:space="preserve">Excused: for the first two hours (Proxy: </w:t>
            </w:r>
            <w:r w:rsidRPr="00092684">
              <w:rPr>
                <w:rFonts w:ascii="Times New Roman" w:hAnsi="Times New Roman" w:cs="Times New Roman"/>
                <w:bCs/>
              </w:rPr>
              <w:t>Ilene Ochoa until 8:30pm)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A7F0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Unique Vance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80E5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3DC29EF8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FC44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Reilly Hobson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87CEB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1066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Jesse Velasquez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E866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</w:tr>
      <w:tr w:rsidR="00DA2BD4" w:rsidRPr="00092684" w14:paraId="14F01D61" w14:textId="77777777" w:rsidTr="00ED3631">
        <w:trPr>
          <w:trHeight w:val="305"/>
        </w:trPr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6B21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Elias Jordan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C56C" w14:textId="77777777" w:rsidR="00DA2BD4" w:rsidRPr="00092684" w:rsidRDefault="00840CED" w:rsidP="00ED3631">
            <w:pPr>
              <w:pStyle w:val="NoteLevel1"/>
              <w:rPr>
                <w:rFonts w:ascii="Times New Roman" w:hAnsi="Times New Roman" w:cs="Times New Roman"/>
              </w:rPr>
            </w:pPr>
            <w:r w:rsidRPr="00092684">
              <w:rPr>
                <w:rFonts w:ascii="Times New Roman" w:hAnsi="Times New Roman" w:cs="Times New Roman"/>
              </w:rPr>
              <w:t>Present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CAEE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C855" w14:textId="77777777" w:rsidR="00DA2BD4" w:rsidRPr="00092684" w:rsidRDefault="00DA2BD4" w:rsidP="00ED3631">
            <w:pPr>
              <w:pStyle w:val="NoteLevel1"/>
              <w:rPr>
                <w:rFonts w:ascii="Times New Roman" w:hAnsi="Times New Roman" w:cs="Times New Roman"/>
              </w:rPr>
            </w:pPr>
          </w:p>
        </w:tc>
      </w:tr>
    </w:tbl>
    <w:p w14:paraId="5AA3C410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</w:p>
    <w:p w14:paraId="57A591FF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</w:p>
    <w:p w14:paraId="05DECAF7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/>
          <w:iCs/>
        </w:rPr>
      </w:pPr>
      <w:r w:rsidRPr="00092684">
        <w:rPr>
          <w:rFonts w:ascii="Times New Roman" w:hAnsi="Times New Roman" w:cs="Times New Roman"/>
          <w:b/>
          <w:bCs/>
        </w:rPr>
        <w:t>A-2) Excused Absences</w:t>
      </w:r>
      <w:r w:rsidRPr="00092684">
        <w:rPr>
          <w:rFonts w:ascii="Times New Roman" w:hAnsi="Times New Roman" w:cs="Times New Roman"/>
        </w:rPr>
        <w:t xml:space="preserve"> </w:t>
      </w:r>
      <w:r w:rsidRPr="00092684">
        <w:rPr>
          <w:rFonts w:ascii="Times New Roman" w:hAnsi="Times New Roman" w:cs="Times New Roman"/>
          <w:i/>
          <w:iCs/>
        </w:rPr>
        <w:t xml:space="preserve"> </w:t>
      </w:r>
    </w:p>
    <w:p w14:paraId="4F1D2BB7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/>
          <w:iCs/>
        </w:rPr>
        <w:tab/>
      </w:r>
      <w:r w:rsidRPr="00092684">
        <w:rPr>
          <w:rFonts w:ascii="Times New Roman" w:hAnsi="Times New Roman" w:cs="Times New Roman"/>
          <w:iCs/>
        </w:rPr>
        <w:t>Senator Hoang for first two hours</w:t>
      </w:r>
    </w:p>
    <w:p w14:paraId="2D22D7FC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ab/>
        <w:t>Senator Silva for the entire meeting</w:t>
      </w:r>
    </w:p>
    <w:p w14:paraId="2CC4A37B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ab/>
        <w:t>Senator Greenburg for the entire meeting</w:t>
      </w:r>
    </w:p>
    <w:p w14:paraId="0EC083B9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ab/>
        <w:t xml:space="preserve">Senator </w:t>
      </w:r>
      <w:proofErr w:type="spellStart"/>
      <w:r w:rsidRPr="00092684">
        <w:rPr>
          <w:rFonts w:ascii="Times New Roman" w:hAnsi="Times New Roman" w:cs="Times New Roman"/>
          <w:iCs/>
        </w:rPr>
        <w:t>Hendizadeh</w:t>
      </w:r>
      <w:proofErr w:type="spellEnd"/>
      <w:r w:rsidRPr="00092684">
        <w:rPr>
          <w:rFonts w:ascii="Times New Roman" w:hAnsi="Times New Roman" w:cs="Times New Roman"/>
          <w:iCs/>
        </w:rPr>
        <w:t xml:space="preserve"> for the entire meeting</w:t>
      </w:r>
    </w:p>
    <w:p w14:paraId="24E2DF57" w14:textId="68FE3478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  <w:r w:rsidRPr="00092684">
        <w:rPr>
          <w:rFonts w:ascii="Times New Roman" w:hAnsi="Times New Roman" w:cs="Times New Roman"/>
          <w:i/>
        </w:rPr>
        <w:t xml:space="preserve">/ </w:t>
      </w:r>
      <w:proofErr w:type="spellStart"/>
      <w:r w:rsidRPr="00092684">
        <w:rPr>
          <w:rFonts w:ascii="Times New Roman" w:hAnsi="Times New Roman" w:cs="Times New Roman"/>
          <w:i/>
        </w:rPr>
        <w:t>Sandhu</w:t>
      </w:r>
      <w:proofErr w:type="spellEnd"/>
      <w:r w:rsidRPr="00092684">
        <w:rPr>
          <w:rFonts w:ascii="Times New Roman" w:hAnsi="Times New Roman" w:cs="Times New Roman"/>
          <w:i/>
        </w:rPr>
        <w:t xml:space="preserve"> </w:t>
      </w:r>
    </w:p>
    <w:p w14:paraId="2E9EDF67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1FED413F" w14:textId="329A6AC1" w:rsidR="007A74C9" w:rsidRPr="00092684" w:rsidRDefault="007A74C9" w:rsidP="007A74C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accept all excused absences  </w:t>
      </w:r>
    </w:p>
    <w:p w14:paraId="6BECC4A8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754158C4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66F73B3B" w14:textId="7B2FCEEF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6:54PM</w:t>
      </w:r>
    </w:p>
    <w:p w14:paraId="6B7FC4F6" w14:textId="0FE1180F" w:rsidR="00DA2BD4" w:rsidRPr="00092684" w:rsidRDefault="007A74C9" w:rsidP="007A74C9">
      <w:pPr>
        <w:pStyle w:val="NoteLevel1"/>
        <w:jc w:val="center"/>
        <w:rPr>
          <w:rFonts w:ascii="Times New Roman" w:hAnsi="Times New Roman" w:cs="Times New Roman"/>
          <w:b/>
          <w:i/>
          <w:iCs/>
          <w:u w:val="single"/>
        </w:rPr>
      </w:pPr>
      <w:r w:rsidRPr="00092684">
        <w:rPr>
          <w:rFonts w:ascii="Times New Roman" w:hAnsi="Times New Roman" w:cs="Times New Roman"/>
          <w:b/>
          <w:i/>
          <w:iCs/>
          <w:u w:val="single"/>
        </w:rPr>
        <w:t>*M</w:t>
      </w:r>
      <w:r w:rsidR="00DA2BD4" w:rsidRPr="00092684">
        <w:rPr>
          <w:rFonts w:ascii="Times New Roman" w:hAnsi="Times New Roman" w:cs="Times New Roman"/>
          <w:b/>
          <w:i/>
          <w:iCs/>
          <w:u w:val="single"/>
        </w:rPr>
        <w:t>oved here</w:t>
      </w:r>
      <w:r w:rsidRPr="00092684">
        <w:rPr>
          <w:rFonts w:ascii="Times New Roman" w:hAnsi="Times New Roman" w:cs="Times New Roman"/>
          <w:b/>
          <w:i/>
          <w:iCs/>
          <w:u w:val="single"/>
        </w:rPr>
        <w:t xml:space="preserve"> at</w:t>
      </w:r>
      <w:r w:rsidR="00DA2BD4" w:rsidRPr="00092684">
        <w:rPr>
          <w:rFonts w:ascii="Times New Roman" w:hAnsi="Times New Roman" w:cs="Times New Roman"/>
          <w:b/>
          <w:i/>
          <w:iCs/>
          <w:u w:val="single"/>
        </w:rPr>
        <w:t xml:space="preserve"> 6:55</w:t>
      </w:r>
      <w:r w:rsidRPr="00092684">
        <w:rPr>
          <w:rFonts w:ascii="Times New Roman" w:hAnsi="Times New Roman" w:cs="Times New Roman"/>
          <w:b/>
          <w:i/>
          <w:iCs/>
          <w:u w:val="single"/>
        </w:rPr>
        <w:t>pm</w:t>
      </w:r>
    </w:p>
    <w:p w14:paraId="4964C0E1" w14:textId="2C6A852E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Kipnis</w:t>
      </w:r>
      <w:proofErr w:type="spellEnd"/>
      <w:r w:rsidRPr="00092684">
        <w:rPr>
          <w:rFonts w:ascii="Times New Roman" w:hAnsi="Times New Roman" w:cs="Times New Roman"/>
          <w:i/>
        </w:rPr>
        <w:t xml:space="preserve">/ </w:t>
      </w:r>
      <w:proofErr w:type="spellStart"/>
      <w:r w:rsidRPr="00092684">
        <w:rPr>
          <w:rFonts w:ascii="Times New Roman" w:hAnsi="Times New Roman" w:cs="Times New Roman"/>
          <w:i/>
        </w:rPr>
        <w:t>Sandhu</w:t>
      </w:r>
      <w:proofErr w:type="spellEnd"/>
      <w:r w:rsidRPr="00092684">
        <w:rPr>
          <w:rFonts w:ascii="Times New Roman" w:hAnsi="Times New Roman" w:cs="Times New Roman"/>
          <w:i/>
        </w:rPr>
        <w:t xml:space="preserve"> </w:t>
      </w:r>
    </w:p>
    <w:p w14:paraId="394851E1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2679EBEC" w14:textId="140C06B8" w:rsidR="007A74C9" w:rsidRPr="00092684" w:rsidRDefault="007A74C9" w:rsidP="007A74C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add Senate </w:t>
      </w:r>
      <w:proofErr w:type="spellStart"/>
      <w:r w:rsidRPr="00092684">
        <w:rPr>
          <w:rFonts w:ascii="Times New Roman" w:hAnsi="Times New Roman" w:cs="Times New Roman"/>
          <w:i/>
          <w:shd w:val="clear" w:color="auto" w:fill="FFA9A9"/>
        </w:rPr>
        <w:t>Giolito</w:t>
      </w:r>
      <w:proofErr w:type="spellEnd"/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 to excused absences </w:t>
      </w:r>
    </w:p>
    <w:p w14:paraId="2E5C85A4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2E7FB44E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7434D200" w14:textId="0D84025E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6:55PM</w:t>
      </w:r>
    </w:p>
    <w:p w14:paraId="26FEF716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b/>
        </w:rPr>
      </w:pPr>
    </w:p>
    <w:p w14:paraId="1C5B7CA9" w14:textId="22E3738F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Sandhu</w:t>
      </w:r>
      <w:proofErr w:type="spellEnd"/>
      <w:r w:rsidRPr="00092684">
        <w:rPr>
          <w:rFonts w:ascii="Times New Roman" w:hAnsi="Times New Roman" w:cs="Times New Roman"/>
          <w:i/>
        </w:rPr>
        <w:t xml:space="preserve">/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</w:p>
    <w:p w14:paraId="7CCA0ED2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6EA78DAA" w14:textId="5A69AB74" w:rsidR="007A74C9" w:rsidRPr="00092684" w:rsidRDefault="007A74C9" w:rsidP="007A74C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approve all excused absences </w:t>
      </w:r>
    </w:p>
    <w:p w14:paraId="2CF2AADF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7491E714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1C5AE1B4" w14:textId="0AD4F671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6:55PM</w:t>
      </w:r>
    </w:p>
    <w:p w14:paraId="6CAB0ED1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Cs/>
        </w:rPr>
      </w:pPr>
    </w:p>
    <w:p w14:paraId="796464F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A-3) Acceptance of Proxies</w:t>
      </w:r>
    </w:p>
    <w:p w14:paraId="1B82D12B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/>
          <w:bCs/>
        </w:rPr>
        <w:tab/>
      </w:r>
      <w:r w:rsidRPr="00092684">
        <w:rPr>
          <w:rFonts w:ascii="Times New Roman" w:hAnsi="Times New Roman" w:cs="Times New Roman"/>
          <w:bCs/>
        </w:rPr>
        <w:t>Ilene Ochoa for Senator Hoang until 8:30</w:t>
      </w:r>
    </w:p>
    <w:p w14:paraId="049F2C53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ab/>
        <w:t>Salvador Hernandez-Arellano for Senator Silva for the entire meeting</w:t>
      </w:r>
    </w:p>
    <w:p w14:paraId="69742D7D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ab/>
        <w:t>Michelle Nguyen for Senator Greenburg for the entire meeting</w:t>
      </w:r>
    </w:p>
    <w:p w14:paraId="09106104" w14:textId="3FB3C1BE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Sandhu</w:t>
      </w:r>
      <w:proofErr w:type="spellEnd"/>
      <w:r w:rsidRPr="00092684">
        <w:rPr>
          <w:rFonts w:ascii="Times New Roman" w:hAnsi="Times New Roman" w:cs="Times New Roman"/>
          <w:i/>
        </w:rPr>
        <w:t>/ Collins</w:t>
      </w:r>
    </w:p>
    <w:p w14:paraId="5466856F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7C19C8E4" w14:textId="77B55C2B" w:rsidR="007A74C9" w:rsidRPr="00092684" w:rsidRDefault="007A74C9" w:rsidP="007A74C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>Mot</w:t>
      </w:r>
      <w:r w:rsidR="00697588">
        <w:rPr>
          <w:rFonts w:ascii="Times New Roman" w:hAnsi="Times New Roman" w:cs="Times New Roman"/>
          <w:i/>
          <w:shd w:val="clear" w:color="auto" w:fill="FFA9A9"/>
        </w:rPr>
        <w:t>ion language: motion to</w:t>
      </w: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 approve al</w:t>
      </w:r>
      <w:r w:rsidR="00697588">
        <w:rPr>
          <w:rFonts w:ascii="Times New Roman" w:hAnsi="Times New Roman" w:cs="Times New Roman"/>
          <w:i/>
          <w:shd w:val="clear" w:color="auto" w:fill="FFA9A9"/>
        </w:rPr>
        <w:t>l</w:t>
      </w: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 proxies  </w:t>
      </w:r>
    </w:p>
    <w:p w14:paraId="043CBD4E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29371129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409A11BC" w14:textId="6E1C59E8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6:54PM</w:t>
      </w:r>
    </w:p>
    <w:p w14:paraId="50B208D9" w14:textId="77777777" w:rsidR="007A74C9" w:rsidRPr="00092684" w:rsidRDefault="007A74C9" w:rsidP="00DA2BD4">
      <w:pPr>
        <w:pStyle w:val="NoteLevel1"/>
        <w:rPr>
          <w:rFonts w:ascii="Times New Roman" w:hAnsi="Times New Roman" w:cs="Times New Roman"/>
          <w:bCs/>
        </w:rPr>
      </w:pPr>
    </w:p>
    <w:p w14:paraId="590A5881" w14:textId="38F0EA3D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Kipnis</w:t>
      </w:r>
      <w:proofErr w:type="spellEnd"/>
      <w:r w:rsidRPr="00092684">
        <w:rPr>
          <w:rFonts w:ascii="Times New Roman" w:hAnsi="Times New Roman" w:cs="Times New Roman"/>
          <w:i/>
        </w:rPr>
        <w:t xml:space="preserve">/ Jordan </w:t>
      </w:r>
    </w:p>
    <w:p w14:paraId="7CF22760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70DD77E5" w14:textId="142D83D0" w:rsidR="007A74C9" w:rsidRPr="00092684" w:rsidRDefault="007A74C9" w:rsidP="007A74C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go back to excused absences </w:t>
      </w:r>
    </w:p>
    <w:p w14:paraId="7B4D8D4A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69324EE2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4A092FCF" w14:textId="0D56FAE8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6:55PM</w:t>
      </w:r>
    </w:p>
    <w:p w14:paraId="1E00974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</w:p>
    <w:p w14:paraId="17B78B68" w14:textId="42A2199B" w:rsidR="00DA2BD4" w:rsidRPr="00092684" w:rsidRDefault="007A74C9" w:rsidP="007A74C9">
      <w:pPr>
        <w:pStyle w:val="NoteLevel1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092684">
        <w:rPr>
          <w:rFonts w:ascii="Times New Roman" w:hAnsi="Times New Roman" w:cs="Times New Roman"/>
          <w:b/>
          <w:bCs/>
          <w:i/>
          <w:u w:val="single"/>
        </w:rPr>
        <w:t>*Moved here</w:t>
      </w:r>
      <w:r w:rsidR="00DA2BD4" w:rsidRPr="00092684">
        <w:rPr>
          <w:rFonts w:ascii="Times New Roman" w:hAnsi="Times New Roman" w:cs="Times New Roman"/>
          <w:b/>
          <w:bCs/>
          <w:i/>
          <w:u w:val="single"/>
        </w:rPr>
        <w:t xml:space="preserve"> at 6:55pm</w:t>
      </w:r>
    </w:p>
    <w:p w14:paraId="776BD2BE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</w:p>
    <w:p w14:paraId="5FBD2F5D" w14:textId="0D0E4203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</w:t>
      </w:r>
      <w:proofErr w:type="spellStart"/>
      <w:r w:rsidRPr="00092684">
        <w:rPr>
          <w:rFonts w:ascii="Times New Roman" w:hAnsi="Times New Roman" w:cs="Times New Roman"/>
          <w:i/>
          <w:highlight w:val="lightGray"/>
        </w:rPr>
        <w:t>SECOND</w:t>
      </w:r>
      <w:proofErr w:type="gramStart"/>
      <w:r w:rsidRPr="00092684">
        <w:rPr>
          <w:rFonts w:ascii="Times New Roman" w:hAnsi="Times New Roman" w:cs="Times New Roman"/>
          <w:i/>
        </w:rPr>
        <w:t>:Hobson</w:t>
      </w:r>
      <w:proofErr w:type="spellEnd"/>
      <w:proofErr w:type="gramEnd"/>
      <w:r w:rsidRPr="00092684">
        <w:rPr>
          <w:rFonts w:ascii="Times New Roman" w:hAnsi="Times New Roman" w:cs="Times New Roman"/>
          <w:i/>
        </w:rPr>
        <w:t xml:space="preserve">/ </w:t>
      </w:r>
      <w:proofErr w:type="spellStart"/>
      <w:r w:rsidRPr="00092684">
        <w:rPr>
          <w:rFonts w:ascii="Times New Roman" w:hAnsi="Times New Roman" w:cs="Times New Roman"/>
          <w:i/>
        </w:rPr>
        <w:t>Sandhu</w:t>
      </w:r>
      <w:proofErr w:type="spellEnd"/>
      <w:r w:rsidRPr="00092684">
        <w:rPr>
          <w:rFonts w:ascii="Times New Roman" w:hAnsi="Times New Roman" w:cs="Times New Roman"/>
          <w:i/>
        </w:rPr>
        <w:t xml:space="preserve"> </w:t>
      </w:r>
    </w:p>
    <w:p w14:paraId="77CEFDBD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5AE93EA2" w14:textId="133C5825" w:rsidR="007A74C9" w:rsidRPr="00092684" w:rsidRDefault="007A74C9" w:rsidP="007A74C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add Rose as a proxy for Senator </w:t>
      </w:r>
      <w:proofErr w:type="spellStart"/>
      <w:r w:rsidRPr="00092684">
        <w:rPr>
          <w:rFonts w:ascii="Times New Roman" w:hAnsi="Times New Roman" w:cs="Times New Roman"/>
          <w:i/>
          <w:shd w:val="clear" w:color="auto" w:fill="FFA9A9"/>
        </w:rPr>
        <w:t>Hendizadeh</w:t>
      </w:r>
      <w:proofErr w:type="spellEnd"/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 </w:t>
      </w:r>
    </w:p>
    <w:p w14:paraId="4114BA2C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</w:p>
    <w:p w14:paraId="53370459" w14:textId="77777777" w:rsidR="007A74C9" w:rsidRPr="00092684" w:rsidRDefault="007A74C9" w:rsidP="007A74C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00AEA66C" w14:textId="770713E6" w:rsidR="007A74C9" w:rsidRPr="00092684" w:rsidRDefault="007A74C9" w:rsidP="007A74C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6:56PM</w:t>
      </w:r>
    </w:p>
    <w:p w14:paraId="7E80CB8A" w14:textId="622B4446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 </w:t>
      </w:r>
    </w:p>
    <w:p w14:paraId="2E0D6B8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u w:val="single"/>
        </w:rPr>
      </w:pPr>
      <w:r w:rsidRPr="00092684">
        <w:rPr>
          <w:rFonts w:ascii="Times New Roman" w:hAnsi="Times New Roman" w:cs="Times New Roman"/>
          <w:b/>
          <w:bCs/>
        </w:rPr>
        <w:t xml:space="preserve">B) </w:t>
      </w:r>
      <w:r w:rsidRPr="00092684">
        <w:rPr>
          <w:rFonts w:ascii="Times New Roman" w:hAnsi="Times New Roman" w:cs="Times New Roman"/>
          <w:b/>
          <w:bCs/>
          <w:u w:val="single"/>
        </w:rPr>
        <w:t>External Reports</w:t>
      </w:r>
    </w:p>
    <w:p w14:paraId="53E3511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/>
          <w:iCs/>
        </w:rPr>
      </w:pPr>
      <w:r w:rsidRPr="00092684">
        <w:rPr>
          <w:rFonts w:ascii="Times New Roman" w:hAnsi="Times New Roman" w:cs="Times New Roman"/>
          <w:b/>
          <w:bCs/>
        </w:rPr>
        <w:t>B-1) Chancellor’s Representative</w:t>
      </w:r>
      <w:r w:rsidRPr="00092684">
        <w:rPr>
          <w:rFonts w:ascii="Times New Roman" w:hAnsi="Times New Roman" w:cs="Times New Roman"/>
        </w:rPr>
        <w:t>-</w:t>
      </w:r>
    </w:p>
    <w:p w14:paraId="52AAD5E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B-2) UCPD Representative</w:t>
      </w:r>
      <w:r w:rsidRPr="00092684">
        <w:rPr>
          <w:rFonts w:ascii="Times New Roman" w:hAnsi="Times New Roman" w:cs="Times New Roman"/>
        </w:rPr>
        <w:t>-</w:t>
      </w:r>
    </w:p>
    <w:p w14:paraId="7EDC734D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B-3) GSA Representative</w:t>
      </w:r>
      <w:r w:rsidRPr="00092684">
        <w:rPr>
          <w:rFonts w:ascii="Times New Roman" w:hAnsi="Times New Roman" w:cs="Times New Roman"/>
        </w:rPr>
        <w:t>-</w:t>
      </w:r>
    </w:p>
    <w:p w14:paraId="6A404B41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B-4) University Center Governance Board Representative</w:t>
      </w:r>
      <w:r w:rsidRPr="00092684">
        <w:rPr>
          <w:rFonts w:ascii="Times New Roman" w:hAnsi="Times New Roman" w:cs="Times New Roman"/>
        </w:rPr>
        <w:t>-</w:t>
      </w:r>
    </w:p>
    <w:p w14:paraId="3F93E73D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</w:p>
    <w:p w14:paraId="281AD4D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C) </w:t>
      </w:r>
      <w:r w:rsidRPr="00092684">
        <w:rPr>
          <w:rFonts w:ascii="Times New Roman" w:hAnsi="Times New Roman" w:cs="Times New Roman"/>
          <w:b/>
          <w:bCs/>
          <w:u w:val="single"/>
        </w:rPr>
        <w:t>New Business</w:t>
      </w:r>
      <w:r w:rsidRPr="00092684">
        <w:rPr>
          <w:rFonts w:ascii="Times New Roman" w:hAnsi="Times New Roman" w:cs="Times New Roman"/>
          <w:i/>
          <w:iCs/>
        </w:rPr>
        <w:t xml:space="preserve"> </w:t>
      </w:r>
    </w:p>
    <w:p w14:paraId="28643976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i/>
          <w:iCs/>
        </w:rPr>
      </w:pPr>
      <w:r w:rsidRPr="00092684">
        <w:rPr>
          <w:rFonts w:ascii="Times New Roman" w:hAnsi="Times New Roman" w:cs="Times New Roman"/>
          <w:b/>
          <w:i/>
          <w:iCs/>
        </w:rPr>
        <w:t xml:space="preserve">042617-73 A Resolution in Support of Climate Reality Project’s and CALPIRG’s Renewable Goal Stoll/Fernandez </w:t>
      </w:r>
    </w:p>
    <w:p w14:paraId="27FD394A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Stoll:</w:t>
      </w:r>
    </w:p>
    <w:p w14:paraId="388B820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This is a project that CALPIRG has been working on</w:t>
      </w:r>
    </w:p>
    <w:p w14:paraId="5B09397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I want you to hear from them</w:t>
      </w:r>
    </w:p>
    <w:p w14:paraId="0BED5C2D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Fernandez:</w:t>
      </w:r>
    </w:p>
    <w:p w14:paraId="2BF5DFB3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Yield</w:t>
      </w:r>
    </w:p>
    <w:p w14:paraId="12939618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Student Sponsors: Jennifer &amp; Adrianna</w:t>
      </w:r>
    </w:p>
    <w:p w14:paraId="42F1D5C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Jennifer:</w:t>
      </w:r>
    </w:p>
    <w:p w14:paraId="52A43DCA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Climate change is a big issue right now</w:t>
      </w:r>
    </w:p>
    <w:p w14:paraId="01E35530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It is important for California to be a leader for the push in clean energy</w:t>
      </w:r>
    </w:p>
    <w:p w14:paraId="0947CE02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We have been working on this campaign since last quarter</w:t>
      </w:r>
    </w:p>
    <w:p w14:paraId="22B6E5B8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We have been getting a lot of positive responses</w:t>
      </w:r>
    </w:p>
    <w:p w14:paraId="5D9776C9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Our goal is to get 5 of the UCs to sign on to commit to renewable energy by the end of 2017</w:t>
      </w:r>
    </w:p>
    <w:p w14:paraId="16B4DB65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We are working to build broad support right now</w:t>
      </w:r>
    </w:p>
    <w:p w14:paraId="33516FBC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 xml:space="preserve">We want to get Chancellor Yang to sign on </w:t>
      </w:r>
    </w:p>
    <w:p w14:paraId="5638420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Adrianna:</w:t>
      </w:r>
    </w:p>
    <w:p w14:paraId="474B0D38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We went to lobby on this issue</w:t>
      </w:r>
    </w:p>
    <w:p w14:paraId="2EF2D2D5" w14:textId="245F8A41" w:rsidR="00DA2BD4" w:rsidRPr="00092684" w:rsidRDefault="00DA2BD4" w:rsidP="00F5724A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 xml:space="preserve">We want to work on </w:t>
      </w:r>
      <w:r w:rsidR="00F5724A" w:rsidRPr="00092684">
        <w:rPr>
          <w:rFonts w:ascii="Times New Roman" w:hAnsi="Times New Roman" w:cs="Times New Roman"/>
          <w:iCs/>
        </w:rPr>
        <w:t xml:space="preserve">a bill to make California to be </w:t>
      </w:r>
      <w:r w:rsidRPr="00092684">
        <w:rPr>
          <w:rFonts w:ascii="Times New Roman" w:hAnsi="Times New Roman" w:cs="Times New Roman"/>
          <w:iCs/>
        </w:rPr>
        <w:t>100% renewable by 2045</w:t>
      </w:r>
    </w:p>
    <w:p w14:paraId="348F0B9F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We hope you all support us</w:t>
      </w:r>
    </w:p>
    <w:p w14:paraId="249DD703" w14:textId="5F76CE90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  <w:r w:rsidRPr="00092684">
        <w:rPr>
          <w:rFonts w:ascii="Times New Roman" w:hAnsi="Times New Roman" w:cs="Times New Roman"/>
          <w:i/>
        </w:rPr>
        <w:t xml:space="preserve">/ Collins </w:t>
      </w:r>
    </w:p>
    <w:p w14:paraId="564E5A5E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16ED9E8B" w14:textId="171A77C6" w:rsidR="00ED3631" w:rsidRPr="00092684" w:rsidRDefault="00ED3631" w:rsidP="00ED3631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send this to immediate consideration  </w:t>
      </w:r>
    </w:p>
    <w:p w14:paraId="34E7FE88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431C7E8C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372FA437" w14:textId="6BDF4340" w:rsidR="00ED3631" w:rsidRPr="00092684" w:rsidRDefault="00ED3631" w:rsidP="00ED3631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6:59PM</w:t>
      </w:r>
    </w:p>
    <w:p w14:paraId="7DF7FD16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Cs/>
        </w:rPr>
      </w:pPr>
    </w:p>
    <w:p w14:paraId="2DB53E0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iCs/>
        </w:rPr>
      </w:pPr>
      <w:r w:rsidRPr="00092684">
        <w:rPr>
          <w:rFonts w:ascii="Times New Roman" w:hAnsi="Times New Roman" w:cs="Times New Roman"/>
          <w:b/>
          <w:iCs/>
        </w:rPr>
        <w:t xml:space="preserve">042617-74 A Resolution in Support of UCSB Student From Excessive Force </w:t>
      </w:r>
      <w:r w:rsidRPr="00092684">
        <w:rPr>
          <w:rFonts w:ascii="Times New Roman" w:hAnsi="Times New Roman" w:cs="Times New Roman"/>
          <w:b/>
          <w:i/>
          <w:iCs/>
        </w:rPr>
        <w:t>Mitchell/Greenberg</w:t>
      </w:r>
    </w:p>
    <w:p w14:paraId="1D19C1A7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Mitchell:</w:t>
      </w:r>
    </w:p>
    <w:p w14:paraId="0026EA1B" w14:textId="47C9A7D0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 xml:space="preserve">I have been working </w:t>
      </w:r>
      <w:r w:rsidR="00F5724A" w:rsidRPr="00092684">
        <w:rPr>
          <w:rFonts w:ascii="Times New Roman" w:hAnsi="Times New Roman" w:cs="Times New Roman"/>
          <w:iCs/>
        </w:rPr>
        <w:t xml:space="preserve">on this for a month and a half </w:t>
      </w:r>
      <w:r w:rsidRPr="00092684">
        <w:rPr>
          <w:rFonts w:ascii="Times New Roman" w:hAnsi="Times New Roman" w:cs="Times New Roman"/>
          <w:iCs/>
        </w:rPr>
        <w:t>with the LRC</w:t>
      </w:r>
    </w:p>
    <w:p w14:paraId="6FEFB764" w14:textId="1E37B9C5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This bill counts as a precedent to not all</w:t>
      </w:r>
      <w:r w:rsidR="00F5724A" w:rsidRPr="00092684">
        <w:rPr>
          <w:rFonts w:ascii="Times New Roman" w:hAnsi="Times New Roman" w:cs="Times New Roman"/>
          <w:iCs/>
        </w:rPr>
        <w:t>ow</w:t>
      </w:r>
      <w:r w:rsidRPr="00092684">
        <w:rPr>
          <w:rFonts w:ascii="Times New Roman" w:hAnsi="Times New Roman" w:cs="Times New Roman"/>
          <w:iCs/>
        </w:rPr>
        <w:t xml:space="preserve"> excessive force with students</w:t>
      </w:r>
    </w:p>
    <w:p w14:paraId="5A5B7043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This creates safety with students</w:t>
      </w:r>
    </w:p>
    <w:p w14:paraId="00EEA903" w14:textId="5ADE80EC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This affected school work with the student</w:t>
      </w:r>
      <w:r w:rsidR="00F5724A" w:rsidRPr="00092684">
        <w:rPr>
          <w:rFonts w:ascii="Times New Roman" w:hAnsi="Times New Roman" w:cs="Times New Roman"/>
          <w:iCs/>
        </w:rPr>
        <w:t xml:space="preserve"> involved</w:t>
      </w:r>
    </w:p>
    <w:p w14:paraId="5ED6966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I have all of her police reports</w:t>
      </w:r>
    </w:p>
    <w:p w14:paraId="6955D898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Greenberg:</w:t>
      </w:r>
    </w:p>
    <w:p w14:paraId="1D633456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iCs/>
        </w:rPr>
      </w:pPr>
      <w:r w:rsidRPr="00092684">
        <w:rPr>
          <w:rFonts w:ascii="Times New Roman" w:hAnsi="Times New Roman" w:cs="Times New Roman"/>
          <w:iCs/>
        </w:rPr>
        <w:t>(Absent)</w:t>
      </w:r>
    </w:p>
    <w:p w14:paraId="354219AC" w14:textId="77777777" w:rsidR="00126B9A" w:rsidRPr="00092684" w:rsidRDefault="00126B9A" w:rsidP="00126B9A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iCs/>
        </w:rPr>
      </w:pPr>
    </w:p>
    <w:p w14:paraId="6F23DF64" w14:textId="076D482B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>: Hobson/ Lopez</w:t>
      </w:r>
    </w:p>
    <w:p w14:paraId="4E3DE3F5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375F05BF" w14:textId="2BB98698" w:rsidR="00ED3631" w:rsidRPr="00092684" w:rsidRDefault="00ED3631" w:rsidP="00ED3631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send this to immediate consideration </w:t>
      </w:r>
    </w:p>
    <w:p w14:paraId="536C3EC3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7AB09887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63D85D24" w14:textId="03E8A4B7" w:rsidR="00ED3631" w:rsidRPr="00092684" w:rsidRDefault="00ED3631" w:rsidP="00ED3631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7:01PM</w:t>
      </w:r>
    </w:p>
    <w:p w14:paraId="0F03AC3E" w14:textId="77777777" w:rsidR="00ED3631" w:rsidRPr="00092684" w:rsidRDefault="00ED3631" w:rsidP="00DA2BD4">
      <w:pPr>
        <w:pStyle w:val="NoteLevel1"/>
        <w:rPr>
          <w:rFonts w:ascii="Times New Roman" w:hAnsi="Times New Roman" w:cs="Times New Roman"/>
          <w:b/>
          <w:bCs/>
        </w:rPr>
      </w:pPr>
    </w:p>
    <w:p w14:paraId="5B72DCD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D) </w:t>
      </w:r>
      <w:r w:rsidRPr="00092684">
        <w:rPr>
          <w:rFonts w:ascii="Times New Roman" w:hAnsi="Times New Roman" w:cs="Times New Roman"/>
          <w:b/>
          <w:bCs/>
          <w:u w:val="single"/>
        </w:rPr>
        <w:t>PUBLIC FORUM</w:t>
      </w:r>
      <w:r w:rsidRPr="00092684">
        <w:rPr>
          <w:rFonts w:ascii="Times New Roman" w:hAnsi="Times New Roman" w:cs="Times New Roman"/>
        </w:rPr>
        <w:t>-</w:t>
      </w:r>
    </w:p>
    <w:p w14:paraId="608F7AB3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Steven Kwok: Director of Legislative Accountability/ Elections</w:t>
      </w:r>
    </w:p>
    <w:p w14:paraId="1AF37D00" w14:textId="000554F4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>:</w:t>
      </w:r>
      <w:r w:rsidR="00126B9A" w:rsidRPr="00092684">
        <w:rPr>
          <w:rFonts w:ascii="Times New Roman" w:hAnsi="Times New Roman" w:cs="Times New Roman"/>
          <w:i/>
        </w:rPr>
        <w:t xml:space="preserve"> Mitch</w:t>
      </w:r>
      <w:r w:rsidRPr="00092684">
        <w:rPr>
          <w:rFonts w:ascii="Times New Roman" w:hAnsi="Times New Roman" w:cs="Times New Roman"/>
          <w:i/>
        </w:rPr>
        <w:t xml:space="preserve">ell/ Vance </w:t>
      </w:r>
    </w:p>
    <w:p w14:paraId="0A0F1E81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0111E281" w14:textId="0C39429D" w:rsidR="00ED3631" w:rsidRPr="00092684" w:rsidRDefault="00ED3631" w:rsidP="00ED3631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>Motion language: motion to give Steven 3 more minutes</w:t>
      </w:r>
    </w:p>
    <w:p w14:paraId="262B25B6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60528F75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5A5666C3" w14:textId="7D54EF88" w:rsidR="00ED3631" w:rsidRPr="00092684" w:rsidRDefault="00ED3631" w:rsidP="00ED3631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7:02PM</w:t>
      </w:r>
    </w:p>
    <w:p w14:paraId="248CC622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Cs/>
        </w:rPr>
        <w:t>You have 4 weeks left</w:t>
      </w:r>
    </w:p>
    <w:p w14:paraId="4799DF71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Cs/>
        </w:rPr>
        <w:t>I have 5 forms on me right now</w:t>
      </w:r>
    </w:p>
    <w:p w14:paraId="751DCAC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that I made it clear, I want to have all of these forms</w:t>
      </w:r>
    </w:p>
    <w:p w14:paraId="12F89D71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am glad that we are improving</w:t>
      </w:r>
    </w:p>
    <w:p w14:paraId="66BCC29A" w14:textId="1E12D1EF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am supposed to be doing one-on-ones this week but I</w:t>
      </w:r>
      <w:r w:rsidR="00AD2366" w:rsidRPr="00092684">
        <w:rPr>
          <w:rFonts w:ascii="Times New Roman" w:hAnsi="Times New Roman" w:cs="Times New Roman"/>
          <w:bCs/>
        </w:rPr>
        <w:t>’</w:t>
      </w:r>
      <w:r w:rsidRPr="00092684">
        <w:rPr>
          <w:rFonts w:ascii="Times New Roman" w:hAnsi="Times New Roman" w:cs="Times New Roman"/>
          <w:bCs/>
        </w:rPr>
        <w:t xml:space="preserve">ve only had 5-6 senators sign up </w:t>
      </w:r>
    </w:p>
    <w:p w14:paraId="728283E1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was sad not more of you signed up</w:t>
      </w:r>
    </w:p>
    <w:p w14:paraId="140A4B32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will be going to your BCUs to see how the communications have been</w:t>
      </w:r>
    </w:p>
    <w:p w14:paraId="69F38BC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Elections:</w:t>
      </w:r>
    </w:p>
    <w:p w14:paraId="3F45A66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have good news, and we have crossed the 20% threshold</w:t>
      </w:r>
    </w:p>
    <w:p w14:paraId="6E0ECE0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Thank you for getting people to get results</w:t>
      </w:r>
    </w:p>
    <w:p w14:paraId="4903F834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Tomorrow there should be results out at 6:30pm</w:t>
      </w:r>
    </w:p>
    <w:p w14:paraId="3855CC51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want to address something that has been going around</w:t>
      </w:r>
    </w:p>
    <w:p w14:paraId="4E8C08B5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There has been a rumor that Elections Board hasn’t been addressing student complaints</w:t>
      </w:r>
    </w:p>
    <w:p w14:paraId="6D36D3F4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The complaints are confidential and then the complaints are sent to the board</w:t>
      </w:r>
    </w:p>
    <w:p w14:paraId="6B6E2D6D" w14:textId="2026DFDA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do not share t</w:t>
      </w:r>
      <w:r w:rsidR="00AD2366" w:rsidRPr="00092684">
        <w:rPr>
          <w:rFonts w:ascii="Times New Roman" w:hAnsi="Times New Roman" w:cs="Times New Roman"/>
          <w:bCs/>
        </w:rPr>
        <w:t>he results of the decisions in regards to</w:t>
      </w:r>
      <w:r w:rsidRPr="00092684">
        <w:rPr>
          <w:rFonts w:ascii="Times New Roman" w:hAnsi="Times New Roman" w:cs="Times New Roman"/>
          <w:bCs/>
        </w:rPr>
        <w:t xml:space="preserve"> the defendant</w:t>
      </w:r>
    </w:p>
    <w:p w14:paraId="7CD19D1D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This is a high stress situation, and people tend to blow things out of proportion</w:t>
      </w:r>
    </w:p>
    <w:p w14:paraId="10855EB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do not say how many times Candidate X has been accused or their status of being accused</w:t>
      </w:r>
    </w:p>
    <w:p w14:paraId="67906694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This is all confidential</w:t>
      </w:r>
    </w:p>
    <w:p w14:paraId="29BC2784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We are definitely on top of our work </w:t>
      </w:r>
    </w:p>
    <w:p w14:paraId="3244AE13" w14:textId="0CABE7E5" w:rsidR="00DA2BD4" w:rsidRPr="00092684" w:rsidRDefault="00AD2366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were considering to bring</w:t>
      </w:r>
      <w:r w:rsidR="00DA2BD4" w:rsidRPr="00092684">
        <w:rPr>
          <w:rFonts w:ascii="Times New Roman" w:hAnsi="Times New Roman" w:cs="Times New Roman"/>
          <w:bCs/>
        </w:rPr>
        <w:t xml:space="preserve"> the veterans on the board, like Avery, and the board felt that it would be good to have someone back on the board who has experience</w:t>
      </w:r>
    </w:p>
    <w:p w14:paraId="0FD6CE72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Hobson:</w:t>
      </w:r>
    </w:p>
    <w:p w14:paraId="3EBAA017" w14:textId="4E9CB345" w:rsidR="00DA2BD4" w:rsidRPr="00092684" w:rsidRDefault="00AD2366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Why</w:t>
      </w:r>
      <w:r w:rsidR="00DA2BD4" w:rsidRPr="00092684">
        <w:rPr>
          <w:rFonts w:ascii="Times New Roman" w:hAnsi="Times New Roman" w:cs="Times New Roman"/>
          <w:bCs/>
        </w:rPr>
        <w:t xml:space="preserve"> does elections board not have a chair?</w:t>
      </w:r>
    </w:p>
    <w:p w14:paraId="189C606F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have to decide ballot, know the candidates, and there is a lot of confidential information</w:t>
      </w:r>
    </w:p>
    <w:p w14:paraId="422C4024" w14:textId="57E9081A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This</w:t>
      </w:r>
      <w:r w:rsidR="00AD2366" w:rsidRPr="00092684">
        <w:rPr>
          <w:rFonts w:ascii="Times New Roman" w:hAnsi="Times New Roman" w:cs="Times New Roman"/>
          <w:bCs/>
        </w:rPr>
        <w:t xml:space="preserve"> is the most high stress time of</w:t>
      </w:r>
      <w:r w:rsidRPr="00092684">
        <w:rPr>
          <w:rFonts w:ascii="Times New Roman" w:hAnsi="Times New Roman" w:cs="Times New Roman"/>
          <w:bCs/>
        </w:rPr>
        <w:t xml:space="preserve"> the entire year</w:t>
      </w:r>
    </w:p>
    <w:p w14:paraId="36A5794C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The chair wouldn’t really know what they are doing and they will not be familiar with the code</w:t>
      </w:r>
    </w:p>
    <w:p w14:paraId="052B38BF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To throw someone into this position would be not that good of an idea so we wanted to address the general members</w:t>
      </w:r>
    </w:p>
    <w:p w14:paraId="662CAC95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Why wasn’t there a chair before elections?</w:t>
      </w:r>
    </w:p>
    <w:p w14:paraId="5AE5CEFB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She resigned</w:t>
      </w:r>
    </w:p>
    <w:p w14:paraId="3D4260E1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Neumann:</w:t>
      </w:r>
    </w:p>
    <w:p w14:paraId="368B6E95" w14:textId="21E8AFAE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Is </w:t>
      </w:r>
      <w:r w:rsidR="00AD2366" w:rsidRPr="00092684">
        <w:rPr>
          <w:rFonts w:ascii="Times New Roman" w:hAnsi="Times New Roman" w:cs="Times New Roman"/>
          <w:bCs/>
        </w:rPr>
        <w:t xml:space="preserve">the </w:t>
      </w:r>
      <w:r w:rsidRPr="00092684">
        <w:rPr>
          <w:rFonts w:ascii="Times New Roman" w:hAnsi="Times New Roman" w:cs="Times New Roman"/>
          <w:bCs/>
        </w:rPr>
        <w:t>turn out higher than last year?</w:t>
      </w:r>
    </w:p>
    <w:p w14:paraId="1E1E119D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Yes </w:t>
      </w:r>
    </w:p>
    <w:p w14:paraId="0296727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Sandhu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60B18B61" w14:textId="00F79ED1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Do you have </w:t>
      </w:r>
      <w:r w:rsidR="00AD2366" w:rsidRPr="00092684">
        <w:rPr>
          <w:rFonts w:ascii="Times New Roman" w:hAnsi="Times New Roman" w:cs="Times New Roman"/>
          <w:bCs/>
        </w:rPr>
        <w:t>the exact number of</w:t>
      </w:r>
      <w:r w:rsidRPr="00092684">
        <w:rPr>
          <w:rFonts w:ascii="Times New Roman" w:hAnsi="Times New Roman" w:cs="Times New Roman"/>
          <w:bCs/>
        </w:rPr>
        <w:t xml:space="preserve"> the percentage?</w:t>
      </w:r>
    </w:p>
    <w:p w14:paraId="163CEDC5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If you check the AS website the numbers are right there</w:t>
      </w:r>
    </w:p>
    <w:p w14:paraId="3A7A6DC4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its around 4323 votes which is around 21% of student population</w:t>
      </w:r>
    </w:p>
    <w:p w14:paraId="05D1D1D2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Hobson:</w:t>
      </w:r>
    </w:p>
    <w:p w14:paraId="5D6B220E" w14:textId="121605FA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If Avery </w:t>
      </w:r>
      <w:r w:rsidR="00697588" w:rsidRPr="00092684">
        <w:rPr>
          <w:rFonts w:ascii="Times New Roman" w:hAnsi="Times New Roman" w:cs="Times New Roman"/>
          <w:bCs/>
        </w:rPr>
        <w:t>were</w:t>
      </w:r>
      <w:r w:rsidRPr="00092684">
        <w:rPr>
          <w:rFonts w:ascii="Times New Roman" w:hAnsi="Times New Roman" w:cs="Times New Roman"/>
          <w:bCs/>
        </w:rPr>
        <w:t xml:space="preserve"> appointed, would he be the chair?</w:t>
      </w:r>
    </w:p>
    <w:p w14:paraId="720658D6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He would be a general member</w:t>
      </w:r>
    </w:p>
    <w:p w14:paraId="788AFD3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Kipnis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0720B0A6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Where can we find the percentages?</w:t>
      </w:r>
    </w:p>
    <w:p w14:paraId="0C25946B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The as.ucsb.edu website</w:t>
      </w:r>
    </w:p>
    <w:p w14:paraId="18BB849F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Stoll:</w:t>
      </w:r>
    </w:p>
    <w:p w14:paraId="6CDB80A1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Why did you wait a day before elections ended to appoint a new member to elections board?</w:t>
      </w:r>
    </w:p>
    <w:p w14:paraId="3BE29B85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have been working as quickly as we can</w:t>
      </w:r>
    </w:p>
    <w:p w14:paraId="74C41B56" w14:textId="77777777" w:rsidR="00AD2366" w:rsidRPr="00092684" w:rsidRDefault="00AD2366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It’s the very nature </w:t>
      </w:r>
    </w:p>
    <w:p w14:paraId="7F75210B" w14:textId="6B83A06D" w:rsidR="00DA2BD4" w:rsidRPr="00092684" w:rsidRDefault="00AD2366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were try</w:t>
      </w:r>
      <w:r w:rsidR="00DA2BD4" w:rsidRPr="00092684">
        <w:rPr>
          <w:rFonts w:ascii="Times New Roman" w:hAnsi="Times New Roman" w:cs="Times New Roman"/>
          <w:bCs/>
        </w:rPr>
        <w:t>ing to fill positions and this was the time it happened</w:t>
      </w:r>
    </w:p>
    <w:p w14:paraId="3694597F" w14:textId="77777777" w:rsidR="00AD2366" w:rsidRPr="00092684" w:rsidRDefault="00AD2366" w:rsidP="00AD2366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bCs/>
        </w:rPr>
      </w:pPr>
    </w:p>
    <w:p w14:paraId="4B819A2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Jack </w:t>
      </w:r>
      <w:proofErr w:type="spellStart"/>
      <w:r w:rsidRPr="00092684">
        <w:rPr>
          <w:rFonts w:ascii="Times New Roman" w:hAnsi="Times New Roman" w:cs="Times New Roman"/>
          <w:b/>
          <w:bCs/>
        </w:rPr>
        <w:t>Tannenbaum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4602DCFF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thought that I would come in and say hi</w:t>
      </w:r>
    </w:p>
    <w:p w14:paraId="76E509E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remember that a year ago I met a lot of you then, and now I have seen all the awesome work that you have done</w:t>
      </w:r>
    </w:p>
    <w:p w14:paraId="4BB92ED8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appreciate all the work that you have put in</w:t>
      </w:r>
    </w:p>
    <w:p w14:paraId="1A46E52B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Collins:</w:t>
      </w:r>
    </w:p>
    <w:p w14:paraId="2CD26E26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How is your day?</w:t>
      </w:r>
    </w:p>
    <w:p w14:paraId="1FD8853E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Its been long</w:t>
      </w:r>
    </w:p>
    <w:p w14:paraId="6798C052" w14:textId="77777777" w:rsidR="00126B9A" w:rsidRPr="00092684" w:rsidRDefault="00126B9A" w:rsidP="00126B9A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  <w:bCs/>
        </w:rPr>
      </w:pPr>
    </w:p>
    <w:p w14:paraId="507C626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Patrick </w:t>
      </w:r>
      <w:proofErr w:type="spellStart"/>
      <w:r w:rsidRPr="00092684">
        <w:rPr>
          <w:rFonts w:ascii="Times New Roman" w:hAnsi="Times New Roman" w:cs="Times New Roman"/>
          <w:b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 xml:space="preserve">: </w:t>
      </w:r>
      <w:r w:rsidRPr="00092684">
        <w:rPr>
          <w:rFonts w:ascii="Times New Roman" w:hAnsi="Times New Roman" w:cs="Times New Roman"/>
          <w:b/>
          <w:bCs/>
        </w:rPr>
        <w:t>Israel/ Palestine Event</w:t>
      </w:r>
      <w:r w:rsidRPr="00092684">
        <w:rPr>
          <w:rFonts w:ascii="Times New Roman" w:hAnsi="Times New Roman" w:cs="Times New Roman"/>
          <w:bCs/>
        </w:rPr>
        <w:t xml:space="preserve"> </w:t>
      </w:r>
    </w:p>
    <w:p w14:paraId="4ED8032D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This event I just reserved Corwin for</w:t>
      </w:r>
    </w:p>
    <w:p w14:paraId="4FFEB58E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As we know, next week might be bad because it is going to be a big senate meeting</w:t>
      </w:r>
    </w:p>
    <w:p w14:paraId="7987EB1D" w14:textId="0DBA1978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There is a resolution </w:t>
      </w:r>
      <w:r w:rsidR="00472BEE" w:rsidRPr="00092684">
        <w:rPr>
          <w:rFonts w:ascii="Times New Roman" w:hAnsi="Times New Roman" w:cs="Times New Roman"/>
          <w:bCs/>
        </w:rPr>
        <w:t>in regards to that meeting</w:t>
      </w:r>
    </w:p>
    <w:p w14:paraId="6E53B24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When this happened in the past there has been a lot of division</w:t>
      </w:r>
    </w:p>
    <w:p w14:paraId="1BEAC8ED" w14:textId="71EC15CA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it would be great to host an eve</w:t>
      </w:r>
      <w:r w:rsidR="00472BEE" w:rsidRPr="00092684">
        <w:rPr>
          <w:rFonts w:ascii="Times New Roman" w:hAnsi="Times New Roman" w:cs="Times New Roman"/>
          <w:bCs/>
        </w:rPr>
        <w:t>nt to have</w:t>
      </w:r>
      <w:r w:rsidRPr="00092684">
        <w:rPr>
          <w:rFonts w:ascii="Times New Roman" w:hAnsi="Times New Roman" w:cs="Times New Roman"/>
          <w:bCs/>
        </w:rPr>
        <w:t xml:space="preserve"> come together and respect one another</w:t>
      </w:r>
    </w:p>
    <w:p w14:paraId="192AE712" w14:textId="090CCD5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 reached out </w:t>
      </w:r>
      <w:r w:rsidR="00472BEE" w:rsidRPr="00092684">
        <w:rPr>
          <w:rFonts w:ascii="Times New Roman" w:hAnsi="Times New Roman" w:cs="Times New Roman"/>
          <w:bCs/>
        </w:rPr>
        <w:t xml:space="preserve">to </w:t>
      </w:r>
      <w:r w:rsidRPr="00092684">
        <w:rPr>
          <w:rFonts w:ascii="Times New Roman" w:hAnsi="Times New Roman" w:cs="Times New Roman"/>
          <w:bCs/>
        </w:rPr>
        <w:t>the Human Rights Board and they want to sponsor it</w:t>
      </w:r>
    </w:p>
    <w:p w14:paraId="1DEF4F25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 reached out to a professor in the Middle East Studies Department </w:t>
      </w:r>
    </w:p>
    <w:p w14:paraId="00BBFB5D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It would be a really great context to discuss this resolution not in the context of senate</w:t>
      </w:r>
    </w:p>
    <w:p w14:paraId="46A6C5BF" w14:textId="324C2BFB" w:rsidR="00DA2BD4" w:rsidRPr="00092684" w:rsidRDefault="00472BEE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Senate can be a hostile place</w:t>
      </w:r>
      <w:r w:rsidR="00DA2BD4" w:rsidRPr="00092684">
        <w:rPr>
          <w:rFonts w:ascii="Times New Roman" w:hAnsi="Times New Roman" w:cs="Times New Roman"/>
          <w:bCs/>
        </w:rPr>
        <w:t xml:space="preserve"> to discuss these things</w:t>
      </w:r>
    </w:p>
    <w:p w14:paraId="06FD1B9D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would love it if Senate got behind and supported this event</w:t>
      </w:r>
    </w:p>
    <w:p w14:paraId="3719123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can come together, and we will respect each other</w:t>
      </w:r>
    </w:p>
    <w:p w14:paraId="57DC2942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would like senate to have our name on it, along with Human Rights Board, since this is concerning to Senate</w:t>
      </w:r>
    </w:p>
    <w:p w14:paraId="3427B70C" w14:textId="2F40063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 would like to make it an action item or </w:t>
      </w:r>
      <w:r w:rsidR="00472BEE" w:rsidRPr="00092684">
        <w:rPr>
          <w:rFonts w:ascii="Times New Roman" w:hAnsi="Times New Roman" w:cs="Times New Roman"/>
          <w:bCs/>
        </w:rPr>
        <w:t xml:space="preserve">a </w:t>
      </w:r>
      <w:r w:rsidRPr="00092684">
        <w:rPr>
          <w:rFonts w:ascii="Times New Roman" w:hAnsi="Times New Roman" w:cs="Times New Roman"/>
          <w:bCs/>
        </w:rPr>
        <w:t xml:space="preserve">discussion item </w:t>
      </w:r>
    </w:p>
    <w:p w14:paraId="72A61AAD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Jordan:</w:t>
      </w:r>
    </w:p>
    <w:p w14:paraId="695A5E73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that this is a great idea</w:t>
      </w:r>
    </w:p>
    <w:p w14:paraId="4AE64881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Fernandez:</w:t>
      </w:r>
    </w:p>
    <w:p w14:paraId="7F7857D3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that this is amazing</w:t>
      </w:r>
    </w:p>
    <w:p w14:paraId="46CE271F" w14:textId="463B3124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What is the day and time</w:t>
      </w:r>
      <w:r w:rsidR="00472BEE" w:rsidRPr="00092684">
        <w:rPr>
          <w:rFonts w:ascii="Times New Roman" w:hAnsi="Times New Roman" w:cs="Times New Roman"/>
          <w:bCs/>
        </w:rPr>
        <w:t>?</w:t>
      </w:r>
    </w:p>
    <w:p w14:paraId="6DBFB8A2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May 8</w:t>
      </w:r>
      <w:r w:rsidRPr="00092684">
        <w:rPr>
          <w:rFonts w:ascii="Times New Roman" w:hAnsi="Times New Roman" w:cs="Times New Roman"/>
          <w:bCs/>
          <w:vertAlign w:val="superscript"/>
        </w:rPr>
        <w:t>th</w:t>
      </w:r>
      <w:r w:rsidRPr="00092684">
        <w:rPr>
          <w:rFonts w:ascii="Times New Roman" w:hAnsi="Times New Roman" w:cs="Times New Roman"/>
          <w:bCs/>
        </w:rPr>
        <w:t>, 5-8pm in Corwin Pavilion</w:t>
      </w:r>
    </w:p>
    <w:p w14:paraId="6F1B2006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would like the action to have Senate to support the event</w:t>
      </w:r>
    </w:p>
    <w:p w14:paraId="67D8FEA7" w14:textId="77777777" w:rsidR="00472BEE" w:rsidRPr="00092684" w:rsidRDefault="00472BEE" w:rsidP="00ED3631">
      <w:pPr>
        <w:pStyle w:val="NoteLevel1"/>
        <w:rPr>
          <w:rFonts w:ascii="Times New Roman" w:hAnsi="Times New Roman" w:cs="Times New Roman"/>
          <w:i/>
        </w:rPr>
      </w:pPr>
    </w:p>
    <w:p w14:paraId="3E76404C" w14:textId="46869D2E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>: Collins/ Fernandez</w:t>
      </w:r>
    </w:p>
    <w:p w14:paraId="598D823E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24CA6E2D" w14:textId="44AD46EC" w:rsidR="00ED3631" w:rsidRPr="00092684" w:rsidRDefault="00ED3631" w:rsidP="00ED3631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add Corwin Pavilion Dialogue with Human Rights Board as a discussion item  </w:t>
      </w:r>
    </w:p>
    <w:p w14:paraId="04F16C2C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3CCF93D3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0266D634" w14:textId="52EF38C3" w:rsidR="00ED3631" w:rsidRPr="00092684" w:rsidRDefault="00ED3631" w:rsidP="00ED3631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7:22PM</w:t>
      </w:r>
    </w:p>
    <w:p w14:paraId="2312A586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Marisela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3C2B84B0" w14:textId="0578069A" w:rsidR="00DA2BD4" w:rsidRPr="00092684" w:rsidRDefault="00DA2BD4" w:rsidP="00472BEE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You need a resolution to put Senate’s name on this event</w:t>
      </w:r>
    </w:p>
    <w:p w14:paraId="6C8E1CD7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E) </w:t>
      </w:r>
      <w:r w:rsidRPr="00092684">
        <w:rPr>
          <w:rFonts w:ascii="Times New Roman" w:hAnsi="Times New Roman" w:cs="Times New Roman"/>
          <w:b/>
          <w:bCs/>
          <w:u w:val="single"/>
        </w:rPr>
        <w:t>Acceptance of Agenda</w:t>
      </w:r>
    </w:p>
    <w:p w14:paraId="3E616762" w14:textId="53D82CC0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Fernandez/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</w:p>
    <w:p w14:paraId="39C7EC93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45CB924D" w14:textId="5627E710" w:rsidR="00ED3631" w:rsidRPr="00092684" w:rsidRDefault="00ED3631" w:rsidP="00ED3631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accept the agenda </w:t>
      </w:r>
    </w:p>
    <w:p w14:paraId="2DB87814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18E36485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66940035" w14:textId="6757E9EE" w:rsidR="00ED3631" w:rsidRPr="00092684" w:rsidRDefault="00ED3631" w:rsidP="00ED3631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7:24PM</w:t>
      </w:r>
    </w:p>
    <w:p w14:paraId="6A170605" w14:textId="77777777" w:rsidR="00126B9A" w:rsidRPr="00092684" w:rsidRDefault="00126B9A" w:rsidP="00126B9A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i/>
        </w:rPr>
      </w:pPr>
    </w:p>
    <w:p w14:paraId="3991EDD5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 xml:space="preserve">F) </w:t>
      </w:r>
      <w:r w:rsidRPr="00092684">
        <w:rPr>
          <w:rFonts w:ascii="Times New Roman" w:hAnsi="Times New Roman" w:cs="Times New Roman"/>
          <w:b/>
          <w:bCs/>
          <w:u w:val="single"/>
        </w:rPr>
        <w:t>Consent Calendar</w:t>
      </w:r>
      <w:r w:rsidRPr="00092684">
        <w:rPr>
          <w:rFonts w:ascii="Times New Roman" w:hAnsi="Times New Roman" w:cs="Times New Roman"/>
        </w:rPr>
        <w:t>-</w:t>
      </w:r>
    </w:p>
    <w:p w14:paraId="2E5DCAA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</w:p>
    <w:p w14:paraId="5F349DC5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 xml:space="preserve">G) </w:t>
      </w:r>
      <w:r w:rsidRPr="00092684">
        <w:rPr>
          <w:rFonts w:ascii="Times New Roman" w:hAnsi="Times New Roman" w:cs="Times New Roman"/>
          <w:b/>
          <w:bCs/>
          <w:u w:val="single"/>
        </w:rPr>
        <w:t>Action Items</w:t>
      </w:r>
    </w:p>
    <w:p w14:paraId="0095696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G-1) Immediate Consideration</w:t>
      </w:r>
    </w:p>
    <w:p w14:paraId="0CBAFA41" w14:textId="77777777" w:rsidR="000E03EF" w:rsidRPr="00092684" w:rsidRDefault="000E03EF" w:rsidP="000E03EF">
      <w:pPr>
        <w:pStyle w:val="NoteLevel1"/>
        <w:rPr>
          <w:rFonts w:ascii="Times New Roman" w:hAnsi="Times New Roman" w:cs="Times New Roman"/>
          <w:b/>
          <w:i/>
          <w:iCs/>
        </w:rPr>
      </w:pPr>
      <w:r w:rsidRPr="00092684">
        <w:rPr>
          <w:rFonts w:ascii="Times New Roman" w:hAnsi="Times New Roman" w:cs="Times New Roman"/>
          <w:b/>
          <w:i/>
          <w:iCs/>
        </w:rPr>
        <w:t xml:space="preserve">042617-73 A Resolution in Support of Climate Reality Project’s and CALPIRG’s Renewable Goal Stoll/Fernandez </w:t>
      </w:r>
    </w:p>
    <w:p w14:paraId="68A1F113" w14:textId="77777777" w:rsidR="00472BEE" w:rsidRPr="00092684" w:rsidRDefault="00472BEE" w:rsidP="00ED3631">
      <w:pPr>
        <w:pStyle w:val="NoteLevel1"/>
        <w:rPr>
          <w:rFonts w:ascii="Times New Roman" w:hAnsi="Times New Roman" w:cs="Times New Roman"/>
          <w:i/>
        </w:rPr>
      </w:pPr>
    </w:p>
    <w:p w14:paraId="32B64E8A" w14:textId="0092D760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</w:t>
      </w:r>
      <w:proofErr w:type="spellStart"/>
      <w:r w:rsidRPr="00092684">
        <w:rPr>
          <w:rFonts w:ascii="Times New Roman" w:hAnsi="Times New Roman" w:cs="Times New Roman"/>
          <w:i/>
          <w:highlight w:val="lightGray"/>
        </w:rPr>
        <w:t>SECOND</w:t>
      </w:r>
      <w:proofErr w:type="gramStart"/>
      <w:r w:rsidRPr="00092684">
        <w:rPr>
          <w:rFonts w:ascii="Times New Roman" w:hAnsi="Times New Roman" w:cs="Times New Roman"/>
          <w:i/>
        </w:rPr>
        <w:t>:Hobson</w:t>
      </w:r>
      <w:proofErr w:type="spellEnd"/>
      <w:proofErr w:type="gramEnd"/>
      <w:r w:rsidRPr="00092684">
        <w:rPr>
          <w:rFonts w:ascii="Times New Roman" w:hAnsi="Times New Roman" w:cs="Times New Roman"/>
          <w:i/>
        </w:rPr>
        <w:t xml:space="preserve">/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</w:p>
    <w:p w14:paraId="16EFE05F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0B7F66FE" w14:textId="6E8F0A81" w:rsidR="00ED3631" w:rsidRPr="00092684" w:rsidRDefault="00ED3631" w:rsidP="00ED3631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pass </w:t>
      </w:r>
    </w:p>
    <w:p w14:paraId="319EE6E1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380C1FF4" w14:textId="0FAA8C79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OBJECT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4432A1CA" w14:textId="6C903F07" w:rsidR="00ED3631" w:rsidRPr="00092684" w:rsidRDefault="00ED3631" w:rsidP="00ED3631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 Hand Vote:</w:t>
      </w:r>
      <w:r w:rsidRPr="00092684">
        <w:rPr>
          <w:rFonts w:ascii="Times New Roman" w:hAnsi="Times New Roman" w:cs="Times New Roman"/>
          <w:i/>
        </w:rPr>
        <w:t xml:space="preserve"> 16-0-1 PASS </w:t>
      </w:r>
      <w:r w:rsidRPr="00092684">
        <w:rPr>
          <w:rFonts w:ascii="Times New Roman" w:hAnsi="Times New Roman" w:cs="Times New Roman"/>
          <w:i/>
          <w:shd w:val="clear" w:color="auto" w:fill="FFA9A9"/>
        </w:rPr>
        <w:t>7:24PM</w:t>
      </w:r>
    </w:p>
    <w:p w14:paraId="74CEF19E" w14:textId="77777777" w:rsidR="00ED3631" w:rsidRPr="00092684" w:rsidRDefault="00ED3631" w:rsidP="00DA2BD4">
      <w:pPr>
        <w:pStyle w:val="NoteLevel1"/>
        <w:rPr>
          <w:rFonts w:ascii="Times New Roman" w:hAnsi="Times New Roman" w:cs="Times New Roman"/>
          <w:b/>
          <w:bCs/>
        </w:rPr>
      </w:pPr>
    </w:p>
    <w:p w14:paraId="55CB019F" w14:textId="77777777" w:rsidR="000E03EF" w:rsidRPr="00092684" w:rsidRDefault="000E03EF" w:rsidP="000E03EF">
      <w:pPr>
        <w:pStyle w:val="NoteLevel1"/>
        <w:rPr>
          <w:rFonts w:ascii="Times New Roman" w:hAnsi="Times New Roman" w:cs="Times New Roman"/>
          <w:b/>
          <w:iCs/>
        </w:rPr>
      </w:pPr>
      <w:r w:rsidRPr="00092684">
        <w:rPr>
          <w:rFonts w:ascii="Times New Roman" w:hAnsi="Times New Roman" w:cs="Times New Roman"/>
          <w:b/>
          <w:iCs/>
        </w:rPr>
        <w:t xml:space="preserve">042617-74 A Resolution in Support of UCSB Student From Excessive Force </w:t>
      </w:r>
      <w:r w:rsidRPr="00092684">
        <w:rPr>
          <w:rFonts w:ascii="Times New Roman" w:hAnsi="Times New Roman" w:cs="Times New Roman"/>
          <w:b/>
          <w:i/>
          <w:iCs/>
        </w:rPr>
        <w:t>Mitchell/Greenberg</w:t>
      </w:r>
    </w:p>
    <w:p w14:paraId="421820D3" w14:textId="45030791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  <w:r w:rsidRPr="00092684">
        <w:rPr>
          <w:rFonts w:ascii="Times New Roman" w:hAnsi="Times New Roman" w:cs="Times New Roman"/>
          <w:i/>
        </w:rPr>
        <w:t xml:space="preserve">/ Neumann </w:t>
      </w:r>
    </w:p>
    <w:p w14:paraId="32B0242E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2A68D746" w14:textId="1A3381B0" w:rsidR="00ED3631" w:rsidRPr="00092684" w:rsidRDefault="00ED3631" w:rsidP="00ED3631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pass this resolution </w:t>
      </w:r>
    </w:p>
    <w:p w14:paraId="131754C0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</w:p>
    <w:p w14:paraId="011B05B2" w14:textId="77777777" w:rsidR="00ED3631" w:rsidRPr="00092684" w:rsidRDefault="00ED3631" w:rsidP="00ED3631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04B63D22" w14:textId="15898C54" w:rsidR="00ED3631" w:rsidRPr="00092684" w:rsidRDefault="00ED3631" w:rsidP="00ED3631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7:25PM</w:t>
      </w:r>
    </w:p>
    <w:p w14:paraId="0297163C" w14:textId="77777777" w:rsidR="00DA2BD4" w:rsidRPr="00092684" w:rsidRDefault="00DA2BD4" w:rsidP="00DA2BD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  <w:bCs/>
        </w:rPr>
      </w:pPr>
    </w:p>
    <w:p w14:paraId="793CBBA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i/>
          <w:iCs/>
        </w:rPr>
      </w:pPr>
      <w:r w:rsidRPr="00092684">
        <w:rPr>
          <w:rFonts w:ascii="Times New Roman" w:hAnsi="Times New Roman" w:cs="Times New Roman"/>
          <w:b/>
          <w:bCs/>
        </w:rPr>
        <w:t>G-2) Old Business</w:t>
      </w:r>
      <w:r w:rsidRPr="00092684">
        <w:rPr>
          <w:rFonts w:ascii="Times New Roman" w:hAnsi="Times New Roman" w:cs="Times New Roman"/>
        </w:rPr>
        <w:t>-</w:t>
      </w:r>
    </w:p>
    <w:p w14:paraId="29F72CC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ab/>
      </w:r>
    </w:p>
    <w:p w14:paraId="0A7D2FCD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</w:p>
    <w:p w14:paraId="7F9F81B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H) </w:t>
      </w:r>
      <w:r w:rsidRPr="00092684">
        <w:rPr>
          <w:rFonts w:ascii="Times New Roman" w:hAnsi="Times New Roman" w:cs="Times New Roman"/>
          <w:b/>
          <w:bCs/>
          <w:u w:val="single"/>
        </w:rPr>
        <w:t>Recess</w:t>
      </w:r>
      <w:r w:rsidRPr="00092684">
        <w:rPr>
          <w:rFonts w:ascii="Times New Roman" w:hAnsi="Times New Roman" w:cs="Times New Roman"/>
        </w:rPr>
        <w:t>-</w:t>
      </w:r>
    </w:p>
    <w:p w14:paraId="25405D2B" w14:textId="25A87756" w:rsidR="00DA2BD4" w:rsidRPr="00092684" w:rsidRDefault="00DA2BD4" w:rsidP="00903449">
      <w:pPr>
        <w:pStyle w:val="NoteLevel1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092684">
        <w:rPr>
          <w:rFonts w:ascii="Times New Roman" w:hAnsi="Times New Roman" w:cs="Times New Roman"/>
          <w:b/>
          <w:bCs/>
          <w:i/>
          <w:u w:val="single"/>
        </w:rPr>
        <w:t xml:space="preserve">*Five minute recess </w:t>
      </w:r>
      <w:r w:rsidR="00903449" w:rsidRPr="00092684">
        <w:rPr>
          <w:rFonts w:ascii="Times New Roman" w:hAnsi="Times New Roman" w:cs="Times New Roman"/>
          <w:b/>
          <w:bCs/>
          <w:i/>
          <w:u w:val="single"/>
        </w:rPr>
        <w:t xml:space="preserve">starting at </w:t>
      </w:r>
      <w:proofErr w:type="spellStart"/>
      <w:r w:rsidR="00ED3631" w:rsidRPr="00092684">
        <w:rPr>
          <w:rFonts w:ascii="Times New Roman" w:hAnsi="Times New Roman" w:cs="Times New Roman"/>
          <w:b/>
          <w:bCs/>
          <w:i/>
          <w:u w:val="single"/>
        </w:rPr>
        <w:t>at</w:t>
      </w:r>
      <w:proofErr w:type="spellEnd"/>
      <w:r w:rsidR="00ED3631" w:rsidRPr="00092684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092684">
        <w:rPr>
          <w:rFonts w:ascii="Times New Roman" w:hAnsi="Times New Roman" w:cs="Times New Roman"/>
          <w:b/>
          <w:bCs/>
          <w:i/>
          <w:u w:val="single"/>
        </w:rPr>
        <w:t>7:26pm</w:t>
      </w:r>
    </w:p>
    <w:p w14:paraId="3142EEB3" w14:textId="77777777" w:rsidR="00DA2BD4" w:rsidRPr="00092684" w:rsidRDefault="00DA2BD4" w:rsidP="00903449">
      <w:pPr>
        <w:pStyle w:val="NoteLevel1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092684">
        <w:rPr>
          <w:rFonts w:ascii="Times New Roman" w:hAnsi="Times New Roman" w:cs="Times New Roman"/>
          <w:b/>
          <w:bCs/>
          <w:i/>
          <w:u w:val="single"/>
        </w:rPr>
        <w:t>*Meeting resumed at 7:34pm</w:t>
      </w:r>
    </w:p>
    <w:p w14:paraId="6FCC05B7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</w:p>
    <w:p w14:paraId="010442A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 xml:space="preserve">I) </w:t>
      </w:r>
      <w:r w:rsidRPr="00092684">
        <w:rPr>
          <w:rFonts w:ascii="Times New Roman" w:hAnsi="Times New Roman" w:cs="Times New Roman"/>
          <w:b/>
          <w:bCs/>
          <w:u w:val="single"/>
        </w:rPr>
        <w:t>ASUCSB Reports</w:t>
      </w:r>
    </w:p>
    <w:p w14:paraId="1B7CEBC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I-1) Administrative Committees</w:t>
      </w:r>
      <w:r w:rsidRPr="00092684">
        <w:rPr>
          <w:rFonts w:ascii="Times New Roman" w:hAnsi="Times New Roman" w:cs="Times New Roman"/>
        </w:rPr>
        <w:t>-</w:t>
      </w:r>
    </w:p>
    <w:p w14:paraId="226E5AEF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I-2) Boards and Commissions</w:t>
      </w:r>
      <w:r w:rsidRPr="00092684">
        <w:rPr>
          <w:rFonts w:ascii="Times New Roman" w:hAnsi="Times New Roman" w:cs="Times New Roman"/>
        </w:rPr>
        <w:t>-</w:t>
      </w:r>
    </w:p>
    <w:p w14:paraId="7EA34AC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I-3) Unit Reports</w:t>
      </w:r>
      <w:r w:rsidRPr="00092684">
        <w:rPr>
          <w:rFonts w:ascii="Times New Roman" w:hAnsi="Times New Roman" w:cs="Times New Roman"/>
        </w:rPr>
        <w:t>-</w:t>
      </w:r>
    </w:p>
    <w:p w14:paraId="59792646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I-4) President’s Cabinet Report </w:t>
      </w:r>
      <w:r w:rsidRPr="00092684">
        <w:rPr>
          <w:rFonts w:ascii="Times New Roman" w:hAnsi="Times New Roman" w:cs="Times New Roman"/>
        </w:rPr>
        <w:t>-</w:t>
      </w:r>
    </w:p>
    <w:p w14:paraId="17BE2978" w14:textId="66F76894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I-5) Executive Director’s Report</w:t>
      </w:r>
      <w:r w:rsidRPr="00092684">
        <w:rPr>
          <w:rFonts w:ascii="Times New Roman" w:hAnsi="Times New Roman" w:cs="Times New Roman"/>
        </w:rPr>
        <w:t>-</w:t>
      </w:r>
      <w:r w:rsidR="000E03EF" w:rsidRPr="00092684">
        <w:rPr>
          <w:rFonts w:ascii="Times New Roman" w:hAnsi="Times New Roman" w:cs="Times New Roman"/>
        </w:rPr>
        <w:t xml:space="preserve"> </w:t>
      </w:r>
    </w:p>
    <w:p w14:paraId="680A1C95" w14:textId="3C73D78C" w:rsidR="000E03EF" w:rsidRPr="00092684" w:rsidRDefault="000E03EF" w:rsidP="00DA2BD4">
      <w:pPr>
        <w:pStyle w:val="NoteLevel1"/>
        <w:rPr>
          <w:rFonts w:ascii="Times New Roman" w:hAnsi="Times New Roman" w:cs="Times New Roman"/>
        </w:rPr>
      </w:pPr>
      <w:proofErr w:type="spellStart"/>
      <w:r w:rsidRPr="00092684">
        <w:rPr>
          <w:rFonts w:ascii="Times New Roman" w:hAnsi="Times New Roman" w:cs="Times New Roman"/>
          <w:b/>
          <w:bCs/>
        </w:rPr>
        <w:t>Marisela</w:t>
      </w:r>
      <w:proofErr w:type="spellEnd"/>
      <w:r w:rsidRPr="00092684">
        <w:rPr>
          <w:rFonts w:ascii="Times New Roman" w:hAnsi="Times New Roman" w:cs="Times New Roman"/>
          <w:b/>
          <w:bCs/>
        </w:rPr>
        <w:t xml:space="preserve"> Marquez</w:t>
      </w:r>
      <w:r w:rsidRPr="00092684">
        <w:rPr>
          <w:rFonts w:ascii="Times New Roman" w:hAnsi="Times New Roman" w:cs="Times New Roman"/>
        </w:rPr>
        <w:t>:</w:t>
      </w:r>
    </w:p>
    <w:p w14:paraId="7549927E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wanted to update you all on a few things</w:t>
      </w:r>
    </w:p>
    <w:p w14:paraId="2285EAEE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put 2 offers out, one for Food Bank coordinator, which was accepted</w:t>
      </w:r>
    </w:p>
    <w:p w14:paraId="06926962" w14:textId="4ACEFD03" w:rsidR="00DA2BD4" w:rsidRPr="00092684" w:rsidRDefault="00472BEE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 Food Bank migrated up to the</w:t>
      </w:r>
      <w:r w:rsidR="00DA2BD4" w:rsidRPr="00092684">
        <w:rPr>
          <w:rFonts w:ascii="Times New Roman" w:hAnsi="Times New Roman" w:cs="Times New Roman"/>
        </w:rPr>
        <w:t xml:space="preserve"> 3</w:t>
      </w:r>
      <w:r w:rsidR="00DA2BD4" w:rsidRPr="00092684">
        <w:rPr>
          <w:rFonts w:ascii="Times New Roman" w:hAnsi="Times New Roman" w:cs="Times New Roman"/>
          <w:vertAlign w:val="superscript"/>
        </w:rPr>
        <w:t>rd</w:t>
      </w:r>
      <w:r w:rsidR="00DA2BD4" w:rsidRPr="00092684">
        <w:rPr>
          <w:rFonts w:ascii="Times New Roman" w:hAnsi="Times New Roman" w:cs="Times New Roman"/>
        </w:rPr>
        <w:t xml:space="preserve"> floor</w:t>
      </w:r>
    </w:p>
    <w:p w14:paraId="39E17B91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One of my observations is that it is very dynamic when it was on the second floor</w:t>
      </w:r>
    </w:p>
    <w:p w14:paraId="1A4E2E8A" w14:textId="6419795B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I asked to talk with </w:t>
      </w:r>
      <w:r w:rsidR="00472BEE" w:rsidRPr="00092684">
        <w:rPr>
          <w:rFonts w:ascii="Times New Roman" w:hAnsi="Times New Roman" w:cs="Times New Roman"/>
        </w:rPr>
        <w:t>the Advisory Board C</w:t>
      </w:r>
      <w:r w:rsidRPr="00092684">
        <w:rPr>
          <w:rFonts w:ascii="Times New Roman" w:hAnsi="Times New Roman" w:cs="Times New Roman"/>
        </w:rPr>
        <w:t>hair to maybe have some of the Food Bank on the second floor</w:t>
      </w:r>
    </w:p>
    <w:p w14:paraId="445C14D6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If you all can follow up on that, that would be great</w:t>
      </w:r>
    </w:p>
    <w:p w14:paraId="1B983222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It made me realize how much the Food Bank is apart of the University</w:t>
      </w:r>
    </w:p>
    <w:p w14:paraId="69F7FA2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 EAB renovation</w:t>
      </w:r>
    </w:p>
    <w:p w14:paraId="69443867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think the renovation went well on the 3</w:t>
      </w:r>
      <w:r w:rsidRPr="00092684">
        <w:rPr>
          <w:rFonts w:ascii="Times New Roman" w:hAnsi="Times New Roman" w:cs="Times New Roman"/>
          <w:vertAlign w:val="superscript"/>
        </w:rPr>
        <w:t>rd</w:t>
      </w:r>
      <w:r w:rsidRPr="00092684">
        <w:rPr>
          <w:rFonts w:ascii="Times New Roman" w:hAnsi="Times New Roman" w:cs="Times New Roman"/>
        </w:rPr>
        <w:t xml:space="preserve"> floor</w:t>
      </w:r>
    </w:p>
    <w:p w14:paraId="7934B4E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We have gotten the ROTC proposal in to the Academic Senate </w:t>
      </w:r>
    </w:p>
    <w:p w14:paraId="760C50C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have been working on our final reply to the Audit and Advisory Services</w:t>
      </w:r>
    </w:p>
    <w:p w14:paraId="5183430C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We really don’t have a new model in place but we will send this to F&amp;B soon</w:t>
      </w:r>
    </w:p>
    <w:p w14:paraId="33B00717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If F&amp;B agrees there will be new elements to policy and procedures in finance</w:t>
      </w:r>
    </w:p>
    <w:p w14:paraId="030CCE22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 role of your staff regarding elections</w:t>
      </w:r>
    </w:p>
    <w:p w14:paraId="1D4C9A7D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Your staff is precluded from participating in elections</w:t>
      </w:r>
    </w:p>
    <w:p w14:paraId="1ECF605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AS resources cannot go towards elections</w:t>
      </w:r>
    </w:p>
    <w:p w14:paraId="14B0AE0C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This includes staff</w:t>
      </w:r>
    </w:p>
    <w:p w14:paraId="5911C92A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If there is a moment where staff’s work is devoted to elections, that is wrong</w:t>
      </w:r>
    </w:p>
    <w:p w14:paraId="1A5F430D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wanted to make sure that I shared that to you all directly</w:t>
      </w:r>
    </w:p>
    <w:p w14:paraId="539C07B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Staff don’t want to be put on the spot</w:t>
      </w:r>
    </w:p>
    <w:p w14:paraId="23DFCD18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If anyone has any other issues you know where to find me</w:t>
      </w:r>
    </w:p>
    <w:p w14:paraId="5BCBE99C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proofErr w:type="spellStart"/>
      <w:r w:rsidRPr="00092684">
        <w:rPr>
          <w:rFonts w:ascii="Times New Roman" w:hAnsi="Times New Roman" w:cs="Times New Roman"/>
        </w:rPr>
        <w:t>Kipnis</w:t>
      </w:r>
      <w:proofErr w:type="spellEnd"/>
      <w:r w:rsidRPr="00092684">
        <w:rPr>
          <w:rFonts w:ascii="Times New Roman" w:hAnsi="Times New Roman" w:cs="Times New Roman"/>
        </w:rPr>
        <w:t>:</w:t>
      </w:r>
    </w:p>
    <w:p w14:paraId="38CDE1FC" w14:textId="136829BE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Were </w:t>
      </w:r>
      <w:r w:rsidR="00472BEE" w:rsidRPr="00092684">
        <w:rPr>
          <w:rFonts w:ascii="Times New Roman" w:hAnsi="Times New Roman" w:cs="Times New Roman"/>
        </w:rPr>
        <w:t>you talking about the audit here</w:t>
      </w:r>
      <w:r w:rsidRPr="00092684">
        <w:rPr>
          <w:rFonts w:ascii="Times New Roman" w:hAnsi="Times New Roman" w:cs="Times New Roman"/>
        </w:rPr>
        <w:t>?</w:t>
      </w:r>
    </w:p>
    <w:p w14:paraId="4D6351FE" w14:textId="28404586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I was talking about the prior year and a </w:t>
      </w:r>
      <w:r w:rsidR="00B168D4" w:rsidRPr="00092684">
        <w:rPr>
          <w:rFonts w:ascii="Times New Roman" w:hAnsi="Times New Roman" w:cs="Times New Roman"/>
        </w:rPr>
        <w:t>half for the audit on campus with</w:t>
      </w:r>
      <w:r w:rsidRPr="00092684">
        <w:rPr>
          <w:rFonts w:ascii="Times New Roman" w:hAnsi="Times New Roman" w:cs="Times New Roman"/>
        </w:rPr>
        <w:t xml:space="preserve"> the procurement process</w:t>
      </w:r>
    </w:p>
    <w:p w14:paraId="764D681E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 major change there is that in that report this department does not have delegated authority to make its own purchases and it never did</w:t>
      </w:r>
    </w:p>
    <w:p w14:paraId="12A047DA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We have been addressing that all year long on your behalf</w:t>
      </w:r>
    </w:p>
    <w:p w14:paraId="29F140E7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We had a group with a few senators and half of the senate participated in it</w:t>
      </w:r>
    </w:p>
    <w:p w14:paraId="27539511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We came to an understanding that we can come up with some median point </w:t>
      </w:r>
    </w:p>
    <w:p w14:paraId="4C8A7B07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Collins:</w:t>
      </w:r>
    </w:p>
    <w:p w14:paraId="779E8AD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How was your day?</w:t>
      </w:r>
    </w:p>
    <w:p w14:paraId="18405483" w14:textId="44B7EE49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With all the turmoil </w:t>
      </w:r>
      <w:r w:rsidR="00B168D4" w:rsidRPr="00092684">
        <w:rPr>
          <w:rFonts w:ascii="Times New Roman" w:hAnsi="Times New Roman" w:cs="Times New Roman"/>
        </w:rPr>
        <w:t xml:space="preserve">it </w:t>
      </w:r>
      <w:r w:rsidRPr="00092684">
        <w:rPr>
          <w:rFonts w:ascii="Times New Roman" w:hAnsi="Times New Roman" w:cs="Times New Roman"/>
        </w:rPr>
        <w:t>is pretty painful but I am all very excited that you all have your work in front of you</w:t>
      </w:r>
    </w:p>
    <w:p w14:paraId="76F6DE4F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A lot of friendships get torn apart and there is a lot of displacement around us </w:t>
      </w:r>
    </w:p>
    <w:p w14:paraId="77BB69CB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feel for you</w:t>
      </w:r>
    </w:p>
    <w:p w14:paraId="104EDBAA" w14:textId="77777777" w:rsidR="00126B9A" w:rsidRPr="00092684" w:rsidRDefault="00126B9A" w:rsidP="00126B9A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</w:rPr>
      </w:pPr>
    </w:p>
    <w:p w14:paraId="6BD67C91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I-6) Executive Officers’ Report </w:t>
      </w:r>
      <w:r w:rsidRPr="00092684">
        <w:rPr>
          <w:rFonts w:ascii="Times New Roman" w:hAnsi="Times New Roman" w:cs="Times New Roman"/>
        </w:rPr>
        <w:t>-</w:t>
      </w:r>
    </w:p>
    <w:p w14:paraId="1E75AF3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</w:rPr>
      </w:pPr>
      <w:r w:rsidRPr="00092684">
        <w:rPr>
          <w:rFonts w:ascii="Times New Roman" w:hAnsi="Times New Roman" w:cs="Times New Roman"/>
          <w:b/>
        </w:rPr>
        <w:t xml:space="preserve">President: Austin </w:t>
      </w:r>
      <w:proofErr w:type="spellStart"/>
      <w:r w:rsidRPr="00092684">
        <w:rPr>
          <w:rFonts w:ascii="Times New Roman" w:hAnsi="Times New Roman" w:cs="Times New Roman"/>
          <w:b/>
        </w:rPr>
        <w:t>Hechler</w:t>
      </w:r>
      <w:proofErr w:type="spellEnd"/>
      <w:r w:rsidRPr="00092684">
        <w:rPr>
          <w:rFonts w:ascii="Times New Roman" w:hAnsi="Times New Roman" w:cs="Times New Roman"/>
          <w:b/>
        </w:rPr>
        <w:t>:</w:t>
      </w:r>
    </w:p>
    <w:p w14:paraId="23CF205B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Elections Committee met for an informal meeting</w:t>
      </w:r>
    </w:p>
    <w:p w14:paraId="5C18FAF4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They asked me to suggest Avery to be confirmed by you</w:t>
      </w:r>
    </w:p>
    <w:p w14:paraId="45604FD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They don’t have anymore meetings until Friday at 1</w:t>
      </w:r>
    </w:p>
    <w:p w14:paraId="1AE2AAFE" w14:textId="644CD200" w:rsidR="00DA2BD4" w:rsidRPr="00092684" w:rsidRDefault="00B168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They wanted Avery to debrief</w:t>
      </w:r>
      <w:r w:rsidR="00DA2BD4" w:rsidRPr="00092684">
        <w:rPr>
          <w:rFonts w:ascii="Times New Roman" w:hAnsi="Times New Roman" w:cs="Times New Roman"/>
        </w:rPr>
        <w:t xml:space="preserve"> after elections and to go over policies</w:t>
      </w:r>
    </w:p>
    <w:p w14:paraId="04C6903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They want to work with Senate now about this to make sure that any changes are implemented</w:t>
      </w:r>
    </w:p>
    <w:p w14:paraId="50985651" w14:textId="01639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They normally have 6 </w:t>
      </w:r>
      <w:r w:rsidR="00B168D4" w:rsidRPr="00092684">
        <w:rPr>
          <w:rFonts w:ascii="Times New Roman" w:hAnsi="Times New Roman" w:cs="Times New Roman"/>
        </w:rPr>
        <w:t>members</w:t>
      </w:r>
      <w:r w:rsidRPr="00092684">
        <w:rPr>
          <w:rFonts w:ascii="Times New Roman" w:hAnsi="Times New Roman" w:cs="Times New Roman"/>
        </w:rPr>
        <w:t xml:space="preserve"> of the board but they have 4 but one doesn’t show up so they have 3 right now</w:t>
      </w:r>
    </w:p>
    <w:p w14:paraId="7F343950" w14:textId="4B08B969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Attorney General </w:t>
      </w:r>
      <w:proofErr w:type="spellStart"/>
      <w:r w:rsidRPr="00092684">
        <w:rPr>
          <w:rFonts w:ascii="Times New Roman" w:hAnsi="Times New Roman" w:cs="Times New Roman"/>
        </w:rPr>
        <w:t>Gefen</w:t>
      </w:r>
      <w:proofErr w:type="spellEnd"/>
      <w:r w:rsidRPr="00092684">
        <w:rPr>
          <w:rFonts w:ascii="Times New Roman" w:hAnsi="Times New Roman" w:cs="Times New Roman"/>
        </w:rPr>
        <w:t xml:space="preserve"> inv</w:t>
      </w:r>
      <w:r w:rsidR="007841AE" w:rsidRPr="00092684">
        <w:rPr>
          <w:rFonts w:ascii="Times New Roman" w:hAnsi="Times New Roman" w:cs="Times New Roman"/>
        </w:rPr>
        <w:t>estigated the party bus picture</w:t>
      </w:r>
    </w:p>
    <w:p w14:paraId="1187B4B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 UCSA at Pomona bought a bus that took students from UCSB to Pomona, and then back to SB</w:t>
      </w:r>
    </w:p>
    <w:p w14:paraId="1E2D881C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If you have any questions you can talk to </w:t>
      </w:r>
      <w:proofErr w:type="spellStart"/>
      <w:r w:rsidRPr="00092684">
        <w:rPr>
          <w:rFonts w:ascii="Times New Roman" w:hAnsi="Times New Roman" w:cs="Times New Roman"/>
        </w:rPr>
        <w:t>Gefen</w:t>
      </w:r>
      <w:proofErr w:type="spellEnd"/>
      <w:r w:rsidRPr="00092684">
        <w:rPr>
          <w:rFonts w:ascii="Times New Roman" w:hAnsi="Times New Roman" w:cs="Times New Roman"/>
        </w:rPr>
        <w:t xml:space="preserve"> about it</w:t>
      </w:r>
    </w:p>
    <w:p w14:paraId="53CB5EA8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 ROTC Bill</w:t>
      </w:r>
    </w:p>
    <w:p w14:paraId="3BFB2D9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We turned it in</w:t>
      </w:r>
    </w:p>
    <w:p w14:paraId="2E11F764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 ROTC is very stoked about this</w:t>
      </w:r>
    </w:p>
    <w:p w14:paraId="024C8DE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They appreciate you all for doing this</w:t>
      </w:r>
    </w:p>
    <w:p w14:paraId="4DEB75FC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The Divestment Event </w:t>
      </w:r>
    </w:p>
    <w:p w14:paraId="5D1A1372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think that this is a great idea for the event</w:t>
      </w:r>
    </w:p>
    <w:p w14:paraId="4C68F785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With all the students that come to the meeting not everyone leaves happy so hopefully this event helps</w:t>
      </w:r>
    </w:p>
    <w:p w14:paraId="71EC93DD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proofErr w:type="spellStart"/>
      <w:r w:rsidRPr="00092684">
        <w:rPr>
          <w:rFonts w:ascii="Times New Roman" w:hAnsi="Times New Roman" w:cs="Times New Roman"/>
        </w:rPr>
        <w:t>Gauchoride</w:t>
      </w:r>
      <w:proofErr w:type="spellEnd"/>
    </w:p>
    <w:p w14:paraId="1BF16A5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We have been sending out emails to those eligible for the program</w:t>
      </w:r>
    </w:p>
    <w:p w14:paraId="178A4CFA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No one has emailed us back yet </w:t>
      </w:r>
    </w:p>
    <w:p w14:paraId="2FB7C878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 am meeting with Ed to talk about liability</w:t>
      </w:r>
    </w:p>
    <w:p w14:paraId="38927F88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Hobson:</w:t>
      </w:r>
    </w:p>
    <w:p w14:paraId="6733595F" w14:textId="5364F487" w:rsidR="00DA2BD4" w:rsidRPr="00092684" w:rsidRDefault="00F26B51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How do people get in</w:t>
      </w:r>
      <w:r w:rsidR="00DA2BD4" w:rsidRPr="00092684">
        <w:rPr>
          <w:rFonts w:ascii="Times New Roman" w:hAnsi="Times New Roman" w:cs="Times New Roman"/>
        </w:rPr>
        <w:t xml:space="preserve"> touch with </w:t>
      </w:r>
      <w:proofErr w:type="spellStart"/>
      <w:r w:rsidR="00DA2BD4" w:rsidRPr="00092684">
        <w:rPr>
          <w:rFonts w:ascii="Times New Roman" w:hAnsi="Times New Roman" w:cs="Times New Roman"/>
        </w:rPr>
        <w:t>Gauchoride</w:t>
      </w:r>
      <w:proofErr w:type="spellEnd"/>
      <w:r w:rsidR="00DA2BD4" w:rsidRPr="00092684">
        <w:rPr>
          <w:rFonts w:ascii="Times New Roman" w:hAnsi="Times New Roman" w:cs="Times New Roman"/>
        </w:rPr>
        <w:t>?</w:t>
      </w:r>
    </w:p>
    <w:p w14:paraId="37F890F7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Contact DSP</w:t>
      </w:r>
    </w:p>
    <w:p w14:paraId="3C4DC72C" w14:textId="77777777" w:rsidR="00126B9A" w:rsidRPr="00092684" w:rsidRDefault="00126B9A" w:rsidP="00126B9A">
      <w:pPr>
        <w:pStyle w:val="NoteLevel4"/>
        <w:numPr>
          <w:ilvl w:val="0"/>
          <w:numId w:val="0"/>
        </w:numPr>
        <w:ind w:left="2520"/>
        <w:rPr>
          <w:rFonts w:ascii="Times New Roman" w:hAnsi="Times New Roman" w:cs="Times New Roman"/>
        </w:rPr>
      </w:pPr>
    </w:p>
    <w:p w14:paraId="55DE2C72" w14:textId="77777777" w:rsidR="00DA2BD4" w:rsidRPr="00092684" w:rsidRDefault="00DA2BD4" w:rsidP="00DA2BD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092684">
        <w:rPr>
          <w:rFonts w:ascii="Times New Roman" w:hAnsi="Times New Roman" w:cs="Times New Roman"/>
          <w:b/>
        </w:rPr>
        <w:t xml:space="preserve">Internal Vice President: Natalie Jordan </w:t>
      </w:r>
    </w:p>
    <w:p w14:paraId="475BEDA7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</w:rPr>
      </w:pPr>
      <w:r w:rsidRPr="00092684">
        <w:rPr>
          <w:rFonts w:ascii="Times New Roman" w:hAnsi="Times New Roman" w:cs="Times New Roman"/>
          <w:b/>
        </w:rPr>
        <w:t xml:space="preserve">External Vice President of Local Affairs: </w:t>
      </w:r>
      <w:proofErr w:type="spellStart"/>
      <w:r w:rsidRPr="00092684">
        <w:rPr>
          <w:rFonts w:ascii="Times New Roman" w:hAnsi="Times New Roman" w:cs="Times New Roman"/>
          <w:b/>
        </w:rPr>
        <w:t>Aschon</w:t>
      </w:r>
      <w:proofErr w:type="spellEnd"/>
      <w:r w:rsidRPr="00092684">
        <w:rPr>
          <w:rFonts w:ascii="Times New Roman" w:hAnsi="Times New Roman" w:cs="Times New Roman"/>
          <w:b/>
        </w:rPr>
        <w:t xml:space="preserve"> </w:t>
      </w:r>
      <w:proofErr w:type="spellStart"/>
      <w:r w:rsidRPr="00092684">
        <w:rPr>
          <w:rFonts w:ascii="Times New Roman" w:hAnsi="Times New Roman" w:cs="Times New Roman"/>
          <w:b/>
        </w:rPr>
        <w:t>Minoiefar</w:t>
      </w:r>
      <w:proofErr w:type="spellEnd"/>
    </w:p>
    <w:p w14:paraId="2CB8EA26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</w:rPr>
      </w:pPr>
      <w:r w:rsidRPr="00092684">
        <w:rPr>
          <w:rFonts w:ascii="Times New Roman" w:hAnsi="Times New Roman" w:cs="Times New Roman"/>
          <w:b/>
        </w:rPr>
        <w:t xml:space="preserve">External Vice President of Statewide Affairs: </w:t>
      </w:r>
      <w:proofErr w:type="spellStart"/>
      <w:r w:rsidRPr="00092684">
        <w:rPr>
          <w:rFonts w:ascii="Times New Roman" w:hAnsi="Times New Roman" w:cs="Times New Roman"/>
          <w:b/>
        </w:rPr>
        <w:t>Neha</w:t>
      </w:r>
      <w:proofErr w:type="spellEnd"/>
      <w:r w:rsidRPr="00092684">
        <w:rPr>
          <w:rFonts w:ascii="Times New Roman" w:hAnsi="Times New Roman" w:cs="Times New Roman"/>
          <w:b/>
        </w:rPr>
        <w:t xml:space="preserve"> </w:t>
      </w:r>
      <w:proofErr w:type="spellStart"/>
      <w:r w:rsidRPr="00092684">
        <w:rPr>
          <w:rFonts w:ascii="Times New Roman" w:hAnsi="Times New Roman" w:cs="Times New Roman"/>
          <w:b/>
        </w:rPr>
        <w:t>Nayak</w:t>
      </w:r>
      <w:proofErr w:type="spellEnd"/>
    </w:p>
    <w:p w14:paraId="4CFB7C69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</w:rPr>
      </w:pPr>
      <w:r w:rsidRPr="00092684">
        <w:rPr>
          <w:rFonts w:ascii="Times New Roman" w:hAnsi="Times New Roman" w:cs="Times New Roman"/>
          <w:b/>
        </w:rPr>
        <w:t xml:space="preserve">Student Advocate General: Josephine </w:t>
      </w:r>
      <w:proofErr w:type="spellStart"/>
      <w:r w:rsidRPr="00092684">
        <w:rPr>
          <w:rFonts w:ascii="Times New Roman" w:hAnsi="Times New Roman" w:cs="Times New Roman"/>
          <w:b/>
        </w:rPr>
        <w:t>Ampaw</w:t>
      </w:r>
      <w:proofErr w:type="spellEnd"/>
    </w:p>
    <w:p w14:paraId="66E0A25B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I-7) Senator Representative Reports</w:t>
      </w:r>
      <w:r w:rsidRPr="00092684">
        <w:rPr>
          <w:rFonts w:ascii="Times New Roman" w:hAnsi="Times New Roman" w:cs="Times New Roman"/>
        </w:rPr>
        <w:t>-</w:t>
      </w:r>
    </w:p>
    <w:p w14:paraId="3A4ED689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Fernandez:</w:t>
      </w:r>
    </w:p>
    <w:p w14:paraId="7D892646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Food Bank will have an opening ceremony for the renovated Food Bank</w:t>
      </w:r>
    </w:p>
    <w:p w14:paraId="118E49D6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You are all invited to come </w:t>
      </w:r>
    </w:p>
    <w:p w14:paraId="1AB35AB4" w14:textId="70960FF7" w:rsidR="00DA2BD4" w:rsidRPr="00092684" w:rsidRDefault="00294079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Velasque</w:t>
      </w:r>
      <w:r w:rsidR="00DA2BD4" w:rsidRPr="00092684">
        <w:rPr>
          <w:rFonts w:ascii="Times New Roman" w:hAnsi="Times New Roman" w:cs="Times New Roman"/>
          <w:bCs/>
        </w:rPr>
        <w:t>z:</w:t>
      </w:r>
    </w:p>
    <w:p w14:paraId="6DAB7B90" w14:textId="480BC812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Magic</w:t>
      </w:r>
      <w:r w:rsidR="00294079" w:rsidRPr="00092684">
        <w:rPr>
          <w:rFonts w:ascii="Times New Roman" w:hAnsi="Times New Roman" w:cs="Times New Roman"/>
          <w:bCs/>
        </w:rPr>
        <w:t xml:space="preserve"> Lantern will have a student film</w:t>
      </w:r>
      <w:r w:rsidRPr="00092684">
        <w:rPr>
          <w:rFonts w:ascii="Times New Roman" w:hAnsi="Times New Roman" w:cs="Times New Roman"/>
          <w:bCs/>
        </w:rPr>
        <w:t xml:space="preserve"> festival </w:t>
      </w:r>
    </w:p>
    <w:p w14:paraId="66B02AC9" w14:textId="070743BE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You can submit films for the </w:t>
      </w:r>
      <w:r w:rsidR="00294079" w:rsidRPr="00092684">
        <w:rPr>
          <w:rFonts w:ascii="Times New Roman" w:hAnsi="Times New Roman" w:cs="Times New Roman"/>
          <w:bCs/>
        </w:rPr>
        <w:t>e</w:t>
      </w:r>
      <w:r w:rsidRPr="00092684">
        <w:rPr>
          <w:rFonts w:ascii="Times New Roman" w:hAnsi="Times New Roman" w:cs="Times New Roman"/>
          <w:bCs/>
        </w:rPr>
        <w:t>vent</w:t>
      </w:r>
    </w:p>
    <w:p w14:paraId="0F665B61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Selki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64CC6377" w14:textId="36621F25" w:rsidR="00DA2BD4" w:rsidRPr="00092684" w:rsidRDefault="00294079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met with some people from the Vice C</w:t>
      </w:r>
      <w:r w:rsidR="00DA2BD4" w:rsidRPr="00092684">
        <w:rPr>
          <w:rFonts w:ascii="Times New Roman" w:hAnsi="Times New Roman" w:cs="Times New Roman"/>
          <w:bCs/>
        </w:rPr>
        <w:t>hancellors office</w:t>
      </w:r>
    </w:p>
    <w:p w14:paraId="1010B429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They are hoping to have some report in for next year </w:t>
      </w:r>
    </w:p>
    <w:p w14:paraId="6BDC39E5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Look out for </w:t>
      </w:r>
      <w:proofErr w:type="spellStart"/>
      <w:r w:rsidRPr="00092684">
        <w:rPr>
          <w:rFonts w:ascii="Times New Roman" w:hAnsi="Times New Roman" w:cs="Times New Roman"/>
          <w:bCs/>
        </w:rPr>
        <w:t>Chillavista</w:t>
      </w:r>
      <w:proofErr w:type="spellEnd"/>
      <w:r w:rsidRPr="00092684">
        <w:rPr>
          <w:rFonts w:ascii="Times New Roman" w:hAnsi="Times New Roman" w:cs="Times New Roman"/>
          <w:bCs/>
        </w:rPr>
        <w:t xml:space="preserve"> coming up</w:t>
      </w:r>
    </w:p>
    <w:p w14:paraId="7AA5FE73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4D1F7025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Resolution coming up pretty soon</w:t>
      </w:r>
    </w:p>
    <w:p w14:paraId="4A1E2AB6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Neumann:</w:t>
      </w:r>
    </w:p>
    <w:p w14:paraId="025957D8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EAB needs more people to apply for their positions</w:t>
      </w:r>
    </w:p>
    <w:p w14:paraId="388BB72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Tell all of your friends who are interested </w:t>
      </w:r>
    </w:p>
    <w:p w14:paraId="62FD8000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Collins:</w:t>
      </w:r>
    </w:p>
    <w:p w14:paraId="3224590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Mental Health Conference went great</w:t>
      </w:r>
    </w:p>
    <w:p w14:paraId="3777C03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Today was the Zero Waste Festival</w:t>
      </w:r>
    </w:p>
    <w:p w14:paraId="081544E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BlueNight</w:t>
      </w:r>
      <w:proofErr w:type="spellEnd"/>
      <w:r w:rsidRPr="00092684">
        <w:rPr>
          <w:rFonts w:ascii="Times New Roman" w:hAnsi="Times New Roman" w:cs="Times New Roman"/>
          <w:bCs/>
        </w:rPr>
        <w:t xml:space="preserve"> </w:t>
      </w:r>
      <w:proofErr w:type="spellStart"/>
      <w:r w:rsidRPr="00092684">
        <w:rPr>
          <w:rFonts w:ascii="Times New Roman" w:hAnsi="Times New Roman" w:cs="Times New Roman"/>
          <w:bCs/>
        </w:rPr>
        <w:t>ChillaVista</w:t>
      </w:r>
      <w:proofErr w:type="spellEnd"/>
      <w:r w:rsidRPr="00092684">
        <w:rPr>
          <w:rFonts w:ascii="Times New Roman" w:hAnsi="Times New Roman" w:cs="Times New Roman"/>
          <w:bCs/>
        </w:rPr>
        <w:t xml:space="preserve"> Lite the Night is May 6</w:t>
      </w:r>
      <w:r w:rsidRPr="00092684">
        <w:rPr>
          <w:rFonts w:ascii="Times New Roman" w:hAnsi="Times New Roman" w:cs="Times New Roman"/>
          <w:bCs/>
          <w:vertAlign w:val="superscript"/>
        </w:rPr>
        <w:t>th</w:t>
      </w:r>
    </w:p>
    <w:p w14:paraId="33008292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Working with Senator Vance to get this bill passed for legal code changes for Zero Waste Committee</w:t>
      </w:r>
    </w:p>
    <w:p w14:paraId="359DE72B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Me and </w:t>
      </w:r>
      <w:proofErr w:type="spellStart"/>
      <w:r w:rsidRPr="00092684">
        <w:rPr>
          <w:rFonts w:ascii="Times New Roman" w:hAnsi="Times New Roman" w:cs="Times New Roman"/>
          <w:bCs/>
        </w:rPr>
        <w:t>Recinos</w:t>
      </w:r>
      <w:proofErr w:type="spellEnd"/>
      <w:r w:rsidRPr="00092684">
        <w:rPr>
          <w:rFonts w:ascii="Times New Roman" w:hAnsi="Times New Roman" w:cs="Times New Roman"/>
          <w:bCs/>
        </w:rPr>
        <w:t xml:space="preserve"> hopefully will talk to TPS soon</w:t>
      </w:r>
    </w:p>
    <w:p w14:paraId="05BA2515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Recinos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512D3C8B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Working on TPS</w:t>
      </w:r>
    </w:p>
    <w:p w14:paraId="4F7876E3" w14:textId="61D4D4FB" w:rsidR="00DA2BD4" w:rsidRPr="00092684" w:rsidRDefault="000E03EF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Garcia</w:t>
      </w:r>
      <w:r w:rsidR="00DA2BD4" w:rsidRPr="00092684">
        <w:rPr>
          <w:rFonts w:ascii="Times New Roman" w:hAnsi="Times New Roman" w:cs="Times New Roman"/>
          <w:bCs/>
        </w:rPr>
        <w:t>:</w:t>
      </w:r>
    </w:p>
    <w:p w14:paraId="5B75CCDD" w14:textId="0BB157ED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</w:t>
      </w:r>
      <w:r w:rsidR="00294079" w:rsidRPr="00092684">
        <w:rPr>
          <w:rFonts w:ascii="Times New Roman" w:hAnsi="Times New Roman" w:cs="Times New Roman"/>
          <w:bCs/>
        </w:rPr>
        <w:t>’</w:t>
      </w:r>
      <w:r w:rsidRPr="00092684">
        <w:rPr>
          <w:rFonts w:ascii="Times New Roman" w:hAnsi="Times New Roman" w:cs="Times New Roman"/>
          <w:bCs/>
        </w:rPr>
        <w:t>ll have office hours soon</w:t>
      </w:r>
    </w:p>
    <w:p w14:paraId="5141116D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The merger between Student Apartment Committee Council and Sierra Madre is going forward</w:t>
      </w:r>
    </w:p>
    <w:p w14:paraId="484665F4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Hobson</w:t>
      </w:r>
    </w:p>
    <w:p w14:paraId="4FC215E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it might be in the Constitution about that</w:t>
      </w:r>
    </w:p>
    <w:p w14:paraId="63D058EC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Lopez:</w:t>
      </w:r>
    </w:p>
    <w:p w14:paraId="4AF0538A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SIRRC is having a study jam</w:t>
      </w:r>
    </w:p>
    <w:p w14:paraId="00C1AE00" w14:textId="77777777" w:rsidR="00DA2BD4" w:rsidRPr="00092684" w:rsidRDefault="00DA2BD4" w:rsidP="00DA2BD4">
      <w:pPr>
        <w:pStyle w:val="NoteLevel1"/>
        <w:numPr>
          <w:ilvl w:val="0"/>
          <w:numId w:val="0"/>
        </w:numPr>
        <w:rPr>
          <w:rFonts w:ascii="Times New Roman" w:hAnsi="Times New Roman" w:cs="Times New Roman"/>
          <w:bCs/>
        </w:rPr>
      </w:pPr>
    </w:p>
    <w:p w14:paraId="213CF9D0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I-8) Administrative Reports</w:t>
      </w:r>
      <w:r w:rsidRPr="00092684">
        <w:rPr>
          <w:rFonts w:ascii="Times New Roman" w:hAnsi="Times New Roman" w:cs="Times New Roman"/>
        </w:rPr>
        <w:t>-</w:t>
      </w:r>
    </w:p>
    <w:p w14:paraId="3B4862CD" w14:textId="49DEDC45" w:rsidR="00DA2BD4" w:rsidRPr="00092684" w:rsidRDefault="00294079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Melissa Powell:</w:t>
      </w:r>
    </w:p>
    <w:p w14:paraId="243CC1AD" w14:textId="6CFFF524" w:rsidR="00294079" w:rsidRPr="00092684" w:rsidRDefault="00294079" w:rsidP="00294079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Pleasure make sure any all F&amp;B Authorized signers forms are making it upstairs to the Administration Office once they are completed </w:t>
      </w:r>
    </w:p>
    <w:p w14:paraId="6303275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J) </w:t>
      </w:r>
      <w:r w:rsidRPr="00092684">
        <w:rPr>
          <w:rFonts w:ascii="Times New Roman" w:hAnsi="Times New Roman" w:cs="Times New Roman"/>
          <w:b/>
          <w:bCs/>
          <w:u w:val="single"/>
        </w:rPr>
        <w:t>Committee Reports</w:t>
      </w:r>
    </w:p>
    <w:p w14:paraId="0B08A360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ab/>
        <w:t>J-1) Standing Committee on Finance and Business</w:t>
      </w:r>
      <w:r w:rsidRPr="00092684">
        <w:rPr>
          <w:rFonts w:ascii="Times New Roman" w:hAnsi="Times New Roman" w:cs="Times New Roman"/>
        </w:rPr>
        <w:t>-</w:t>
      </w:r>
    </w:p>
    <w:p w14:paraId="7FB54830" w14:textId="77777777" w:rsidR="004F2536" w:rsidRPr="00092684" w:rsidRDefault="00125717" w:rsidP="00DA2BD4">
      <w:pPr>
        <w:pStyle w:val="NoteLevel2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Hobson: </w:t>
      </w:r>
    </w:p>
    <w:p w14:paraId="204EB469" w14:textId="03C5B052" w:rsidR="00125717" w:rsidRPr="00092684" w:rsidRDefault="004F2536" w:rsidP="004F2536">
      <w:pPr>
        <w:pStyle w:val="NoteLevel3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</w:rPr>
        <w:t>*</w:t>
      </w:r>
      <w:r w:rsidR="00125717" w:rsidRPr="00092684">
        <w:rPr>
          <w:rFonts w:ascii="Times New Roman" w:hAnsi="Times New Roman" w:cs="Times New Roman"/>
          <w:i/>
        </w:rPr>
        <w:t>(Financial Allocation Report Read from F&amp;B Meeting 4/24</w:t>
      </w:r>
      <w:r w:rsidRPr="00092684">
        <w:rPr>
          <w:rFonts w:ascii="Times New Roman" w:hAnsi="Times New Roman" w:cs="Times New Roman"/>
          <w:i/>
        </w:rPr>
        <w:t>)</w:t>
      </w:r>
    </w:p>
    <w:p w14:paraId="657055E4" w14:textId="7C9F5780" w:rsidR="00DA2BD4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Sig </w:t>
      </w:r>
      <w:proofErr w:type="spellStart"/>
      <w:r w:rsidRPr="00092684">
        <w:rPr>
          <w:rFonts w:ascii="Times New Roman" w:hAnsi="Times New Roman" w:cs="Times New Roman"/>
        </w:rPr>
        <w:t>Ep</w:t>
      </w:r>
      <w:proofErr w:type="spellEnd"/>
      <w:r w:rsidRPr="00092684">
        <w:rPr>
          <w:rFonts w:ascii="Times New Roman" w:hAnsi="Times New Roman" w:cs="Times New Roman"/>
        </w:rPr>
        <w:t xml:space="preserve"> Reallocation: Reallocation approved for $1,586.50</w:t>
      </w:r>
    </w:p>
    <w:p w14:paraId="0727637B" w14:textId="7CBEB9AA" w:rsidR="00125717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proofErr w:type="spellStart"/>
      <w:r w:rsidRPr="00092684">
        <w:rPr>
          <w:rFonts w:ascii="Times New Roman" w:hAnsi="Times New Roman" w:cs="Times New Roman"/>
        </w:rPr>
        <w:t>Hermanos</w:t>
      </w:r>
      <w:proofErr w:type="spellEnd"/>
      <w:r w:rsidRPr="00092684">
        <w:rPr>
          <w:rFonts w:ascii="Times New Roman" w:hAnsi="Times New Roman" w:cs="Times New Roman"/>
        </w:rPr>
        <w:t xml:space="preserve"> </w:t>
      </w:r>
      <w:proofErr w:type="spellStart"/>
      <w:r w:rsidRPr="00092684">
        <w:rPr>
          <w:rFonts w:ascii="Times New Roman" w:hAnsi="Times New Roman" w:cs="Times New Roman"/>
        </w:rPr>
        <w:t>Unidos</w:t>
      </w:r>
      <w:proofErr w:type="spellEnd"/>
      <w:r w:rsidRPr="00092684">
        <w:rPr>
          <w:rFonts w:ascii="Times New Roman" w:hAnsi="Times New Roman" w:cs="Times New Roman"/>
        </w:rPr>
        <w:t>: Reallocation approved for $125.00</w:t>
      </w:r>
    </w:p>
    <w:p w14:paraId="51852A90" w14:textId="3121E6C8" w:rsidR="00125717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Zeta Phi Beta: Reallocation approved for $267.00</w:t>
      </w:r>
    </w:p>
    <w:p w14:paraId="4E551560" w14:textId="399A7D7E" w:rsidR="00125717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Chinese Student Association: funded them $680.00</w:t>
      </w:r>
    </w:p>
    <w:p w14:paraId="21F470DC" w14:textId="3F7664DD" w:rsidR="00125717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Alpha Chi Omega: funded them $2079.32 minus the cost for the photo booth</w:t>
      </w:r>
    </w:p>
    <w:p w14:paraId="39BDBFDD" w14:textId="52CEBD95" w:rsidR="00125717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PACES: funded them $0.00 because conference funds are out</w:t>
      </w:r>
    </w:p>
    <w:p w14:paraId="27AA7EC9" w14:textId="604BF1CA" w:rsidR="00125717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IDEAS: funded them $1,000.00</w:t>
      </w:r>
    </w:p>
    <w:p w14:paraId="62BA5708" w14:textId="15DA56C2" w:rsidR="00125717" w:rsidRPr="00092684" w:rsidRDefault="00125717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RCSGD: funded them $4,500.00</w:t>
      </w:r>
      <w:r w:rsidR="006A513E" w:rsidRPr="00092684">
        <w:rPr>
          <w:rFonts w:ascii="Times New Roman" w:hAnsi="Times New Roman" w:cs="Times New Roman"/>
        </w:rPr>
        <w:t xml:space="preserve"> but exclude the cords</w:t>
      </w:r>
    </w:p>
    <w:p w14:paraId="0ED17DF8" w14:textId="720D5FD9" w:rsidR="006A513E" w:rsidRPr="00092684" w:rsidRDefault="006A513E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Isla Vista </w:t>
      </w:r>
      <w:proofErr w:type="spellStart"/>
      <w:r w:rsidRPr="00092684">
        <w:rPr>
          <w:rFonts w:ascii="Times New Roman" w:hAnsi="Times New Roman" w:cs="Times New Roman"/>
        </w:rPr>
        <w:t>Surfrider</w:t>
      </w:r>
      <w:proofErr w:type="spellEnd"/>
      <w:r w:rsidRPr="00092684">
        <w:rPr>
          <w:rFonts w:ascii="Times New Roman" w:hAnsi="Times New Roman" w:cs="Times New Roman"/>
        </w:rPr>
        <w:t>: funded $820.00 before decorations</w:t>
      </w:r>
    </w:p>
    <w:p w14:paraId="30A717E4" w14:textId="04759498" w:rsidR="006A513E" w:rsidRPr="00092684" w:rsidRDefault="006A513E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SASE: funded them $500.00</w:t>
      </w:r>
    </w:p>
    <w:p w14:paraId="656C3D39" w14:textId="16CF46D5" w:rsidR="006A513E" w:rsidRPr="00092684" w:rsidRDefault="006A513E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Poets Club: funded them $0.00</w:t>
      </w:r>
    </w:p>
    <w:p w14:paraId="3377D265" w14:textId="1470F935" w:rsidR="006A513E" w:rsidRPr="00092684" w:rsidRDefault="006A513E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Alpha Kappa Psi: funded them $432.00</w:t>
      </w:r>
    </w:p>
    <w:p w14:paraId="469D1D11" w14:textId="5902B94D" w:rsidR="006A513E" w:rsidRPr="00092684" w:rsidRDefault="006A513E" w:rsidP="004F2536">
      <w:pPr>
        <w:pStyle w:val="NoteLevel3"/>
        <w:tabs>
          <w:tab w:val="clear" w:pos="1440"/>
          <w:tab w:val="num" w:pos="1800"/>
        </w:tabs>
        <w:ind w:left="2160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Isla Vista </w:t>
      </w:r>
      <w:proofErr w:type="spellStart"/>
      <w:r w:rsidRPr="00092684">
        <w:rPr>
          <w:rFonts w:ascii="Times New Roman" w:hAnsi="Times New Roman" w:cs="Times New Roman"/>
        </w:rPr>
        <w:t>Surfrider</w:t>
      </w:r>
      <w:proofErr w:type="spellEnd"/>
      <w:r w:rsidRPr="00092684">
        <w:rPr>
          <w:rFonts w:ascii="Times New Roman" w:hAnsi="Times New Roman" w:cs="Times New Roman"/>
        </w:rPr>
        <w:t xml:space="preserve"> Return: funded them $498.68</w:t>
      </w:r>
    </w:p>
    <w:p w14:paraId="5C87CB77" w14:textId="60958273" w:rsidR="00125717" w:rsidRPr="00092684" w:rsidRDefault="00125717" w:rsidP="004F2536">
      <w:pPr>
        <w:pStyle w:val="NoteLevel3"/>
        <w:numPr>
          <w:ilvl w:val="0"/>
          <w:numId w:val="0"/>
        </w:numPr>
        <w:ind w:left="2160"/>
        <w:rPr>
          <w:rFonts w:ascii="Times New Roman" w:hAnsi="Times New Roman" w:cs="Times New Roman"/>
          <w:highlight w:val="yellow"/>
        </w:rPr>
      </w:pPr>
    </w:p>
    <w:p w14:paraId="219BF8A0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ab/>
        <w:t>J-2) Standing Committee on External Affairs</w:t>
      </w:r>
      <w:r w:rsidRPr="00092684">
        <w:rPr>
          <w:rFonts w:ascii="Times New Roman" w:hAnsi="Times New Roman" w:cs="Times New Roman"/>
        </w:rPr>
        <w:t>-</w:t>
      </w:r>
    </w:p>
    <w:p w14:paraId="0EDEC897" w14:textId="5AC57B62" w:rsidR="00126B9A" w:rsidRPr="00092684" w:rsidRDefault="00126B9A" w:rsidP="00126B9A">
      <w:pPr>
        <w:pStyle w:val="NoteLevel2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Vance: </w:t>
      </w:r>
    </w:p>
    <w:p w14:paraId="0B97D4A5" w14:textId="17A0E03E" w:rsidR="00126B9A" w:rsidRPr="00092684" w:rsidRDefault="00126B9A" w:rsidP="00126B9A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Nothing to report yet</w:t>
      </w:r>
    </w:p>
    <w:p w14:paraId="779DE21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ab/>
        <w:t>J-3) Standing Committee on Internal Affairs</w:t>
      </w:r>
      <w:r w:rsidRPr="00092684">
        <w:rPr>
          <w:rFonts w:ascii="Times New Roman" w:hAnsi="Times New Roman" w:cs="Times New Roman"/>
        </w:rPr>
        <w:t>-</w:t>
      </w:r>
    </w:p>
    <w:p w14:paraId="7EF6C578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Cs/>
        </w:rPr>
        <w:t>Lopez:</w:t>
      </w:r>
    </w:p>
    <w:p w14:paraId="5C029363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Cs/>
        </w:rPr>
        <w:t>We haven’t met yet</w:t>
      </w:r>
    </w:p>
    <w:p w14:paraId="69DD3479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Cs/>
        </w:rPr>
        <w:t>I have been really busy</w:t>
      </w:r>
    </w:p>
    <w:p w14:paraId="6632FB4B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Cs/>
        </w:rPr>
        <w:t>I was wondering if we could negotiate a meeting time right now</w:t>
      </w:r>
    </w:p>
    <w:p w14:paraId="4CDF5751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ab/>
        <w:t>J-4) Group Project and other Temporary Committee Reports</w:t>
      </w:r>
      <w:r w:rsidRPr="00092684">
        <w:rPr>
          <w:rFonts w:ascii="Times New Roman" w:hAnsi="Times New Roman" w:cs="Times New Roman"/>
        </w:rPr>
        <w:t>-</w:t>
      </w:r>
    </w:p>
    <w:p w14:paraId="2F25ADEC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Neumann:</w:t>
      </w:r>
    </w:p>
    <w:p w14:paraId="538DF50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 would like to meet ASAP </w:t>
      </w:r>
    </w:p>
    <w:p w14:paraId="0A6969CE" w14:textId="77777777" w:rsidR="00E8347C" w:rsidRPr="00092684" w:rsidRDefault="00E8347C" w:rsidP="00E8347C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bCs/>
        </w:rPr>
      </w:pPr>
    </w:p>
    <w:p w14:paraId="07FCD8AB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  <w:u w:val="single"/>
        </w:rPr>
      </w:pPr>
      <w:r w:rsidRPr="00092684">
        <w:rPr>
          <w:rFonts w:ascii="Times New Roman" w:hAnsi="Times New Roman" w:cs="Times New Roman"/>
          <w:b/>
          <w:bCs/>
        </w:rPr>
        <w:t xml:space="preserve">K) </w:t>
      </w:r>
      <w:r w:rsidRPr="00092684">
        <w:rPr>
          <w:rFonts w:ascii="Times New Roman" w:hAnsi="Times New Roman" w:cs="Times New Roman"/>
          <w:b/>
          <w:bCs/>
          <w:u w:val="single"/>
        </w:rPr>
        <w:t>Minutes and Allocations:</w:t>
      </w:r>
    </w:p>
    <w:p w14:paraId="0A10DF8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K-1) Senate Minutes</w:t>
      </w:r>
    </w:p>
    <w:p w14:paraId="445C1BDA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/>
          <w:bCs/>
        </w:rPr>
        <w:tab/>
      </w:r>
      <w:r w:rsidRPr="00092684">
        <w:rPr>
          <w:rFonts w:ascii="Times New Roman" w:hAnsi="Times New Roman" w:cs="Times New Roman"/>
          <w:bCs/>
        </w:rPr>
        <w:t>Senate 4/19</w:t>
      </w:r>
    </w:p>
    <w:p w14:paraId="4AF6F336" w14:textId="36DA040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Hobson/ Jordan </w:t>
      </w:r>
    </w:p>
    <w:p w14:paraId="7EDD37B4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07AEF379" w14:textId="0F6528C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approve Senate Minutes </w:t>
      </w:r>
    </w:p>
    <w:p w14:paraId="5DBF1ED4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080E9BDD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2BDAF804" w14:textId="5DFAFF92" w:rsidR="00E8347C" w:rsidRPr="00092684" w:rsidRDefault="00903449" w:rsidP="00E8347C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8:05PM</w:t>
      </w:r>
    </w:p>
    <w:p w14:paraId="012B6B72" w14:textId="77777777" w:rsidR="00E8347C" w:rsidRPr="00092684" w:rsidRDefault="00E8347C" w:rsidP="00E8347C">
      <w:pPr>
        <w:pStyle w:val="NoteLevel1"/>
        <w:rPr>
          <w:rFonts w:ascii="Times New Roman" w:hAnsi="Times New Roman" w:cs="Times New Roman"/>
          <w:b/>
          <w:i/>
        </w:rPr>
      </w:pPr>
    </w:p>
    <w:p w14:paraId="0FF71387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K-2) Administrative Committees Minutes:</w:t>
      </w:r>
      <w:r w:rsidRPr="00092684">
        <w:rPr>
          <w:rFonts w:ascii="Times New Roman" w:hAnsi="Times New Roman" w:cs="Times New Roman"/>
        </w:rPr>
        <w:t xml:space="preserve"> </w:t>
      </w:r>
    </w:p>
    <w:p w14:paraId="790AD7C9" w14:textId="77777777" w:rsidR="00E8347C" w:rsidRPr="00092684" w:rsidRDefault="00E8347C" w:rsidP="00DA2BD4">
      <w:pPr>
        <w:pStyle w:val="NoteLevel1"/>
        <w:rPr>
          <w:rFonts w:ascii="Times New Roman" w:hAnsi="Times New Roman" w:cs="Times New Roman"/>
          <w:b/>
          <w:bCs/>
        </w:rPr>
      </w:pPr>
    </w:p>
    <w:p w14:paraId="14B4DDC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K-3) Boards and Commissions Minutes:</w:t>
      </w:r>
    </w:p>
    <w:p w14:paraId="79AC52C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ab/>
        <w:t>ASPB 4/24</w:t>
      </w:r>
    </w:p>
    <w:p w14:paraId="62EFE345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ab/>
        <w:t>CAB 4/17</w:t>
      </w:r>
      <w:r w:rsidRPr="00092684">
        <w:rPr>
          <w:rFonts w:ascii="Times New Roman" w:hAnsi="Times New Roman" w:cs="Times New Roman"/>
        </w:rPr>
        <w:br/>
      </w:r>
      <w:r w:rsidRPr="00092684">
        <w:rPr>
          <w:rFonts w:ascii="Times New Roman" w:hAnsi="Times New Roman" w:cs="Times New Roman"/>
        </w:rPr>
        <w:tab/>
        <w:t>Coastal Fund 4/18</w:t>
      </w:r>
    </w:p>
    <w:p w14:paraId="27EEC59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ab/>
        <w:t>Controller 4/14</w:t>
      </w:r>
    </w:p>
    <w:p w14:paraId="0E1E8DBE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ab/>
        <w:t>COSWB 4/25</w:t>
      </w:r>
    </w:p>
    <w:p w14:paraId="453076BC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ab/>
        <w:t>ZWC 4/13, 4/20</w:t>
      </w:r>
    </w:p>
    <w:p w14:paraId="2BCFAE17" w14:textId="33118E14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  <w:r w:rsidRPr="00092684">
        <w:rPr>
          <w:rFonts w:ascii="Times New Roman" w:hAnsi="Times New Roman" w:cs="Times New Roman"/>
          <w:i/>
        </w:rPr>
        <w:t xml:space="preserve">/ Vance </w:t>
      </w:r>
    </w:p>
    <w:p w14:paraId="59567190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644F7D8C" w14:textId="05A8AD6B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>Motion language: motion to bundle and approve boards and commission minutes</w:t>
      </w:r>
    </w:p>
    <w:p w14:paraId="589054B3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340E45FF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22A021DA" w14:textId="4B9E655C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8:05PM</w:t>
      </w:r>
    </w:p>
    <w:p w14:paraId="3186E13A" w14:textId="3B0F3A7A" w:rsidR="00DA2BD4" w:rsidRPr="00092684" w:rsidRDefault="00903449" w:rsidP="00903449">
      <w:pPr>
        <w:pStyle w:val="NoteLevel1"/>
        <w:jc w:val="center"/>
        <w:rPr>
          <w:rFonts w:ascii="Times New Roman" w:hAnsi="Times New Roman" w:cs="Times New Roman"/>
          <w:b/>
          <w:i/>
          <w:u w:val="single"/>
        </w:rPr>
      </w:pPr>
      <w:r w:rsidRPr="00092684">
        <w:rPr>
          <w:rFonts w:ascii="Times New Roman" w:hAnsi="Times New Roman" w:cs="Times New Roman"/>
          <w:b/>
          <w:i/>
          <w:u w:val="single"/>
        </w:rPr>
        <w:t>*M</w:t>
      </w:r>
      <w:r w:rsidR="00DA2BD4" w:rsidRPr="00092684">
        <w:rPr>
          <w:rFonts w:ascii="Times New Roman" w:hAnsi="Times New Roman" w:cs="Times New Roman"/>
          <w:b/>
          <w:i/>
          <w:u w:val="single"/>
        </w:rPr>
        <w:t xml:space="preserve">oved here </w:t>
      </w:r>
      <w:r w:rsidRPr="00092684">
        <w:rPr>
          <w:rFonts w:ascii="Times New Roman" w:hAnsi="Times New Roman" w:cs="Times New Roman"/>
          <w:b/>
          <w:i/>
          <w:u w:val="single"/>
        </w:rPr>
        <w:t xml:space="preserve">at </w:t>
      </w:r>
      <w:r w:rsidR="00DA2BD4" w:rsidRPr="00092684">
        <w:rPr>
          <w:rFonts w:ascii="Times New Roman" w:hAnsi="Times New Roman" w:cs="Times New Roman"/>
          <w:b/>
          <w:i/>
          <w:u w:val="single"/>
        </w:rPr>
        <w:t>8:06pm</w:t>
      </w:r>
    </w:p>
    <w:p w14:paraId="5EB5CEEE" w14:textId="77777777" w:rsidR="00E8347C" w:rsidRPr="00092684" w:rsidRDefault="00E8347C" w:rsidP="00903449">
      <w:pPr>
        <w:pStyle w:val="NoteLevel1"/>
        <w:jc w:val="center"/>
        <w:rPr>
          <w:rFonts w:ascii="Times New Roman" w:hAnsi="Times New Roman" w:cs="Times New Roman"/>
          <w:b/>
          <w:i/>
          <w:u w:val="single"/>
        </w:rPr>
      </w:pPr>
    </w:p>
    <w:p w14:paraId="52431EF4" w14:textId="07F31122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  <w:r w:rsidRPr="00092684">
        <w:rPr>
          <w:rFonts w:ascii="Times New Roman" w:hAnsi="Times New Roman" w:cs="Times New Roman"/>
          <w:i/>
        </w:rPr>
        <w:t xml:space="preserve">/ Jordan </w:t>
      </w:r>
    </w:p>
    <w:p w14:paraId="74075F2A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59DAB702" w14:textId="0EFC8125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>Motion language: motion to bundle and approve all boards and commission minutes</w:t>
      </w:r>
    </w:p>
    <w:p w14:paraId="36AB9F2B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71060D7C" w14:textId="2E70816B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OBJECT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7A320AEF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92684">
        <w:rPr>
          <w:rFonts w:ascii="Times New Roman" w:hAnsi="Times New Roman" w:cs="Times New Roman"/>
        </w:rPr>
        <w:t>Kipnis</w:t>
      </w:r>
      <w:proofErr w:type="spellEnd"/>
      <w:r w:rsidRPr="00092684">
        <w:rPr>
          <w:rFonts w:ascii="Times New Roman" w:hAnsi="Times New Roman" w:cs="Times New Roman"/>
        </w:rPr>
        <w:t>:</w:t>
      </w:r>
    </w:p>
    <w:p w14:paraId="6CDA72E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 xml:space="preserve">I saw that in one of their motions, it talks about tabling for Divestment, but when I talked to </w:t>
      </w:r>
      <w:proofErr w:type="spellStart"/>
      <w:r w:rsidRPr="00092684">
        <w:rPr>
          <w:rFonts w:ascii="Times New Roman" w:hAnsi="Times New Roman" w:cs="Times New Roman"/>
        </w:rPr>
        <w:t>Marisela</w:t>
      </w:r>
      <w:proofErr w:type="spellEnd"/>
      <w:r w:rsidRPr="00092684">
        <w:rPr>
          <w:rFonts w:ascii="Times New Roman" w:hAnsi="Times New Roman" w:cs="Times New Roman"/>
        </w:rPr>
        <w:t>, I was wondering is this okay to approve?</w:t>
      </w:r>
    </w:p>
    <w:p w14:paraId="1375E58D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</w:rPr>
      </w:pPr>
      <w:proofErr w:type="spellStart"/>
      <w:r w:rsidRPr="00092684">
        <w:rPr>
          <w:rFonts w:ascii="Times New Roman" w:hAnsi="Times New Roman" w:cs="Times New Roman"/>
        </w:rPr>
        <w:t>Marisela</w:t>
      </w:r>
      <w:proofErr w:type="spellEnd"/>
      <w:r w:rsidRPr="00092684">
        <w:rPr>
          <w:rFonts w:ascii="Times New Roman" w:hAnsi="Times New Roman" w:cs="Times New Roman"/>
        </w:rPr>
        <w:t>:</w:t>
      </w:r>
    </w:p>
    <w:p w14:paraId="2CF41489" w14:textId="7041E03A" w:rsidR="00DA2BD4" w:rsidRPr="00092684" w:rsidRDefault="00DA2BD4" w:rsidP="00DA2BD4">
      <w:pPr>
        <w:pStyle w:val="NoteLevel5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Are they referring to something that is going to be on the CA ballot</w:t>
      </w:r>
      <w:r w:rsidR="00B50119" w:rsidRPr="00092684">
        <w:rPr>
          <w:rFonts w:ascii="Times New Roman" w:hAnsi="Times New Roman" w:cs="Times New Roman"/>
        </w:rPr>
        <w:t>? If not it is okay.</w:t>
      </w:r>
    </w:p>
    <w:p w14:paraId="2AC49C18" w14:textId="77777777" w:rsidR="00DA2BD4" w:rsidRPr="00092684" w:rsidRDefault="00DA2BD4" w:rsidP="00DA2BD4">
      <w:pPr>
        <w:pStyle w:val="NoteLevel6"/>
        <w:rPr>
          <w:rFonts w:ascii="Times New Roman" w:hAnsi="Times New Roman" w:cs="Times New Roman"/>
        </w:rPr>
      </w:pPr>
      <w:proofErr w:type="spellStart"/>
      <w:r w:rsidRPr="00092684">
        <w:rPr>
          <w:rFonts w:ascii="Times New Roman" w:hAnsi="Times New Roman" w:cs="Times New Roman"/>
        </w:rPr>
        <w:t>Kipnis</w:t>
      </w:r>
      <w:proofErr w:type="spellEnd"/>
      <w:r w:rsidRPr="00092684">
        <w:rPr>
          <w:rFonts w:ascii="Times New Roman" w:hAnsi="Times New Roman" w:cs="Times New Roman"/>
        </w:rPr>
        <w:t>:</w:t>
      </w:r>
    </w:p>
    <w:p w14:paraId="53A513C4" w14:textId="77777777" w:rsidR="00DA2BD4" w:rsidRPr="00092684" w:rsidRDefault="00DA2BD4" w:rsidP="00DA2BD4">
      <w:pPr>
        <w:pStyle w:val="NoteLevel7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>No</w:t>
      </w:r>
    </w:p>
    <w:p w14:paraId="02EF5856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331C90F8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69F236A3" w14:textId="505B146B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8:08PM</w:t>
      </w:r>
    </w:p>
    <w:p w14:paraId="7FD066F6" w14:textId="77777777" w:rsidR="00E8347C" w:rsidRPr="00092684" w:rsidRDefault="00E8347C" w:rsidP="00903449">
      <w:pPr>
        <w:pStyle w:val="NoteLevel1"/>
        <w:rPr>
          <w:rFonts w:ascii="Times New Roman" w:hAnsi="Times New Roman" w:cs="Times New Roman"/>
          <w:b/>
          <w:i/>
        </w:rPr>
      </w:pPr>
    </w:p>
    <w:p w14:paraId="7A1E8DE4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  <w:b/>
          <w:bCs/>
        </w:rPr>
        <w:t>K-4) Unit Minutes:</w:t>
      </w:r>
      <w:r w:rsidRPr="00092684">
        <w:rPr>
          <w:rFonts w:ascii="Times New Roman" w:hAnsi="Times New Roman" w:cs="Times New Roman"/>
        </w:rPr>
        <w:t xml:space="preserve"> </w:t>
      </w:r>
    </w:p>
    <w:p w14:paraId="01366F46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  <w:r w:rsidRPr="00092684">
        <w:rPr>
          <w:rFonts w:ascii="Times New Roman" w:hAnsi="Times New Roman" w:cs="Times New Roman"/>
        </w:rPr>
        <w:tab/>
        <w:t>TBTN 4/18</w:t>
      </w:r>
    </w:p>
    <w:p w14:paraId="20578542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</w:rPr>
        <w:tab/>
        <w:t>Coastal Fund 4/18</w:t>
      </w:r>
    </w:p>
    <w:p w14:paraId="589FEAA0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/>
          <w:bCs/>
        </w:rPr>
        <w:tab/>
      </w:r>
      <w:r w:rsidRPr="00092684">
        <w:rPr>
          <w:rFonts w:ascii="Times New Roman" w:hAnsi="Times New Roman" w:cs="Times New Roman"/>
          <w:bCs/>
        </w:rPr>
        <w:t>AS Food Bank 4/12</w:t>
      </w:r>
    </w:p>
    <w:p w14:paraId="512B3ACA" w14:textId="4486EEE0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>: Velasquez/ Vance</w:t>
      </w:r>
    </w:p>
    <w:p w14:paraId="027B4322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4DCB2A78" w14:textId="5D5C99D9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>Motion language: motion to bundle and approve Unit Minutes</w:t>
      </w:r>
    </w:p>
    <w:p w14:paraId="06292381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7343B12D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06F0F6B9" w14:textId="2EDE50FC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8:05PM</w:t>
      </w:r>
    </w:p>
    <w:p w14:paraId="2C3EEEF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Kipnis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056269E7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 didn’t see </w:t>
      </w:r>
      <w:proofErr w:type="spellStart"/>
      <w:r w:rsidRPr="00092684">
        <w:rPr>
          <w:rFonts w:ascii="Times New Roman" w:hAnsi="Times New Roman" w:cs="Times New Roman"/>
          <w:bCs/>
        </w:rPr>
        <w:t>QComm’s</w:t>
      </w:r>
      <w:proofErr w:type="spellEnd"/>
      <w:r w:rsidRPr="00092684">
        <w:rPr>
          <w:rFonts w:ascii="Times New Roman" w:hAnsi="Times New Roman" w:cs="Times New Roman"/>
          <w:bCs/>
        </w:rPr>
        <w:t xml:space="preserve"> minutes but it was sent out in additions</w:t>
      </w:r>
    </w:p>
    <w:p w14:paraId="2A44091B" w14:textId="77777777" w:rsidR="00B50119" w:rsidRPr="00092684" w:rsidRDefault="00B50119" w:rsidP="00B50119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Cs/>
        </w:rPr>
      </w:pPr>
    </w:p>
    <w:p w14:paraId="21D59A82" w14:textId="3218C3E5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Neumann/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</w:p>
    <w:p w14:paraId="1A95213B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66288A28" w14:textId="4E8A7E36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add </w:t>
      </w:r>
      <w:proofErr w:type="spellStart"/>
      <w:r w:rsidRPr="00092684">
        <w:rPr>
          <w:rFonts w:ascii="Times New Roman" w:hAnsi="Times New Roman" w:cs="Times New Roman"/>
          <w:i/>
          <w:shd w:val="clear" w:color="auto" w:fill="FFA9A9"/>
        </w:rPr>
        <w:t>QComm</w:t>
      </w:r>
      <w:proofErr w:type="spellEnd"/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 to Boards and Commissions  </w:t>
      </w:r>
    </w:p>
    <w:p w14:paraId="3C490370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5815B089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5322513C" w14:textId="74E73A9E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8:06PM</w:t>
      </w:r>
    </w:p>
    <w:p w14:paraId="39A037ED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</w:p>
    <w:p w14:paraId="528E49E0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K-5) Standing Committee Minutes:</w:t>
      </w:r>
    </w:p>
    <w:p w14:paraId="37B4FADB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ab/>
      </w:r>
      <w:r w:rsidRPr="00092684">
        <w:rPr>
          <w:rFonts w:ascii="Times New Roman" w:hAnsi="Times New Roman" w:cs="Times New Roman"/>
        </w:rPr>
        <w:t>F&amp;B 4/24</w:t>
      </w:r>
    </w:p>
    <w:p w14:paraId="65C0AF57" w14:textId="5386CB4D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Jordan/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</w:p>
    <w:p w14:paraId="2C1384D5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03DBAC42" w14:textId="3FD7C3FE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approve standing committee minutes </w:t>
      </w:r>
    </w:p>
    <w:p w14:paraId="1D6C2164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5849C2C2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20C1669E" w14:textId="061F44D2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8:08PM</w:t>
      </w:r>
    </w:p>
    <w:p w14:paraId="789FEC6D" w14:textId="77777777" w:rsidR="00903449" w:rsidRPr="00092684" w:rsidRDefault="00903449" w:rsidP="00DA2BD4">
      <w:pPr>
        <w:pStyle w:val="NoteLevel1"/>
        <w:rPr>
          <w:rFonts w:ascii="Times New Roman" w:hAnsi="Times New Roman" w:cs="Times New Roman"/>
          <w:b/>
          <w:bCs/>
        </w:rPr>
      </w:pPr>
    </w:p>
    <w:p w14:paraId="1F557F89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L) Appointments </w:t>
      </w:r>
    </w:p>
    <w:p w14:paraId="2E0A617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b/>
          <w:i/>
        </w:rPr>
        <w:t xml:space="preserve">Avery </w:t>
      </w:r>
      <w:proofErr w:type="spellStart"/>
      <w:r w:rsidRPr="00092684">
        <w:rPr>
          <w:rFonts w:ascii="Times New Roman" w:hAnsi="Times New Roman" w:cs="Times New Roman"/>
          <w:b/>
          <w:i/>
        </w:rPr>
        <w:t>Chaimberlain</w:t>
      </w:r>
      <w:proofErr w:type="spellEnd"/>
      <w:r w:rsidRPr="00092684">
        <w:rPr>
          <w:rFonts w:ascii="Times New Roman" w:hAnsi="Times New Roman" w:cs="Times New Roman"/>
          <w:b/>
          <w:i/>
        </w:rPr>
        <w:t xml:space="preserve"> to Elections Committee General Member</w:t>
      </w:r>
    </w:p>
    <w:p w14:paraId="2A3DFE05" w14:textId="0CA0A0A6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Hobson/ </w:t>
      </w:r>
      <w:proofErr w:type="spellStart"/>
      <w:r w:rsidRPr="00092684">
        <w:rPr>
          <w:rFonts w:ascii="Times New Roman" w:hAnsi="Times New Roman" w:cs="Times New Roman"/>
          <w:i/>
        </w:rPr>
        <w:t>Recinos</w:t>
      </w:r>
      <w:proofErr w:type="spellEnd"/>
    </w:p>
    <w:p w14:paraId="2746D95D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640D8C91" w14:textId="46F052AD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>Motion language: motion to approve</w:t>
      </w:r>
    </w:p>
    <w:p w14:paraId="76D670F6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1BB888DA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1166D3DD" w14:textId="45E84A3A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8:08PM</w:t>
      </w:r>
    </w:p>
    <w:p w14:paraId="5F4A02FF" w14:textId="7B74700E" w:rsidR="00DA2BD4" w:rsidRPr="00092684" w:rsidRDefault="00DA2BD4" w:rsidP="00DA2BD4">
      <w:pPr>
        <w:pStyle w:val="NoteLevel1"/>
        <w:rPr>
          <w:rFonts w:ascii="Times New Roman" w:hAnsi="Times New Roman" w:cs="Times New Roman"/>
        </w:rPr>
      </w:pPr>
    </w:p>
    <w:p w14:paraId="3561D8A3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M) Discussion Items</w:t>
      </w:r>
      <w:r w:rsidRPr="00092684">
        <w:rPr>
          <w:rFonts w:ascii="Times New Roman" w:hAnsi="Times New Roman" w:cs="Times New Roman"/>
        </w:rPr>
        <w:t>-</w:t>
      </w:r>
    </w:p>
    <w:p w14:paraId="05C0C38E" w14:textId="134B747F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  <w:i/>
        </w:rPr>
      </w:pPr>
      <w:r w:rsidRPr="00092684">
        <w:rPr>
          <w:rFonts w:ascii="Times New Roman" w:hAnsi="Times New Roman" w:cs="Times New Roman"/>
          <w:b/>
          <w:bCs/>
          <w:i/>
        </w:rPr>
        <w:t>Corwin Pavilion D</w:t>
      </w:r>
      <w:r w:rsidR="00B50119" w:rsidRPr="00092684">
        <w:rPr>
          <w:rFonts w:ascii="Times New Roman" w:hAnsi="Times New Roman" w:cs="Times New Roman"/>
          <w:b/>
          <w:bCs/>
          <w:i/>
        </w:rPr>
        <w:t>ialogue with Human Rights Board</w:t>
      </w:r>
    </w:p>
    <w:p w14:paraId="4F1AC5FF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Fernandez:</w:t>
      </w:r>
    </w:p>
    <w:p w14:paraId="512AB64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that this is a really good idea</w:t>
      </w:r>
    </w:p>
    <w:p w14:paraId="26016545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that students on our campus should be learning to co-exist with each other</w:t>
      </w:r>
    </w:p>
    <w:p w14:paraId="1E96CB6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hate seeing how it divides our student body</w:t>
      </w:r>
    </w:p>
    <w:p w14:paraId="1A06F9C1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that we should motion to support this event</w:t>
      </w:r>
    </w:p>
    <w:p w14:paraId="18A81CD5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Hobson:</w:t>
      </w:r>
    </w:p>
    <w:p w14:paraId="0466E84E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The event is May 8</w:t>
      </w:r>
      <w:r w:rsidRPr="00092684">
        <w:rPr>
          <w:rFonts w:ascii="Times New Roman" w:hAnsi="Times New Roman" w:cs="Times New Roman"/>
          <w:bCs/>
          <w:vertAlign w:val="superscript"/>
        </w:rPr>
        <w:t>th</w:t>
      </w:r>
      <w:r w:rsidRPr="00092684">
        <w:rPr>
          <w:rFonts w:ascii="Times New Roman" w:hAnsi="Times New Roman" w:cs="Times New Roman"/>
          <w:bCs/>
        </w:rPr>
        <w:t>, so we could vote on this next week</w:t>
      </w:r>
    </w:p>
    <w:p w14:paraId="7AEAB267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Fernandez:</w:t>
      </w:r>
    </w:p>
    <w:p w14:paraId="18CB10DB" w14:textId="14B68009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Would you be ok with us approving this next week</w:t>
      </w:r>
      <w:r w:rsidR="00B50119" w:rsidRPr="00092684">
        <w:rPr>
          <w:rFonts w:ascii="Times New Roman" w:hAnsi="Times New Roman" w:cs="Times New Roman"/>
          <w:bCs/>
        </w:rPr>
        <w:t>?</w:t>
      </w:r>
    </w:p>
    <w:p w14:paraId="415269B7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11AE684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can just approve it now</w:t>
      </w:r>
    </w:p>
    <w:p w14:paraId="6AE21FC3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Can we just get it over with now?</w:t>
      </w:r>
    </w:p>
    <w:p w14:paraId="7FE964BC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Vance:</w:t>
      </w:r>
    </w:p>
    <w:p w14:paraId="37CA8BE4" w14:textId="23543355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We should wait because its not until May 8</w:t>
      </w:r>
      <w:r w:rsidRPr="00092684">
        <w:rPr>
          <w:rFonts w:ascii="Times New Roman" w:hAnsi="Times New Roman" w:cs="Times New Roman"/>
          <w:bCs/>
          <w:vertAlign w:val="superscript"/>
        </w:rPr>
        <w:t>th</w:t>
      </w:r>
    </w:p>
    <w:p w14:paraId="70656C96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Lopez:</w:t>
      </w:r>
    </w:p>
    <w:p w14:paraId="7E03B09F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you should reach out to the communities beforehand since many communities don’t like being discussed like this</w:t>
      </w:r>
    </w:p>
    <w:p w14:paraId="6E9BC6F5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692CA74D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Do you feel that we shouldn’t sponsor this event if certain communities are not in support of it?</w:t>
      </w:r>
    </w:p>
    <w:p w14:paraId="711B3060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Lopez:</w:t>
      </w:r>
    </w:p>
    <w:p w14:paraId="3B1BD94C" w14:textId="77777777" w:rsidR="00DA2BD4" w:rsidRPr="00092684" w:rsidRDefault="00DA2BD4" w:rsidP="00DA2BD4">
      <w:pPr>
        <w:pStyle w:val="NoteLevel5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It depends on certain communities</w:t>
      </w:r>
    </w:p>
    <w:p w14:paraId="6A49203E" w14:textId="615269D0" w:rsidR="00DA2BD4" w:rsidRPr="00092684" w:rsidRDefault="00B50119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Garcia</w:t>
      </w:r>
      <w:r w:rsidR="00DA2BD4" w:rsidRPr="00092684">
        <w:rPr>
          <w:rFonts w:ascii="Times New Roman" w:hAnsi="Times New Roman" w:cs="Times New Roman"/>
          <w:bCs/>
        </w:rPr>
        <w:t>:</w:t>
      </w:r>
    </w:p>
    <w:p w14:paraId="1266CF9B" w14:textId="315E85D5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This </w:t>
      </w:r>
      <w:r w:rsidR="00B50119" w:rsidRPr="00092684">
        <w:rPr>
          <w:rFonts w:ascii="Times New Roman" w:hAnsi="Times New Roman" w:cs="Times New Roman"/>
          <w:bCs/>
        </w:rPr>
        <w:t xml:space="preserve">happens all the time where you </w:t>
      </w:r>
      <w:r w:rsidRPr="00092684">
        <w:rPr>
          <w:rFonts w:ascii="Times New Roman" w:hAnsi="Times New Roman" w:cs="Times New Roman"/>
          <w:bCs/>
        </w:rPr>
        <w:t>pass something without talking to someone first</w:t>
      </w:r>
    </w:p>
    <w:p w14:paraId="0D372210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you should reach out first</w:t>
      </w:r>
    </w:p>
    <w:p w14:paraId="17226E7F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1EF5B7D5" w14:textId="1EF41658" w:rsidR="00DA2BD4" w:rsidRPr="00092684" w:rsidRDefault="00B50119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What needs</w:t>
      </w:r>
      <w:r w:rsidR="00DA2BD4" w:rsidRPr="00092684">
        <w:rPr>
          <w:rFonts w:ascii="Times New Roman" w:hAnsi="Times New Roman" w:cs="Times New Roman"/>
          <w:bCs/>
        </w:rPr>
        <w:t xml:space="preserve"> approval from communities to host this discussion?</w:t>
      </w:r>
    </w:p>
    <w:p w14:paraId="539A3AF9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don’t know if the Jewish community was reached out to about the Divestment topic</w:t>
      </w:r>
    </w:p>
    <w:p w14:paraId="5ED53F11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If anyone has an issue with this, I don’t see a need to reach out to anyone to host an event</w:t>
      </w:r>
    </w:p>
    <w:p w14:paraId="35E15C7F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Fernandez:</w:t>
      </w:r>
    </w:p>
    <w:p w14:paraId="21A64E81" w14:textId="77777777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Didn’t you already talk to other communities and groups?</w:t>
      </w:r>
    </w:p>
    <w:p w14:paraId="041E6097" w14:textId="77777777" w:rsidR="00DA2BD4" w:rsidRPr="00092684" w:rsidRDefault="00DA2BD4" w:rsidP="00DA2BD4">
      <w:pPr>
        <w:pStyle w:val="NoteLevel4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1C6C3D66" w14:textId="77777777" w:rsidR="00DA2BD4" w:rsidRPr="00092684" w:rsidRDefault="00DA2BD4" w:rsidP="00DA2BD4">
      <w:pPr>
        <w:pStyle w:val="NoteLevel5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I’ve talked to Human Rights Board</w:t>
      </w:r>
    </w:p>
    <w:p w14:paraId="7F7C42E6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Jordan:</w:t>
      </w:r>
    </w:p>
    <w:p w14:paraId="5D1F7162" w14:textId="3BD1EDC5" w:rsidR="00DA2BD4" w:rsidRPr="00092684" w:rsidRDefault="00B50119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We’ve had </w:t>
      </w:r>
      <w:r w:rsidR="00DA2BD4" w:rsidRPr="00092684">
        <w:rPr>
          <w:rFonts w:ascii="Times New Roman" w:hAnsi="Times New Roman" w:cs="Times New Roman"/>
          <w:bCs/>
        </w:rPr>
        <w:t>people come in about events they weren’t informed about</w:t>
      </w:r>
    </w:p>
    <w:p w14:paraId="1A4D91F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2CE4C67C" w14:textId="09A947FE" w:rsidR="00DA2BD4" w:rsidRPr="00092684" w:rsidRDefault="00DA2BD4" w:rsidP="00DA2BD4">
      <w:pPr>
        <w:pStyle w:val="NoteLevel3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They should </w:t>
      </w:r>
      <w:r w:rsidR="00B50119" w:rsidRPr="00092684">
        <w:rPr>
          <w:rFonts w:ascii="Times New Roman" w:hAnsi="Times New Roman" w:cs="Times New Roman"/>
          <w:bCs/>
        </w:rPr>
        <w:t>definitely</w:t>
      </w:r>
      <w:r w:rsidRPr="00092684">
        <w:rPr>
          <w:rFonts w:ascii="Times New Roman" w:hAnsi="Times New Roman" w:cs="Times New Roman"/>
          <w:bCs/>
        </w:rPr>
        <w:t xml:space="preserve"> be informed</w:t>
      </w:r>
    </w:p>
    <w:p w14:paraId="3E3B91BF" w14:textId="77777777" w:rsidR="00B50119" w:rsidRPr="00092684" w:rsidRDefault="00B50119" w:rsidP="00B50119">
      <w:pPr>
        <w:pStyle w:val="NoteLevel3"/>
        <w:numPr>
          <w:ilvl w:val="0"/>
          <w:numId w:val="0"/>
        </w:numPr>
        <w:ind w:left="1800"/>
        <w:rPr>
          <w:rFonts w:ascii="Times New Roman" w:hAnsi="Times New Roman" w:cs="Times New Roman"/>
          <w:bCs/>
        </w:rPr>
      </w:pPr>
    </w:p>
    <w:p w14:paraId="3CFBB2E3" w14:textId="3D153DEF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Mitchell/ Hobson </w:t>
      </w:r>
    </w:p>
    <w:p w14:paraId="1F0A743A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6F198CAA" w14:textId="64B2DEAB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move on </w:t>
      </w:r>
    </w:p>
    <w:p w14:paraId="42364D6B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3844DEDC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4526615B" w14:textId="0F8E5C97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8:17PM</w:t>
      </w:r>
    </w:p>
    <w:p w14:paraId="6382C400" w14:textId="77777777" w:rsidR="00903449" w:rsidRPr="00092684" w:rsidRDefault="00903449" w:rsidP="00DA2BD4">
      <w:pPr>
        <w:pStyle w:val="NoteLevel1"/>
        <w:rPr>
          <w:rFonts w:ascii="Times New Roman" w:hAnsi="Times New Roman" w:cs="Times New Roman"/>
          <w:b/>
          <w:bCs/>
        </w:rPr>
      </w:pPr>
    </w:p>
    <w:p w14:paraId="62211DCF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>N) Remarks</w:t>
      </w:r>
      <w:r w:rsidRPr="00092684">
        <w:rPr>
          <w:rFonts w:ascii="Times New Roman" w:hAnsi="Times New Roman" w:cs="Times New Roman"/>
        </w:rPr>
        <w:t>-</w:t>
      </w:r>
    </w:p>
    <w:p w14:paraId="2B81894F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Vance:</w:t>
      </w:r>
    </w:p>
    <w:p w14:paraId="237D5FE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Next week will be a long meeting</w:t>
      </w:r>
    </w:p>
    <w:p w14:paraId="1BD4462F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Lopez:</w:t>
      </w:r>
    </w:p>
    <w:p w14:paraId="39952DD3" w14:textId="7D946C42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</w:t>
      </w:r>
      <w:r w:rsidR="00E8347C" w:rsidRPr="00092684">
        <w:rPr>
          <w:rFonts w:ascii="Times New Roman" w:hAnsi="Times New Roman" w:cs="Times New Roman"/>
          <w:bCs/>
        </w:rPr>
        <w:t>ink I’</w:t>
      </w:r>
      <w:r w:rsidRPr="00092684">
        <w:rPr>
          <w:rFonts w:ascii="Times New Roman" w:hAnsi="Times New Roman" w:cs="Times New Roman"/>
          <w:bCs/>
        </w:rPr>
        <w:t>m getting sick</w:t>
      </w:r>
    </w:p>
    <w:p w14:paraId="2B0BCCB3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Dohoney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7EB8A8B8" w14:textId="18D4DE38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Sorry I was defensive when on the topic of reaching out to the </w:t>
      </w:r>
      <w:r w:rsidR="00E8347C" w:rsidRPr="00092684">
        <w:rPr>
          <w:rFonts w:ascii="Times New Roman" w:hAnsi="Times New Roman" w:cs="Times New Roman"/>
          <w:bCs/>
        </w:rPr>
        <w:t>communities</w:t>
      </w:r>
    </w:p>
    <w:p w14:paraId="0D2D95CE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am doing major outreach to make sure people know about this</w:t>
      </w:r>
    </w:p>
    <w:p w14:paraId="28D8B629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am excited for this event</w:t>
      </w:r>
    </w:p>
    <w:p w14:paraId="1CD110D3" w14:textId="77777777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think that it will foster some dialogue</w:t>
      </w:r>
    </w:p>
    <w:p w14:paraId="1B7F1E89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Cs/>
        </w:rPr>
      </w:pPr>
      <w:proofErr w:type="spellStart"/>
      <w:r w:rsidRPr="00092684">
        <w:rPr>
          <w:rFonts w:ascii="Times New Roman" w:hAnsi="Times New Roman" w:cs="Times New Roman"/>
          <w:bCs/>
        </w:rPr>
        <w:t>Kipnis</w:t>
      </w:r>
      <w:proofErr w:type="spellEnd"/>
      <w:r w:rsidRPr="00092684">
        <w:rPr>
          <w:rFonts w:ascii="Times New Roman" w:hAnsi="Times New Roman" w:cs="Times New Roman"/>
          <w:bCs/>
        </w:rPr>
        <w:t>:</w:t>
      </w:r>
    </w:p>
    <w:p w14:paraId="4DCE9103" w14:textId="77777777" w:rsidR="0009268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 xml:space="preserve">I noticed a lot of passive aggression in Senate and AS spaces </w:t>
      </w:r>
    </w:p>
    <w:p w14:paraId="76C323DD" w14:textId="089DFF2D" w:rsidR="00DA2BD4" w:rsidRPr="00092684" w:rsidRDefault="00DA2BD4" w:rsidP="00DA2BD4">
      <w:pPr>
        <w:pStyle w:val="NoteLevel2"/>
        <w:rPr>
          <w:rFonts w:ascii="Times New Roman" w:hAnsi="Times New Roman" w:cs="Times New Roman"/>
          <w:bCs/>
        </w:rPr>
      </w:pPr>
      <w:r w:rsidRPr="00092684">
        <w:rPr>
          <w:rFonts w:ascii="Times New Roman" w:hAnsi="Times New Roman" w:cs="Times New Roman"/>
          <w:bCs/>
        </w:rPr>
        <w:t>I hope we can treat each other as human beings</w:t>
      </w:r>
    </w:p>
    <w:p w14:paraId="395DD56C" w14:textId="77777777" w:rsidR="00E8347C" w:rsidRPr="00092684" w:rsidRDefault="00E8347C" w:rsidP="00E8347C">
      <w:pPr>
        <w:pStyle w:val="NoteLevel2"/>
        <w:numPr>
          <w:ilvl w:val="0"/>
          <w:numId w:val="0"/>
        </w:numPr>
        <w:ind w:left="1080"/>
        <w:rPr>
          <w:rFonts w:ascii="Times New Roman" w:hAnsi="Times New Roman" w:cs="Times New Roman"/>
          <w:bCs/>
        </w:rPr>
      </w:pPr>
    </w:p>
    <w:p w14:paraId="3743DB08" w14:textId="77777777" w:rsidR="00DA2BD4" w:rsidRPr="00092684" w:rsidRDefault="00DA2BD4" w:rsidP="00DA2BD4">
      <w:pPr>
        <w:pStyle w:val="NoteLevel1"/>
        <w:rPr>
          <w:rFonts w:ascii="Times New Roman" w:hAnsi="Times New Roman" w:cs="Times New Roman"/>
          <w:b/>
          <w:bCs/>
        </w:rPr>
      </w:pPr>
      <w:r w:rsidRPr="00092684">
        <w:rPr>
          <w:rFonts w:ascii="Times New Roman" w:hAnsi="Times New Roman" w:cs="Times New Roman"/>
          <w:b/>
          <w:bCs/>
        </w:rPr>
        <w:t xml:space="preserve">O) Adjournment </w:t>
      </w:r>
    </w:p>
    <w:p w14:paraId="2AA62837" w14:textId="37EE29AE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MOTION/SECOND</w:t>
      </w:r>
      <w:r w:rsidRPr="00092684">
        <w:rPr>
          <w:rFonts w:ascii="Times New Roman" w:hAnsi="Times New Roman" w:cs="Times New Roman"/>
          <w:i/>
        </w:rPr>
        <w:t xml:space="preserve">: Jordan/Hobson </w:t>
      </w:r>
    </w:p>
    <w:p w14:paraId="43619541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11A7BF33" w14:textId="1628D7DE" w:rsidR="00903449" w:rsidRPr="00092684" w:rsidRDefault="00903449" w:rsidP="00903449">
      <w:pPr>
        <w:pStyle w:val="NoteLevel1"/>
        <w:rPr>
          <w:rFonts w:ascii="Times New Roman" w:hAnsi="Times New Roman" w:cs="Times New Roman"/>
          <w:i/>
          <w:shd w:val="clear" w:color="auto" w:fill="FFA9A9"/>
        </w:rPr>
      </w:pPr>
      <w:r w:rsidRPr="00092684">
        <w:rPr>
          <w:rFonts w:ascii="Times New Roman" w:hAnsi="Times New Roman" w:cs="Times New Roman"/>
          <w:i/>
          <w:shd w:val="clear" w:color="auto" w:fill="FFA9A9"/>
        </w:rPr>
        <w:t xml:space="preserve">Motion language: motion to adjourn </w:t>
      </w:r>
    </w:p>
    <w:p w14:paraId="6B5EC02C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</w:p>
    <w:p w14:paraId="2CFF3E1D" w14:textId="77777777" w:rsidR="00903449" w:rsidRPr="00092684" w:rsidRDefault="00903449" w:rsidP="00903449">
      <w:pPr>
        <w:pStyle w:val="NoteLevel1"/>
        <w:rPr>
          <w:rFonts w:ascii="Times New Roman" w:hAnsi="Times New Roman" w:cs="Times New Roman"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ACTION: Vote: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CONSENT</w:t>
      </w:r>
      <w:r w:rsidRPr="00092684">
        <w:rPr>
          <w:rFonts w:ascii="Times New Roman" w:hAnsi="Times New Roman" w:cs="Times New Roman"/>
          <w:i/>
        </w:rPr>
        <w:t xml:space="preserve"> </w:t>
      </w:r>
    </w:p>
    <w:p w14:paraId="56FEA830" w14:textId="4F4FE4B1" w:rsidR="00903449" w:rsidRPr="00092684" w:rsidRDefault="00903449" w:rsidP="00903449">
      <w:pPr>
        <w:pStyle w:val="NoteLevel1"/>
        <w:rPr>
          <w:rFonts w:ascii="Times New Roman" w:hAnsi="Times New Roman" w:cs="Times New Roman"/>
          <w:b/>
          <w:i/>
        </w:rPr>
      </w:pPr>
      <w:r w:rsidRPr="00092684">
        <w:rPr>
          <w:rFonts w:ascii="Times New Roman" w:hAnsi="Times New Roman" w:cs="Times New Roman"/>
          <w:i/>
          <w:highlight w:val="lightGray"/>
        </w:rPr>
        <w:t>Vote Taken:</w:t>
      </w:r>
      <w:r w:rsidRPr="00092684">
        <w:rPr>
          <w:rFonts w:ascii="Times New Roman" w:hAnsi="Times New Roman" w:cs="Times New Roman"/>
          <w:i/>
        </w:rPr>
        <w:t xml:space="preserve"> </w:t>
      </w:r>
      <w:r w:rsidRPr="00092684">
        <w:rPr>
          <w:rFonts w:ascii="Times New Roman" w:hAnsi="Times New Roman" w:cs="Times New Roman"/>
          <w:i/>
          <w:shd w:val="clear" w:color="auto" w:fill="FFA9A9"/>
        </w:rPr>
        <w:t>8:24PM</w:t>
      </w:r>
    </w:p>
    <w:p w14:paraId="6854F0CC" w14:textId="77777777" w:rsidR="00032251" w:rsidRDefault="00032251"/>
    <w:sectPr w:rsidR="00032251" w:rsidSect="00DA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A80F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E85D55"/>
    <w:multiLevelType w:val="multilevel"/>
    <w:tmpl w:val="A4FCEA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D4"/>
    <w:rsid w:val="00032251"/>
    <w:rsid w:val="00092684"/>
    <w:rsid w:val="000E03EF"/>
    <w:rsid w:val="00125717"/>
    <w:rsid w:val="00126B9A"/>
    <w:rsid w:val="002848CA"/>
    <w:rsid w:val="00294079"/>
    <w:rsid w:val="004473AE"/>
    <w:rsid w:val="00472BEE"/>
    <w:rsid w:val="004F2536"/>
    <w:rsid w:val="00697588"/>
    <w:rsid w:val="006A513E"/>
    <w:rsid w:val="007841AE"/>
    <w:rsid w:val="007A74C9"/>
    <w:rsid w:val="00840CED"/>
    <w:rsid w:val="00875224"/>
    <w:rsid w:val="00903449"/>
    <w:rsid w:val="00AD2366"/>
    <w:rsid w:val="00B168D4"/>
    <w:rsid w:val="00B50119"/>
    <w:rsid w:val="00C241DD"/>
    <w:rsid w:val="00DA2BD4"/>
    <w:rsid w:val="00E8347C"/>
    <w:rsid w:val="00ED3631"/>
    <w:rsid w:val="00F26B51"/>
    <w:rsid w:val="00F5724A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F3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A2BD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A2B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A2BD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A2BD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DA2BD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DA2BD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DA2BD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A2BD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A2BD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D4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7A74C9"/>
    <w:rPr>
      <w:rFonts w:ascii="Cambria" w:eastAsia="Cambria" w:hAnsi="Cambria" w:cs="Cambria"/>
      <w:color w:val="000000"/>
    </w:rPr>
  </w:style>
  <w:style w:type="paragraph" w:styleId="NoSpacing">
    <w:name w:val="No Spacing"/>
    <w:qFormat/>
    <w:rsid w:val="007A74C9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DA2BD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DA2B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DA2BD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DA2BD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unhideWhenUsed/>
    <w:rsid w:val="00DA2BD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unhideWhenUsed/>
    <w:rsid w:val="00DA2BD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unhideWhenUsed/>
    <w:rsid w:val="00DA2BD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DA2BD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DA2BD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D4"/>
    <w:rPr>
      <w:rFonts w:ascii="Lucida Grande" w:hAnsi="Lucida Grande" w:cs="Lucida Grande"/>
      <w:sz w:val="18"/>
      <w:szCs w:val="18"/>
    </w:rPr>
  </w:style>
  <w:style w:type="paragraph" w:customStyle="1" w:styleId="Normal2">
    <w:name w:val="Normal2"/>
    <w:rsid w:val="007A74C9"/>
    <w:rPr>
      <w:rFonts w:ascii="Cambria" w:eastAsia="Cambria" w:hAnsi="Cambria" w:cs="Cambria"/>
      <w:color w:val="000000"/>
    </w:rPr>
  </w:style>
  <w:style w:type="paragraph" w:styleId="NoSpacing">
    <w:name w:val="No Spacing"/>
    <w:qFormat/>
    <w:rsid w:val="007A74C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2852</Words>
  <Characters>16258</Characters>
  <Application>Microsoft Macintosh Word</Application>
  <DocSecurity>0</DocSecurity>
  <Lines>135</Lines>
  <Paragraphs>38</Paragraphs>
  <ScaleCrop>false</ScaleCrop>
  <Company/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Powell</dc:creator>
  <cp:keywords/>
  <dc:description/>
  <cp:lastModifiedBy>Melissa Powell</cp:lastModifiedBy>
  <cp:revision>24</cp:revision>
  <dcterms:created xsi:type="dcterms:W3CDTF">2017-04-27T03:55:00Z</dcterms:created>
  <dcterms:modified xsi:type="dcterms:W3CDTF">2017-04-27T23:01:00Z</dcterms:modified>
</cp:coreProperties>
</file>