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466956" cy="7953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956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Program Board Agenda</w:t>
      </w:r>
    </w:p>
    <w:p w:rsidR="00000000" w:rsidDel="00000000" w:rsidP="00000000" w:rsidRDefault="00000000" w:rsidRPr="00000000" w14:paraId="00000003">
      <w:pPr>
        <w:pStyle w:val="Heading2"/>
        <w:widowControl w:val="0"/>
        <w:spacing w:after="0" w:before="0" w:line="240" w:lineRule="auto"/>
        <w:ind w:left="720" w:firstLine="0"/>
        <w:rPr>
          <w:rFonts w:ascii="Oswald" w:cs="Oswald" w:eastAsia="Oswald" w:hAnsi="Oswald"/>
          <w:b w:val="1"/>
          <w:color w:val="4f81b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   </w:t>
        <w:tab/>
        <w:t xml:space="preserve">                    September 28th,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firstLine="207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        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8" w:val="single"/>
        </w:pBdr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CALL TO ORDER:  3:07 PM by Kathryn Quinones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5"/>
        </w:numPr>
        <w:spacing w:line="240" w:lineRule="auto"/>
        <w:ind w:left="10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Roll Call</w:t>
      </w:r>
    </w:p>
    <w:tbl>
      <w:tblPr>
        <w:tblStyle w:val="Table1"/>
        <w:tblW w:w="95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4"/>
        <w:gridCol w:w="2505"/>
        <w:gridCol w:w="2295"/>
        <w:gridCol w:w="2394"/>
        <w:tblGridChange w:id="0">
          <w:tblGrid>
            <w:gridCol w:w="2394"/>
            <w:gridCol w:w="2505"/>
            <w:gridCol w:w="2295"/>
            <w:gridCol w:w="2394"/>
          </w:tblGrid>
        </w:tblGridChange>
      </w:tblGrid>
      <w:tr>
        <w:trPr>
          <w:trHeight w:val="1160" w:hRule="atLeast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  <w:tc>
          <w:tcPr>
            <w:tcBorders>
              <w:bottom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Adam Salton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Alexis Xa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Kathryn Quinones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Celine Liu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Lucas Jackson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Duong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Olivia Aboagye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</w:t>
            </w:r>
          </w:p>
        </w:tc>
      </w:tr>
      <w:tr>
        <w:trPr>
          <w:trHeight w:val="3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Kocis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Sophia Castro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Enaiya Judkins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Sophie Sharma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Gabriel Reyes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Hayley Slater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Halle Dawite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Bee Schaefer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Jake Einsiedl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trHeight w:val="34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Acceptance of excused absences, absences, early departure and proxies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Gabe, second by Alexis. Consent with 12 present.</w:t>
      </w:r>
    </w:p>
    <w:p w:rsidR="00000000" w:rsidDel="00000000" w:rsidP="00000000" w:rsidRDefault="00000000" w:rsidRPr="00000000" w14:paraId="00000041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720" w:firstLine="0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C. ACCEPTANCE of AGENDA/CHANGES to AGENDA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by Sophie, second by Adam. Motion to accept the agenda.  Consent with 12 present.</w:t>
      </w:r>
    </w:p>
    <w:p w:rsidR="00000000" w:rsidDel="00000000" w:rsidP="00000000" w:rsidRDefault="00000000" w:rsidRPr="00000000" w14:paraId="00000046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7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D.ACCEPTANCE of ACTION SUMMARY/MINUTES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/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E.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Land Acknowledgement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Check In: If you had to teach a class on one thing, what would you teach? 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Send small bios &amp; pics to Sophie! 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Weekly meetings every Monday at 5 pm </w:t>
      </w:r>
    </w:p>
    <w:p w:rsidR="00000000" w:rsidDel="00000000" w:rsidP="00000000" w:rsidRDefault="00000000" w:rsidRPr="00000000" w14:paraId="0000004F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bookmarkStart w:colFirst="0" w:colLast="0" w:name="_83qk6v2fttf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7fdmzl9iwirj" w:id="1"/>
      <w:bookmarkEnd w:id="1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F. WEEK IN REVIEW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vdxqvhhi26r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i9tank441qm5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G. PREVIEW OF THE WEEK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72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Welcome Back 10/03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Waiting on graphic to be approved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Thanks Pub for bios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Q and A is ready to go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all need to register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 THERE ON SATURDAY @ 9PM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Post something without the artist graphic to get the word out there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need mods for the chat (Gabe, Halle, Kat) and the conversation (Alexis and Jake)  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5000 person cap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Announce at 12pm tomorrow with the artist approved photo if not with the graphic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216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send it out to the Listserve?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216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Also put it on Shoreline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deliver a sweatshirt to Artist K for them to wear on stream?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216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Do it for the bookstore to send out tomorrow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First show so be excited but it sets the tone so be on your A+ game!!!!!!!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Sending graphic in the Slack</w:t>
      </w:r>
    </w:p>
    <w:p w:rsidR="00000000" w:rsidDel="00000000" w:rsidP="00000000" w:rsidRDefault="00000000" w:rsidRPr="00000000" w14:paraId="00000064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H.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2xv5ryiyxdk0" w:id="4"/>
      <w:bookmarkEnd w:id="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Cultural Event - Artist A 10/06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7jlbculqlzj" w:id="5"/>
      <w:bookmarkEnd w:id="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Second offer is out for 20k but they are asking for more time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jsoj4eoz7lr" w:id="6"/>
      <w:bookmarkEnd w:id="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Hoping for an answer by end of day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zjcvh4k8hvr" w:id="7"/>
      <w:bookmarkEnd w:id="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7pm 45min moderated conversation and 15 min Q and A from zoom or social media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eppgap9qg9n" w:id="8"/>
      <w:bookmarkEnd w:id="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Good event to test out student engagement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eo3jvsgwyz0" w:id="9"/>
      <w:bookmarkEnd w:id="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3 pre selected students do the rapid fire questions at the end of the zoom but will look into it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5l2mi43wc0cr" w:id="10"/>
      <w:bookmarkEnd w:id="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Hub Show 10/08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bqu6231ntig" w:id="11"/>
      <w:bookmarkEnd w:id="1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Waiting on Artist B graphic to be approved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k21oywg17wr" w:id="12"/>
      <w:bookmarkEnd w:id="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Starting pub on 10/2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62qy727n5tz" w:id="13"/>
      <w:bookmarkEnd w:id="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Looking for moderators (Sophie and Gabe) monitoring chat (Enaiya and Sophia)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ldnesnso599" w:id="14"/>
      <w:bookmarkEnd w:id="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Starts at 8pm with 30 min acoustic set and 20 min Q and A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2awz4fesk27" w:id="15"/>
      <w:bookmarkEnd w:id="1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Delirium 10/30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pvla6eg8omj" w:id="16"/>
      <w:bookmarkEnd w:id="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Booked Artist C on 8/2 but the artist now has a scheduling conflict so now using that artist for a separate event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ntdg95z33t5" w:id="17"/>
      <w:bookmarkEnd w:id="1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Looking into new artist for this event 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me4npeusvb6" w:id="18"/>
      <w:bookmarkEnd w:id="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One big artist or multiple smaller artists?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x6qy0v6j7t9" w:id="19"/>
      <w:bookmarkEnd w:id="1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One big artist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ha6ufch1qdx" w:id="20"/>
      <w:bookmarkEnd w:id="2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Always keep controversies in mind for artists we book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eaf8sp3mpsp" w:id="21"/>
      <w:bookmarkEnd w:id="2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Budget was 50k total 40k for talent 1 and 10k for talent 2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vrftepumgs3" w:id="22"/>
      <w:bookmarkEnd w:id="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Depending on artist might increase budget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ndhiu5gqwjb" w:id="23"/>
      <w:bookmarkEnd w:id="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Delirium 10/31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hasm4m9rl91" w:id="24"/>
      <w:bookmarkEnd w:id="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Thanks for the good email correspondence about Artist M 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80kxzxe789o" w:id="25"/>
      <w:bookmarkEnd w:id="2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D as contingency?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775wgqyigxf" w:id="26"/>
      <w:bookmarkEnd w:id="2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Book ends with R&amp;B?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ljpxsk757lu" w:id="27"/>
      <w:bookmarkEnd w:id="2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Separate budget for giveaway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e4l3sftwiwb" w:id="28"/>
      <w:bookmarkEnd w:id="2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3 or 2 musical acts?</w:t>
      </w:r>
    </w:p>
    <w:p w:rsidR="00000000" w:rsidDel="00000000" w:rsidP="00000000" w:rsidRDefault="00000000" w:rsidRPr="00000000" w14:paraId="00000080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5dohi7hrbrc" w:id="29"/>
      <w:bookmarkEnd w:id="2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Hitting different genres can bring in different crowds for a longer amount of time</w:t>
      </w:r>
    </w:p>
    <w:p w:rsidR="00000000" w:rsidDel="00000000" w:rsidP="00000000" w:rsidRDefault="00000000" w:rsidRPr="00000000" w14:paraId="00000081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zsxjtulpnsj" w:id="30"/>
      <w:bookmarkEnd w:id="3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Youtuber opener?</w:t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5u2u9jj13k" w:id="31"/>
      <w:bookmarkEnd w:id="3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Laid back artist would be best for the after party artist or an EDM artist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99q9ngw7t34q" w:id="32"/>
      <w:bookmarkEnd w:id="3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Care Packages  </w:t>
      </w:r>
    </w:p>
    <w:p w:rsidR="00000000" w:rsidDel="00000000" w:rsidP="00000000" w:rsidRDefault="00000000" w:rsidRPr="00000000" w14:paraId="00000084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04oighq5qm7" w:id="33"/>
      <w:bookmarkEnd w:id="3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Looking into pint glasses and other goodies</w:t>
      </w:r>
    </w:p>
    <w:p w:rsidR="00000000" w:rsidDel="00000000" w:rsidP="00000000" w:rsidRDefault="00000000" w:rsidRPr="00000000" w14:paraId="00000085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xokj1epxt33a" w:id="34"/>
      <w:bookmarkEnd w:id="3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I. NEW BUSINESS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f390cdmjcu8" w:id="35"/>
      <w:bookmarkEnd w:id="3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Spotify Playlists </w:t>
      </w:r>
    </w:p>
    <w:p w:rsidR="00000000" w:rsidDel="00000000" w:rsidP="00000000" w:rsidRDefault="00000000" w:rsidRPr="00000000" w14:paraId="00000088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s7wkmrr9hsr" w:id="36"/>
      <w:bookmarkEnd w:id="3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2 rotations of playlists 1 of solely board suggestions and the next would include other student suggestions</w:t>
      </w:r>
    </w:p>
    <w:p w:rsidR="00000000" w:rsidDel="00000000" w:rsidP="00000000" w:rsidRDefault="00000000" w:rsidRPr="00000000" w14:paraId="00000089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9vg9s4uzvk" w:id="37"/>
      <w:bookmarkEnd w:id="3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They will be themed</w:t>
      </w:r>
    </w:p>
    <w:p w:rsidR="00000000" w:rsidDel="00000000" w:rsidP="00000000" w:rsidRDefault="00000000" w:rsidRPr="00000000" w14:paraId="0000008A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qz6jrvrw3sj" w:id="38"/>
      <w:bookmarkEnd w:id="3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New theme every week</w:t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l41n6uokh8z" w:id="39"/>
      <w:bookmarkEnd w:id="3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Hub Show 11/12</w:t>
      </w:r>
    </w:p>
    <w:p w:rsidR="00000000" w:rsidDel="00000000" w:rsidP="00000000" w:rsidRDefault="00000000" w:rsidRPr="00000000" w14:paraId="0000008C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impofcn55fd" w:id="40"/>
      <w:bookmarkEnd w:id="4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E</w:t>
      </w:r>
    </w:p>
    <w:p w:rsidR="00000000" w:rsidDel="00000000" w:rsidP="00000000" w:rsidRDefault="00000000" w:rsidRPr="00000000" w14:paraId="0000008D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nr3p2g6zgou" w:id="41"/>
      <w:bookmarkEnd w:id="4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E would cater to the underlying R&amp;B fanbase</w:t>
      </w:r>
    </w:p>
    <w:p w:rsidR="00000000" w:rsidDel="00000000" w:rsidP="00000000" w:rsidRDefault="00000000" w:rsidRPr="00000000" w14:paraId="0000008E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39mpmx2xxh3" w:id="42"/>
      <w:bookmarkEnd w:id="4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help students destress</w:t>
      </w:r>
    </w:p>
    <w:p w:rsidR="00000000" w:rsidDel="00000000" w:rsidP="00000000" w:rsidRDefault="00000000" w:rsidRPr="00000000" w14:paraId="0000008F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qcxesjb0vy6" w:id="43"/>
      <w:bookmarkEnd w:id="4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cater to the same crowd that UMI did</w:t>
      </w:r>
    </w:p>
    <w:p w:rsidR="00000000" w:rsidDel="00000000" w:rsidP="00000000" w:rsidRDefault="00000000" w:rsidRPr="00000000" w14:paraId="00000090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0v8qobk10sj" w:id="44"/>
      <w:bookmarkEnd w:id="4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be easier to pair with an activity</w:t>
      </w:r>
    </w:p>
    <w:p w:rsidR="00000000" w:rsidDel="00000000" w:rsidP="00000000" w:rsidRDefault="00000000" w:rsidRPr="00000000" w14:paraId="00000091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ku3neck7sa" w:id="45"/>
      <w:bookmarkEnd w:id="4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Has been asked for a lot low key</w:t>
      </w:r>
    </w:p>
    <w:p w:rsidR="00000000" w:rsidDel="00000000" w:rsidP="00000000" w:rsidRDefault="00000000" w:rsidRPr="00000000" w14:paraId="00000092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x2cvt27a2s1" w:id="46"/>
      <w:bookmarkEnd w:id="4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F </w:t>
      </w:r>
    </w:p>
    <w:p w:rsidR="00000000" w:rsidDel="00000000" w:rsidP="00000000" w:rsidRDefault="00000000" w:rsidRPr="00000000" w14:paraId="00000093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4gkqs4fm45t" w:id="47"/>
      <w:bookmarkEnd w:id="4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Groovy enough for a hub show</w:t>
      </w:r>
    </w:p>
    <w:p w:rsidR="00000000" w:rsidDel="00000000" w:rsidP="00000000" w:rsidRDefault="00000000" w:rsidRPr="00000000" w14:paraId="00000094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ukd59980vzw" w:id="48"/>
      <w:bookmarkEnd w:id="4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Recently released an album</w:t>
      </w:r>
    </w:p>
    <w:p w:rsidR="00000000" w:rsidDel="00000000" w:rsidP="00000000" w:rsidRDefault="00000000" w:rsidRPr="00000000" w14:paraId="00000095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ufik0y2vjm1" w:id="49"/>
      <w:bookmarkEnd w:id="4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Great rapper and can do a variety of song styles</w:t>
      </w:r>
    </w:p>
    <w:p w:rsidR="00000000" w:rsidDel="00000000" w:rsidP="00000000" w:rsidRDefault="00000000" w:rsidRPr="00000000" w14:paraId="00000096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wkg6uh6qlcq" w:id="50"/>
      <w:bookmarkEnd w:id="5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G </w:t>
      </w:r>
    </w:p>
    <w:p w:rsidR="00000000" w:rsidDel="00000000" w:rsidP="00000000" w:rsidRDefault="00000000" w:rsidRPr="00000000" w14:paraId="00000097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cnf7cgu3i1g" w:id="51"/>
      <w:bookmarkEnd w:id="5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Highest numbers on spotify</w:t>
      </w:r>
    </w:p>
    <w:p w:rsidR="00000000" w:rsidDel="00000000" w:rsidP="00000000" w:rsidRDefault="00000000" w:rsidRPr="00000000" w14:paraId="00000098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yn2t33980ar" w:id="52"/>
      <w:bookmarkEnd w:id="5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Tiktok</w:t>
      </w:r>
    </w:p>
    <w:p w:rsidR="00000000" w:rsidDel="00000000" w:rsidP="00000000" w:rsidRDefault="00000000" w:rsidRPr="00000000" w14:paraId="00000099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k1a9yxbb6bg" w:id="53"/>
      <w:bookmarkEnd w:id="5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be a better spring show</w:t>
      </w:r>
    </w:p>
    <w:p w:rsidR="00000000" w:rsidDel="00000000" w:rsidP="00000000" w:rsidRDefault="00000000" w:rsidRPr="00000000" w14:paraId="0000009A">
      <w:pPr>
        <w:tabs>
          <w:tab w:val="right" w:pos="9360"/>
        </w:tabs>
        <w:ind w:left="72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z681zy2cenpc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7m3ouz65w8j0" w:id="55"/>
      <w:bookmarkEnd w:id="55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J.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right" w:pos="9360"/>
        </w:tabs>
        <w:ind w:left="72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i58wmxgxg60w" w:id="56"/>
      <w:bookmarkEnd w:id="5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D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2q2hyur5sx98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bookmarkStart w:colFirst="0" w:colLast="0" w:name="_6dy4ehuybuwu" w:id="58"/>
      <w:bookmarkEnd w:id="58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K. FINANCIAL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72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oq9f09xwnw0" w:id="59"/>
      <w:bookmarkEnd w:id="5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Reaffirming Email Votes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hbplaniztoo" w:id="60"/>
      <w:bookmarkEnd w:id="6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reaffirm 6/25 motion to pass $12,500 for a 5,000 capacity Zoom License for the 2020-2021 school year. Motioned by Gabe Reyes , Seconded By Lucas Jackson . 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dljysjkwe55" w:id="61"/>
      <w:bookmarkEnd w:id="6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reaffirm 7/20 motion to pass Artist H for the Hub show on 10/08/2020 starting at $9k and ending at $12k. Motioned by Jake, Seconded By Adam.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17qzsq0quxe" w:id="62"/>
      <w:bookmarkEnd w:id="6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reaffirm 7/20 motion to pass Artist B as contingency for the Hub show on 10/08/2020 starting at $9k and ending at $12k. Motioned by Jake, Seconded By Lucas. </w:t>
      </w:r>
    </w:p>
    <w:p w:rsidR="00000000" w:rsidDel="00000000" w:rsidP="00000000" w:rsidRDefault="00000000" w:rsidRPr="00000000" w14:paraId="000000A3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h17qzsq0quxe" w:id="62"/>
      <w:bookmarkEnd w:id="6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reaffirm 7/20 motion to pass Artist C as headliner for Delirium 10/30/2020 starting at $37k and ending at $50k.Motioned by Sophia, Seconded By Gabe .</w:t>
      </w:r>
    </w:p>
    <w:p w:rsidR="00000000" w:rsidDel="00000000" w:rsidP="00000000" w:rsidRDefault="00000000" w:rsidRPr="00000000" w14:paraId="000000A4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h17qzsq0quxe" w:id="62"/>
      <w:bookmarkEnd w:id="6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reaffirm 7/20 motion to pass Artist I as contingency for Delirium 10/30/2020 starting at $30k and ending at $50k. Motioned by Gabe , Seconded By Sophie 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7cqwkphcgum" w:id="63"/>
      <w:bookmarkEnd w:id="6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reaffirm 8/9 motion to pass Artist J as headliner for Welcome Back on 10/03/2020 starting at 10k and ending at 15k.Motioned by Alexis, Seconded By Sophie.</w:t>
      </w:r>
    </w:p>
    <w:p w:rsidR="00000000" w:rsidDel="00000000" w:rsidP="00000000" w:rsidRDefault="00000000" w:rsidRPr="00000000" w14:paraId="000000A6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h17qzsq0quxe" w:id="62"/>
      <w:bookmarkEnd w:id="6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reaffirm 9/11 motion to pass Artist K as headliner for Welcome Back on 10/03/2020 starting at 20k and ending at 25k.Motioned by Alexis, Seconded By Lucas.</w:t>
      </w:r>
    </w:p>
    <w:p w:rsidR="00000000" w:rsidDel="00000000" w:rsidP="00000000" w:rsidRDefault="00000000" w:rsidRPr="00000000" w14:paraId="000000A7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h17qzsq0quxe" w:id="62"/>
      <w:bookmarkEnd w:id="6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reaffirm 9/11 motion to pass Artist A for 10/6/2020 starting at $18k and ending at $20k .Motioned by Gabe, Seconded By Alexis.</w:t>
      </w:r>
    </w:p>
    <w:p w:rsidR="00000000" w:rsidDel="00000000" w:rsidP="00000000" w:rsidRDefault="00000000" w:rsidRPr="00000000" w14:paraId="000000A8">
      <w:pPr>
        <w:numPr>
          <w:ilvl w:val="1"/>
          <w:numId w:val="3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h17qzsq0quxe" w:id="62"/>
      <w:bookmarkEnd w:id="6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reaffirm 9/11 motion to pass Artist L as contingency for Welcome Back on 10/03/2020 starting at 25k and ending at 30k. Motioned by Alexis, Seconded By Gabe.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hwe3qv6bie2" w:id="64"/>
      <w:bookmarkEnd w:id="6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reaffirm 9/23 motion to pass Artist M as headliner for Delirium on 10/31/2020 starting at $25k and ending at $45k. Motioned by Sophia, Seconded By Gabe.</w:t>
      </w:r>
    </w:p>
    <w:p w:rsidR="00000000" w:rsidDel="00000000" w:rsidP="00000000" w:rsidRDefault="00000000" w:rsidRPr="00000000" w14:paraId="000000AA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sz w:val="20"/>
          <w:szCs w:val="20"/>
        </w:rPr>
        <w:sectPr>
          <w:headerReference r:id="rId7" w:type="default"/>
          <w:footerReference r:id="rId8" w:type="default"/>
          <w:pgSz w:h="15840" w:w="12240"/>
          <w:pgMar w:bottom="1296" w:top="1296" w:left="1296" w:right="1296" w:header="0" w:footer="720"/>
          <w:pgNumType w:start="1"/>
          <w:cols w:equalWidth="0"/>
        </w:sect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L.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Facebook Factory / Tuesday Slide / Thursday Ad</w:t>
      </w:r>
    </w:p>
    <w:p w:rsidR="00000000" w:rsidDel="00000000" w:rsidP="00000000" w:rsidRDefault="00000000" w:rsidRPr="00000000" w14:paraId="000000AE">
      <w:pPr>
        <w:widowControl w:val="0"/>
        <w:numPr>
          <w:ilvl w:val="0"/>
          <w:numId w:val="4"/>
        </w:numPr>
        <w:ind w:left="720" w:hanging="360"/>
        <w:rPr>
          <w:rFonts w:ascii="Oswald" w:cs="Oswald" w:eastAsia="Oswald" w:hAnsi="Oswald"/>
          <w:b w:val="1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Free &amp; For Sale post</w:t>
      </w:r>
    </w:p>
    <w:p w:rsidR="00000000" w:rsidDel="00000000" w:rsidP="00000000" w:rsidRDefault="00000000" w:rsidRPr="00000000" w14:paraId="000000AF">
      <w:pPr>
        <w:widowControl w:val="0"/>
        <w:numPr>
          <w:ilvl w:val="0"/>
          <w:numId w:val="4"/>
        </w:numPr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Kudos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3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Marilyn Report</w:t>
      </w:r>
    </w:p>
    <w:p w:rsidR="00000000" w:rsidDel="00000000" w:rsidP="00000000" w:rsidRDefault="00000000" w:rsidRPr="00000000" w14:paraId="000000B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Kris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. Thanks everyone for the signatures!!</w:t>
      </w:r>
    </w:p>
    <w:p w:rsidR="00000000" w:rsidDel="00000000" w:rsidP="00000000" w:rsidRDefault="00000000" w:rsidRPr="00000000" w14:paraId="000000B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Commissioner's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. </w:t>
      </w:r>
    </w:p>
    <w:p w:rsidR="00000000" w:rsidDel="00000000" w:rsidP="00000000" w:rsidRDefault="00000000" w:rsidRPr="00000000" w14:paraId="000000B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Thank you for being attentive. </w:t>
      </w:r>
    </w:p>
    <w:p w:rsidR="00000000" w:rsidDel="00000000" w:rsidP="00000000" w:rsidRDefault="00000000" w:rsidRPr="00000000" w14:paraId="000000B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Deputy Commissioner’s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. Great first meeting everyone!</w:t>
      </w:r>
    </w:p>
    <w:p w:rsidR="00000000" w:rsidDel="00000000" w:rsidP="00000000" w:rsidRDefault="00000000" w:rsidRPr="00000000" w14:paraId="000000B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Coordinators’ Reports</w:t>
      </w:r>
    </w:p>
    <w:p w:rsidR="00000000" w:rsidDel="00000000" w:rsidP="00000000" w:rsidRDefault="00000000" w:rsidRPr="00000000" w14:paraId="000000B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Adam- Sorry for missing retreat but working on cool stuff for zoom</w:t>
      </w:r>
    </w:p>
    <w:p w:rsidR="00000000" w:rsidDel="00000000" w:rsidP="00000000" w:rsidRDefault="00000000" w:rsidRPr="00000000" w14:paraId="000000B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Alexis- thanks everyone for the discussions!!</w:t>
      </w:r>
    </w:p>
    <w:p w:rsidR="00000000" w:rsidDel="00000000" w:rsidP="00000000" w:rsidRDefault="00000000" w:rsidRPr="00000000" w14:paraId="000000B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Celine- Thanks for heads up for graphics stuff</w:t>
      </w:r>
    </w:p>
    <w:p w:rsidR="00000000" w:rsidDel="00000000" w:rsidP="00000000" w:rsidRDefault="00000000" w:rsidRPr="00000000" w14:paraId="000000C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Enaiya- l excited to pub events</w:t>
      </w:r>
    </w:p>
    <w:p w:rsidR="00000000" w:rsidDel="00000000" w:rsidP="00000000" w:rsidRDefault="00000000" w:rsidRPr="00000000" w14:paraId="000000C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Gabe-  Thanks for bearing with me for everything that happened during the meeting and working on other great stuff for community</w:t>
      </w:r>
    </w:p>
    <w:p w:rsidR="00000000" w:rsidDel="00000000" w:rsidP="00000000" w:rsidRDefault="00000000" w:rsidRPr="00000000" w14:paraId="000000C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Jake- thanks to everyone for working on his events</w:t>
      </w:r>
    </w:p>
    <w:p w:rsidR="00000000" w:rsidDel="00000000" w:rsidP="00000000" w:rsidRDefault="00000000" w:rsidRPr="00000000" w14:paraId="000000C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Sophie-we’re all champs </w:t>
      </w:r>
    </w:p>
    <w:p w:rsidR="00000000" w:rsidDel="00000000" w:rsidP="00000000" w:rsidRDefault="00000000" w:rsidRPr="00000000" w14:paraId="000000C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Assistants’ Reports</w:t>
      </w:r>
    </w:p>
    <w:p w:rsidR="00000000" w:rsidDel="00000000" w:rsidP="00000000" w:rsidRDefault="00000000" w:rsidRPr="00000000" w14:paraId="000000C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D- excited</w:t>
      </w:r>
    </w:p>
    <w:p w:rsidR="00000000" w:rsidDel="00000000" w:rsidP="00000000" w:rsidRDefault="00000000" w:rsidRPr="00000000" w14:paraId="000000C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K- excited for everything</w:t>
      </w:r>
    </w:p>
    <w:p w:rsidR="00000000" w:rsidDel="00000000" w:rsidP="00000000" w:rsidRDefault="00000000" w:rsidRPr="00000000" w14:paraId="000000C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Halle- take care of yourselves self care </w:t>
      </w:r>
    </w:p>
    <w:p w:rsidR="00000000" w:rsidDel="00000000" w:rsidP="00000000" w:rsidRDefault="00000000" w:rsidRPr="00000000" w14:paraId="000000C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Olivia-</w:t>
      </w:r>
    </w:p>
    <w:p w:rsidR="00000000" w:rsidDel="00000000" w:rsidP="00000000" w:rsidRDefault="00000000" w:rsidRPr="00000000" w14:paraId="000000C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Sophia- shout out to pub and be ready for ambassadors announcements</w:t>
      </w:r>
    </w:p>
    <w:p w:rsidR="00000000" w:rsidDel="00000000" w:rsidP="00000000" w:rsidRDefault="00000000" w:rsidRPr="00000000" w14:paraId="000000C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Senator’s Reports </w:t>
      </w:r>
    </w:p>
    <w:p w:rsidR="00000000" w:rsidDel="00000000" w:rsidP="00000000" w:rsidRDefault="00000000" w:rsidRPr="00000000" w14:paraId="000000C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Bee-</w:t>
      </w:r>
    </w:p>
    <w:p w:rsidR="00000000" w:rsidDel="00000000" w:rsidP="00000000" w:rsidRDefault="00000000" w:rsidRPr="00000000" w14:paraId="000000C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Hayley-</w:t>
      </w:r>
    </w:p>
    <w:p w:rsidR="00000000" w:rsidDel="00000000" w:rsidP="00000000" w:rsidRDefault="00000000" w:rsidRPr="00000000" w14:paraId="000000C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ADJOURNMENT: 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5:13 PM by Kathryn Quinones </w:t>
      </w:r>
    </w:p>
    <w:p w:rsidR="00000000" w:rsidDel="00000000" w:rsidP="00000000" w:rsidRDefault="00000000" w:rsidRPr="00000000" w14:paraId="000000D1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Artists mentioned: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NIKI, Chloe x Halle, IDK, Ramy Youssef, Flo Milli, Raveena, Dayglow, Cautious Clay, beabadoobee, Whethan, John Mulaney, Issa Rae, Jack Harlow </w:t>
      </w:r>
      <w:r w:rsidDel="00000000" w:rsidR="00000000" w:rsidRPr="00000000">
        <w:rPr>
          <w:rtl w:val="0"/>
        </w:rPr>
      </w:r>
    </w:p>
    <w:sectPr>
      <w:type w:val="continuous"/>
      <w:pgSz w:h="15840" w:w="12240"/>
      <w:pgMar w:bottom="1296" w:top="1296" w:left="1296" w:right="1296" w:header="0" w:footer="720"/>
      <w:cols w:equalWidth="0" w:num="1">
        <w:col w:space="0" w:w="9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9fp2g0g8sdr6" w:id="65"/>
    <w:bookmarkEnd w:id="65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84arnh5hr7rb" w:id="66"/>
    <w:bookmarkEnd w:id="66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