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/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 14 ,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Jonathon Chair a 12:02 am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2220"/>
        <w:gridCol w:w="2310"/>
        <w:gridCol w:w="2205"/>
        <w:tblGridChange w:id="0">
          <w:tblGrid>
            <w:gridCol w:w="2220"/>
            <w:gridCol w:w="2220"/>
            <w:gridCol w:w="2310"/>
            <w:gridCol w:w="2205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Jonathon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Yuval Cohen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(Vice-Chair)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Byung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Arriana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Vincent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Arriana/Vincent 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Last Week’s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Phil’s Updates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Campus still in “lockdown mode” so we are restricted/limited on how many students can be approved to volunteer on campus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Most likely unable to get people approved (Maximum maybe 1-2 people)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If students would be allowed on campus in winter quarter, then we can reassess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Updates on Food Bank Accessibilities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Food Bank has been able to open up to students outside of UCSB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Need to advertise it more :))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Updates on FB Operations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DPW still providing FB with harvest every week (from fall harvest into winter crops now)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Looking at creating a recipe book!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Sydney working with FNB (Food Not Bombs) to provide food so it doesn’t go to waste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We receive $12,500 for general food and $1900 for baby items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Have been looking to reach out to other populations (parents, children, families)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206 students registered for the Seed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Met with Kyle to put data together for an annual report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Will need to report back to AS (sometime in Winter Quarter) on what we’ve been up to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Phil’s normal hours are 8AM to 4:30PM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Food on Wheels Updates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Care Packages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Snaks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Fud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Self Kare 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Teeee bags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Masks - FB Mask???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Hand sanitizer?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Stickersssssssss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Flyer of FB hours/location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Google Form</w:t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Naym</w:t>
      </w:r>
    </w:p>
    <w:p w:rsidR="00000000" w:rsidDel="00000000" w:rsidP="00000000" w:rsidRDefault="00000000" w:rsidRPr="00000000" w14:paraId="00000062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Addresses</w:t>
      </w:r>
    </w:p>
    <w:p w:rsidR="00000000" w:rsidDel="00000000" w:rsidP="00000000" w:rsidRDefault="00000000" w:rsidRPr="00000000" w14:paraId="00000063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Fone #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u w:val="single"/>
          <w:rtl w:val="0"/>
        </w:rPr>
        <w:t xml:space="preserve">This Week’s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Phil’s updates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Was not able to attend (meeting moved to the weekend, not working on the weekend) 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Volunteering at Food Bank wit operations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Red tape still waiting for clearance to go on campus to go on as volunteers (1-2 people still) </w:t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Number of volunteers may go up depending on if number of days foodbank is open goes up</w:t>
      </w:r>
    </w:p>
    <w:p w:rsidR="00000000" w:rsidDel="00000000" w:rsidP="00000000" w:rsidRDefault="00000000" w:rsidRPr="00000000" w14:paraId="0000006A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Opening it up to UCSB Staff and CC students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Food on wheels updates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Got moved to MONDAY x.x</w:t>
      </w:r>
    </w:p>
    <w:p w:rsidR="00000000" w:rsidDel="00000000" w:rsidP="00000000" w:rsidRDefault="00000000" w:rsidRPr="00000000" w14:paraId="0000006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UCSB and county urging students to return home after thanksgiving break </w:t>
      </w:r>
    </w:p>
    <w:p w:rsidR="00000000" w:rsidDel="00000000" w:rsidP="00000000" w:rsidRDefault="00000000" w:rsidRPr="00000000" w14:paraId="0000006E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 good chunk of students will not come back to UCSB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What this means for us 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 LOT more F O O D </w:t>
      </w:r>
    </w:p>
    <w:p w:rsidR="00000000" w:rsidDel="00000000" w:rsidP="00000000" w:rsidRDefault="00000000" w:rsidRPr="00000000" w14:paraId="00000071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Expect full bins after each day </w:t>
      </w:r>
    </w:p>
    <w:p w:rsidR="00000000" w:rsidDel="00000000" w:rsidP="00000000" w:rsidRDefault="00000000" w:rsidRPr="00000000" w14:paraId="00000072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Students are going to be actually moving out </w:t>
      </w:r>
    </w:p>
    <w:p w:rsidR="00000000" w:rsidDel="00000000" w:rsidP="00000000" w:rsidRDefault="00000000" w:rsidRPr="00000000" w14:paraId="00000073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We will need scheduled volunteers to take care of full bins and move food (BINS HAVE WHEELS)</w:t>
      </w:r>
    </w:p>
    <w:p w:rsidR="00000000" w:rsidDel="00000000" w:rsidP="00000000" w:rsidRDefault="00000000" w:rsidRPr="00000000" w14:paraId="00000074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5/7 members can volunteer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Arriana gave her publicity and advertising Brief 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Spoke with IVCC: Illy and Siena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Care packages 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Still lookin good on those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Worked in our favor so we aren’t rushing to get both of these projects done in the same time span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Emailing CAP about different things we can add in our care packages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Dante will be emailing them and CC’ing Jonathon in them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Things to add in care packages cont.</w:t>
      </w:r>
    </w:p>
    <w:p w:rsidR="00000000" w:rsidDel="00000000" w:rsidP="00000000" w:rsidRDefault="00000000" w:rsidRPr="00000000" w14:paraId="0000007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Smelly things </w:t>
      </w:r>
    </w:p>
    <w:p w:rsidR="00000000" w:rsidDel="00000000" w:rsidP="00000000" w:rsidRDefault="00000000" w:rsidRPr="00000000" w14:paraId="0000007E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Incences????</w:t>
      </w:r>
    </w:p>
    <w:p w:rsidR="00000000" w:rsidDel="00000000" w:rsidP="00000000" w:rsidRDefault="00000000" w:rsidRPr="00000000" w14:paraId="0000007F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M O R E   T E A !!!</w:t>
      </w:r>
    </w:p>
    <w:p w:rsidR="00000000" w:rsidDel="00000000" w:rsidP="00000000" w:rsidRDefault="00000000" w:rsidRPr="00000000" w14:paraId="00000080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Essential oils???</w:t>
      </w:r>
    </w:p>
    <w:p w:rsidR="00000000" w:rsidDel="00000000" w:rsidP="00000000" w:rsidRDefault="00000000" w:rsidRPr="00000000" w14:paraId="0000008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Will create a full list and put in the drive of care package items 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Route plans and logistics will be disseminated </w:t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Volunteer list for ROTC will be going out as well </w:t>
      </w:r>
    </w:p>
    <w:p w:rsidR="00000000" w:rsidDel="00000000" w:rsidP="00000000" w:rsidRDefault="00000000" w:rsidRPr="00000000" w14:paraId="0000008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All sent in group me in the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Projects 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folder 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Questions, Comments, Concerns from Committee 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Operations hiring process 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Why is our volunteering clearance taking so long 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144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94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98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Vincent/Arriana </w:t>
      </w:r>
    </w:p>
    <w:p w:rsidR="00000000" w:rsidDel="00000000" w:rsidP="00000000" w:rsidRDefault="00000000" w:rsidRPr="00000000" w14:paraId="0000009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____/____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____ request of ____ for purchasing _____ for ______.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AE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AF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B2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Arraina /Dante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12:30 am</w:t>
      </w:r>
    </w:p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 YES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