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BBDEA" w14:textId="77777777" w:rsidR="00EB4DB6" w:rsidRPr="00704785" w:rsidRDefault="00EB4DB6" w:rsidP="00EB4DB6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Minutes</w:t>
      </w:r>
    </w:p>
    <w:p w14:paraId="07B18829" w14:textId="77777777" w:rsidR="00EB4DB6" w:rsidRPr="00704785" w:rsidRDefault="00EB4DB6" w:rsidP="00EB4DB6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BEF9D2" wp14:editId="4E82BCA3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40C151AE" w14:textId="77777777" w:rsidR="00EB4DB6" w:rsidRPr="00704785" w:rsidRDefault="00EB4DB6" w:rsidP="00EB4DB6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4/25/18, 3:30 PM</w:t>
      </w:r>
    </w:p>
    <w:p w14:paraId="5367504F" w14:textId="77777777" w:rsidR="00EB4DB6" w:rsidRPr="00704785" w:rsidRDefault="00EB4DB6" w:rsidP="00EB4DB6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MCC Conference Room</w:t>
      </w:r>
    </w:p>
    <w:p w14:paraId="3D80C735" w14:textId="77777777" w:rsidR="00EB4DB6" w:rsidRDefault="00EB4DB6" w:rsidP="00EB4DB6">
      <w:pPr>
        <w:pStyle w:val="MediumGrid21"/>
        <w:rPr>
          <w:sz w:val="28"/>
        </w:rPr>
      </w:pPr>
    </w:p>
    <w:p w14:paraId="1067144C" w14:textId="77777777" w:rsidR="00EB4DB6" w:rsidRPr="001507C1" w:rsidRDefault="00EB4DB6" w:rsidP="00EB4DB6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5D826B7E" w14:textId="77777777" w:rsidR="00EB4DB6" w:rsidRPr="001507C1" w:rsidRDefault="00EB4DB6" w:rsidP="00EB4DB6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6F62B057" w14:textId="77777777" w:rsidR="00EB4DB6" w:rsidRPr="001507C1" w:rsidRDefault="00EB4DB6" w:rsidP="00EB4DB6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3813E534" w14:textId="77777777" w:rsidR="00EB4DB6" w:rsidRDefault="00EB4DB6" w:rsidP="00EB4DB6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6E4CCF6F" w14:textId="77777777" w:rsidR="00EB4DB6" w:rsidRDefault="00EB4DB6" w:rsidP="00EB4DB6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EB4DB6" w:rsidRPr="007A563F" w14:paraId="1F3C36F6" w14:textId="77777777" w:rsidTr="00C3104F"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EC379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DAD09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5CC3EEF6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63B33226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C97D363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17957946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A3317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6F032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71964CA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743C5CD1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AC1AA0C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02A56C66" w14:textId="77777777" w:rsidR="00EB4DB6" w:rsidRPr="007A563F" w:rsidRDefault="00EB4DB6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EB4DB6" w:rsidRPr="00E70377" w14:paraId="7A30DC1F" w14:textId="77777777" w:rsidTr="00C3104F">
        <w:tc>
          <w:tcPr>
            <w:tcW w:w="2151" w:type="dxa"/>
            <w:shd w:val="clear" w:color="auto" w:fill="F3F3F3"/>
          </w:tcPr>
          <w:p w14:paraId="64152DCB" w14:textId="77777777" w:rsidR="00EB4DB6" w:rsidRPr="00E70377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1B8ABEF5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4CC7A4C" w14:textId="77777777" w:rsidR="00EB4DB6" w:rsidRPr="00087B0C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Ali Suebert</w:t>
            </w:r>
          </w:p>
        </w:tc>
        <w:tc>
          <w:tcPr>
            <w:tcW w:w="2181" w:type="dxa"/>
            <w:shd w:val="clear" w:color="auto" w:fill="F3F3F3"/>
          </w:tcPr>
          <w:p w14:paraId="237C7F6A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B4DB6" w:rsidRPr="00E70377" w14:paraId="223D29A1" w14:textId="77777777" w:rsidTr="00C3104F">
        <w:tc>
          <w:tcPr>
            <w:tcW w:w="2151" w:type="dxa"/>
            <w:shd w:val="clear" w:color="auto" w:fill="F3F3F3"/>
          </w:tcPr>
          <w:p w14:paraId="3F799091" w14:textId="77777777" w:rsidR="00EB4DB6" w:rsidRPr="00E70377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35ABD588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C2B877E" w14:textId="77777777" w:rsidR="00EB4DB6" w:rsidRPr="00087B0C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181" w:type="dxa"/>
            <w:shd w:val="clear" w:color="auto" w:fill="F3F3F3"/>
          </w:tcPr>
          <w:p w14:paraId="4CF9B262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B4DB6" w:rsidRPr="00E70377" w14:paraId="1D4553E0" w14:textId="77777777" w:rsidTr="00C3104F">
        <w:tc>
          <w:tcPr>
            <w:tcW w:w="2151" w:type="dxa"/>
            <w:shd w:val="clear" w:color="auto" w:fill="F3F3F3"/>
          </w:tcPr>
          <w:p w14:paraId="1F72B8AB" w14:textId="77777777" w:rsidR="00EB4DB6" w:rsidRPr="00E70377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Siddhant Gannu</w:t>
            </w:r>
          </w:p>
        </w:tc>
        <w:tc>
          <w:tcPr>
            <w:tcW w:w="2163" w:type="dxa"/>
            <w:shd w:val="clear" w:color="auto" w:fill="F3F3F3"/>
          </w:tcPr>
          <w:p w14:paraId="0F232DEC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35" w:type="dxa"/>
            <w:shd w:val="clear" w:color="auto" w:fill="F3F3F3"/>
          </w:tcPr>
          <w:p w14:paraId="53A57A3E" w14:textId="77777777" w:rsidR="00EB4DB6" w:rsidRPr="00087B0C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>Kia Sadeghi</w:t>
            </w:r>
          </w:p>
        </w:tc>
        <w:tc>
          <w:tcPr>
            <w:tcW w:w="2181" w:type="dxa"/>
            <w:shd w:val="clear" w:color="auto" w:fill="F3F3F3"/>
          </w:tcPr>
          <w:p w14:paraId="0E4F8F9E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B4DB6" w:rsidRPr="00E70377" w14:paraId="42631B61" w14:textId="77777777" w:rsidTr="00C3104F">
        <w:tc>
          <w:tcPr>
            <w:tcW w:w="2151" w:type="dxa"/>
            <w:shd w:val="clear" w:color="auto" w:fill="F3F3F3"/>
          </w:tcPr>
          <w:p w14:paraId="07AF8A0D" w14:textId="77777777" w:rsidR="00EB4DB6" w:rsidRPr="0081423A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744FC7BF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3AEDEFA" w14:textId="77777777" w:rsidR="00EB4DB6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Hieu Le</w:t>
            </w:r>
          </w:p>
        </w:tc>
        <w:tc>
          <w:tcPr>
            <w:tcW w:w="2181" w:type="dxa"/>
            <w:shd w:val="clear" w:color="auto" w:fill="F3F3F3"/>
          </w:tcPr>
          <w:p w14:paraId="56ACE892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B4DB6" w:rsidRPr="00E70377" w14:paraId="19B33196" w14:textId="77777777" w:rsidTr="00C3104F">
        <w:tc>
          <w:tcPr>
            <w:tcW w:w="2151" w:type="dxa"/>
            <w:shd w:val="clear" w:color="auto" w:fill="F3F3F3"/>
          </w:tcPr>
          <w:p w14:paraId="6F1E391E" w14:textId="77777777" w:rsidR="00EB4DB6" w:rsidRPr="0081423A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75822EC7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 (Arrived at 4:00)</w:t>
            </w:r>
          </w:p>
        </w:tc>
        <w:tc>
          <w:tcPr>
            <w:tcW w:w="2135" w:type="dxa"/>
            <w:shd w:val="clear" w:color="auto" w:fill="F3F3F3"/>
          </w:tcPr>
          <w:p w14:paraId="1E49844D" w14:textId="77777777" w:rsidR="00EB4DB6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181" w:type="dxa"/>
            <w:shd w:val="clear" w:color="auto" w:fill="F3F3F3"/>
          </w:tcPr>
          <w:p w14:paraId="05654921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B4DB6" w:rsidRPr="00E70377" w14:paraId="2D3E7D49" w14:textId="77777777" w:rsidTr="00C3104F">
        <w:tc>
          <w:tcPr>
            <w:tcW w:w="2151" w:type="dxa"/>
            <w:shd w:val="clear" w:color="auto" w:fill="F3F3F3"/>
          </w:tcPr>
          <w:p w14:paraId="0A81FC9F" w14:textId="77777777" w:rsidR="00EB4DB6" w:rsidRPr="00E70377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37C50AEC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D40CB31" w14:textId="77777777" w:rsidR="00EB4DB6" w:rsidRPr="00087B0C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59BFC6E7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B4DB6" w:rsidRPr="00E70377" w14:paraId="4C24B24E" w14:textId="77777777" w:rsidTr="00C3104F">
        <w:trPr>
          <w:trHeight w:val="179"/>
        </w:trPr>
        <w:tc>
          <w:tcPr>
            <w:tcW w:w="2151" w:type="dxa"/>
            <w:shd w:val="clear" w:color="auto" w:fill="F3F3F3"/>
          </w:tcPr>
          <w:p w14:paraId="51592C8A" w14:textId="77777777" w:rsidR="00EB4DB6" w:rsidRPr="0081423A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650E8DDC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 (Departed at 5:00)</w:t>
            </w:r>
          </w:p>
        </w:tc>
        <w:tc>
          <w:tcPr>
            <w:tcW w:w="2135" w:type="dxa"/>
            <w:shd w:val="clear" w:color="auto" w:fill="F3F3F3"/>
          </w:tcPr>
          <w:p w14:paraId="7A65280E" w14:textId="77777777" w:rsidR="00EB4DB6" w:rsidRPr="00087B0C" w:rsidRDefault="00EB4DB6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15BE99F3" w14:textId="77777777" w:rsidR="00EB4DB6" w:rsidRPr="00E70377" w:rsidRDefault="00EB4DB6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36D92890" w14:textId="77777777" w:rsidR="00EB4DB6" w:rsidRDefault="00EB4DB6" w:rsidP="00EB4DB6">
      <w:pPr>
        <w:pStyle w:val="MediumGrid21"/>
        <w:ind w:left="1080"/>
        <w:rPr>
          <w:b/>
          <w:sz w:val="24"/>
          <w:szCs w:val="24"/>
        </w:rPr>
      </w:pPr>
    </w:p>
    <w:p w14:paraId="43F5E811" w14:textId="77777777" w:rsidR="00EB4DB6" w:rsidRPr="001507C1" w:rsidRDefault="00EB4DB6" w:rsidP="00EB4DB6">
      <w:pPr>
        <w:pStyle w:val="MediumGrid21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Also in Attendance: Luvia Solis, Rafael Cornejo, Aaron Hernandez, AS Executive Director: Marisela</w:t>
      </w:r>
    </w:p>
    <w:p w14:paraId="4BD4A027" w14:textId="77777777" w:rsidR="00EB4DB6" w:rsidRPr="00875BD0" w:rsidRDefault="00EB4DB6" w:rsidP="00EB4DB6">
      <w:pPr>
        <w:pStyle w:val="MediumGrid21"/>
        <w:rPr>
          <w:b/>
          <w:sz w:val="24"/>
          <w:szCs w:val="24"/>
        </w:rPr>
      </w:pPr>
    </w:p>
    <w:p w14:paraId="3710D90D" w14:textId="77777777" w:rsidR="00EB4DB6" w:rsidRPr="001507C1" w:rsidRDefault="00EB4DB6" w:rsidP="00EB4DB6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1C639C3F" w14:textId="77777777" w:rsidR="00EB4DB6" w:rsidRPr="00056E69" w:rsidRDefault="00EB4DB6" w:rsidP="00EB4DB6">
      <w:pPr>
        <w:pStyle w:val="MediumGrid21"/>
        <w:rPr>
          <w:b/>
          <w:bCs/>
          <w:sz w:val="24"/>
          <w:szCs w:val="24"/>
        </w:rPr>
      </w:pPr>
      <w:r w:rsidRPr="00056E69">
        <w:rPr>
          <w:b/>
          <w:bCs/>
          <w:sz w:val="24"/>
          <w:szCs w:val="24"/>
        </w:rPr>
        <w:t>B.1. Complaints</w:t>
      </w:r>
      <w:r>
        <w:rPr>
          <w:b/>
          <w:bCs/>
          <w:sz w:val="24"/>
          <w:szCs w:val="24"/>
        </w:rPr>
        <w:t xml:space="preserve"> [Redacted]</w:t>
      </w:r>
    </w:p>
    <w:p w14:paraId="346DCC2B" w14:textId="77777777" w:rsidR="00EB4DB6" w:rsidRDefault="00EB4DB6" w:rsidP="00EB4DB6">
      <w:pPr>
        <w:pStyle w:val="MediumGrid21"/>
        <w:rPr>
          <w:b/>
          <w:bCs/>
          <w:sz w:val="24"/>
          <w:szCs w:val="24"/>
          <w:u w:val="single"/>
        </w:rPr>
      </w:pPr>
    </w:p>
    <w:p w14:paraId="733E58B2" w14:textId="77777777" w:rsidR="00EB4DB6" w:rsidRPr="00056E69" w:rsidRDefault="00EB4DB6" w:rsidP="00EB4DB6">
      <w:pPr>
        <w:pStyle w:val="MediumGrid21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Meeting Adjourned at 5:00pm by Davis Quan.</w:t>
      </w:r>
    </w:p>
    <w:p w14:paraId="39DDA504" w14:textId="77777777" w:rsidR="00EB4DB6" w:rsidRDefault="00EB4DB6" w:rsidP="00EB4DB6"/>
    <w:p w14:paraId="07106A24" w14:textId="77777777" w:rsidR="00CD2F0C" w:rsidRDefault="00EB4DB6"/>
    <w:sectPr w:rsidR="00CD2F0C" w:rsidSect="0039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BF3A8" w14:textId="77777777" w:rsidR="00D274A3" w:rsidRDefault="00EB4DB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B20E0" w14:textId="77777777" w:rsidR="00D274A3" w:rsidRPr="00A21EB3" w:rsidRDefault="00EB4DB6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0CF92C7C" w14:textId="77777777" w:rsidR="00D274A3" w:rsidRDefault="00EB4DB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B6FA4" w14:textId="77777777" w:rsidR="00D274A3" w:rsidRDefault="00EB4DB6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BA0C5" w14:textId="77777777" w:rsidR="00D274A3" w:rsidRDefault="00EB4DB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40ADB" w14:textId="77777777" w:rsidR="00D274A3" w:rsidRDefault="00EB4DB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17D63" w14:textId="77777777" w:rsidR="00D274A3" w:rsidRDefault="00EB4DB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B6"/>
    <w:rsid w:val="000464E6"/>
    <w:rsid w:val="001C045C"/>
    <w:rsid w:val="00251EB2"/>
    <w:rsid w:val="003230BA"/>
    <w:rsid w:val="00344386"/>
    <w:rsid w:val="0046451D"/>
    <w:rsid w:val="005E6568"/>
    <w:rsid w:val="00691DC6"/>
    <w:rsid w:val="007B69D0"/>
    <w:rsid w:val="008E1222"/>
    <w:rsid w:val="009F6C36"/>
    <w:rsid w:val="00E55F94"/>
    <w:rsid w:val="00E70898"/>
    <w:rsid w:val="00EB4DB6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434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4DB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B4DB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B4DB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EB4DB6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B4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DB6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4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DB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Macintosh Word</Application>
  <DocSecurity>0</DocSecurity>
  <Lines>6</Lines>
  <Paragraphs>1</Paragraphs>
  <ScaleCrop>false</ScaleCrop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1</cp:revision>
  <dcterms:created xsi:type="dcterms:W3CDTF">2018-05-07T22:39:00Z</dcterms:created>
  <dcterms:modified xsi:type="dcterms:W3CDTF">2018-05-07T22:39:00Z</dcterms:modified>
</cp:coreProperties>
</file>