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0B3" w:rsidRPr="00704785" w:rsidRDefault="007B10B3" w:rsidP="007B10B3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:rsidR="007B10B3" w:rsidRPr="00704785" w:rsidRDefault="007B10B3" w:rsidP="007B10B3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1670DB" wp14:editId="1FF4696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B10B3" w:rsidRPr="00704785" w:rsidRDefault="007B10B3" w:rsidP="007B10B3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3/7/19, 6:10 PM</w:t>
      </w:r>
    </w:p>
    <w:p w:rsidR="007B10B3" w:rsidRPr="00704785" w:rsidRDefault="007B10B3" w:rsidP="007B10B3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:rsidR="007B10B3" w:rsidRDefault="007B10B3" w:rsidP="007B10B3">
      <w:pPr>
        <w:pStyle w:val="MediumGrid21"/>
        <w:rPr>
          <w:sz w:val="28"/>
        </w:rPr>
      </w:pPr>
    </w:p>
    <w:p w:rsidR="007B10B3" w:rsidRPr="001507C1" w:rsidRDefault="007B10B3" w:rsidP="007B10B3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John Paul Renteria at 6:16 PM</w:t>
      </w:r>
    </w:p>
    <w:p w:rsidR="007B10B3" w:rsidRPr="001507C1" w:rsidRDefault="007B10B3" w:rsidP="007B10B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7B10B3" w:rsidRPr="001507C1" w:rsidRDefault="007B10B3" w:rsidP="007B10B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7B10B3" w:rsidRDefault="007B10B3" w:rsidP="007B10B3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7B10B3" w:rsidRDefault="007B10B3" w:rsidP="007B10B3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7B10B3" w:rsidRPr="007A563F" w:rsidTr="002B7B52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7B10B3" w:rsidRPr="007A563F" w:rsidRDefault="007B10B3" w:rsidP="002B7B5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B10B3" w:rsidRPr="00E70377" w:rsidTr="002B7B52">
        <w:tc>
          <w:tcPr>
            <w:tcW w:w="2151" w:type="dxa"/>
            <w:shd w:val="clear" w:color="auto" w:fill="F3F3F3"/>
          </w:tcPr>
          <w:p w:rsidR="007B10B3" w:rsidRPr="00E70377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7B10B3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:rsidR="007B10B3" w:rsidRPr="00087B0C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B10B3" w:rsidRPr="00E70377" w:rsidTr="002B7B52">
        <w:trPr>
          <w:trHeight w:val="260"/>
        </w:trPr>
        <w:tc>
          <w:tcPr>
            <w:tcW w:w="2151" w:type="dxa"/>
            <w:shd w:val="clear" w:color="auto" w:fill="F3F3F3"/>
          </w:tcPr>
          <w:p w:rsidR="007B10B3" w:rsidRPr="00E70377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7B10B3" w:rsidRPr="00087B0C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Ashley Ng</w:t>
            </w:r>
          </w:p>
        </w:tc>
        <w:tc>
          <w:tcPr>
            <w:tcW w:w="2181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B10B3" w:rsidRPr="00E70377" w:rsidTr="002B7B52">
        <w:tc>
          <w:tcPr>
            <w:tcW w:w="2151" w:type="dxa"/>
            <w:shd w:val="clear" w:color="auto" w:fill="F3F3F3"/>
          </w:tcPr>
          <w:p w:rsidR="007B10B3" w:rsidRPr="00E70377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7B10B3" w:rsidRPr="00087B0C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7B10B3" w:rsidRPr="00E70377" w:rsidTr="002B7B52">
        <w:tc>
          <w:tcPr>
            <w:tcW w:w="2151" w:type="dxa"/>
            <w:shd w:val="clear" w:color="auto" w:fill="F3F3F3"/>
          </w:tcPr>
          <w:p w:rsidR="007B10B3" w:rsidRPr="0081423A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7B10B3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7B10B3" w:rsidRPr="00E70377" w:rsidTr="002B7B52">
        <w:tc>
          <w:tcPr>
            <w:tcW w:w="2151" w:type="dxa"/>
            <w:shd w:val="clear" w:color="auto" w:fill="F3F3F3"/>
          </w:tcPr>
          <w:p w:rsidR="007B10B3" w:rsidRPr="00E70377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:rsidR="007B10B3" w:rsidRPr="00087B0C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7B10B3" w:rsidRPr="00E70377" w:rsidTr="002B7B52">
        <w:trPr>
          <w:trHeight w:val="134"/>
        </w:trPr>
        <w:tc>
          <w:tcPr>
            <w:tcW w:w="2151" w:type="dxa"/>
            <w:shd w:val="clear" w:color="auto" w:fill="F3F3F3"/>
          </w:tcPr>
          <w:p w:rsidR="007B10B3" w:rsidRPr="00013E8F" w:rsidRDefault="007B10B3" w:rsidP="002B7B52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 w:rsidRPr="00013E8F"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:rsidR="007B10B3" w:rsidRPr="00087B0C" w:rsidRDefault="007B10B3" w:rsidP="002B7B5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7B10B3" w:rsidRPr="00E70377" w:rsidRDefault="007B10B3" w:rsidP="002B7B5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:rsidR="007B10B3" w:rsidRPr="001507C1" w:rsidRDefault="007B10B3" w:rsidP="007B10B3">
      <w:pPr>
        <w:pStyle w:val="MediumGrid21"/>
        <w:ind w:left="1080"/>
        <w:rPr>
          <w:b/>
          <w:sz w:val="24"/>
          <w:szCs w:val="24"/>
        </w:rPr>
      </w:pPr>
    </w:p>
    <w:p w:rsidR="007B10B3" w:rsidRDefault="007B10B3" w:rsidP="007B10B3">
      <w:pPr>
        <w:pStyle w:val="MediumGrid2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Also</w:t>
      </w:r>
      <w:proofErr w:type="gramEnd"/>
      <w:r>
        <w:rPr>
          <w:b/>
          <w:sz w:val="24"/>
          <w:szCs w:val="24"/>
        </w:rPr>
        <w:t xml:space="preserve"> in attendance:</w:t>
      </w:r>
    </w:p>
    <w:p w:rsidR="007B10B3" w:rsidRDefault="007B10B3" w:rsidP="007B10B3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Ricardo Uribe, Liaison for the Isla Vista Party</w:t>
      </w:r>
    </w:p>
    <w:p w:rsidR="007B10B3" w:rsidRPr="00875BD0" w:rsidRDefault="007B10B3" w:rsidP="007B10B3">
      <w:pPr>
        <w:pStyle w:val="MediumGrid21"/>
        <w:rPr>
          <w:b/>
          <w:sz w:val="24"/>
          <w:szCs w:val="24"/>
        </w:rPr>
      </w:pPr>
    </w:p>
    <w:p w:rsidR="007B10B3" w:rsidRPr="005A46ED" w:rsidRDefault="007B10B3" w:rsidP="007B10B3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:rsidR="007B10B3" w:rsidRDefault="007B10B3" w:rsidP="007B10B3">
      <w:pPr>
        <w:pStyle w:val="MediumGrid21"/>
        <w:rPr>
          <w:sz w:val="24"/>
          <w:szCs w:val="24"/>
        </w:rPr>
      </w:pPr>
    </w:p>
    <w:p w:rsidR="007B10B3" w:rsidRDefault="007B10B3" w:rsidP="007B10B3">
      <w:pPr>
        <w:pStyle w:val="MediumGrid21"/>
        <w:rPr>
          <w:b/>
          <w:sz w:val="24"/>
          <w:szCs w:val="24"/>
        </w:rPr>
      </w:pPr>
      <w:r w:rsidRPr="0093562B">
        <w:rPr>
          <w:b/>
          <w:sz w:val="24"/>
          <w:szCs w:val="24"/>
        </w:rPr>
        <w:t>B.1. Advertising</w:t>
      </w:r>
    </w:p>
    <w:p w:rsidR="007B10B3" w:rsidRDefault="007B10B3" w:rsidP="007B10B3">
      <w:pPr>
        <w:pStyle w:val="MediumGrid21"/>
        <w:rPr>
          <w:b/>
          <w:sz w:val="24"/>
          <w:szCs w:val="24"/>
        </w:rPr>
      </w:pPr>
    </w:p>
    <w:p w:rsidR="007B10B3" w:rsidRPr="0093562B" w:rsidRDefault="007B10B3" w:rsidP="007B10B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We’re on track for advertising. We already have money passed so we don’t need to pass more.</w:t>
      </w:r>
    </w:p>
    <w:p w:rsidR="007B10B3" w:rsidRDefault="007B10B3" w:rsidP="007B10B3">
      <w:pPr>
        <w:pStyle w:val="MediumGrid21"/>
        <w:rPr>
          <w:sz w:val="24"/>
          <w:szCs w:val="24"/>
        </w:rPr>
      </w:pPr>
    </w:p>
    <w:p w:rsidR="007B10B3" w:rsidRDefault="007B10B3" w:rsidP="00DB2560">
      <w:pPr>
        <w:pStyle w:val="MediumGrid21"/>
        <w:rPr>
          <w:b/>
          <w:sz w:val="24"/>
          <w:szCs w:val="24"/>
        </w:rPr>
      </w:pPr>
      <w:r w:rsidRPr="005A46ED"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>2</w:t>
      </w:r>
      <w:r w:rsidRPr="005A46ED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Complaints</w:t>
      </w:r>
    </w:p>
    <w:p w:rsidR="00DB2560" w:rsidRPr="00DB2560" w:rsidRDefault="00DB2560" w:rsidP="00DB2560">
      <w:pPr>
        <w:pStyle w:val="MediumGrid21"/>
        <w:rPr>
          <w:b/>
          <w:sz w:val="24"/>
          <w:szCs w:val="24"/>
        </w:rPr>
      </w:pPr>
    </w:p>
    <w:p w:rsidR="00DB2560" w:rsidRPr="00DB2560" w:rsidRDefault="007B10B3">
      <w:r w:rsidRPr="00DB2560">
        <w:t>[Redacted]</w:t>
      </w:r>
    </w:p>
    <w:p w:rsidR="00DB2560" w:rsidRPr="00DB2560" w:rsidRDefault="00DB2560" w:rsidP="00DB2560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  <w:r w:rsidRPr="00DB2560">
        <w:rPr>
          <w:rFonts w:eastAsia="Times New Roman"/>
          <w:b/>
          <w:sz w:val="24"/>
          <w:szCs w:val="24"/>
          <w:u w:val="single"/>
        </w:rPr>
        <w:t xml:space="preserve">Meeting adjourned by John Paul Renteria at </w:t>
      </w:r>
      <w:r>
        <w:rPr>
          <w:rFonts w:eastAsia="Times New Roman"/>
          <w:b/>
          <w:sz w:val="24"/>
          <w:szCs w:val="24"/>
          <w:u w:val="single"/>
        </w:rPr>
        <w:t>6:43</w:t>
      </w:r>
      <w:r w:rsidRPr="00DB2560">
        <w:rPr>
          <w:rFonts w:eastAsia="Times New Roman"/>
          <w:b/>
          <w:sz w:val="24"/>
          <w:szCs w:val="24"/>
          <w:u w:val="single"/>
        </w:rPr>
        <w:t xml:space="preserve"> PM</w:t>
      </w:r>
      <w:bookmarkStart w:id="0" w:name="_GoBack"/>
      <w:bookmarkEnd w:id="0"/>
    </w:p>
    <w:p w:rsidR="00DB2560" w:rsidRPr="007B10B3" w:rsidRDefault="00DB2560">
      <w:pPr>
        <w:rPr>
          <w:b/>
        </w:rPr>
      </w:pPr>
    </w:p>
    <w:sectPr w:rsidR="00DB2560" w:rsidRPr="007B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B3"/>
    <w:rsid w:val="000B7377"/>
    <w:rsid w:val="007B10B3"/>
    <w:rsid w:val="00D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1018"/>
  <w15:chartTrackingRefBased/>
  <w15:docId w15:val="{D8F1521A-FADF-46C7-87B0-0A2C738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0B3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B10B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10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7B10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3</cp:revision>
  <dcterms:created xsi:type="dcterms:W3CDTF">2019-04-02T22:30:00Z</dcterms:created>
  <dcterms:modified xsi:type="dcterms:W3CDTF">2019-04-02T22:52:00Z</dcterms:modified>
</cp:coreProperties>
</file>