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EB770" w14:textId="77777777" w:rsidR="00B940F0" w:rsidRPr="00704785" w:rsidRDefault="00B940F0" w:rsidP="00B940F0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6EE012F6" w14:textId="77777777" w:rsidR="00B940F0" w:rsidRPr="00704785" w:rsidRDefault="00B940F0" w:rsidP="00B940F0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D6F627" wp14:editId="5AADFE1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54447F4" w14:textId="77777777" w:rsidR="00B940F0" w:rsidRPr="00704785" w:rsidRDefault="00B940F0" w:rsidP="00B940F0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4/18/18, 3:30 PM</w:t>
      </w:r>
    </w:p>
    <w:p w14:paraId="4789145C" w14:textId="77777777" w:rsidR="00B940F0" w:rsidRPr="00704785" w:rsidRDefault="00B940F0" w:rsidP="00B940F0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CAB Office</w:t>
      </w:r>
    </w:p>
    <w:p w14:paraId="70DEFA84" w14:textId="77777777" w:rsidR="00B940F0" w:rsidRDefault="00B940F0" w:rsidP="00B940F0">
      <w:pPr>
        <w:pStyle w:val="MediumGrid21"/>
        <w:rPr>
          <w:sz w:val="28"/>
        </w:rPr>
      </w:pPr>
    </w:p>
    <w:p w14:paraId="353D85C7" w14:textId="77777777" w:rsidR="00B940F0" w:rsidRPr="001507C1" w:rsidRDefault="00B940F0" w:rsidP="00B940F0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1441E575" w14:textId="77777777" w:rsidR="00B940F0" w:rsidRPr="001507C1" w:rsidRDefault="00B940F0" w:rsidP="00B940F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3F0C7BE4" w14:textId="77777777" w:rsidR="00B940F0" w:rsidRPr="001507C1" w:rsidRDefault="00B940F0" w:rsidP="00B940F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CF9B11E" w14:textId="77777777" w:rsidR="00B940F0" w:rsidRDefault="00B940F0" w:rsidP="00B940F0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720CBD30" w14:textId="77777777" w:rsidR="00B940F0" w:rsidRDefault="00B940F0" w:rsidP="00B940F0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163"/>
        <w:gridCol w:w="2133"/>
        <w:gridCol w:w="2181"/>
      </w:tblGrid>
      <w:tr w:rsidR="00B940F0" w:rsidRPr="007A563F" w14:paraId="669810E6" w14:textId="77777777" w:rsidTr="00C3104F">
        <w:trPr>
          <w:trHeight w:val="1322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2CCDA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AF1E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000FB3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A674542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6D8B8EF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533B9F5C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D73E6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41279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DB59695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0A5E97D1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9F2DD8D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52A6602" w14:textId="77777777" w:rsidR="00B940F0" w:rsidRPr="007A563F" w:rsidRDefault="00B940F0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B940F0" w:rsidRPr="00E70377" w14:paraId="7A8F1DAA" w14:textId="77777777" w:rsidTr="00C3104F">
        <w:tc>
          <w:tcPr>
            <w:tcW w:w="2214" w:type="dxa"/>
            <w:shd w:val="clear" w:color="auto" w:fill="F3F3F3"/>
          </w:tcPr>
          <w:p w14:paraId="72CD2DE7" w14:textId="77777777" w:rsidR="00B940F0" w:rsidRPr="00E70377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214" w:type="dxa"/>
            <w:shd w:val="clear" w:color="auto" w:fill="F3F3F3"/>
          </w:tcPr>
          <w:p w14:paraId="4466FBC4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DD569FE" w14:textId="77777777" w:rsidR="00B940F0" w:rsidRPr="00087B0C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33" w:type="dxa"/>
            <w:shd w:val="clear" w:color="auto" w:fill="F3F3F3"/>
          </w:tcPr>
          <w:p w14:paraId="3F4FFC4E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B940F0" w:rsidRPr="00E70377" w14:paraId="363D4BB7" w14:textId="77777777" w:rsidTr="00C3104F">
        <w:tc>
          <w:tcPr>
            <w:tcW w:w="2214" w:type="dxa"/>
            <w:shd w:val="clear" w:color="auto" w:fill="F3F3F3"/>
          </w:tcPr>
          <w:p w14:paraId="5F720116" w14:textId="77777777" w:rsidR="00B940F0" w:rsidRPr="00E70377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33A08C6C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137E680" w14:textId="77777777" w:rsidR="00B940F0" w:rsidRPr="00087B0C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233" w:type="dxa"/>
            <w:shd w:val="clear" w:color="auto" w:fill="F3F3F3"/>
          </w:tcPr>
          <w:p w14:paraId="4892791E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B940F0" w:rsidRPr="00E70377" w14:paraId="49E0AA81" w14:textId="77777777" w:rsidTr="00C3104F">
        <w:tc>
          <w:tcPr>
            <w:tcW w:w="2214" w:type="dxa"/>
            <w:shd w:val="clear" w:color="auto" w:fill="F3F3F3"/>
          </w:tcPr>
          <w:p w14:paraId="688E80D2" w14:textId="77777777" w:rsidR="00B940F0" w:rsidRPr="00E70377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214" w:type="dxa"/>
            <w:shd w:val="clear" w:color="auto" w:fill="F3F3F3"/>
          </w:tcPr>
          <w:p w14:paraId="3DF0F439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FD5F2D1" w14:textId="77777777" w:rsidR="00B940F0" w:rsidRPr="00087B0C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233" w:type="dxa"/>
            <w:shd w:val="clear" w:color="auto" w:fill="F3F3F3"/>
          </w:tcPr>
          <w:p w14:paraId="2DD11A0A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B940F0" w:rsidRPr="00E70377" w14:paraId="6D603130" w14:textId="77777777" w:rsidTr="00C3104F">
        <w:trPr>
          <w:trHeight w:val="260"/>
        </w:trPr>
        <w:tc>
          <w:tcPr>
            <w:tcW w:w="2214" w:type="dxa"/>
            <w:shd w:val="clear" w:color="auto" w:fill="F3F3F3"/>
          </w:tcPr>
          <w:p w14:paraId="4AF9EB88" w14:textId="77777777" w:rsidR="00B940F0" w:rsidRPr="0081423A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214" w:type="dxa"/>
            <w:shd w:val="clear" w:color="auto" w:fill="F3F3F3"/>
          </w:tcPr>
          <w:p w14:paraId="70CDA3FC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(Arrived a</w:t>
            </w:r>
            <w:r>
              <w:rPr>
                <w:b/>
                <w:sz w:val="18"/>
                <w:szCs w:val="18"/>
              </w:rPr>
              <w:t>t 4:00)</w:t>
            </w:r>
          </w:p>
        </w:tc>
        <w:tc>
          <w:tcPr>
            <w:tcW w:w="2195" w:type="dxa"/>
            <w:shd w:val="clear" w:color="auto" w:fill="F3F3F3"/>
          </w:tcPr>
          <w:p w14:paraId="1C18E3C0" w14:textId="77777777" w:rsidR="00B940F0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233" w:type="dxa"/>
            <w:shd w:val="clear" w:color="auto" w:fill="F3F3F3"/>
          </w:tcPr>
          <w:p w14:paraId="01E5F121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B940F0" w:rsidRPr="00E70377" w14:paraId="6E15CE03" w14:textId="77777777" w:rsidTr="00C3104F">
        <w:tc>
          <w:tcPr>
            <w:tcW w:w="2214" w:type="dxa"/>
            <w:shd w:val="clear" w:color="auto" w:fill="F3F3F3"/>
          </w:tcPr>
          <w:p w14:paraId="1E4BF31B" w14:textId="77777777" w:rsidR="00B940F0" w:rsidRPr="0081423A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214" w:type="dxa"/>
            <w:shd w:val="clear" w:color="auto" w:fill="F3F3F3"/>
          </w:tcPr>
          <w:p w14:paraId="62BA162B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7F154C7" w14:textId="77777777" w:rsidR="00B940F0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204E1203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B940F0" w:rsidRPr="00E70377" w14:paraId="30F1EDAE" w14:textId="77777777" w:rsidTr="00C3104F">
        <w:tc>
          <w:tcPr>
            <w:tcW w:w="2214" w:type="dxa"/>
            <w:shd w:val="clear" w:color="auto" w:fill="F3F3F3"/>
          </w:tcPr>
          <w:p w14:paraId="558D2986" w14:textId="77777777" w:rsidR="00B940F0" w:rsidRPr="00E70377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214" w:type="dxa"/>
            <w:shd w:val="clear" w:color="auto" w:fill="F3F3F3"/>
          </w:tcPr>
          <w:p w14:paraId="237ECAD4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237F5FD" w14:textId="77777777" w:rsidR="00B940F0" w:rsidRPr="00087B0C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233" w:type="dxa"/>
            <w:shd w:val="clear" w:color="auto" w:fill="F3F3F3"/>
          </w:tcPr>
          <w:p w14:paraId="47E4D5FC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B940F0" w:rsidRPr="00E70377" w14:paraId="5D6AE285" w14:textId="77777777" w:rsidTr="00C3104F">
        <w:trPr>
          <w:trHeight w:val="179"/>
        </w:trPr>
        <w:tc>
          <w:tcPr>
            <w:tcW w:w="2214" w:type="dxa"/>
            <w:shd w:val="clear" w:color="auto" w:fill="F3F3F3"/>
          </w:tcPr>
          <w:p w14:paraId="4C37EA7A" w14:textId="77777777" w:rsidR="00B940F0" w:rsidRPr="0081423A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214" w:type="dxa"/>
            <w:shd w:val="clear" w:color="auto" w:fill="F3F3F3"/>
          </w:tcPr>
          <w:p w14:paraId="182B21FD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14:paraId="49C3AE51" w14:textId="77777777" w:rsidR="00B940F0" w:rsidRPr="00087B0C" w:rsidRDefault="00B940F0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7303373C" w14:textId="77777777" w:rsidR="00B940F0" w:rsidRPr="00E70377" w:rsidRDefault="00B940F0" w:rsidP="00C3104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6880ED8B" w14:textId="77777777" w:rsidR="00B940F0" w:rsidRDefault="00B940F0" w:rsidP="00B940F0">
      <w:pPr>
        <w:pStyle w:val="MediumGrid21"/>
        <w:ind w:left="1080"/>
        <w:rPr>
          <w:b/>
          <w:sz w:val="24"/>
          <w:szCs w:val="24"/>
        </w:rPr>
      </w:pPr>
    </w:p>
    <w:p w14:paraId="3525D68C" w14:textId="77777777" w:rsidR="00B940F0" w:rsidRPr="001507C1" w:rsidRDefault="00B940F0" w:rsidP="00B940F0">
      <w:pPr>
        <w:pStyle w:val="MediumGrid21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Also in attendance: Diana Collines Puente, Nawar</w:t>
      </w:r>
    </w:p>
    <w:p w14:paraId="07A485AA" w14:textId="77777777" w:rsidR="00B940F0" w:rsidRPr="00875BD0" w:rsidRDefault="00B940F0" w:rsidP="00B940F0">
      <w:pPr>
        <w:pStyle w:val="MediumGrid21"/>
        <w:rPr>
          <w:b/>
          <w:sz w:val="24"/>
          <w:szCs w:val="24"/>
        </w:rPr>
      </w:pPr>
    </w:p>
    <w:p w14:paraId="4DA88534" w14:textId="77777777" w:rsidR="00B940F0" w:rsidRPr="001507C1" w:rsidRDefault="00B940F0" w:rsidP="00B940F0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550AE971" w14:textId="77777777" w:rsidR="00B940F0" w:rsidRPr="00155E46" w:rsidRDefault="00B940F0" w:rsidP="00B940F0">
      <w:pPr>
        <w:pStyle w:val="MediumGrid21"/>
        <w:rPr>
          <w:b/>
          <w:bCs/>
          <w:sz w:val="24"/>
          <w:szCs w:val="24"/>
        </w:rPr>
      </w:pPr>
      <w:r w:rsidRPr="00155E46">
        <w:rPr>
          <w:b/>
          <w:bCs/>
          <w:sz w:val="24"/>
          <w:szCs w:val="24"/>
        </w:rPr>
        <w:t>B.1. Candidate Forums</w:t>
      </w:r>
    </w:p>
    <w:p w14:paraId="1EAA6DD1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Last candidate forums will be tomorrow. If you can make it, please come. </w:t>
      </w:r>
    </w:p>
    <w:p w14:paraId="0B43B5A2" w14:textId="77777777" w:rsidR="00B940F0" w:rsidRPr="00B940F0" w:rsidRDefault="00B940F0" w:rsidP="00B940F0">
      <w:pPr>
        <w:pStyle w:val="MediumGrid21"/>
        <w:rPr>
          <w:b/>
          <w:bCs/>
          <w:sz w:val="24"/>
          <w:szCs w:val="24"/>
        </w:rPr>
      </w:pPr>
      <w:r w:rsidRPr="00155E46">
        <w:rPr>
          <w:b/>
          <w:bCs/>
          <w:sz w:val="24"/>
          <w:szCs w:val="24"/>
        </w:rPr>
        <w:t>B.2. Complaints</w:t>
      </w:r>
      <w:r>
        <w:rPr>
          <w:b/>
          <w:bCs/>
          <w:sz w:val="24"/>
          <w:szCs w:val="24"/>
        </w:rPr>
        <w:t xml:space="preserve"> [Redacted]</w:t>
      </w:r>
    </w:p>
    <w:p w14:paraId="3F9BBF00" w14:textId="77777777" w:rsidR="00B940F0" w:rsidRPr="005379F9" w:rsidRDefault="00B940F0" w:rsidP="00B940F0">
      <w:pPr>
        <w:pStyle w:val="MediumGrid21"/>
        <w:rPr>
          <w:b/>
          <w:bCs/>
          <w:sz w:val="24"/>
          <w:szCs w:val="24"/>
        </w:rPr>
      </w:pPr>
      <w:r w:rsidRPr="005379F9">
        <w:rPr>
          <w:b/>
          <w:bCs/>
          <w:sz w:val="24"/>
          <w:szCs w:val="24"/>
        </w:rPr>
        <w:t>B.3. Tabling on Monday</w:t>
      </w:r>
    </w:p>
    <w:p w14:paraId="54FB30D9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We’re going to be tabling in front of Storke tower. We’re supposed to be tabling for new members but we’re using it for advertising elections. It’s from 1-4pm. </w:t>
      </w:r>
    </w:p>
    <w:p w14:paraId="438DEA78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Hattie: I can make it.</w:t>
      </w:r>
    </w:p>
    <w:p w14:paraId="3668DE2D" w14:textId="77777777" w:rsidR="00B940F0" w:rsidRPr="005379F9" w:rsidRDefault="00B940F0" w:rsidP="00B940F0">
      <w:pPr>
        <w:pStyle w:val="MediumGrid21"/>
        <w:rPr>
          <w:b/>
          <w:bCs/>
          <w:sz w:val="24"/>
          <w:szCs w:val="24"/>
        </w:rPr>
      </w:pPr>
      <w:r w:rsidRPr="005379F9">
        <w:rPr>
          <w:b/>
          <w:bCs/>
          <w:sz w:val="24"/>
          <w:szCs w:val="24"/>
        </w:rPr>
        <w:t>B.4. Nawar</w:t>
      </w:r>
    </w:p>
    <w:p w14:paraId="7020435B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We just want to let you know that you have 10 minutes. </w:t>
      </w:r>
    </w:p>
    <w:p w14:paraId="20C4E030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Nawar: Thanks for the boards night. I wanted to ask about the Newcen project. I sent an email to y’all about the housing complaint. We count that as a harassment. Can you share the decision on that?</w:t>
      </w:r>
    </w:p>
    <w:p w14:paraId="3BD95B18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This is confidential. If you feel like this is unethical you can just vote no.</w:t>
      </w:r>
    </w:p>
    <w:p w14:paraId="1C887067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Nawar: We want to publish it to the Daily Nexus. We told them that elections board hasn’t replied. If I ran for this election I would just go at 10pm and knock on people’s doors. It’s a transparency issue, what’s to stop candidates from breaking rules? I don’t know why we’re letting Student leaders harass people and following people to parties, and not reveal it to the </w:t>
      </w:r>
      <w:r>
        <w:rPr>
          <w:bCs/>
          <w:sz w:val="24"/>
          <w:szCs w:val="24"/>
        </w:rPr>
        <w:lastRenderedPageBreak/>
        <w:t>student body. I understand the confidentiality thing completely. If y’all don’t think that’s a violation, then it’s not a violation. The message that we’re getting is that it’s okay, though.</w:t>
      </w:r>
    </w:p>
    <w:p w14:paraId="394CDA3D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Hattie: the message you’re getting is that its confidential. </w:t>
      </w:r>
    </w:p>
    <w:p w14:paraId="545D2030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Emma: The daily nexus already put what they want and out elections code is on our website.</w:t>
      </w:r>
    </w:p>
    <w:p w14:paraId="13A8BCF6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Nawar: I think it’s the election board requirement, yall signed up for the transparency.</w:t>
      </w:r>
    </w:p>
    <w:p w14:paraId="4B65F5F2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Emma: We’re making sure it’s fair.</w:t>
      </w:r>
    </w:p>
    <w:p w14:paraId="219910D2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Nawar: Are the signs allowed in the Ucen? Why has the UCen allowed this and why has elections board allowed this? </w:t>
      </w:r>
    </w:p>
    <w:p w14:paraId="0826FBD8" w14:textId="77777777" w:rsidR="00B940F0" w:rsidRPr="00870E2A" w:rsidRDefault="00B940F0" w:rsidP="00B940F0">
      <w:pPr>
        <w:pStyle w:val="MediumGrid21"/>
        <w:rPr>
          <w:b/>
          <w:bCs/>
          <w:sz w:val="24"/>
          <w:szCs w:val="24"/>
        </w:rPr>
      </w:pPr>
      <w:r w:rsidRPr="00870E2A">
        <w:rPr>
          <w:b/>
          <w:bCs/>
          <w:sz w:val="24"/>
          <w:szCs w:val="24"/>
        </w:rPr>
        <w:t>B.5. Fix Ballot Again</w:t>
      </w:r>
    </w:p>
    <w:p w14:paraId="5A983FBF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So, the big things the ballot has passed multiple times but we find new things. On the actual ballot, there’s general statement but not a detailed version. We were going to have a link, but now we’re going to have all the details. </w:t>
      </w:r>
    </w:p>
    <w:p w14:paraId="1DD257A8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So, there’s a fee that says Finance Board. Finance board is the previous name of finance and business committee. Should we change the name?</w:t>
      </w:r>
    </w:p>
    <w:p w14:paraId="297996A2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Cindy: The people continue to use finance board but its committee. </w:t>
      </w:r>
    </w:p>
    <w:p w14:paraId="38948D15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Hattie: Would people really notice?</w:t>
      </w:r>
    </w:p>
    <w:p w14:paraId="35F53C5D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Cindy: Can you put it into parenthesis?</w:t>
      </w:r>
    </w:p>
    <w:p w14:paraId="1C199E8B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What I added now, in parenthesis its says Finance and Business Committee. </w:t>
      </w:r>
    </w:p>
    <w:p w14:paraId="1DE3FD69" w14:textId="77777777" w:rsidR="00B940F0" w:rsidRDefault="00B940F0" w:rsidP="00B940F0">
      <w:pPr>
        <w:pStyle w:val="MediumGrid21"/>
        <w:rPr>
          <w:bCs/>
          <w:sz w:val="24"/>
          <w:szCs w:val="24"/>
        </w:rPr>
      </w:pPr>
    </w:p>
    <w:p w14:paraId="4E7D607D" w14:textId="77777777" w:rsidR="00B940F0" w:rsidRPr="00870E2A" w:rsidRDefault="00B940F0" w:rsidP="00B940F0">
      <w:pPr>
        <w:pStyle w:val="MediumGrid21"/>
        <w:ind w:left="720"/>
        <w:rPr>
          <w:b/>
          <w:bCs/>
          <w:sz w:val="24"/>
          <w:szCs w:val="24"/>
        </w:rPr>
      </w:pPr>
      <w:r w:rsidRPr="00870E2A">
        <w:rPr>
          <w:b/>
          <w:bCs/>
          <w:sz w:val="24"/>
          <w:szCs w:val="24"/>
        </w:rPr>
        <w:t>Motion to approve the whole ballot.</w:t>
      </w:r>
    </w:p>
    <w:p w14:paraId="3AEB6FDB" w14:textId="77777777" w:rsidR="00B940F0" w:rsidRPr="00870E2A" w:rsidRDefault="00B940F0" w:rsidP="00B940F0">
      <w:pPr>
        <w:pStyle w:val="MediumGrid21"/>
        <w:ind w:left="720"/>
        <w:rPr>
          <w:bCs/>
          <w:i/>
          <w:sz w:val="24"/>
          <w:szCs w:val="24"/>
        </w:rPr>
      </w:pPr>
      <w:r w:rsidRPr="00870E2A">
        <w:rPr>
          <w:bCs/>
          <w:i/>
          <w:sz w:val="24"/>
          <w:szCs w:val="24"/>
        </w:rPr>
        <w:t>First/Second: Grace/Pantoja</w:t>
      </w:r>
    </w:p>
    <w:p w14:paraId="752EF33B" w14:textId="77777777" w:rsidR="00B940F0" w:rsidRPr="00870E2A" w:rsidRDefault="00B940F0" w:rsidP="00B940F0">
      <w:pPr>
        <w:pStyle w:val="MediumGrid21"/>
        <w:ind w:left="720"/>
        <w:rPr>
          <w:bCs/>
          <w:i/>
          <w:sz w:val="24"/>
          <w:szCs w:val="24"/>
        </w:rPr>
      </w:pPr>
      <w:r w:rsidRPr="00870E2A">
        <w:rPr>
          <w:bCs/>
          <w:i/>
          <w:sz w:val="24"/>
          <w:szCs w:val="24"/>
        </w:rPr>
        <w:t>Vote:4-0-2</w:t>
      </w:r>
    </w:p>
    <w:p w14:paraId="25361400" w14:textId="77777777" w:rsidR="00B940F0" w:rsidRPr="00870E2A" w:rsidRDefault="00B940F0" w:rsidP="00B940F0">
      <w:pPr>
        <w:pStyle w:val="MediumGrid21"/>
        <w:ind w:left="720"/>
        <w:rPr>
          <w:bCs/>
          <w:i/>
          <w:sz w:val="24"/>
          <w:szCs w:val="24"/>
        </w:rPr>
      </w:pPr>
      <w:r w:rsidRPr="00870E2A">
        <w:rPr>
          <w:bCs/>
          <w:i/>
          <w:sz w:val="24"/>
          <w:szCs w:val="24"/>
        </w:rPr>
        <w:t xml:space="preserve">Motion Passes. </w:t>
      </w:r>
    </w:p>
    <w:p w14:paraId="26A9F754" w14:textId="77777777" w:rsidR="00B940F0" w:rsidRDefault="00B940F0" w:rsidP="00B940F0">
      <w:pPr>
        <w:pStyle w:val="MediumGrid21"/>
        <w:rPr>
          <w:bCs/>
          <w:sz w:val="24"/>
          <w:szCs w:val="24"/>
        </w:rPr>
      </w:pPr>
    </w:p>
    <w:p w14:paraId="61821540" w14:textId="77777777" w:rsidR="00B940F0" w:rsidRPr="005379F9" w:rsidRDefault="00B940F0" w:rsidP="00B940F0">
      <w:pPr>
        <w:pStyle w:val="MediumGrid21"/>
        <w:rPr>
          <w:b/>
          <w:bCs/>
          <w:sz w:val="24"/>
          <w:szCs w:val="24"/>
        </w:rPr>
      </w:pPr>
      <w:r w:rsidRPr="005379F9">
        <w:rPr>
          <w:b/>
          <w:bCs/>
          <w:sz w:val="24"/>
          <w:szCs w:val="24"/>
        </w:rPr>
        <w:t>B.6. Missing Boards</w:t>
      </w:r>
    </w:p>
    <w:p w14:paraId="567619E1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SO, there’s been missing boards, and I’ve contacted respective colleges, but they have no idea. </w:t>
      </w:r>
    </w:p>
    <w:p w14:paraId="0BCBC095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Jennifer: were there any cameras?</w:t>
      </w:r>
    </w:p>
    <w:p w14:paraId="22A7C090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Diana: that’s a good question. </w:t>
      </w:r>
    </w:p>
    <w:p w14:paraId="18932324" w14:textId="77777777" w:rsidR="00B940F0" w:rsidRPr="005379F9" w:rsidRDefault="00B940F0" w:rsidP="00B940F0">
      <w:pPr>
        <w:pStyle w:val="MediumGrid21"/>
        <w:rPr>
          <w:b/>
          <w:bCs/>
          <w:sz w:val="24"/>
          <w:szCs w:val="24"/>
        </w:rPr>
      </w:pPr>
      <w:r w:rsidRPr="005379F9">
        <w:rPr>
          <w:b/>
          <w:bCs/>
          <w:sz w:val="24"/>
          <w:szCs w:val="24"/>
        </w:rPr>
        <w:t>B.7. AS Program Board</w:t>
      </w:r>
    </w:p>
    <w:p w14:paraId="5FB7D2D9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2 weeks past the deadline, they sent in their pro/con statements. </w:t>
      </w:r>
    </w:p>
    <w:p w14:paraId="2A20C692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Andrew: I don’t think we should. </w:t>
      </w:r>
    </w:p>
    <w:p w14:paraId="466E8C8E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it doesn’t need to be approved by Senate but it is dependent on what yall want to do.</w:t>
      </w:r>
    </w:p>
    <w:p w14:paraId="1A13024C" w14:textId="77777777" w:rsidR="00B940F0" w:rsidRDefault="00B940F0" w:rsidP="00B940F0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Hattie: I’m going to go with No as well.</w:t>
      </w:r>
    </w:p>
    <w:p w14:paraId="664BE7DC" w14:textId="77777777" w:rsidR="00B940F0" w:rsidRDefault="00B940F0" w:rsidP="00B940F0">
      <w:pPr>
        <w:pStyle w:val="MediumGrid21"/>
        <w:rPr>
          <w:bCs/>
          <w:sz w:val="24"/>
          <w:szCs w:val="24"/>
        </w:rPr>
      </w:pPr>
    </w:p>
    <w:p w14:paraId="090AE35A" w14:textId="77777777" w:rsidR="00B940F0" w:rsidRPr="00870E2A" w:rsidRDefault="00B940F0" w:rsidP="00B940F0">
      <w:pPr>
        <w:pStyle w:val="MediumGrid21"/>
        <w:ind w:left="720"/>
        <w:rPr>
          <w:b/>
          <w:bCs/>
          <w:sz w:val="24"/>
          <w:szCs w:val="24"/>
        </w:rPr>
      </w:pPr>
      <w:r w:rsidRPr="00870E2A">
        <w:rPr>
          <w:b/>
          <w:bCs/>
          <w:sz w:val="24"/>
          <w:szCs w:val="24"/>
        </w:rPr>
        <w:t>Motion to not accept any pro/con statement from AS Program Board because the deadline to submit pro/con statements was 2 weeks ago.</w:t>
      </w:r>
    </w:p>
    <w:p w14:paraId="01C0B3EA" w14:textId="77777777" w:rsidR="00B940F0" w:rsidRPr="00870E2A" w:rsidRDefault="00B940F0" w:rsidP="00B940F0">
      <w:pPr>
        <w:pStyle w:val="MediumGrid21"/>
        <w:ind w:left="720"/>
        <w:rPr>
          <w:bCs/>
          <w:i/>
          <w:sz w:val="24"/>
          <w:szCs w:val="24"/>
        </w:rPr>
      </w:pPr>
      <w:r w:rsidRPr="00870E2A">
        <w:rPr>
          <w:bCs/>
          <w:i/>
          <w:sz w:val="24"/>
          <w:szCs w:val="24"/>
        </w:rPr>
        <w:t>First/Second: Yan/Pantoja</w:t>
      </w:r>
    </w:p>
    <w:p w14:paraId="58C2BEAB" w14:textId="77777777" w:rsidR="00B940F0" w:rsidRPr="00870E2A" w:rsidRDefault="00B940F0" w:rsidP="00B940F0">
      <w:pPr>
        <w:pStyle w:val="MediumGrid21"/>
        <w:ind w:left="720"/>
        <w:rPr>
          <w:bCs/>
          <w:i/>
          <w:sz w:val="24"/>
          <w:szCs w:val="24"/>
        </w:rPr>
      </w:pPr>
      <w:r w:rsidRPr="00870E2A">
        <w:rPr>
          <w:bCs/>
          <w:i/>
          <w:sz w:val="24"/>
          <w:szCs w:val="24"/>
        </w:rPr>
        <w:t>Vote:4-0-2</w:t>
      </w:r>
    </w:p>
    <w:p w14:paraId="42199BD6" w14:textId="77777777" w:rsidR="00B940F0" w:rsidRPr="00870E2A" w:rsidRDefault="00B940F0" w:rsidP="00B940F0">
      <w:pPr>
        <w:pStyle w:val="MediumGrid21"/>
        <w:ind w:left="720"/>
        <w:rPr>
          <w:bCs/>
          <w:i/>
          <w:sz w:val="24"/>
          <w:szCs w:val="24"/>
        </w:rPr>
      </w:pPr>
      <w:r w:rsidRPr="00870E2A">
        <w:rPr>
          <w:bCs/>
          <w:i/>
          <w:sz w:val="24"/>
          <w:szCs w:val="24"/>
        </w:rPr>
        <w:t>Motion Passes.</w:t>
      </w:r>
    </w:p>
    <w:p w14:paraId="6B7C38EE" w14:textId="77777777" w:rsidR="00B940F0" w:rsidRDefault="00B940F0" w:rsidP="00B940F0">
      <w:pPr>
        <w:pStyle w:val="MediumGrid21"/>
        <w:rPr>
          <w:bCs/>
          <w:sz w:val="24"/>
          <w:szCs w:val="24"/>
        </w:rPr>
      </w:pPr>
    </w:p>
    <w:p w14:paraId="17A0FAA6" w14:textId="77777777" w:rsidR="00B940F0" w:rsidRPr="00B940F0" w:rsidRDefault="00B940F0" w:rsidP="00B940F0">
      <w:pPr>
        <w:pStyle w:val="MediumGrid21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Meeting Adjourned at 4:50pm by Davis Quan.</w:t>
      </w:r>
    </w:p>
    <w:p w14:paraId="15BC7345" w14:textId="77777777" w:rsidR="00B940F0" w:rsidRDefault="00B940F0" w:rsidP="00B940F0">
      <w:pPr>
        <w:pStyle w:val="MediumGrid21"/>
        <w:rPr>
          <w:bCs/>
          <w:sz w:val="24"/>
          <w:szCs w:val="24"/>
        </w:rPr>
      </w:pPr>
    </w:p>
    <w:p w14:paraId="799EE40C" w14:textId="77777777" w:rsidR="00B940F0" w:rsidRPr="001507C1" w:rsidRDefault="00B940F0" w:rsidP="00B940F0">
      <w:pPr>
        <w:pStyle w:val="MediumGrid21"/>
        <w:rPr>
          <w:b/>
          <w:sz w:val="24"/>
          <w:szCs w:val="24"/>
          <w:u w:val="single"/>
        </w:rPr>
      </w:pPr>
    </w:p>
    <w:p w14:paraId="5F9F9339" w14:textId="77777777" w:rsidR="00CD2F0C" w:rsidRDefault="00B940F0"/>
    <w:sectPr w:rsidR="00CD2F0C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5C837" w14:textId="77777777" w:rsidR="00D274A3" w:rsidRDefault="00B940F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5AB19" w14:textId="77777777" w:rsidR="00D274A3" w:rsidRPr="00A21EB3" w:rsidRDefault="00B940F0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301BBD1" w14:textId="77777777" w:rsidR="00D274A3" w:rsidRDefault="00B940F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2990" w14:textId="77777777" w:rsidR="00D274A3" w:rsidRDefault="00B940F0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D4E" w14:textId="77777777" w:rsidR="00D274A3" w:rsidRDefault="00B940F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3B2D" w14:textId="77777777" w:rsidR="00D274A3" w:rsidRDefault="00B940F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B37D" w14:textId="77777777" w:rsidR="00D274A3" w:rsidRDefault="00B940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F0"/>
    <w:rsid w:val="000464E6"/>
    <w:rsid w:val="001C045C"/>
    <w:rsid w:val="00251EB2"/>
    <w:rsid w:val="003230BA"/>
    <w:rsid w:val="00344386"/>
    <w:rsid w:val="0046451D"/>
    <w:rsid w:val="005E6568"/>
    <w:rsid w:val="00691DC6"/>
    <w:rsid w:val="007B69D0"/>
    <w:rsid w:val="008E1222"/>
    <w:rsid w:val="009F6C36"/>
    <w:rsid w:val="00B940F0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B4D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40F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940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40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B940F0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0F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4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0F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3211</Characters>
  <Application>Microsoft Macintosh Word</Application>
  <DocSecurity>0</DocSecurity>
  <Lines>26</Lines>
  <Paragraphs>7</Paragraphs>
  <ScaleCrop>false</ScaleCrop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2018-05-01T17:21:00Z</dcterms:created>
  <dcterms:modified xsi:type="dcterms:W3CDTF">2018-05-01T17:24:00Z</dcterms:modified>
</cp:coreProperties>
</file>