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EC00D" w14:textId="77777777" w:rsidR="004D72B7" w:rsidRPr="00704785" w:rsidRDefault="004D72B7" w:rsidP="004D72B7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2D6A776F" w14:textId="77777777" w:rsidR="004D72B7" w:rsidRPr="00704785" w:rsidRDefault="004D72B7" w:rsidP="004D72B7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F737D9" wp14:editId="54263E65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874A674" w14:textId="77777777" w:rsidR="004D72B7" w:rsidRPr="00704785" w:rsidRDefault="004D72B7" w:rsidP="004D72B7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4/11/18, 3:30 PM</w:t>
      </w:r>
    </w:p>
    <w:p w14:paraId="5E2294C5" w14:textId="77777777" w:rsidR="004D72B7" w:rsidRPr="00704785" w:rsidRDefault="004D72B7" w:rsidP="004D72B7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 Conference Room</w:t>
      </w:r>
    </w:p>
    <w:p w14:paraId="6FB2213B" w14:textId="77777777" w:rsidR="004D72B7" w:rsidRDefault="004D72B7" w:rsidP="004D72B7">
      <w:pPr>
        <w:pStyle w:val="MediumGrid21"/>
        <w:rPr>
          <w:sz w:val="28"/>
        </w:rPr>
      </w:pPr>
    </w:p>
    <w:p w14:paraId="1FB1C235" w14:textId="77777777" w:rsidR="004D72B7" w:rsidRPr="001507C1" w:rsidRDefault="004D72B7" w:rsidP="004D72B7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017422C8" w14:textId="77777777" w:rsidR="004D72B7" w:rsidRPr="001507C1" w:rsidRDefault="004D72B7" w:rsidP="004D72B7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5F66F69F" w14:textId="77777777" w:rsidR="004D72B7" w:rsidRPr="001507C1" w:rsidRDefault="004D72B7" w:rsidP="004D72B7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0C1012CC" w14:textId="77777777" w:rsidR="004D72B7" w:rsidRDefault="004D72B7" w:rsidP="004D72B7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5FADE3AA" w14:textId="77777777" w:rsidR="004D72B7" w:rsidRDefault="004D72B7" w:rsidP="004D72B7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4D72B7" w:rsidRPr="007A563F" w14:paraId="0509B1BB" w14:textId="77777777" w:rsidTr="0095167F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3DC82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F2259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3456FE0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69E1990C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0EB955CD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771D5749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A861A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77395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549D054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1BC9FF02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F48B70F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13A3914B" w14:textId="77777777" w:rsidR="004D72B7" w:rsidRPr="007A563F" w:rsidRDefault="004D72B7" w:rsidP="0095167F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4D72B7" w:rsidRPr="00E70377" w14:paraId="467C9D4B" w14:textId="77777777" w:rsidTr="0095167F">
        <w:tc>
          <w:tcPr>
            <w:tcW w:w="2151" w:type="dxa"/>
            <w:shd w:val="clear" w:color="auto" w:fill="F3F3F3"/>
          </w:tcPr>
          <w:p w14:paraId="5FF41159" w14:textId="77777777" w:rsidR="004D72B7" w:rsidRPr="00E70377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314A68F0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EA87E5B" w14:textId="77777777" w:rsidR="004D72B7" w:rsidRPr="00087B0C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81" w:type="dxa"/>
            <w:shd w:val="clear" w:color="auto" w:fill="F3F3F3"/>
          </w:tcPr>
          <w:p w14:paraId="71042141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4D72B7" w:rsidRPr="00E70377" w14:paraId="5C5259BA" w14:textId="77777777" w:rsidTr="0095167F">
        <w:tc>
          <w:tcPr>
            <w:tcW w:w="2151" w:type="dxa"/>
            <w:shd w:val="clear" w:color="auto" w:fill="F3F3F3"/>
          </w:tcPr>
          <w:p w14:paraId="35AB28A1" w14:textId="77777777" w:rsidR="004D72B7" w:rsidRPr="00E70377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02426EED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9A623AF" w14:textId="77777777" w:rsidR="004D72B7" w:rsidRPr="00087B0C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05B3C327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4D72B7" w:rsidRPr="00E70377" w14:paraId="1FAF59E6" w14:textId="77777777" w:rsidTr="0095167F">
        <w:tc>
          <w:tcPr>
            <w:tcW w:w="2151" w:type="dxa"/>
            <w:shd w:val="clear" w:color="auto" w:fill="F3F3F3"/>
          </w:tcPr>
          <w:p w14:paraId="5E491500" w14:textId="77777777" w:rsidR="004D72B7" w:rsidRPr="00E70377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63" w:type="dxa"/>
            <w:shd w:val="clear" w:color="auto" w:fill="F3F3F3"/>
          </w:tcPr>
          <w:p w14:paraId="34B79870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25FC8B3" w14:textId="77777777" w:rsidR="004D72B7" w:rsidRPr="00087B0C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2FA31D7F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4D72B7" w:rsidRPr="00E70377" w14:paraId="2D0C4611" w14:textId="77777777" w:rsidTr="0095167F">
        <w:tc>
          <w:tcPr>
            <w:tcW w:w="2151" w:type="dxa"/>
            <w:shd w:val="clear" w:color="auto" w:fill="F3F3F3"/>
          </w:tcPr>
          <w:p w14:paraId="25187EFC" w14:textId="77777777" w:rsidR="004D72B7" w:rsidRPr="0081423A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37CC4664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2B530B0" w14:textId="77777777" w:rsidR="004D72B7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6C1998EA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4D72B7" w:rsidRPr="00E70377" w14:paraId="360D414C" w14:textId="77777777" w:rsidTr="0095167F">
        <w:tc>
          <w:tcPr>
            <w:tcW w:w="2151" w:type="dxa"/>
            <w:shd w:val="clear" w:color="auto" w:fill="F3F3F3"/>
          </w:tcPr>
          <w:p w14:paraId="4AE8B3CC" w14:textId="77777777" w:rsidR="004D72B7" w:rsidRPr="0081423A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5C4666BC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3E01B08" w14:textId="77777777" w:rsidR="004D72B7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1779C87E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4D72B7" w:rsidRPr="00E70377" w14:paraId="47AAC634" w14:textId="77777777" w:rsidTr="0095167F">
        <w:tc>
          <w:tcPr>
            <w:tcW w:w="2151" w:type="dxa"/>
            <w:shd w:val="clear" w:color="auto" w:fill="F3F3F3"/>
          </w:tcPr>
          <w:p w14:paraId="358ECAF0" w14:textId="77777777" w:rsidR="004D72B7" w:rsidRPr="00E70377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420C3A38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A2258CC" w14:textId="77777777" w:rsidR="004D72B7" w:rsidRPr="00087B0C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42B57DE0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4D72B7" w:rsidRPr="00E70377" w14:paraId="5896C433" w14:textId="77777777" w:rsidTr="0095167F">
        <w:tc>
          <w:tcPr>
            <w:tcW w:w="2151" w:type="dxa"/>
            <w:shd w:val="clear" w:color="auto" w:fill="F3F3F3"/>
          </w:tcPr>
          <w:p w14:paraId="7D828BD5" w14:textId="77777777" w:rsidR="004D72B7" w:rsidRPr="0081423A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143B6D82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6E4C2E8" w14:textId="77777777" w:rsidR="004D72B7" w:rsidRPr="00087B0C" w:rsidRDefault="004D72B7" w:rsidP="0095167F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1161E57" w14:textId="77777777" w:rsidR="004D72B7" w:rsidRPr="00E70377" w:rsidRDefault="004D72B7" w:rsidP="0095167F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2AF1B524" w14:textId="77777777" w:rsidR="004D72B7" w:rsidRPr="001507C1" w:rsidRDefault="004D72B7" w:rsidP="004D72B7">
      <w:pPr>
        <w:pStyle w:val="MediumGrid21"/>
        <w:ind w:left="1080"/>
        <w:rPr>
          <w:b/>
          <w:sz w:val="24"/>
          <w:szCs w:val="24"/>
        </w:rPr>
      </w:pPr>
    </w:p>
    <w:p w14:paraId="15BEED0A" w14:textId="77777777" w:rsidR="004D72B7" w:rsidRPr="00875BD0" w:rsidRDefault="004D72B7" w:rsidP="004D72B7">
      <w:pPr>
        <w:pStyle w:val="MediumGrid21"/>
        <w:rPr>
          <w:b/>
          <w:sz w:val="24"/>
          <w:szCs w:val="24"/>
        </w:rPr>
      </w:pPr>
    </w:p>
    <w:p w14:paraId="58984CA2" w14:textId="77777777" w:rsidR="004D72B7" w:rsidRPr="001507C1" w:rsidRDefault="004D72B7" w:rsidP="004D72B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65C0BEF0" w14:textId="77777777" w:rsidR="004D72B7" w:rsidRPr="00275702" w:rsidRDefault="004D72B7" w:rsidP="004D72B7">
      <w:pPr>
        <w:pStyle w:val="MediumGrid21"/>
        <w:rPr>
          <w:b/>
          <w:bCs/>
          <w:sz w:val="24"/>
          <w:szCs w:val="24"/>
        </w:rPr>
      </w:pPr>
      <w:r w:rsidRPr="00275702">
        <w:rPr>
          <w:b/>
          <w:bCs/>
          <w:sz w:val="24"/>
          <w:szCs w:val="24"/>
        </w:rPr>
        <w:t>B.1. Board Night Run Through</w:t>
      </w:r>
    </w:p>
    <w:p w14:paraId="2E69E018" w14:textId="27A90814" w:rsidR="004D72B7" w:rsidRPr="00275702" w:rsidRDefault="004D72B7" w:rsidP="004D72B7">
      <w:pPr>
        <w:pStyle w:val="MediumGrid21"/>
        <w:rPr>
          <w:b/>
          <w:bCs/>
          <w:sz w:val="24"/>
          <w:szCs w:val="24"/>
        </w:rPr>
      </w:pPr>
      <w:r w:rsidRPr="00275702">
        <w:rPr>
          <w:b/>
          <w:bCs/>
          <w:sz w:val="24"/>
          <w:szCs w:val="24"/>
        </w:rPr>
        <w:t xml:space="preserve">B.2. </w:t>
      </w:r>
      <w:r w:rsidR="00373147">
        <w:rPr>
          <w:b/>
          <w:bCs/>
          <w:sz w:val="24"/>
          <w:szCs w:val="24"/>
        </w:rPr>
        <w:t>Ballot</w:t>
      </w:r>
      <w:bookmarkStart w:id="0" w:name="_GoBack"/>
      <w:bookmarkEnd w:id="0"/>
    </w:p>
    <w:p w14:paraId="2EC6C991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Ruth: The ballot language currently says the projected enrollment is 28000, it should be 25000. We just need to make that change and send it into senate.</w:t>
      </w:r>
    </w:p>
    <w:p w14:paraId="1B2F9925" w14:textId="77777777" w:rsidR="004D72B7" w:rsidRDefault="004D72B7" w:rsidP="004D72B7">
      <w:pPr>
        <w:pStyle w:val="MediumGrid21"/>
        <w:rPr>
          <w:bCs/>
          <w:sz w:val="24"/>
          <w:szCs w:val="24"/>
        </w:rPr>
      </w:pPr>
    </w:p>
    <w:p w14:paraId="0C12CF46" w14:textId="77777777" w:rsidR="004D72B7" w:rsidRPr="00636F84" w:rsidRDefault="004D72B7" w:rsidP="004D72B7">
      <w:pPr>
        <w:pStyle w:val="MediumGrid21"/>
        <w:ind w:left="720"/>
        <w:rPr>
          <w:b/>
          <w:bCs/>
          <w:sz w:val="24"/>
          <w:szCs w:val="24"/>
        </w:rPr>
      </w:pPr>
      <w:r w:rsidRPr="00636F84">
        <w:rPr>
          <w:b/>
          <w:bCs/>
          <w:sz w:val="24"/>
          <w:szCs w:val="24"/>
        </w:rPr>
        <w:t>Motion to change the projected enrollment from 28,000 students to 25,000 students on the finalized ballot.</w:t>
      </w:r>
    </w:p>
    <w:p w14:paraId="48A67810" w14:textId="77777777" w:rsidR="004D72B7" w:rsidRPr="00636F84" w:rsidRDefault="004D72B7" w:rsidP="004D72B7">
      <w:pPr>
        <w:pStyle w:val="MediumGrid21"/>
        <w:ind w:left="720"/>
        <w:rPr>
          <w:bCs/>
          <w:i/>
          <w:sz w:val="24"/>
          <w:szCs w:val="24"/>
        </w:rPr>
      </w:pPr>
      <w:r w:rsidRPr="00636F84">
        <w:rPr>
          <w:bCs/>
          <w:i/>
          <w:sz w:val="24"/>
          <w:szCs w:val="24"/>
        </w:rPr>
        <w:t>First/Second: Pantoja/Grace</w:t>
      </w:r>
    </w:p>
    <w:p w14:paraId="3558CA2A" w14:textId="77777777" w:rsidR="004D72B7" w:rsidRPr="00636F84" w:rsidRDefault="004D72B7" w:rsidP="004D72B7">
      <w:pPr>
        <w:pStyle w:val="MediumGrid21"/>
        <w:ind w:left="720"/>
        <w:rPr>
          <w:bCs/>
          <w:i/>
          <w:sz w:val="24"/>
          <w:szCs w:val="24"/>
        </w:rPr>
      </w:pPr>
      <w:r w:rsidRPr="00636F84">
        <w:rPr>
          <w:bCs/>
          <w:i/>
          <w:sz w:val="24"/>
          <w:szCs w:val="24"/>
        </w:rPr>
        <w:t>Vote: 6-0-0</w:t>
      </w:r>
    </w:p>
    <w:p w14:paraId="2A508A9F" w14:textId="77777777" w:rsidR="004D72B7" w:rsidRPr="00636F84" w:rsidRDefault="004D72B7" w:rsidP="004D72B7">
      <w:pPr>
        <w:pStyle w:val="MediumGrid21"/>
        <w:ind w:left="720"/>
        <w:rPr>
          <w:bCs/>
          <w:i/>
          <w:sz w:val="24"/>
          <w:szCs w:val="24"/>
        </w:rPr>
      </w:pPr>
      <w:r w:rsidRPr="00636F84">
        <w:rPr>
          <w:bCs/>
          <w:i/>
          <w:sz w:val="24"/>
          <w:szCs w:val="24"/>
        </w:rPr>
        <w:t>Motion Passes.</w:t>
      </w:r>
    </w:p>
    <w:p w14:paraId="6EE2B5AC" w14:textId="77777777" w:rsidR="004D72B7" w:rsidRPr="00275702" w:rsidRDefault="004D72B7" w:rsidP="004D72B7">
      <w:pPr>
        <w:pStyle w:val="MediumGrid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B.3</w:t>
      </w:r>
      <w:r w:rsidRPr="00275702">
        <w:rPr>
          <w:b/>
          <w:bCs/>
          <w:sz w:val="24"/>
          <w:szCs w:val="24"/>
        </w:rPr>
        <w:t>. Board Night</w:t>
      </w:r>
    </w:p>
    <w:p w14:paraId="0A60855E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We’re going to be setting up the HQ in front of Storke Tower. We’re probably going to have two managing trades and then the rest of us will be monitoring. </w:t>
      </w:r>
    </w:p>
    <w:p w14:paraId="33E9209F" w14:textId="77777777" w:rsidR="004D72B7" w:rsidRPr="00636F84" w:rsidRDefault="004D72B7" w:rsidP="004D72B7">
      <w:pPr>
        <w:pStyle w:val="MediumGrid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B.4</w:t>
      </w:r>
      <w:r w:rsidRPr="00636F84">
        <w:rPr>
          <w:b/>
          <w:bCs/>
          <w:sz w:val="24"/>
          <w:szCs w:val="24"/>
        </w:rPr>
        <w:t>. Daily Nexus</w:t>
      </w:r>
    </w:p>
    <w:p w14:paraId="11953374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So, a lot of candidates have been approached by Daily Nexus for interviews. </w:t>
      </w:r>
    </w:p>
    <w:p w14:paraId="23E3ABC1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Hattie: I thought we decided to hold on interviews?</w:t>
      </w:r>
    </w:p>
    <w:p w14:paraId="7040D0F2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They asked for permission, but I wanted it to defer it to the Board, you all. If it comes out, it’s on them. </w:t>
      </w:r>
    </w:p>
    <w:p w14:paraId="019CB8D9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John Paul: I agree with that. It’s like taking a risk. </w:t>
      </w:r>
    </w:p>
    <w:p w14:paraId="746C03B8" w14:textId="77777777" w:rsidR="004D72B7" w:rsidRPr="00275702" w:rsidRDefault="004D72B7" w:rsidP="004D72B7">
      <w:pPr>
        <w:pStyle w:val="MediumGrid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B.5</w:t>
      </w:r>
      <w:r w:rsidRPr="0027570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Endorsement</w:t>
      </w:r>
    </w:p>
    <w:p w14:paraId="6ED78E19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Davis: endorsements are allowed to come in on Monday. We publish them on Wednesday. Campus groups fill out some form on the website?</w:t>
      </w:r>
    </w:p>
    <w:p w14:paraId="5E733BCF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>Andrew: You have to be an official group to endorse, right?</w:t>
      </w:r>
    </w:p>
    <w:p w14:paraId="05CA4F3E" w14:textId="77777777" w:rsidR="004D72B7" w:rsidRDefault="004D72B7" w:rsidP="004D72B7">
      <w:pPr>
        <w:pStyle w:val="MediumGrid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Davis: Correct. </w:t>
      </w:r>
    </w:p>
    <w:p w14:paraId="3D4EA53C" w14:textId="77777777" w:rsidR="004D72B7" w:rsidRPr="00275702" w:rsidRDefault="004D72B7" w:rsidP="004D72B7">
      <w:pPr>
        <w:pStyle w:val="MediumGrid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B.6</w:t>
      </w:r>
      <w:r w:rsidRPr="00275702">
        <w:rPr>
          <w:b/>
          <w:bCs/>
          <w:sz w:val="24"/>
          <w:szCs w:val="24"/>
        </w:rPr>
        <w:t>. Complaints</w:t>
      </w:r>
      <w:r>
        <w:rPr>
          <w:b/>
          <w:bCs/>
          <w:sz w:val="24"/>
          <w:szCs w:val="24"/>
        </w:rPr>
        <w:t xml:space="preserve"> [Redacted]</w:t>
      </w:r>
    </w:p>
    <w:p w14:paraId="0D25D2FB" w14:textId="77777777" w:rsidR="004D72B7" w:rsidRDefault="004D72B7" w:rsidP="004D72B7">
      <w:pPr>
        <w:pStyle w:val="MediumGrid21"/>
        <w:rPr>
          <w:bCs/>
          <w:sz w:val="24"/>
          <w:szCs w:val="24"/>
        </w:rPr>
      </w:pPr>
    </w:p>
    <w:p w14:paraId="7F1B9509" w14:textId="77777777" w:rsidR="004D72B7" w:rsidRPr="00275702" w:rsidRDefault="004D72B7" w:rsidP="004D72B7">
      <w:pPr>
        <w:pStyle w:val="MediumGrid21"/>
        <w:rPr>
          <w:b/>
          <w:bCs/>
          <w:sz w:val="24"/>
          <w:szCs w:val="24"/>
          <w:u w:val="single"/>
        </w:rPr>
      </w:pPr>
      <w:r w:rsidRPr="00275702">
        <w:rPr>
          <w:b/>
          <w:bCs/>
          <w:sz w:val="24"/>
          <w:szCs w:val="24"/>
          <w:u w:val="single"/>
        </w:rPr>
        <w:t>Meeting Adjourned at 4:30pm by Davis Quan.</w:t>
      </w:r>
    </w:p>
    <w:p w14:paraId="603180C4" w14:textId="77777777" w:rsidR="00CD2F0C" w:rsidRDefault="00373147"/>
    <w:sectPr w:rsidR="00CD2F0C" w:rsidSect="00E70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B7"/>
    <w:rsid w:val="000464E6"/>
    <w:rsid w:val="001C045C"/>
    <w:rsid w:val="00251EB2"/>
    <w:rsid w:val="003230BA"/>
    <w:rsid w:val="00344386"/>
    <w:rsid w:val="00373147"/>
    <w:rsid w:val="0046451D"/>
    <w:rsid w:val="004D72B7"/>
    <w:rsid w:val="005E6568"/>
    <w:rsid w:val="00691DC6"/>
    <w:rsid w:val="007B69D0"/>
    <w:rsid w:val="008E1222"/>
    <w:rsid w:val="009F6C36"/>
    <w:rsid w:val="00E55F94"/>
    <w:rsid w:val="00E70898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A60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2B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D72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2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4D72B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Macintosh Word</Application>
  <DocSecurity>0</DocSecurity>
  <Lines>12</Lines>
  <Paragraphs>3</Paragraphs>
  <ScaleCrop>false</ScaleCrop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2</cp:revision>
  <dcterms:created xsi:type="dcterms:W3CDTF">2018-04-13T02:31:00Z</dcterms:created>
  <dcterms:modified xsi:type="dcterms:W3CDTF">2018-04-13T02:40:00Z</dcterms:modified>
</cp:coreProperties>
</file>