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A929F" w14:textId="77777777" w:rsidR="00623FF4" w:rsidRDefault="00031725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365A12F" wp14:editId="5CE566B5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A77BFFF" w14:textId="77777777" w:rsidR="00623FF4" w:rsidRDefault="00031725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14:paraId="7F0D5221" w14:textId="77777777" w:rsidR="00623FF4" w:rsidRDefault="000317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Monday, (</w:t>
      </w:r>
      <w:r>
        <w:rPr>
          <w:rFonts w:ascii="Trebuchet MS" w:eastAsia="Trebuchet MS" w:hAnsi="Trebuchet MS" w:cs="Trebuchet MS"/>
          <w:sz w:val="24"/>
          <w:szCs w:val="24"/>
          <w:highlight w:val="lightGray"/>
        </w:rPr>
        <w:t>5/7)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 Environmental Affairs Board Office</w:t>
      </w:r>
    </w:p>
    <w:p w14:paraId="3D14BA8B" w14:textId="77777777" w:rsidR="00623FF4" w:rsidRDefault="00623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5F453864" w14:textId="77777777" w:rsidR="00623FF4" w:rsidRDefault="00031725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  <w:u w:val="single"/>
        </w:rPr>
      </w:pPr>
      <w:r>
        <w:rPr>
          <w:b/>
          <w:color w:val="000000"/>
          <w:u w:val="single"/>
        </w:rPr>
        <w:t xml:space="preserve">CALL TO ORDER </w:t>
      </w:r>
      <w:r>
        <w:rPr>
          <w:b/>
          <w:u w:val="single"/>
        </w:rPr>
        <w:t>7</w:t>
      </w:r>
      <w:r>
        <w:rPr>
          <w:b/>
          <w:color w:val="000000"/>
          <w:u w:val="single"/>
        </w:rPr>
        <w:t>:</w:t>
      </w:r>
      <w:r>
        <w:rPr>
          <w:b/>
          <w:u w:val="single"/>
        </w:rPr>
        <w:t>02</w:t>
      </w:r>
      <w:r>
        <w:rPr>
          <w:b/>
          <w:color w:val="000000"/>
          <w:u w:val="single"/>
        </w:rPr>
        <w:t xml:space="preserve"> </w:t>
      </w:r>
      <w:r>
        <w:rPr>
          <w:b/>
          <w:u w:val="single"/>
        </w:rPr>
        <w:t>PM</w:t>
      </w:r>
      <w:r>
        <w:rPr>
          <w:color w:val="000000"/>
          <w:u w:val="single"/>
        </w:rPr>
        <w:t xml:space="preserve"> by Kathryn, minutes recorded by </w:t>
      </w:r>
      <w:r>
        <w:rPr>
          <w:u w:val="single"/>
        </w:rPr>
        <w:t>Cynthia Torres</w:t>
      </w:r>
    </w:p>
    <w:p w14:paraId="7D91429E" w14:textId="77777777" w:rsidR="00623FF4" w:rsidRDefault="00623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8B5B5FD" w14:textId="77777777" w:rsidR="00623FF4" w:rsidRDefault="00031725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ATTENDANCE</w:t>
      </w:r>
    </w:p>
    <w:p w14:paraId="7E1377DC" w14:textId="77777777" w:rsidR="00623FF4" w:rsidRDefault="00623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8979" w:type="dxa"/>
        <w:jc w:val="center"/>
        <w:tblLayout w:type="fixed"/>
        <w:tblLook w:val="0000" w:firstRow="0" w:lastRow="0" w:firstColumn="0" w:lastColumn="0" w:noHBand="0" w:noVBand="0"/>
      </w:tblPr>
      <w:tblGrid>
        <w:gridCol w:w="2247"/>
        <w:gridCol w:w="2918"/>
        <w:gridCol w:w="1964"/>
        <w:gridCol w:w="1850"/>
      </w:tblGrid>
      <w:tr w:rsidR="00623FF4" w14:paraId="3B7C7A7F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BEA21AA" w14:textId="77777777" w:rsidR="00623FF4" w:rsidRDefault="00031725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Name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01A6294" w14:textId="77777777" w:rsidR="00623FF4" w:rsidRDefault="00031725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Note:</w:t>
            </w:r>
          </w:p>
          <w:p w14:paraId="3F44B037" w14:textId="77777777" w:rsidR="00623FF4" w:rsidRDefault="00031725">
            <w:pPr>
              <w:spacing w:after="0" w:line="240" w:lineRule="auto"/>
              <w:jc w:val="center"/>
            </w:pPr>
            <w:r>
              <w:rPr>
                <w:color w:val="000000"/>
              </w:rPr>
              <w:t>absent (excused/not excused)</w:t>
            </w:r>
          </w:p>
          <w:p w14:paraId="49290FE9" w14:textId="77777777" w:rsidR="00623FF4" w:rsidRDefault="00031725">
            <w:pPr>
              <w:spacing w:after="0" w:line="240" w:lineRule="auto"/>
              <w:jc w:val="center"/>
            </w:pPr>
            <w:r>
              <w:rPr>
                <w:color w:val="000000"/>
              </w:rPr>
              <w:t>arrived late (time)</w:t>
            </w:r>
          </w:p>
          <w:p w14:paraId="475446FE" w14:textId="77777777" w:rsidR="00623FF4" w:rsidRDefault="00031725">
            <w:pPr>
              <w:spacing w:after="0" w:line="240" w:lineRule="auto"/>
              <w:jc w:val="center"/>
            </w:pPr>
            <w:r>
              <w:rPr>
                <w:color w:val="000000"/>
              </w:rPr>
              <w:t>departed early (time)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73466F4" w14:textId="77777777" w:rsidR="00623FF4" w:rsidRDefault="00031725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Name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05E489B" w14:textId="77777777" w:rsidR="00623FF4" w:rsidRDefault="00031725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Note:</w:t>
            </w:r>
          </w:p>
          <w:p w14:paraId="3C140AFF" w14:textId="77777777" w:rsidR="00623FF4" w:rsidRDefault="00031725">
            <w:pPr>
              <w:spacing w:after="0" w:line="240" w:lineRule="auto"/>
              <w:jc w:val="center"/>
            </w:pPr>
            <w:r>
              <w:rPr>
                <w:color w:val="000000"/>
              </w:rPr>
              <w:t>absent (excused/not excused)</w:t>
            </w:r>
          </w:p>
          <w:p w14:paraId="67F6A450" w14:textId="77777777" w:rsidR="00623FF4" w:rsidRDefault="00031725">
            <w:pPr>
              <w:spacing w:after="0" w:line="240" w:lineRule="auto"/>
              <w:jc w:val="center"/>
            </w:pPr>
            <w:r>
              <w:rPr>
                <w:color w:val="000000"/>
              </w:rPr>
              <w:t>arrived late (time)</w:t>
            </w:r>
          </w:p>
          <w:p w14:paraId="7C0A8AD1" w14:textId="77777777" w:rsidR="00623FF4" w:rsidRDefault="00031725">
            <w:pPr>
              <w:spacing w:after="0" w:line="240" w:lineRule="auto"/>
              <w:jc w:val="center"/>
            </w:pPr>
            <w:r>
              <w:rPr>
                <w:color w:val="000000"/>
              </w:rPr>
              <w:t>departed early (time)</w:t>
            </w:r>
          </w:p>
        </w:tc>
      </w:tr>
      <w:tr w:rsidR="00623FF4" w14:paraId="68B04D93" w14:textId="77777777">
        <w:trPr>
          <w:trHeight w:val="24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1743CAB" w14:textId="77777777" w:rsidR="00623FF4" w:rsidRDefault="0003172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Rena Lahn</w:t>
            </w:r>
          </w:p>
          <w:p w14:paraId="5348407D" w14:textId="77777777" w:rsidR="00623FF4" w:rsidRDefault="00031725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Co-Chair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5DEE97C" w14:textId="77777777" w:rsidR="00623FF4" w:rsidRDefault="00031725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3AFE702" w14:textId="77777777" w:rsidR="00623FF4" w:rsidRDefault="00031725">
            <w:pPr>
              <w:spacing w:after="0" w:line="240" w:lineRule="auto"/>
              <w:jc w:val="center"/>
            </w:pPr>
            <w:r>
              <w:rPr>
                <w:b/>
              </w:rPr>
              <w:t>Jem Unger Hicks</w:t>
            </w:r>
          </w:p>
          <w:p w14:paraId="2E3DEA9B" w14:textId="77777777" w:rsidR="00623FF4" w:rsidRDefault="00031725">
            <w:pPr>
              <w:spacing w:after="0" w:line="240" w:lineRule="auto"/>
              <w:jc w:val="center"/>
            </w:pPr>
            <w:r>
              <w:rPr>
                <w:b/>
              </w:rPr>
              <w:t xml:space="preserve">Local Affairs 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85DFC9A" w14:textId="77777777" w:rsidR="00623FF4" w:rsidRDefault="0003172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Present</w:t>
            </w:r>
          </w:p>
        </w:tc>
      </w:tr>
      <w:tr w:rsidR="00623FF4" w14:paraId="723DB38E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E9CF1FE" w14:textId="77777777" w:rsidR="00623FF4" w:rsidRDefault="0003172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Joanne Yue</w:t>
            </w:r>
          </w:p>
          <w:p w14:paraId="75FC8532" w14:textId="77777777" w:rsidR="00623FF4" w:rsidRDefault="00031725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Co-Chair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38ECCE4" w14:textId="77777777" w:rsidR="00623FF4" w:rsidRDefault="00031725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8573F3D" w14:textId="77777777" w:rsidR="00623FF4" w:rsidRDefault="0003172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Michelle Geldin</w:t>
            </w:r>
          </w:p>
          <w:p w14:paraId="5621DD1A" w14:textId="77777777" w:rsidR="00623FF4" w:rsidRDefault="0003172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C2C1565" w14:textId="77777777" w:rsidR="00623FF4" w:rsidRDefault="0003172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Present</w:t>
            </w:r>
          </w:p>
        </w:tc>
      </w:tr>
      <w:tr w:rsidR="00623FF4" w14:paraId="401C6BC2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1E5622" w14:textId="77777777" w:rsidR="00623FF4" w:rsidRDefault="00031725">
            <w:pPr>
              <w:spacing w:after="0" w:line="240" w:lineRule="auto"/>
              <w:jc w:val="center"/>
            </w:pPr>
            <w:r>
              <w:rPr>
                <w:b/>
              </w:rPr>
              <w:t>Gabby d’Souza</w:t>
            </w:r>
          </w:p>
          <w:p w14:paraId="5ADB2074" w14:textId="77777777" w:rsidR="00623FF4" w:rsidRDefault="00031725">
            <w:pPr>
              <w:spacing w:after="0" w:line="240" w:lineRule="auto"/>
              <w:jc w:val="center"/>
            </w:pPr>
            <w:r>
              <w:rPr>
                <w:b/>
              </w:rPr>
              <w:t>Campaign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378F4A2" w14:textId="77777777" w:rsidR="00623FF4" w:rsidRDefault="000317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Excused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24DB34E" w14:textId="77777777" w:rsidR="00623FF4" w:rsidRDefault="00031725">
            <w:pPr>
              <w:spacing w:after="0" w:line="240" w:lineRule="auto"/>
              <w:jc w:val="center"/>
            </w:pPr>
            <w:r>
              <w:rPr>
                <w:b/>
              </w:rPr>
              <w:t>Devin Vlach</w:t>
            </w:r>
          </w:p>
          <w:p w14:paraId="29E4A9FA" w14:textId="77777777" w:rsidR="00623FF4" w:rsidRDefault="00031725">
            <w:pPr>
              <w:spacing w:after="0" w:line="240" w:lineRule="auto"/>
              <w:jc w:val="center"/>
            </w:pPr>
            <w:r>
              <w:rPr>
                <w:b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59B25D" w14:textId="77777777" w:rsidR="00623FF4" w:rsidRDefault="00031725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623FF4" w14:paraId="0A88FC7B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D5EC061" w14:textId="77777777" w:rsidR="00623FF4" w:rsidRDefault="00031725">
            <w:pPr>
              <w:spacing w:after="0" w:line="240" w:lineRule="auto"/>
              <w:jc w:val="center"/>
            </w:pPr>
            <w:r>
              <w:rPr>
                <w:b/>
              </w:rPr>
              <w:t>Rebecca Wright</w:t>
            </w:r>
          </w:p>
          <w:p w14:paraId="570706FA" w14:textId="77777777" w:rsidR="00623FF4" w:rsidRDefault="00031725">
            <w:pPr>
              <w:spacing w:after="0" w:line="240" w:lineRule="auto"/>
              <w:jc w:val="center"/>
            </w:pPr>
            <w:r>
              <w:rPr>
                <w:b/>
              </w:rPr>
              <w:t>Campaign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3A3986F" w14:textId="77777777" w:rsidR="00623FF4" w:rsidRDefault="000317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Excused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61BBE93" w14:textId="77777777" w:rsidR="00623FF4" w:rsidRDefault="00031725">
            <w:pPr>
              <w:spacing w:after="0" w:line="240" w:lineRule="auto"/>
              <w:jc w:val="center"/>
            </w:pPr>
            <w:r>
              <w:rPr>
                <w:b/>
              </w:rPr>
              <w:t>Elizabeth Szulc</w:t>
            </w:r>
          </w:p>
          <w:p w14:paraId="216B0EF5" w14:textId="77777777" w:rsidR="00623FF4" w:rsidRDefault="00031725">
            <w:pPr>
              <w:spacing w:after="0" w:line="240" w:lineRule="auto"/>
              <w:jc w:val="center"/>
            </w:pPr>
            <w:r>
              <w:rPr>
                <w:b/>
              </w:rPr>
              <w:t>Student Affairs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32982BB" w14:textId="77777777" w:rsidR="00623FF4" w:rsidRDefault="0003172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Present</w:t>
            </w:r>
          </w:p>
        </w:tc>
      </w:tr>
      <w:tr w:rsidR="00623FF4" w14:paraId="7D7E97EA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4AA52B" w14:textId="77777777" w:rsidR="00623FF4" w:rsidRDefault="00031725">
            <w:pPr>
              <w:spacing w:after="0" w:line="240" w:lineRule="auto"/>
              <w:jc w:val="center"/>
            </w:pPr>
            <w:r>
              <w:rPr>
                <w:b/>
              </w:rPr>
              <w:t>Kathryn Foster</w:t>
            </w:r>
          </w:p>
          <w:p w14:paraId="7EAF3C15" w14:textId="77777777" w:rsidR="00623FF4" w:rsidRDefault="00031725">
            <w:pPr>
              <w:spacing w:after="0" w:line="240" w:lineRule="auto"/>
              <w:jc w:val="center"/>
            </w:pPr>
            <w:r>
              <w:rPr>
                <w:b/>
              </w:rPr>
              <w:t>Campaign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3A0ED30" w14:textId="77777777" w:rsidR="00623FF4" w:rsidRDefault="00031725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FB81224" w14:textId="77777777" w:rsidR="00623FF4" w:rsidRDefault="00031725">
            <w:pPr>
              <w:spacing w:after="0" w:line="240" w:lineRule="auto"/>
              <w:jc w:val="center"/>
            </w:pPr>
            <w:r>
              <w:rPr>
                <w:b/>
              </w:rPr>
              <w:t>Katee Gustavson</w:t>
            </w:r>
          </w:p>
          <w:p w14:paraId="039CE8C4" w14:textId="77777777" w:rsidR="00623FF4" w:rsidRDefault="00031725">
            <w:pPr>
              <w:spacing w:after="0" w:line="240" w:lineRule="auto"/>
              <w:jc w:val="center"/>
            </w:pPr>
            <w:r>
              <w:rPr>
                <w:b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59A5A15" w14:textId="77777777" w:rsidR="00623FF4" w:rsidRDefault="0003172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Present</w:t>
            </w:r>
          </w:p>
        </w:tc>
      </w:tr>
      <w:tr w:rsidR="00623FF4" w14:paraId="053E87C0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C96E65D" w14:textId="77777777" w:rsidR="00623FF4" w:rsidRDefault="0003172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Alexis Beatty</w:t>
            </w:r>
          </w:p>
          <w:p w14:paraId="44106F74" w14:textId="77777777" w:rsidR="00623FF4" w:rsidRDefault="00031725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Earth Day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5907DBF" w14:textId="77777777" w:rsidR="00623FF4" w:rsidRDefault="0003172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334E299" w14:textId="77777777" w:rsidR="00623FF4" w:rsidRDefault="00031725">
            <w:pPr>
              <w:spacing w:after="0" w:line="240" w:lineRule="auto"/>
              <w:jc w:val="center"/>
            </w:pPr>
            <w:r>
              <w:rPr>
                <w:b/>
              </w:rPr>
              <w:t>Sheina Crystal</w:t>
            </w:r>
          </w:p>
          <w:p w14:paraId="2EE5FC19" w14:textId="77777777" w:rsidR="00623FF4" w:rsidRDefault="00031725">
            <w:pPr>
              <w:spacing w:after="0" w:line="240" w:lineRule="auto"/>
              <w:jc w:val="center"/>
            </w:pPr>
            <w:r>
              <w:rPr>
                <w:b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8050FDE" w14:textId="77777777" w:rsidR="00623FF4" w:rsidRDefault="000317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Arrived late (7:05 PM)</w:t>
            </w:r>
          </w:p>
        </w:tc>
      </w:tr>
      <w:tr w:rsidR="00623FF4" w14:paraId="2AC8498C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AEA8AE5" w14:textId="77777777" w:rsidR="00623FF4" w:rsidRDefault="0003172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Hannah Bowler</w:t>
            </w:r>
          </w:p>
          <w:p w14:paraId="22DF4B3C" w14:textId="77777777" w:rsidR="00623FF4" w:rsidRDefault="00031725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Earth Day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B5600AE" w14:textId="77777777" w:rsidR="00623FF4" w:rsidRDefault="000317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D6502C7" w14:textId="77777777" w:rsidR="00623FF4" w:rsidRDefault="00031725">
            <w:pPr>
              <w:spacing w:after="0" w:line="240" w:lineRule="auto"/>
              <w:jc w:val="center"/>
            </w:pPr>
            <w:r>
              <w:rPr>
                <w:b/>
              </w:rPr>
              <w:t>Saul Luna Vargas</w:t>
            </w:r>
          </w:p>
          <w:p w14:paraId="072877F8" w14:textId="77777777" w:rsidR="00623FF4" w:rsidRDefault="00031725">
            <w:pPr>
              <w:spacing w:after="0" w:line="240" w:lineRule="auto"/>
              <w:jc w:val="center"/>
            </w:pPr>
            <w:r>
              <w:rPr>
                <w:b/>
              </w:rPr>
              <w:t>Volunteer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68F193F" w14:textId="77777777" w:rsidR="00623FF4" w:rsidRDefault="0003172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Present</w:t>
            </w:r>
          </w:p>
        </w:tc>
      </w:tr>
      <w:tr w:rsidR="00623FF4" w14:paraId="0ECA7C6E" w14:textId="77777777">
        <w:trPr>
          <w:trHeight w:val="48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0BA5A85" w14:textId="77777777" w:rsidR="00623FF4" w:rsidRDefault="0003172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Celeste Arguesta</w:t>
            </w:r>
          </w:p>
          <w:p w14:paraId="682F9846" w14:textId="77777777" w:rsidR="00623FF4" w:rsidRDefault="00031725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 xml:space="preserve">Environmental Justice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4F1AE38" w14:textId="77777777" w:rsidR="00623FF4" w:rsidRDefault="0003172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6B54654" w14:textId="77777777" w:rsidR="00623FF4" w:rsidRDefault="0003172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Sarah Siedschlag</w:t>
            </w:r>
          </w:p>
          <w:p w14:paraId="3357CFE5" w14:textId="77777777" w:rsidR="00623FF4" w:rsidRDefault="0003172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Advisor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ACF53B1" w14:textId="77777777" w:rsidR="00623FF4" w:rsidRDefault="000317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Excused</w:t>
            </w:r>
          </w:p>
        </w:tc>
      </w:tr>
      <w:tr w:rsidR="00623FF4" w14:paraId="787FC75A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914343F" w14:textId="77777777" w:rsidR="00623FF4" w:rsidRDefault="0003172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Josue Ramirez</w:t>
            </w:r>
          </w:p>
          <w:p w14:paraId="672515C6" w14:textId="77777777" w:rsidR="00623FF4" w:rsidRDefault="00031725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Publicity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4C13250" w14:textId="77777777" w:rsidR="00623FF4" w:rsidRDefault="00031725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2B3D152" w14:textId="77777777" w:rsidR="00623FF4" w:rsidRDefault="00031725">
            <w:pPr>
              <w:spacing w:after="0" w:line="240" w:lineRule="auto"/>
              <w:jc w:val="center"/>
            </w:pPr>
            <w:r>
              <w:rPr>
                <w:b/>
              </w:rPr>
              <w:t>Cynthia Torres</w:t>
            </w:r>
          </w:p>
          <w:p w14:paraId="577221B6" w14:textId="77777777" w:rsidR="00623FF4" w:rsidRDefault="00031725">
            <w:pPr>
              <w:spacing w:after="0" w:line="240" w:lineRule="auto"/>
              <w:jc w:val="center"/>
            </w:pPr>
            <w:r>
              <w:rPr>
                <w:b/>
              </w:rPr>
              <w:t>Admin Assistant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08424AC" w14:textId="77777777" w:rsidR="00623FF4" w:rsidRDefault="0003172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</w:rPr>
              <w:t>Present</w:t>
            </w:r>
          </w:p>
        </w:tc>
      </w:tr>
      <w:tr w:rsidR="00623FF4" w14:paraId="60883545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90FC4F9" w14:textId="77777777" w:rsidR="00623FF4" w:rsidRDefault="0003172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</w:rPr>
              <w:t>Sophia Dycaico</w:t>
            </w:r>
          </w:p>
          <w:p w14:paraId="4D047945" w14:textId="77777777" w:rsidR="00623FF4" w:rsidRDefault="00031725">
            <w:pPr>
              <w:spacing w:after="0" w:line="240" w:lineRule="auto"/>
              <w:jc w:val="center"/>
            </w:pPr>
            <w:r>
              <w:rPr>
                <w:b/>
              </w:rPr>
              <w:t>Senate Liasion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FAD2CB9" w14:textId="77777777" w:rsidR="00623FF4" w:rsidRDefault="000317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Present</w:t>
            </w:r>
          </w:p>
          <w:p w14:paraId="71999B2F" w14:textId="77777777" w:rsidR="00623FF4" w:rsidRDefault="00623FF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CE33C15" w14:textId="77777777" w:rsidR="00623FF4" w:rsidRDefault="0003172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Sophie Von Hunnis</w:t>
            </w:r>
          </w:p>
          <w:p w14:paraId="2484BB96" w14:textId="77777777" w:rsidR="00623FF4" w:rsidRDefault="00031725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Historian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31D27B0" w14:textId="77777777" w:rsidR="00623FF4" w:rsidRDefault="000317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Excused</w:t>
            </w:r>
          </w:p>
        </w:tc>
      </w:tr>
    </w:tbl>
    <w:p w14:paraId="647089F5" w14:textId="77777777" w:rsidR="00623FF4" w:rsidRDefault="00623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C695970" w14:textId="77777777" w:rsidR="00623FF4" w:rsidRDefault="00031725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>MOTION/SECOND:</w:t>
      </w:r>
      <w:r>
        <w:rPr>
          <w:i/>
        </w:rPr>
        <w:t xml:space="preserve"> Jem</w:t>
      </w:r>
      <w:r>
        <w:rPr>
          <w:i/>
          <w:color w:val="000000"/>
        </w:rPr>
        <w:t>/</w:t>
      </w:r>
      <w:r>
        <w:rPr>
          <w:i/>
        </w:rPr>
        <w:t>Devin</w:t>
      </w:r>
    </w:p>
    <w:p w14:paraId="00990AF0" w14:textId="77777777" w:rsidR="00623FF4" w:rsidRDefault="00031725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>Motion language: Mo</w:t>
      </w:r>
      <w:r>
        <w:rPr>
          <w:i/>
        </w:rPr>
        <w:t>tion to pass attendance as stated in the minutes</w:t>
      </w:r>
    </w:p>
    <w:p w14:paraId="0A454639" w14:textId="77777777" w:rsidR="00623FF4" w:rsidRDefault="00031725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>ACTION: Consent</w:t>
      </w:r>
    </w:p>
    <w:p w14:paraId="1EA3B28E" w14:textId="77777777" w:rsidR="00623FF4" w:rsidRDefault="00031725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>Additional approval required: YES (Senate)</w:t>
      </w:r>
    </w:p>
    <w:p w14:paraId="0905B942" w14:textId="77777777" w:rsidR="00623FF4" w:rsidRDefault="00623FF4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3BA0D5A2" w14:textId="77777777" w:rsidR="00623FF4" w:rsidRDefault="00031725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PUBLIC FORUM</w:t>
      </w:r>
    </w:p>
    <w:p w14:paraId="24306FF9" w14:textId="77777777" w:rsidR="00623FF4" w:rsidRDefault="00623FF4">
      <w:pPr>
        <w:spacing w:after="0" w:line="240" w:lineRule="auto"/>
      </w:pPr>
    </w:p>
    <w:p w14:paraId="71446398" w14:textId="77777777" w:rsidR="00623FF4" w:rsidRDefault="00031725">
      <w:pPr>
        <w:numPr>
          <w:ilvl w:val="0"/>
          <w:numId w:val="4"/>
        </w:numPr>
        <w:spacing w:after="0" w:line="240" w:lineRule="auto"/>
      </w:pPr>
      <w:r>
        <w:t>James, CAB</w:t>
      </w:r>
    </w:p>
    <w:p w14:paraId="67ADAAA3" w14:textId="77777777" w:rsidR="00623FF4" w:rsidRDefault="00031725">
      <w:pPr>
        <w:numPr>
          <w:ilvl w:val="1"/>
          <w:numId w:val="4"/>
        </w:numPr>
        <w:spacing w:after="0" w:line="240" w:lineRule="auto"/>
      </w:pPr>
      <w:r>
        <w:t>Jenna Fisher, representative of Joan Hartmann, reached out to plan a clean up at the IV Community Center, right across from Adopt-A-Block</w:t>
      </w:r>
    </w:p>
    <w:p w14:paraId="0C782920" w14:textId="77777777" w:rsidR="00623FF4" w:rsidRDefault="00031725">
      <w:pPr>
        <w:numPr>
          <w:ilvl w:val="1"/>
          <w:numId w:val="4"/>
        </w:numPr>
        <w:spacing w:after="0" w:line="240" w:lineRule="auto"/>
      </w:pPr>
      <w:r>
        <w:lastRenderedPageBreak/>
        <w:t>Possibly will be the first weekend of June and will be with CAB as well</w:t>
      </w:r>
    </w:p>
    <w:p w14:paraId="78CE7867" w14:textId="77777777" w:rsidR="00623FF4" w:rsidRDefault="00031725">
      <w:pPr>
        <w:numPr>
          <w:ilvl w:val="1"/>
          <w:numId w:val="4"/>
        </w:numPr>
        <w:spacing w:after="0" w:line="240" w:lineRule="auto"/>
      </w:pPr>
      <w:r>
        <w:t>Saul does Adopt-A-Block on Fridays and can do anytime before 3 PM</w:t>
      </w:r>
    </w:p>
    <w:p w14:paraId="23EE0812" w14:textId="77777777" w:rsidR="00623FF4" w:rsidRDefault="00031725">
      <w:pPr>
        <w:numPr>
          <w:ilvl w:val="1"/>
          <w:numId w:val="4"/>
        </w:numPr>
        <w:spacing w:after="0" w:line="240" w:lineRule="auto"/>
      </w:pPr>
      <w:r>
        <w:t>The Coastal Fund Gala is on the same day as well</w:t>
      </w:r>
    </w:p>
    <w:p w14:paraId="7DB86FBB" w14:textId="77777777" w:rsidR="00623FF4" w:rsidRDefault="00031725">
      <w:pPr>
        <w:numPr>
          <w:ilvl w:val="1"/>
          <w:numId w:val="4"/>
        </w:numPr>
        <w:spacing w:after="0" w:line="240" w:lineRule="auto"/>
      </w:pPr>
      <w:r>
        <w:t>CAB is able to supply a lot of tools as well</w:t>
      </w:r>
    </w:p>
    <w:p w14:paraId="27A346EE" w14:textId="77777777" w:rsidR="00623FF4" w:rsidRDefault="00031725">
      <w:pPr>
        <w:numPr>
          <w:ilvl w:val="1"/>
          <w:numId w:val="4"/>
        </w:numPr>
        <w:spacing w:after="0" w:line="240" w:lineRule="auto"/>
      </w:pPr>
      <w:r>
        <w:t>Saul prefers Fridays but</w:t>
      </w:r>
      <w:r>
        <w:t xml:space="preserve"> social chairs can attend if anything</w:t>
      </w:r>
    </w:p>
    <w:p w14:paraId="3DE4E4D0" w14:textId="77777777" w:rsidR="00623FF4" w:rsidRDefault="00031725">
      <w:pPr>
        <w:numPr>
          <w:ilvl w:val="1"/>
          <w:numId w:val="4"/>
        </w:numPr>
        <w:spacing w:after="0" w:line="240" w:lineRule="auto"/>
      </w:pPr>
      <w:r>
        <w:t xml:space="preserve">James asked for our publicity </w:t>
      </w:r>
    </w:p>
    <w:p w14:paraId="112ADCED" w14:textId="77777777" w:rsidR="00623FF4" w:rsidRDefault="00031725">
      <w:pPr>
        <w:numPr>
          <w:ilvl w:val="1"/>
          <w:numId w:val="4"/>
        </w:numPr>
        <w:spacing w:after="0" w:line="240" w:lineRule="auto"/>
      </w:pPr>
      <w:r>
        <w:t>EAB endorses this concept</w:t>
      </w:r>
    </w:p>
    <w:p w14:paraId="346A3003" w14:textId="77777777" w:rsidR="00623FF4" w:rsidRDefault="00623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8C0BA9B" w14:textId="77777777" w:rsidR="00623FF4" w:rsidRDefault="00623FF4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44C3AC24" w14:textId="77777777" w:rsidR="00623FF4" w:rsidRDefault="00031725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COMMITTEE BUSINESS</w:t>
      </w:r>
    </w:p>
    <w:p w14:paraId="21AFC722" w14:textId="77777777" w:rsidR="00623FF4" w:rsidRDefault="00623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6F7725F6" w14:textId="77777777" w:rsidR="00623FF4" w:rsidRDefault="000317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b/>
          <w:color w:val="000000"/>
        </w:rPr>
        <w:t>Approval of Minutes</w:t>
      </w:r>
    </w:p>
    <w:p w14:paraId="48F83A90" w14:textId="3191E777" w:rsidR="00623FF4" w:rsidRDefault="00031725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>MOTION/SECOND:</w:t>
      </w:r>
      <w:r w:rsidR="00E62218">
        <w:rPr>
          <w:i/>
          <w:color w:val="000000"/>
        </w:rPr>
        <w:t xml:space="preserve"> </w:t>
      </w:r>
      <w:r>
        <w:rPr>
          <w:i/>
        </w:rPr>
        <w:t>Jem</w:t>
      </w:r>
      <w:r>
        <w:rPr>
          <w:i/>
          <w:color w:val="000000"/>
        </w:rPr>
        <w:t>/</w:t>
      </w:r>
      <w:r>
        <w:rPr>
          <w:i/>
        </w:rPr>
        <w:t>Kathryn</w:t>
      </w:r>
    </w:p>
    <w:p w14:paraId="75EB8B3D" w14:textId="77777777" w:rsidR="00623FF4" w:rsidRDefault="00031725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 xml:space="preserve">Motion language: Motion to pass </w:t>
      </w:r>
      <w:r>
        <w:rPr>
          <w:i/>
        </w:rPr>
        <w:t>the minutes from last week</w:t>
      </w:r>
    </w:p>
    <w:p w14:paraId="684996B3" w14:textId="77777777" w:rsidR="00623FF4" w:rsidRDefault="00031725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 xml:space="preserve">ACTION: </w:t>
      </w:r>
      <w:r>
        <w:rPr>
          <w:i/>
        </w:rPr>
        <w:t>Hand vote Y-N-Abstain 12-0-2</w:t>
      </w:r>
    </w:p>
    <w:p w14:paraId="6A272E76" w14:textId="77777777" w:rsidR="00623FF4" w:rsidRDefault="00031725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>Additional approval required: YES (Senate)</w:t>
      </w:r>
    </w:p>
    <w:p w14:paraId="7C2E521C" w14:textId="77777777" w:rsidR="00623FF4" w:rsidRDefault="00623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810F5EF" w14:textId="77777777" w:rsidR="00623FF4" w:rsidRDefault="00031725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INDIVIDUAL REPORTS</w:t>
      </w:r>
    </w:p>
    <w:p w14:paraId="5DB78BBE" w14:textId="77777777" w:rsidR="00623FF4" w:rsidRDefault="00623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6578E185" w14:textId="77777777" w:rsidR="00623FF4" w:rsidRDefault="0003172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Co-Chairs</w:t>
      </w:r>
    </w:p>
    <w:p w14:paraId="6970A1ED" w14:textId="7E87A23A" w:rsidR="00623FF4" w:rsidRDefault="00031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A.S. Awards got moved to Monday </w:t>
      </w:r>
      <w:r w:rsidR="00DC6D37">
        <w:t>June 4th at 5:30 PM at Crown Pav</w:t>
      </w:r>
      <w:r>
        <w:t xml:space="preserve">ilion </w:t>
      </w:r>
    </w:p>
    <w:p w14:paraId="2100EF8B" w14:textId="77777777" w:rsidR="00623FF4" w:rsidRDefault="00031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Zero Waste Mixer 7:00-8:00 PM at the GSA Lounge. It is a potluck</w:t>
      </w:r>
    </w:p>
    <w:p w14:paraId="3BF2774C" w14:textId="77777777" w:rsidR="00623FF4" w:rsidRDefault="00031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 reminder will be sent out to the general members on it</w:t>
      </w:r>
    </w:p>
    <w:p w14:paraId="5FD7633E" w14:textId="77777777" w:rsidR="00623FF4" w:rsidRDefault="00031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We have to be pass more money for the Club house</w:t>
      </w:r>
    </w:p>
    <w:p w14:paraId="65072A0C" w14:textId="77777777" w:rsidR="00623FF4" w:rsidRDefault="00031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We also have to pass money for an engraving for the plaque for Co Chairs names </w:t>
      </w:r>
    </w:p>
    <w:p w14:paraId="5EE4F71C" w14:textId="31447BFB" w:rsidR="00623FF4" w:rsidRDefault="00031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$300 for CHESC, which a conference held in June. If people from EAB ca</w:t>
      </w:r>
      <w:r>
        <w:t>n’t go, we can</w:t>
      </w:r>
      <w:r w:rsidR="00593DFF">
        <w:t xml:space="preserve"> sponsor other students to go</w:t>
      </w:r>
      <w:bookmarkStart w:id="0" w:name="_GoBack"/>
      <w:bookmarkEnd w:id="0"/>
    </w:p>
    <w:p w14:paraId="10E8C477" w14:textId="77777777" w:rsidR="00623FF4" w:rsidRDefault="00031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Spring Retreat May 19th 9 AM - 5 PM. Breakfast at 9 AM. </w:t>
      </w:r>
    </w:p>
    <w:p w14:paraId="4CC5D429" w14:textId="77777777" w:rsidR="00623FF4" w:rsidRDefault="00031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It will be old and new CORE Each one of you will pass on your knowledge and what you did this year. You can do it however you want. </w:t>
      </w:r>
    </w:p>
    <w:p w14:paraId="5C68F4F2" w14:textId="77777777" w:rsidR="00623FF4" w:rsidRDefault="00031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Journals have to be done by next Saturday</w:t>
      </w:r>
    </w:p>
    <w:p w14:paraId="4189CFC4" w14:textId="77777777" w:rsidR="00623FF4" w:rsidRDefault="00031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You have to give a gift to your successor. One on ones will be next week</w:t>
      </w:r>
    </w:p>
    <w:p w14:paraId="5EF4629A" w14:textId="77777777" w:rsidR="00623FF4" w:rsidRDefault="00031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GSA Lounge is reserved for next Monday but it was double booked so we may have an issue with noise</w:t>
      </w:r>
    </w:p>
    <w:p w14:paraId="607783F6" w14:textId="77777777" w:rsidR="00623FF4" w:rsidRDefault="00031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After retreat, we are also in the GSA lounge. So the next two meetings will be in th</w:t>
      </w:r>
      <w:r>
        <w:t>e lounge</w:t>
      </w:r>
    </w:p>
    <w:p w14:paraId="640E6249" w14:textId="77777777" w:rsidR="00623FF4" w:rsidRDefault="0003172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Student Affairs Coordinator</w:t>
      </w:r>
    </w:p>
    <w:p w14:paraId="16DD7645" w14:textId="77777777" w:rsidR="00623FF4" w:rsidRDefault="00031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No one went to A.S. Sustainability Policy last week so there will be a meeting this week at Wednesday 5 PM</w:t>
      </w:r>
    </w:p>
    <w:p w14:paraId="490EF02F" w14:textId="77777777" w:rsidR="00623FF4" w:rsidRDefault="00031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LIz’s votes are the last ones needed to finalize TGIF</w:t>
      </w:r>
    </w:p>
    <w:p w14:paraId="5D2120FA" w14:textId="77777777" w:rsidR="00623FF4" w:rsidRDefault="0003172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t>Campaign Chairs: Thrift, Compost, and Renewable Energy</w:t>
      </w:r>
    </w:p>
    <w:p w14:paraId="5AFAF1DB" w14:textId="77777777" w:rsidR="00623FF4" w:rsidRDefault="00031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Kathryn:</w:t>
      </w:r>
    </w:p>
    <w:p w14:paraId="681D52FF" w14:textId="77777777" w:rsidR="00623FF4" w:rsidRDefault="0003172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Everyone seems to be talking to Andrew Riley about REI</w:t>
      </w:r>
    </w:p>
    <w:p w14:paraId="4805E4D1" w14:textId="77777777" w:rsidR="00623FF4" w:rsidRDefault="0003172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Kathryn send an email out and hasn’t gotten a response</w:t>
      </w:r>
    </w:p>
    <w:p w14:paraId="2527FA26" w14:textId="77777777" w:rsidR="00623FF4" w:rsidRDefault="0003172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Sustainable Foods Coordinators</w:t>
      </w:r>
    </w:p>
    <w:p w14:paraId="09B43D94" w14:textId="77777777" w:rsidR="00623FF4" w:rsidRDefault="00031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Noto Sans Symbols" w:eastAsia="Noto Sans Symbols" w:hAnsi="Noto Sans Symbols" w:cs="Noto Sans Symbols"/>
          <w:color w:val="000000"/>
        </w:rPr>
      </w:pPr>
      <w:r>
        <w:t>Sheina wants to do vegan milkshakes after running into Sophie at the IV Co Op</w:t>
      </w:r>
    </w:p>
    <w:p w14:paraId="62AB0BF7" w14:textId="77777777" w:rsidR="00623FF4" w:rsidRDefault="00031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Kathryn suggested a topping bar</w:t>
      </w:r>
    </w:p>
    <w:p w14:paraId="56F6DB38" w14:textId="77777777" w:rsidR="00623FF4" w:rsidRDefault="00031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Katee still wants to do a chickpea </w:t>
      </w:r>
    </w:p>
    <w:p w14:paraId="5744E10A" w14:textId="0DBEFCAC" w:rsidR="00623FF4" w:rsidRDefault="00031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lastRenderedPageBreak/>
        <w:t xml:space="preserve">Sheina also noticed that a lot of Gardein products are on sale so there could be a meatless meat demo. There needs to be an educational component beyond eat less meat and </w:t>
      </w:r>
      <w:r w:rsidR="00A47F50">
        <w:t>should</w:t>
      </w:r>
      <w:r>
        <w:t xml:space="preserve"> be differe</w:t>
      </w:r>
      <w:r>
        <w:t>nt from Liz’s demo</w:t>
      </w:r>
    </w:p>
    <w:p w14:paraId="087A137A" w14:textId="77777777" w:rsidR="00623FF4" w:rsidRDefault="00031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Liz suggests recreating the traditional meal and talking about the history</w:t>
      </w:r>
    </w:p>
    <w:p w14:paraId="4E49F6CD" w14:textId="77777777" w:rsidR="00623FF4" w:rsidRDefault="00031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Rena suggests to make sure it stays a working group</w:t>
      </w:r>
    </w:p>
    <w:p w14:paraId="068DFB41" w14:textId="77777777" w:rsidR="00623FF4" w:rsidRDefault="00031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Sheina suggested it become a 3 part food demos on alternatives to classic foods</w:t>
      </w:r>
    </w:p>
    <w:p w14:paraId="0FECABDB" w14:textId="77777777" w:rsidR="00623FF4" w:rsidRDefault="00031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Joanne suggests to start with </w:t>
      </w:r>
      <w:r>
        <w:t>the educational part first</w:t>
      </w:r>
    </w:p>
    <w:p w14:paraId="0589AFBA" w14:textId="77777777" w:rsidR="00623FF4" w:rsidRDefault="00031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Gift cards for Green Chef will be coming soon</w:t>
      </w:r>
    </w:p>
    <w:p w14:paraId="0E272AC5" w14:textId="77777777" w:rsidR="00623FF4" w:rsidRDefault="00623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FA083E3" w14:textId="77777777" w:rsidR="00623FF4" w:rsidRDefault="0003172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Environmental Justice Coordinator</w:t>
      </w:r>
    </w:p>
    <w:p w14:paraId="1BF05769" w14:textId="77777777" w:rsidR="00623FF4" w:rsidRDefault="00031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No updates</w:t>
      </w:r>
    </w:p>
    <w:p w14:paraId="6E56169B" w14:textId="77777777" w:rsidR="00623FF4" w:rsidRDefault="00623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7AE32BD" w14:textId="77777777" w:rsidR="00623FF4" w:rsidRDefault="0003172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Earth Day Coordinators</w:t>
      </w:r>
    </w:p>
    <w:p w14:paraId="70DD755E" w14:textId="77777777" w:rsidR="00623FF4" w:rsidRDefault="00031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Alexis wants to pass money for the succulents in the corner</w:t>
      </w:r>
    </w:p>
    <w:p w14:paraId="7AEC88F6" w14:textId="77777777" w:rsidR="00623FF4" w:rsidRDefault="00031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We have to send out a PACES test and will let us know</w:t>
      </w:r>
    </w:p>
    <w:p w14:paraId="5F4F4245" w14:textId="77777777" w:rsidR="00623FF4" w:rsidRDefault="00623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EAE4979" w14:textId="77777777" w:rsidR="00623FF4" w:rsidRDefault="0003172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t>Local Affairs Coordinator</w:t>
      </w:r>
    </w:p>
    <w:p w14:paraId="7F45A32F" w14:textId="77777777" w:rsidR="00623FF4" w:rsidRDefault="00031725">
      <w:pPr>
        <w:numPr>
          <w:ilvl w:val="0"/>
          <w:numId w:val="1"/>
        </w:numPr>
        <w:spacing w:after="0" w:line="240" w:lineRule="auto"/>
      </w:pPr>
      <w:r>
        <w:t>No updates</w:t>
      </w:r>
    </w:p>
    <w:p w14:paraId="2D924892" w14:textId="77777777" w:rsidR="00623FF4" w:rsidRDefault="00623FF4">
      <w:pPr>
        <w:spacing w:after="0" w:line="240" w:lineRule="auto"/>
      </w:pPr>
    </w:p>
    <w:p w14:paraId="5FF6E4AD" w14:textId="77777777" w:rsidR="00623FF4" w:rsidRDefault="0003172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Publicity Coordinators</w:t>
      </w:r>
    </w:p>
    <w:p w14:paraId="1DAFA04F" w14:textId="77777777" w:rsidR="00623FF4" w:rsidRDefault="00031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WIll publicize Adopt-A-Block</w:t>
      </w:r>
    </w:p>
    <w:p w14:paraId="75A5B9E8" w14:textId="77777777" w:rsidR="00623FF4" w:rsidRDefault="00623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1D9F6DC" w14:textId="77777777" w:rsidR="00623FF4" w:rsidRDefault="0003172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Social Coordinators</w:t>
      </w:r>
    </w:p>
    <w:p w14:paraId="51E0403F" w14:textId="77777777" w:rsidR="00623FF4" w:rsidRDefault="00031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Noto Sans Symbols" w:eastAsia="Noto Sans Symbols" w:hAnsi="Noto Sans Symbols" w:cs="Noto Sans Symbols"/>
          <w:color w:val="000000"/>
        </w:rPr>
      </w:pPr>
      <w:r>
        <w:t>We’re going camping this week and money needs to be pass</w:t>
      </w:r>
    </w:p>
    <w:p w14:paraId="230D8123" w14:textId="77777777" w:rsidR="00623FF4" w:rsidRDefault="00031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If you don’t specifically email and ask for a sleeping bag, you will not get one</w:t>
      </w:r>
    </w:p>
    <w:p w14:paraId="581FE3CB" w14:textId="77777777" w:rsidR="00623FF4" w:rsidRDefault="00031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Snorkeling is booked for all day Saturday so we can go whenever and as long as we want</w:t>
      </w:r>
    </w:p>
    <w:p w14:paraId="5A72D8E8" w14:textId="77777777" w:rsidR="00623FF4" w:rsidRDefault="00031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The rental includes the wetsuit, mask, and fins</w:t>
      </w:r>
    </w:p>
    <w:p w14:paraId="02F82748" w14:textId="77777777" w:rsidR="00623FF4" w:rsidRDefault="00031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Note you should not wear contacts and snorkel</w:t>
      </w:r>
    </w:p>
    <w:p w14:paraId="0507B752" w14:textId="77777777" w:rsidR="00623FF4" w:rsidRDefault="00031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This is our biggest camping trip and will need the most food </w:t>
      </w:r>
    </w:p>
    <w:p w14:paraId="1410872E" w14:textId="77777777" w:rsidR="00623FF4" w:rsidRDefault="00031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There is a water at our campsite</w:t>
      </w:r>
    </w:p>
    <w:p w14:paraId="591EB7A2" w14:textId="77777777" w:rsidR="00623FF4" w:rsidRDefault="00031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We have a ton of oil</w:t>
      </w:r>
    </w:p>
    <w:p w14:paraId="0A779AD5" w14:textId="77777777" w:rsidR="00623FF4" w:rsidRDefault="00031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Suggestion to tell people to pack minimally and sea sick mediation</w:t>
      </w:r>
    </w:p>
    <w:p w14:paraId="297B986D" w14:textId="77777777" w:rsidR="00623FF4" w:rsidRDefault="00031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Michelle has a few hikes in mind</w:t>
      </w:r>
    </w:p>
    <w:p w14:paraId="0593462C" w14:textId="77777777" w:rsidR="00623FF4" w:rsidRDefault="00031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Jem, Josue, Katee need to provide a photocopy of your car insurance by Wednesday</w:t>
      </w:r>
    </w:p>
    <w:p w14:paraId="7DF7BEC7" w14:textId="77777777" w:rsidR="00623FF4" w:rsidRDefault="00623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45ECC5C" w14:textId="77777777" w:rsidR="00623FF4" w:rsidRDefault="0003172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Volunteer Coordinator</w:t>
      </w:r>
    </w:p>
    <w:p w14:paraId="63D2A6D5" w14:textId="77777777" w:rsidR="00623FF4" w:rsidRDefault="00031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Sustain-A-Points is over but AAB continues: 10 Am Friday</w:t>
      </w:r>
    </w:p>
    <w:p w14:paraId="2357292D" w14:textId="77777777" w:rsidR="00623FF4" w:rsidRDefault="00031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Last week’s AAB was good</w:t>
      </w:r>
    </w:p>
    <w:p w14:paraId="61D3571F" w14:textId="77777777" w:rsidR="00623FF4" w:rsidRDefault="00623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3C22DD0" w14:textId="77777777" w:rsidR="00623FF4" w:rsidRDefault="0003172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Historian</w:t>
      </w:r>
    </w:p>
    <w:p w14:paraId="4B64271B" w14:textId="77777777" w:rsidR="00623FF4" w:rsidRDefault="00031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Noto Sans Symbols" w:eastAsia="Noto Sans Symbols" w:hAnsi="Noto Sans Symbols" w:cs="Noto Sans Symbols"/>
          <w:color w:val="000000"/>
        </w:rPr>
      </w:pPr>
      <w:r>
        <w:t>N/A</w:t>
      </w:r>
    </w:p>
    <w:p w14:paraId="5C3D0688" w14:textId="77777777" w:rsidR="00623FF4" w:rsidRDefault="00623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C307370" w14:textId="77777777" w:rsidR="00623FF4" w:rsidRDefault="0003172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t>Senate Liaison</w:t>
      </w:r>
    </w:p>
    <w:p w14:paraId="59C955F8" w14:textId="77777777" w:rsidR="00623FF4" w:rsidRDefault="00031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May attend the Chairs meeting at May 19th</w:t>
      </w:r>
    </w:p>
    <w:p w14:paraId="1BF3F379" w14:textId="77777777" w:rsidR="00623FF4" w:rsidRDefault="00623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8D01D67" w14:textId="77777777" w:rsidR="00623FF4" w:rsidRDefault="0003172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Advisor</w:t>
      </w:r>
    </w:p>
    <w:p w14:paraId="6304FE50" w14:textId="77777777" w:rsidR="00623FF4" w:rsidRDefault="000317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n/a</w:t>
      </w:r>
    </w:p>
    <w:p w14:paraId="519D33AE" w14:textId="77777777" w:rsidR="00623FF4" w:rsidRDefault="00623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14:paraId="16D47447" w14:textId="77777777" w:rsidR="00623FF4" w:rsidRDefault="00031725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GROUP AND PROJECT REPORTS</w:t>
      </w:r>
    </w:p>
    <w:p w14:paraId="6F7D8801" w14:textId="77777777" w:rsidR="00623FF4" w:rsidRDefault="00623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3DD781C1" w14:textId="77777777" w:rsidR="00623FF4" w:rsidRDefault="000317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t>N/A</w:t>
      </w:r>
    </w:p>
    <w:p w14:paraId="0F999877" w14:textId="77777777" w:rsidR="00623FF4" w:rsidRDefault="00623FF4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127ACE6C" w14:textId="77777777" w:rsidR="00623FF4" w:rsidRDefault="00031725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OLD BUSINESS</w:t>
      </w:r>
    </w:p>
    <w:p w14:paraId="0C4DB9C3" w14:textId="77777777" w:rsidR="00623FF4" w:rsidRDefault="00623FF4">
      <w:pPr>
        <w:spacing w:after="0" w:line="240" w:lineRule="auto"/>
        <w:rPr>
          <w:b/>
        </w:rPr>
      </w:pPr>
    </w:p>
    <w:p w14:paraId="1CDC2DFB" w14:textId="77777777" w:rsidR="00623FF4" w:rsidRDefault="00623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5DCBC3E" w14:textId="77777777" w:rsidR="00623FF4" w:rsidRDefault="00623FF4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402E69FE" w14:textId="77777777" w:rsidR="00623FF4" w:rsidRDefault="00031725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NEW BUSINESS</w:t>
      </w:r>
    </w:p>
    <w:p w14:paraId="4FA51C73" w14:textId="77777777" w:rsidR="00623FF4" w:rsidRDefault="00031725">
      <w:pPr>
        <w:numPr>
          <w:ilvl w:val="0"/>
          <w:numId w:val="2"/>
        </w:numPr>
        <w:spacing w:after="0" w:line="240" w:lineRule="auto"/>
      </w:pPr>
      <w:r>
        <w:rPr>
          <w:b/>
        </w:rPr>
        <w:t>Money for Food Demos</w:t>
      </w:r>
    </w:p>
    <w:p w14:paraId="0C414631" w14:textId="77777777" w:rsidR="00623FF4" w:rsidRDefault="00031725">
      <w:pPr>
        <w:shd w:val="clear" w:color="auto" w:fill="DBE5F1"/>
        <w:spacing w:after="0" w:line="240" w:lineRule="auto"/>
        <w:ind w:left="360"/>
      </w:pPr>
      <w:r>
        <w:rPr>
          <w:i/>
        </w:rPr>
        <w:t>MOTION/SECOND: Sheina/Saul</w:t>
      </w:r>
    </w:p>
    <w:p w14:paraId="3F2E742F" w14:textId="77777777" w:rsidR="00623FF4" w:rsidRDefault="00031725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$300 for 3 highly educational food demos</w:t>
      </w:r>
    </w:p>
    <w:p w14:paraId="742BF342" w14:textId="77777777" w:rsidR="00623FF4" w:rsidRDefault="00031725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14:paraId="5520100E" w14:textId="77777777" w:rsidR="00623FF4" w:rsidRDefault="00031725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14:paraId="4A14C446" w14:textId="77777777" w:rsidR="00623FF4" w:rsidRDefault="00623FF4">
      <w:pPr>
        <w:spacing w:after="0" w:line="240" w:lineRule="auto"/>
        <w:ind w:left="360"/>
      </w:pPr>
    </w:p>
    <w:p w14:paraId="19BA8D72" w14:textId="77777777" w:rsidR="00623FF4" w:rsidRDefault="00031725">
      <w:pPr>
        <w:numPr>
          <w:ilvl w:val="0"/>
          <w:numId w:val="2"/>
        </w:numPr>
        <w:spacing w:after="0" w:line="240" w:lineRule="auto"/>
      </w:pPr>
      <w:r>
        <w:rPr>
          <w:b/>
        </w:rPr>
        <w:t>Food for Spring Quarter’s Camping Trip</w:t>
      </w:r>
    </w:p>
    <w:p w14:paraId="24D103FD" w14:textId="77777777" w:rsidR="00623FF4" w:rsidRDefault="00031725">
      <w:pPr>
        <w:shd w:val="clear" w:color="auto" w:fill="DBE5F1"/>
        <w:spacing w:after="0" w:line="240" w:lineRule="auto"/>
        <w:ind w:left="360"/>
        <w:rPr>
          <w:i/>
        </w:rPr>
      </w:pPr>
      <w:r>
        <w:rPr>
          <w:i/>
        </w:rPr>
        <w:t>MOTION/SECOND: Devin/Josue</w:t>
      </w:r>
    </w:p>
    <w:p w14:paraId="0192D5E2" w14:textId="77777777" w:rsidR="00623FF4" w:rsidRDefault="00031725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$600 for food for Spring Quarter’s Camping Trip at Santa Cruz Island</w:t>
      </w:r>
    </w:p>
    <w:p w14:paraId="7923F1D3" w14:textId="77777777" w:rsidR="00623FF4" w:rsidRDefault="00031725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14:paraId="73012ABB" w14:textId="77777777" w:rsidR="00623FF4" w:rsidRDefault="00031725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14:paraId="0ED12FB6" w14:textId="77777777" w:rsidR="00623FF4" w:rsidRDefault="00623FF4">
      <w:pPr>
        <w:spacing w:after="0" w:line="240" w:lineRule="auto"/>
        <w:rPr>
          <w:b/>
        </w:rPr>
      </w:pPr>
    </w:p>
    <w:p w14:paraId="0A2022A0" w14:textId="77777777" w:rsidR="00623FF4" w:rsidRDefault="00031725">
      <w:pPr>
        <w:numPr>
          <w:ilvl w:val="0"/>
          <w:numId w:val="2"/>
        </w:numPr>
        <w:spacing w:after="0" w:line="240" w:lineRule="auto"/>
      </w:pPr>
      <w:r>
        <w:rPr>
          <w:b/>
        </w:rPr>
        <w:t>Fees for Engraving Plaque</w:t>
      </w:r>
    </w:p>
    <w:p w14:paraId="0DDD0EDF" w14:textId="77777777" w:rsidR="00623FF4" w:rsidRDefault="00031725">
      <w:pPr>
        <w:shd w:val="clear" w:color="auto" w:fill="DBE5F1"/>
        <w:spacing w:after="0" w:line="240" w:lineRule="auto"/>
        <w:ind w:left="360"/>
      </w:pPr>
      <w:r>
        <w:rPr>
          <w:i/>
        </w:rPr>
        <w:t>MOTION/SECOND: Michelle/Devin</w:t>
      </w:r>
    </w:p>
    <w:p w14:paraId="74904412" w14:textId="77777777" w:rsidR="00623FF4" w:rsidRDefault="00031725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$50 to engrave the peace and trees plaque</w:t>
      </w:r>
    </w:p>
    <w:p w14:paraId="5D90562E" w14:textId="77777777" w:rsidR="00623FF4" w:rsidRDefault="00031725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14:paraId="0547156E" w14:textId="77777777" w:rsidR="00623FF4" w:rsidRDefault="00031725">
      <w:pPr>
        <w:shd w:val="clear" w:color="auto" w:fill="DBE5F1"/>
        <w:spacing w:after="0" w:line="240" w:lineRule="auto"/>
        <w:ind w:left="360"/>
        <w:rPr>
          <w:i/>
        </w:rPr>
      </w:pPr>
      <w:r>
        <w:rPr>
          <w:i/>
        </w:rPr>
        <w:t>Additional approval required: YES (Senate)</w:t>
      </w:r>
    </w:p>
    <w:p w14:paraId="130DD3F6" w14:textId="77777777" w:rsidR="00623FF4" w:rsidRDefault="00623FF4">
      <w:pPr>
        <w:spacing w:after="0" w:line="240" w:lineRule="auto"/>
        <w:rPr>
          <w:b/>
        </w:rPr>
      </w:pPr>
    </w:p>
    <w:p w14:paraId="14894449" w14:textId="77777777" w:rsidR="00623FF4" w:rsidRDefault="00031725">
      <w:pPr>
        <w:numPr>
          <w:ilvl w:val="0"/>
          <w:numId w:val="2"/>
        </w:numPr>
        <w:spacing w:after="0" w:line="240" w:lineRule="auto"/>
      </w:pPr>
      <w:r>
        <w:rPr>
          <w:b/>
        </w:rPr>
        <w:t xml:space="preserve">Fees for CHESC registration </w:t>
      </w:r>
    </w:p>
    <w:p w14:paraId="710D55AB" w14:textId="77777777" w:rsidR="00623FF4" w:rsidRDefault="00031725">
      <w:pPr>
        <w:shd w:val="clear" w:color="auto" w:fill="DBE5F1"/>
        <w:spacing w:after="0" w:line="240" w:lineRule="auto"/>
        <w:ind w:left="360"/>
      </w:pPr>
      <w:r>
        <w:rPr>
          <w:i/>
        </w:rPr>
        <w:t>MOTION/SECOND: Rena/ Joanne</w:t>
      </w:r>
    </w:p>
    <w:p w14:paraId="279C8752" w14:textId="77777777" w:rsidR="00623FF4" w:rsidRDefault="00031725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$300 for CHESC registration for J</w:t>
      </w:r>
      <w:r>
        <w:rPr>
          <w:i/>
        </w:rPr>
        <w:t>une 2018</w:t>
      </w:r>
    </w:p>
    <w:p w14:paraId="3B00148E" w14:textId="77777777" w:rsidR="00623FF4" w:rsidRDefault="00031725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14:paraId="0D21552B" w14:textId="77777777" w:rsidR="00623FF4" w:rsidRDefault="00031725">
      <w:pPr>
        <w:shd w:val="clear" w:color="auto" w:fill="DBE5F1"/>
        <w:spacing w:after="0" w:line="240" w:lineRule="auto"/>
        <w:ind w:left="360"/>
        <w:rPr>
          <w:i/>
        </w:rPr>
      </w:pPr>
      <w:r>
        <w:rPr>
          <w:i/>
        </w:rPr>
        <w:t>Additional approval required: YES (Senate)</w:t>
      </w:r>
    </w:p>
    <w:p w14:paraId="52CD1455" w14:textId="77777777" w:rsidR="00623FF4" w:rsidRDefault="00031725">
      <w:pPr>
        <w:numPr>
          <w:ilvl w:val="0"/>
          <w:numId w:val="2"/>
        </w:numPr>
        <w:spacing w:after="0" w:line="240" w:lineRule="auto"/>
      </w:pPr>
      <w:r>
        <w:rPr>
          <w:b/>
        </w:rPr>
        <w:t>Additional Fees for EAB Anniversary</w:t>
      </w:r>
    </w:p>
    <w:p w14:paraId="2091E62F" w14:textId="77777777" w:rsidR="00623FF4" w:rsidRDefault="00031725">
      <w:pPr>
        <w:shd w:val="clear" w:color="auto" w:fill="DBE5F1"/>
        <w:spacing w:after="0" w:line="240" w:lineRule="auto"/>
        <w:ind w:left="360"/>
      </w:pPr>
      <w:r>
        <w:rPr>
          <w:i/>
        </w:rPr>
        <w:t>MOTION/SECOND: Rena/ Joanne</w:t>
      </w:r>
    </w:p>
    <w:p w14:paraId="183862BB" w14:textId="77777777" w:rsidR="00623FF4" w:rsidRDefault="00031725">
      <w:pPr>
        <w:shd w:val="clear" w:color="auto" w:fill="DBE5F1"/>
        <w:spacing w:after="0" w:line="240" w:lineRule="auto"/>
        <w:ind w:left="360"/>
      </w:pPr>
      <w:r>
        <w:rPr>
          <w:i/>
        </w:rPr>
        <w:t xml:space="preserve">Motion language: Motion to pass an additional $330 for the EAB anniversary  </w:t>
      </w:r>
    </w:p>
    <w:p w14:paraId="4630689D" w14:textId="77777777" w:rsidR="00623FF4" w:rsidRDefault="00031725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14:paraId="4A2A3038" w14:textId="77777777" w:rsidR="00623FF4" w:rsidRDefault="00031725">
      <w:pPr>
        <w:shd w:val="clear" w:color="auto" w:fill="DBE5F1"/>
        <w:spacing w:after="0" w:line="240" w:lineRule="auto"/>
        <w:ind w:left="360"/>
        <w:rPr>
          <w:i/>
        </w:rPr>
      </w:pPr>
      <w:r>
        <w:rPr>
          <w:i/>
        </w:rPr>
        <w:t>Additional approval required: YES (Senate)</w:t>
      </w:r>
    </w:p>
    <w:p w14:paraId="4F889E5F" w14:textId="77777777" w:rsidR="00623FF4" w:rsidRDefault="00031725">
      <w:pPr>
        <w:numPr>
          <w:ilvl w:val="0"/>
          <w:numId w:val="2"/>
        </w:numPr>
        <w:spacing w:after="0" w:line="240" w:lineRule="auto"/>
      </w:pPr>
      <w:r>
        <w:rPr>
          <w:b/>
        </w:rPr>
        <w:t>Money for a Planter</w:t>
      </w:r>
    </w:p>
    <w:p w14:paraId="47308E09" w14:textId="77777777" w:rsidR="00623FF4" w:rsidRDefault="00031725">
      <w:pPr>
        <w:shd w:val="clear" w:color="auto" w:fill="DBE5F1"/>
        <w:spacing w:after="0" w:line="240" w:lineRule="auto"/>
        <w:ind w:left="360"/>
      </w:pPr>
      <w:r>
        <w:rPr>
          <w:i/>
        </w:rPr>
        <w:t>MOTION/SECOND: Alexis/Rena</w:t>
      </w:r>
    </w:p>
    <w:p w14:paraId="2CC5BBD9" w14:textId="77777777" w:rsidR="00623FF4" w:rsidRDefault="00031725">
      <w:pPr>
        <w:shd w:val="clear" w:color="auto" w:fill="DBE5F1"/>
        <w:spacing w:after="0" w:line="240" w:lineRule="auto"/>
        <w:ind w:left="360"/>
      </w:pPr>
      <w:r>
        <w:rPr>
          <w:i/>
        </w:rPr>
        <w:t xml:space="preserve">Motion language: Motion to pass $50 for a planter for those succulents </w:t>
      </w:r>
    </w:p>
    <w:p w14:paraId="38C43FBC" w14:textId="77777777" w:rsidR="00623FF4" w:rsidRDefault="00031725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14:paraId="5BCDE936" w14:textId="77777777" w:rsidR="00623FF4" w:rsidRDefault="00031725">
      <w:pPr>
        <w:shd w:val="clear" w:color="auto" w:fill="DBE5F1"/>
        <w:spacing w:after="0" w:line="240" w:lineRule="auto"/>
        <w:ind w:left="360"/>
        <w:rPr>
          <w:i/>
        </w:rPr>
      </w:pPr>
      <w:r>
        <w:rPr>
          <w:i/>
        </w:rPr>
        <w:t>Additional approval required: YES (Senate)</w:t>
      </w:r>
    </w:p>
    <w:p w14:paraId="05789543" w14:textId="77777777" w:rsidR="00623FF4" w:rsidRDefault="00623FF4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b/>
        </w:rPr>
      </w:pPr>
    </w:p>
    <w:p w14:paraId="7E02DA3E" w14:textId="77777777" w:rsidR="00623FF4" w:rsidRDefault="00031725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DISCUSSION</w:t>
      </w:r>
    </w:p>
    <w:p w14:paraId="4E7B717C" w14:textId="77777777" w:rsidR="00623FF4" w:rsidRDefault="00623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70BD90B7" w14:textId="77777777" w:rsidR="00623FF4" w:rsidRDefault="000317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 xml:space="preserve">ADJOURNMENT AT </w:t>
      </w:r>
      <w:r>
        <w:rPr>
          <w:b/>
        </w:rPr>
        <w:t xml:space="preserve">7:40 </w:t>
      </w:r>
      <w:r>
        <w:rPr>
          <w:b/>
          <w:color w:val="000000"/>
        </w:rPr>
        <w:t>PM (</w:t>
      </w:r>
      <w:r>
        <w:rPr>
          <w:b/>
        </w:rPr>
        <w:t>Kathryn/Rena)</w:t>
      </w:r>
    </w:p>
    <w:sectPr w:rsidR="00623FF4">
      <w:footerReference w:type="default" r:id="rId8"/>
      <w:pgSz w:w="12240" w:h="15840"/>
      <w:pgMar w:top="1170" w:right="1440" w:bottom="81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2A8C2" w14:textId="77777777" w:rsidR="00031725" w:rsidRDefault="00031725">
      <w:pPr>
        <w:spacing w:after="0" w:line="240" w:lineRule="auto"/>
      </w:pPr>
      <w:r>
        <w:separator/>
      </w:r>
    </w:p>
  </w:endnote>
  <w:endnote w:type="continuationSeparator" w:id="0">
    <w:p w14:paraId="7C211470" w14:textId="77777777" w:rsidR="00031725" w:rsidRDefault="00031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78BCE" w14:textId="77777777" w:rsidR="00623FF4" w:rsidRDefault="00031725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 w:rsidR="00023A9E"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593DFF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AEA6B" w14:textId="77777777" w:rsidR="00031725" w:rsidRDefault="00031725">
      <w:pPr>
        <w:spacing w:after="0" w:line="240" w:lineRule="auto"/>
      </w:pPr>
      <w:r>
        <w:separator/>
      </w:r>
    </w:p>
  </w:footnote>
  <w:footnote w:type="continuationSeparator" w:id="0">
    <w:p w14:paraId="1BFA110A" w14:textId="77777777" w:rsidR="00031725" w:rsidRDefault="00031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811306"/>
    <w:multiLevelType w:val="multilevel"/>
    <w:tmpl w:val="0A6E7D0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5E0E7FAF"/>
    <w:multiLevelType w:val="multilevel"/>
    <w:tmpl w:val="3CBED94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61704044"/>
    <w:multiLevelType w:val="multilevel"/>
    <w:tmpl w:val="5E3A3496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■"/>
      <w:lvlJc w:val="lef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nsid w:val="62E710B4"/>
    <w:multiLevelType w:val="multilevel"/>
    <w:tmpl w:val="D59A06DA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23FF4"/>
    <w:rsid w:val="00023A9E"/>
    <w:rsid w:val="00031725"/>
    <w:rsid w:val="00593DFF"/>
    <w:rsid w:val="00623FF4"/>
    <w:rsid w:val="00700BEA"/>
    <w:rsid w:val="00A47F50"/>
    <w:rsid w:val="00DC6D37"/>
    <w:rsid w:val="00E6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9D8B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956</Words>
  <Characters>5455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Cynthia Torres</cp:lastModifiedBy>
  <cp:revision>7</cp:revision>
  <dcterms:created xsi:type="dcterms:W3CDTF">2018-05-08T03:11:00Z</dcterms:created>
  <dcterms:modified xsi:type="dcterms:W3CDTF">2018-05-08T05:30:00Z</dcterms:modified>
</cp:coreProperties>
</file>