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43F87" w14:textId="77777777" w:rsidR="00050C6F" w:rsidRDefault="00F17713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12CCDC7" wp14:editId="6EDF319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65D710" w14:textId="77777777" w:rsidR="00050C6F" w:rsidRDefault="00F17713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56F8636B" w14:textId="77777777" w:rsidR="00050C6F" w:rsidRDefault="00F17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 (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4/16)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 Environmental Affairs Board Office</w:t>
      </w:r>
    </w:p>
    <w:p w14:paraId="120ADB36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5886A34" w14:textId="77777777" w:rsidR="00050C6F" w:rsidRDefault="00F1771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  <w:u w:val="single"/>
        </w:rPr>
      </w:pPr>
      <w:r>
        <w:rPr>
          <w:b/>
          <w:color w:val="000000"/>
          <w:u w:val="single"/>
        </w:rPr>
        <w:t>CALL TO ORDER 7:</w:t>
      </w:r>
      <w:r>
        <w:rPr>
          <w:b/>
          <w:u w:val="single"/>
        </w:rPr>
        <w:t>12</w:t>
      </w:r>
      <w:r>
        <w:rPr>
          <w:b/>
          <w:color w:val="000000"/>
          <w:u w:val="single"/>
        </w:rPr>
        <w:t xml:space="preserve"> </w:t>
      </w:r>
      <w:r>
        <w:rPr>
          <w:b/>
          <w:u w:val="single"/>
        </w:rPr>
        <w:t>PM</w:t>
      </w:r>
      <w:r>
        <w:rPr>
          <w:color w:val="000000"/>
          <w:u w:val="single"/>
        </w:rPr>
        <w:t xml:space="preserve"> by </w:t>
      </w:r>
      <w:r>
        <w:rPr>
          <w:u w:val="single"/>
        </w:rPr>
        <w:t>Rena</w:t>
      </w:r>
      <w:r>
        <w:rPr>
          <w:color w:val="000000"/>
          <w:u w:val="single"/>
        </w:rPr>
        <w:t xml:space="preserve">, minutes recorded by </w:t>
      </w:r>
      <w:r>
        <w:rPr>
          <w:u w:val="single"/>
        </w:rPr>
        <w:t xml:space="preserve">Rena </w:t>
      </w:r>
      <w:proofErr w:type="spellStart"/>
      <w:r>
        <w:rPr>
          <w:u w:val="single"/>
        </w:rPr>
        <w:t>Lahn</w:t>
      </w:r>
      <w:proofErr w:type="spellEnd"/>
    </w:p>
    <w:p w14:paraId="1D5F2097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71F035" w14:textId="77777777" w:rsidR="00050C6F" w:rsidRDefault="00F1771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ATTENDANCE</w:t>
      </w:r>
    </w:p>
    <w:p w14:paraId="5F1919A9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918"/>
        <w:gridCol w:w="1964"/>
        <w:gridCol w:w="1850"/>
      </w:tblGrid>
      <w:tr w:rsidR="00050C6F" w14:paraId="096B7F41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FA64A0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F32E1D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  <w:p w14:paraId="0C3CB5CD" w14:textId="77777777" w:rsidR="00050C6F" w:rsidRDefault="00F17713">
            <w:pPr>
              <w:spacing w:after="0" w:line="240" w:lineRule="auto"/>
              <w:jc w:val="center"/>
            </w:pPr>
            <w:r>
              <w:rPr>
                <w:color w:val="000000"/>
              </w:rPr>
              <w:t>absent (excused/not excused)</w:t>
            </w:r>
          </w:p>
          <w:p w14:paraId="101733D9" w14:textId="77777777" w:rsidR="00050C6F" w:rsidRDefault="00F17713">
            <w:pPr>
              <w:spacing w:after="0" w:line="240" w:lineRule="auto"/>
              <w:jc w:val="center"/>
            </w:pPr>
            <w:r>
              <w:rPr>
                <w:color w:val="000000"/>
              </w:rPr>
              <w:t>arrived late (time)</w:t>
            </w:r>
          </w:p>
          <w:p w14:paraId="652CB78D" w14:textId="77777777" w:rsidR="00050C6F" w:rsidRDefault="00F17713">
            <w:pPr>
              <w:spacing w:after="0" w:line="240" w:lineRule="auto"/>
              <w:jc w:val="center"/>
            </w:pPr>
            <w:r>
              <w:rPr>
                <w:color w:val="000000"/>
              </w:rPr>
              <w:t>departed early (time)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8A88C1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AD4542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  <w:p w14:paraId="1246B33F" w14:textId="77777777" w:rsidR="00050C6F" w:rsidRDefault="00F17713">
            <w:pPr>
              <w:spacing w:after="0" w:line="240" w:lineRule="auto"/>
              <w:jc w:val="center"/>
            </w:pPr>
            <w:r>
              <w:rPr>
                <w:color w:val="000000"/>
              </w:rPr>
              <w:t>absent (excused/not excused)</w:t>
            </w:r>
          </w:p>
          <w:p w14:paraId="3D572931" w14:textId="77777777" w:rsidR="00050C6F" w:rsidRDefault="00F17713">
            <w:pPr>
              <w:spacing w:after="0" w:line="240" w:lineRule="auto"/>
              <w:jc w:val="center"/>
            </w:pPr>
            <w:r>
              <w:rPr>
                <w:color w:val="000000"/>
              </w:rPr>
              <w:t>arrived late (time)</w:t>
            </w:r>
          </w:p>
          <w:p w14:paraId="53D40FB5" w14:textId="77777777" w:rsidR="00050C6F" w:rsidRDefault="00F17713">
            <w:pPr>
              <w:spacing w:after="0" w:line="240" w:lineRule="auto"/>
              <w:jc w:val="center"/>
            </w:pPr>
            <w:r>
              <w:rPr>
                <w:color w:val="000000"/>
              </w:rPr>
              <w:t>departed early (time)</w:t>
            </w:r>
          </w:p>
        </w:tc>
      </w:tr>
      <w:tr w:rsidR="00050C6F" w14:paraId="79C3DE76" w14:textId="77777777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FD94AF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Rena </w:t>
            </w:r>
            <w:proofErr w:type="spellStart"/>
            <w:r>
              <w:rPr>
                <w:b/>
                <w:color w:val="000000"/>
              </w:rPr>
              <w:t>Lahn</w:t>
            </w:r>
            <w:proofErr w:type="spellEnd"/>
          </w:p>
          <w:p w14:paraId="4A3E06FE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9F1D35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30596A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Jem Unger Hicks</w:t>
            </w:r>
          </w:p>
          <w:p w14:paraId="28E30536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4BA9F5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050C6F" w14:paraId="6992C5ED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3A597D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Joanne Yue</w:t>
            </w:r>
          </w:p>
          <w:p w14:paraId="5B87FDBB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1DC94D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C044B3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Michelle </w:t>
            </w:r>
            <w:proofErr w:type="spellStart"/>
            <w:r>
              <w:rPr>
                <w:b/>
                <w:color w:val="000000"/>
              </w:rPr>
              <w:t>Geldin</w:t>
            </w:r>
            <w:proofErr w:type="spellEnd"/>
          </w:p>
          <w:p w14:paraId="3B184392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E508E3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050C6F" w14:paraId="7BE1030E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C010A8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 xml:space="preserve">Gabby </w:t>
            </w:r>
            <w:proofErr w:type="spellStart"/>
            <w:r>
              <w:rPr>
                <w:b/>
              </w:rPr>
              <w:t>d’Souza</w:t>
            </w:r>
            <w:proofErr w:type="spellEnd"/>
          </w:p>
          <w:p w14:paraId="694BC4A9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C47A1D" w14:textId="77777777" w:rsidR="00050C6F" w:rsidRDefault="00F17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Excused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8D6187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Devin Vlach</w:t>
            </w:r>
          </w:p>
          <w:p w14:paraId="10E384B0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66052B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050C6F" w14:paraId="7358614E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3F3862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Rebecca Wright</w:t>
            </w:r>
          </w:p>
          <w:p w14:paraId="4E62CAA9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05A50A" w14:textId="77777777" w:rsidR="00050C6F" w:rsidRDefault="00F17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Excused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9953D6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 xml:space="preserve">Elizabeth </w:t>
            </w:r>
            <w:proofErr w:type="spellStart"/>
            <w:r>
              <w:rPr>
                <w:b/>
              </w:rPr>
              <w:t>Szulc</w:t>
            </w:r>
            <w:proofErr w:type="spellEnd"/>
          </w:p>
          <w:p w14:paraId="53322576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D40F36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050C6F" w14:paraId="3E1E273C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99F39C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Kathryn Foster</w:t>
            </w:r>
          </w:p>
          <w:p w14:paraId="4D236E54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4C715E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A60FB9" w14:textId="77777777" w:rsidR="00050C6F" w:rsidRDefault="00F17713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Katee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Gustavson</w:t>
            </w:r>
            <w:proofErr w:type="spellEnd"/>
          </w:p>
          <w:p w14:paraId="2BB5E741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75612E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050C6F" w14:paraId="75658151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D3F6A6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Alexis Beatty</w:t>
            </w:r>
          </w:p>
          <w:p w14:paraId="4FAA0D94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D7C759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078057" w14:textId="77777777" w:rsidR="00050C6F" w:rsidRDefault="00F17713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Sheina</w:t>
            </w:r>
            <w:proofErr w:type="spellEnd"/>
            <w:r>
              <w:rPr>
                <w:b/>
              </w:rPr>
              <w:t xml:space="preserve"> Crystal</w:t>
            </w:r>
          </w:p>
          <w:p w14:paraId="18D36FBC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7248F5" w14:textId="77777777" w:rsidR="00050C6F" w:rsidRDefault="00F17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Late</w:t>
            </w:r>
          </w:p>
        </w:tc>
      </w:tr>
      <w:tr w:rsidR="00050C6F" w14:paraId="7195B361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1F07F9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Hannah Bowler</w:t>
            </w:r>
          </w:p>
          <w:p w14:paraId="0B81BC7E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28E9DF" w14:textId="77777777" w:rsidR="00050C6F" w:rsidRDefault="00F17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A0B70D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Saul Luna Vargas</w:t>
            </w:r>
          </w:p>
          <w:p w14:paraId="1F9B398D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FBA92C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050C6F" w14:paraId="23BC15E3" w14:textId="77777777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0F8B80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Celeste </w:t>
            </w:r>
            <w:proofErr w:type="spellStart"/>
            <w:r>
              <w:rPr>
                <w:b/>
                <w:color w:val="000000"/>
              </w:rPr>
              <w:t>Arguesta</w:t>
            </w:r>
            <w:proofErr w:type="spellEnd"/>
          </w:p>
          <w:p w14:paraId="4A675955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 xml:space="preserve">Environmental Justice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DAF5AE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101250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Sarah </w:t>
            </w:r>
            <w:proofErr w:type="spellStart"/>
            <w:r>
              <w:rPr>
                <w:b/>
                <w:color w:val="000000"/>
              </w:rPr>
              <w:t>Siedschlag</w:t>
            </w:r>
            <w:proofErr w:type="spellEnd"/>
          </w:p>
          <w:p w14:paraId="639B7BE0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Advisor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EC2108" w14:textId="77777777" w:rsidR="00050C6F" w:rsidRDefault="00F17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050C6F" w14:paraId="4F63E4A2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A0611D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Josue Ramirez</w:t>
            </w:r>
          </w:p>
          <w:p w14:paraId="00BA3921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2E652F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EC71E9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Cynthia Torres</w:t>
            </w:r>
          </w:p>
          <w:p w14:paraId="7ADABAD3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3E26D1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Excused</w:t>
            </w:r>
          </w:p>
        </w:tc>
      </w:tr>
      <w:tr w:rsidR="00050C6F" w14:paraId="4DF2AA2B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470A58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 xml:space="preserve">Sophia </w:t>
            </w:r>
            <w:proofErr w:type="spellStart"/>
            <w:r>
              <w:rPr>
                <w:b/>
              </w:rPr>
              <w:t>Dycaico</w:t>
            </w:r>
            <w:proofErr w:type="spellEnd"/>
          </w:p>
          <w:p w14:paraId="2E64B699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</w:rPr>
              <w:t xml:space="preserve">Senate </w:t>
            </w:r>
            <w:proofErr w:type="spellStart"/>
            <w:r>
              <w:rPr>
                <w:b/>
              </w:rPr>
              <w:t>Liasion</w:t>
            </w:r>
            <w:proofErr w:type="spellEnd"/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BDE33F" w14:textId="77777777" w:rsidR="00050C6F" w:rsidRDefault="00F17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C3D5A8" w14:textId="77777777" w:rsidR="00050C6F" w:rsidRDefault="00F1771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Sophie Von </w:t>
            </w:r>
            <w:proofErr w:type="spellStart"/>
            <w:r>
              <w:rPr>
                <w:b/>
                <w:color w:val="000000"/>
              </w:rPr>
              <w:t>Hunnis</w:t>
            </w:r>
            <w:proofErr w:type="spellEnd"/>
          </w:p>
          <w:p w14:paraId="0EE86BD8" w14:textId="77777777" w:rsidR="00050C6F" w:rsidRDefault="00F17713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7E00D5" w14:textId="77777777" w:rsidR="00050C6F" w:rsidRDefault="00F17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Excused</w:t>
            </w:r>
          </w:p>
        </w:tc>
      </w:tr>
    </w:tbl>
    <w:p w14:paraId="717715B3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886B51" w14:textId="77777777" w:rsidR="00050C6F" w:rsidRDefault="00F1771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MOTION/SECOND: </w:t>
      </w:r>
      <w:r>
        <w:rPr>
          <w:i/>
        </w:rPr>
        <w:t>Rena</w:t>
      </w:r>
      <w:r>
        <w:rPr>
          <w:i/>
          <w:color w:val="000000"/>
        </w:rPr>
        <w:t>/</w:t>
      </w:r>
      <w:r>
        <w:rPr>
          <w:i/>
        </w:rPr>
        <w:t>Devin</w:t>
      </w:r>
    </w:p>
    <w:p w14:paraId="0C89BC80" w14:textId="77777777" w:rsidR="00050C6F" w:rsidRDefault="00F1771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 language: Mo</w:t>
      </w:r>
      <w:r>
        <w:rPr>
          <w:i/>
        </w:rPr>
        <w:t xml:space="preserve">tion to pass attendance as stated in the table </w:t>
      </w:r>
    </w:p>
    <w:p w14:paraId="1B112536" w14:textId="77777777" w:rsidR="00050C6F" w:rsidRDefault="00F1771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ACTION: Consent</w:t>
      </w:r>
    </w:p>
    <w:p w14:paraId="7BCD5C1F" w14:textId="77777777" w:rsidR="00050C6F" w:rsidRDefault="00F1771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(Senate)</w:t>
      </w:r>
    </w:p>
    <w:p w14:paraId="10540F1B" w14:textId="77777777" w:rsidR="00050C6F" w:rsidRDefault="00050C6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3D44804" w14:textId="77777777" w:rsidR="00050C6F" w:rsidRDefault="00F1771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PUBLIC FORUM</w:t>
      </w:r>
    </w:p>
    <w:p w14:paraId="01DB86B1" w14:textId="77777777" w:rsidR="00050C6F" w:rsidRDefault="00050C6F">
      <w:pPr>
        <w:spacing w:after="0" w:line="240" w:lineRule="auto"/>
      </w:pPr>
    </w:p>
    <w:p w14:paraId="5DCAE17B" w14:textId="77777777" w:rsidR="00050C6F" w:rsidRDefault="00F17713">
      <w:pPr>
        <w:numPr>
          <w:ilvl w:val="0"/>
          <w:numId w:val="7"/>
        </w:numPr>
        <w:spacing w:after="0" w:line="240" w:lineRule="auto"/>
      </w:pPr>
      <w:r>
        <w:t>N/A</w:t>
      </w:r>
    </w:p>
    <w:p w14:paraId="4B3919D5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A0CB4E" w14:textId="77777777" w:rsidR="00050C6F" w:rsidRDefault="00050C6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7BA461C0" w14:textId="77777777" w:rsidR="00050C6F" w:rsidRDefault="00F1771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lastRenderedPageBreak/>
        <w:t>COMMITTEE BUSINESS</w:t>
      </w:r>
    </w:p>
    <w:p w14:paraId="6C46EA99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77A2E67D" w14:textId="77777777" w:rsidR="00050C6F" w:rsidRDefault="00F17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b/>
          <w:color w:val="000000"/>
        </w:rPr>
        <w:t>Approval of Minutes</w:t>
      </w:r>
    </w:p>
    <w:p w14:paraId="3F7153CE" w14:textId="77777777" w:rsidR="00050C6F" w:rsidRDefault="00F1771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MOTION/SECOND: </w:t>
      </w:r>
      <w:r>
        <w:rPr>
          <w:i/>
        </w:rPr>
        <w:t>Rena</w:t>
      </w:r>
      <w:r>
        <w:rPr>
          <w:i/>
          <w:color w:val="000000"/>
        </w:rPr>
        <w:t>/</w:t>
      </w:r>
      <w:r>
        <w:rPr>
          <w:i/>
        </w:rPr>
        <w:t>Joanne</w:t>
      </w:r>
    </w:p>
    <w:p w14:paraId="79A8CC31" w14:textId="77777777" w:rsidR="00050C6F" w:rsidRDefault="00F1771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 language: Motion to pass last week</w:t>
      </w:r>
      <w:r>
        <w:rPr>
          <w:i/>
        </w:rPr>
        <w:t>’s minutes</w:t>
      </w:r>
    </w:p>
    <w:p w14:paraId="5BAE6325" w14:textId="77777777" w:rsidR="00050C6F" w:rsidRDefault="00F1771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ACTION: </w:t>
      </w:r>
      <w:r>
        <w:rPr>
          <w:i/>
        </w:rPr>
        <w:t>Hand vote Y-N-Abstain 12-0-1</w:t>
      </w:r>
    </w:p>
    <w:p w14:paraId="4C1E5948" w14:textId="77777777" w:rsidR="00050C6F" w:rsidRDefault="00F1771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(Senate)</w:t>
      </w:r>
    </w:p>
    <w:p w14:paraId="43540D00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839DC8" w14:textId="77777777" w:rsidR="00050C6F" w:rsidRDefault="00F1771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INDIVIDUAL REPORTS</w:t>
      </w:r>
    </w:p>
    <w:p w14:paraId="7648C0E5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601CF6B8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Co-Chairs</w:t>
      </w:r>
    </w:p>
    <w:p w14:paraId="5231CF7A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EAB has been invited to Zero Waste Mixer on May 8</w:t>
      </w:r>
    </w:p>
    <w:p w14:paraId="5BF164F8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Last week Rena and Cynthia went to Greeks Go Green meeting and offered to help, they are planning a frat/sorority clothing swap, also adding recycle bins to all houses and ordering shirts from sustainable sources</w:t>
      </w:r>
    </w:p>
    <w:p w14:paraId="56BB5C47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April 23rd from 1-4, </w:t>
      </w:r>
      <w:proofErr w:type="spellStart"/>
      <w:r>
        <w:t>CoC</w:t>
      </w:r>
      <w:proofErr w:type="spellEnd"/>
      <w:r>
        <w:t xml:space="preserve"> is hosting recruit</w:t>
      </w:r>
      <w:r>
        <w:t>ment fair and would like EAB to table if we are interested, Rena can do 2-4, Celeste can do 1-2</w:t>
      </w:r>
    </w:p>
    <w:p w14:paraId="6CCFF5FE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HRB asked if we want to join for Environmental Justice Fair on Thursday April 26, need time info</w:t>
      </w:r>
    </w:p>
    <w:p w14:paraId="011D0830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Is anyone interested in speaking at rally for science on April </w:t>
      </w:r>
      <w:r>
        <w:t>22 at SB Earth Day? No!</w:t>
      </w:r>
    </w:p>
    <w:p w14:paraId="51CFD71A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CAB Care Expo, May 1 </w:t>
      </w:r>
    </w:p>
    <w:p w14:paraId="2D7BED18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Student Affairs Coordinator</w:t>
      </w:r>
    </w:p>
    <w:p w14:paraId="06437F33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Sustainability Policy Working Group will be meeting on Wednesday at 5-6PM in the Coastal Fund Office</w:t>
      </w:r>
    </w:p>
    <w:p w14:paraId="667373F5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Will be editing and auditing the A.S. Sustainability Policy </w:t>
      </w:r>
    </w:p>
    <w:p w14:paraId="76347330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TGIF continues, not </w:t>
      </w:r>
      <w:r>
        <w:t>a meeting scheduled this week</w:t>
      </w:r>
    </w:p>
    <w:p w14:paraId="5533FBF0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No </w:t>
      </w:r>
      <w:proofErr w:type="spellStart"/>
      <w:r>
        <w:t>ECOalition</w:t>
      </w:r>
      <w:proofErr w:type="spellEnd"/>
      <w:r>
        <w:t xml:space="preserve"> update this quarter yet (position is open)</w:t>
      </w:r>
    </w:p>
    <w:p w14:paraId="4654F7A2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Campaign Chairs: Thrift, Compost, and Renewable Energy</w:t>
      </w:r>
    </w:p>
    <w:p w14:paraId="44ACECB3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Thrift: Rebecca: Working with ZWC for the Zero Waste Festival, need help from people to run a Thrift store: Josue </w:t>
      </w:r>
      <w:r>
        <w:t xml:space="preserve">would set up, </w:t>
      </w:r>
      <w:proofErr w:type="spellStart"/>
      <w:r>
        <w:t>Katee</w:t>
      </w:r>
      <w:proofErr w:type="spellEnd"/>
      <w:r>
        <w:t xml:space="preserve"> and Celeste would run the event until Rebecca gets out of class</w:t>
      </w:r>
    </w:p>
    <w:p w14:paraId="3901699E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Compost: Gabby X</w:t>
      </w:r>
    </w:p>
    <w:p w14:paraId="063D9D08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Renewable Energy: </w:t>
      </w:r>
      <w:proofErr w:type="spellStart"/>
      <w:r>
        <w:t>Kathyrn</w:t>
      </w:r>
      <w:proofErr w:type="spellEnd"/>
      <w:r>
        <w:t xml:space="preserve">: meeting with Andrew Riley on Thursday at 11 </w:t>
      </w:r>
    </w:p>
    <w:p w14:paraId="04BDEC17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Foods Coordinators</w:t>
      </w:r>
    </w:p>
    <w:p w14:paraId="0516D9F8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Green Chef is the 28th at 4 PM at the Food Co-op Pat</w:t>
      </w:r>
      <w:r>
        <w:t>io</w:t>
      </w:r>
    </w:p>
    <w:p w14:paraId="58B4A7A1" w14:textId="77777777" w:rsidR="00050C6F" w:rsidRDefault="00F177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Very </w:t>
      </w:r>
      <w:proofErr w:type="gramStart"/>
      <w:r>
        <w:t>similar to</w:t>
      </w:r>
      <w:proofErr w:type="gramEnd"/>
      <w:r>
        <w:t xml:space="preserve"> last green chef</w:t>
      </w:r>
    </w:p>
    <w:p w14:paraId="258FAF98" w14:textId="77777777" w:rsidR="00050C6F" w:rsidRDefault="00F177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Need help deciding on secret ingredient: </w:t>
      </w:r>
    </w:p>
    <w:p w14:paraId="14502779" w14:textId="77777777" w:rsidR="00050C6F" w:rsidRDefault="00F1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Suggestions: oranges, lemons, blood oranges, potatoes</w:t>
      </w:r>
    </w:p>
    <w:p w14:paraId="62070AD9" w14:textId="77777777" w:rsidR="00050C6F" w:rsidRDefault="00F177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Will know by Wednesday</w:t>
      </w:r>
    </w:p>
    <w:p w14:paraId="43380205" w14:textId="77777777" w:rsidR="00050C6F" w:rsidRDefault="00F177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Cooler grand prize: </w:t>
      </w:r>
      <w:proofErr w:type="spellStart"/>
      <w:r>
        <w:t>hydroflask</w:t>
      </w:r>
      <w:proofErr w:type="spellEnd"/>
      <w:r>
        <w:t xml:space="preserve">? </w:t>
      </w:r>
    </w:p>
    <w:p w14:paraId="56B255D4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Friday: two events by the Better Practices Coalition (want someone from EAB to attend): Dining Common Tour (Portola 9:15-10) (</w:t>
      </w:r>
      <w:proofErr w:type="spellStart"/>
      <w:r>
        <w:t>Carillo</w:t>
      </w:r>
      <w:proofErr w:type="spellEnd"/>
      <w:r>
        <w:t xml:space="preserve"> from 10- onward) + Vegan Taste Testing (</w:t>
      </w:r>
      <w:proofErr w:type="spellStart"/>
      <w:r>
        <w:t>Ucen</w:t>
      </w:r>
      <w:proofErr w:type="spellEnd"/>
      <w:r>
        <w:t xml:space="preserve"> vegan options) from 12 till 1 PM</w:t>
      </w:r>
    </w:p>
    <w:p w14:paraId="129381F5" w14:textId="77777777" w:rsidR="00050C6F" w:rsidRDefault="00F177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Who can attend? </w:t>
      </w:r>
    </w:p>
    <w:p w14:paraId="3FED429C" w14:textId="77777777" w:rsidR="00050C6F" w:rsidRDefault="00F177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Saul: Vegan Taste Testing</w:t>
      </w:r>
    </w:p>
    <w:p w14:paraId="0C2133C4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Environmental Justice Coordinator</w:t>
      </w:r>
    </w:p>
    <w:p w14:paraId="70CB988D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Found a hosting location: SB Mission Room (1st Floor </w:t>
      </w:r>
      <w:proofErr w:type="spellStart"/>
      <w:r>
        <w:t>UCen</w:t>
      </w:r>
      <w:proofErr w:type="spellEnd"/>
      <w:r>
        <w:t>)</w:t>
      </w:r>
    </w:p>
    <w:p w14:paraId="4DA85BD2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Time change of screening to 7 PM</w:t>
      </w:r>
    </w:p>
    <w:p w14:paraId="4ED77835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Discussion on the lawn with snacks after the screening</w:t>
      </w:r>
    </w:p>
    <w:p w14:paraId="3B2B58D4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lastRenderedPageBreak/>
        <w:t>Earth Day Coordinators</w:t>
      </w:r>
    </w:p>
    <w:p w14:paraId="08FB931D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Woodstocks</w:t>
      </w:r>
      <w:proofErr w:type="spellEnd"/>
      <w:r>
        <w:t xml:space="preserve"> Trivia Questions turned in </w:t>
      </w:r>
    </w:p>
    <w:p w14:paraId="364767B3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Gabby doing t</w:t>
      </w:r>
      <w:r>
        <w:t xml:space="preserve">he speech before about EAB and Earth Day </w:t>
      </w:r>
    </w:p>
    <w:p w14:paraId="6C61FF4A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Please share the event on </w:t>
      </w:r>
      <w:proofErr w:type="spellStart"/>
      <w:r>
        <w:t>facebook</w:t>
      </w:r>
      <w:proofErr w:type="spellEnd"/>
      <w:r>
        <w:t xml:space="preserve"> and invite all your friends</w:t>
      </w:r>
    </w:p>
    <w:p w14:paraId="068B9BBE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Please make an announcement in your larger environmental classes</w:t>
      </w:r>
    </w:p>
    <w:p w14:paraId="34E28431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Spaces in between bands: get creative and make announcements!! </w:t>
      </w:r>
      <w:proofErr w:type="spellStart"/>
      <w:r>
        <w:t>EABand</w:t>
      </w:r>
      <w:proofErr w:type="spellEnd"/>
      <w:r>
        <w:t>? Please text Han</w:t>
      </w:r>
      <w:r>
        <w:t xml:space="preserve">nah </w:t>
      </w:r>
    </w:p>
    <w:p w14:paraId="70F6202B" w14:textId="77777777" w:rsidR="00050C6F" w:rsidRDefault="00F177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Each of the campaigns should present + Celeste</w:t>
      </w:r>
    </w:p>
    <w:p w14:paraId="2D3CFFB1" w14:textId="77777777" w:rsidR="00050C6F" w:rsidRDefault="00F177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9(</w:t>
      </w:r>
      <w:proofErr w:type="spellStart"/>
      <w:r>
        <w:t>ish</w:t>
      </w:r>
      <w:proofErr w:type="spellEnd"/>
      <w:r>
        <w:t xml:space="preserve">) slots available </w:t>
      </w:r>
    </w:p>
    <w:p w14:paraId="1829FCB3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Clipboard or stopwatch for Hannah to borrow? </w:t>
      </w:r>
    </w:p>
    <w:p w14:paraId="1DD018E0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Need 2 ice chests</w:t>
      </w:r>
    </w:p>
    <w:p w14:paraId="5357058B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Showing positions tonight, questions will be answered tonight (Volunteer assignments)</w:t>
      </w:r>
    </w:p>
    <w:p w14:paraId="4C7C79DD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Speaker for the cake walk</w:t>
      </w:r>
    </w:p>
    <w:p w14:paraId="5E5C015A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Get the ice from the I.V. market</w:t>
      </w:r>
    </w:p>
    <w:p w14:paraId="0AACD362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Michelle: Is </w:t>
      </w:r>
      <w:proofErr w:type="spellStart"/>
      <w:r>
        <w:t>FoodCycling</w:t>
      </w:r>
      <w:proofErr w:type="spellEnd"/>
      <w:r>
        <w:t xml:space="preserve"> tabling? Hannah: Yes, from 1-6 PM</w:t>
      </w:r>
    </w:p>
    <w:p w14:paraId="2336097B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Local Affairs Coordinator</w:t>
      </w:r>
    </w:p>
    <w:p w14:paraId="6B1673F8" w14:textId="77777777" w:rsidR="00050C6F" w:rsidRDefault="00F17713">
      <w:pPr>
        <w:numPr>
          <w:ilvl w:val="0"/>
          <w:numId w:val="1"/>
        </w:numPr>
        <w:spacing w:after="0" w:line="240" w:lineRule="auto"/>
      </w:pPr>
      <w:r>
        <w:t>Had a chill event on Sunday</w:t>
      </w:r>
    </w:p>
    <w:p w14:paraId="576BEB73" w14:textId="77777777" w:rsidR="00050C6F" w:rsidRDefault="00F17713">
      <w:pPr>
        <w:numPr>
          <w:ilvl w:val="0"/>
          <w:numId w:val="1"/>
        </w:numPr>
        <w:spacing w:after="0" w:line="240" w:lineRule="auto"/>
      </w:pPr>
      <w:proofErr w:type="spellStart"/>
      <w:r>
        <w:t>Sustaina</w:t>
      </w:r>
      <w:proofErr w:type="spellEnd"/>
      <w:r>
        <w:t xml:space="preserve">-points: taking attendance </w:t>
      </w:r>
    </w:p>
    <w:p w14:paraId="62348C71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Publicity Coordinators</w:t>
      </w:r>
    </w:p>
    <w:p w14:paraId="14FCB9F3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Will the Thrift Shop get a Digi-Know? Alexis: Yes, but it’s too late</w:t>
      </w:r>
    </w:p>
    <w:p w14:paraId="3E764C29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Earth Day has a </w:t>
      </w:r>
      <w:proofErr w:type="spellStart"/>
      <w:r>
        <w:t>DigiKnow</w:t>
      </w:r>
      <w:proofErr w:type="spellEnd"/>
    </w:p>
    <w:p w14:paraId="5B54932A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Publicize a lot of events, working on spacing out the events</w:t>
      </w:r>
    </w:p>
    <w:p w14:paraId="569E9D08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Getting together the tabling events for this quarter</w:t>
      </w:r>
    </w:p>
    <w:p w14:paraId="1DFB0F87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Social Coordinators</w:t>
      </w:r>
    </w:p>
    <w:p w14:paraId="438F7CCB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4 people showed up to the hi</w:t>
      </w:r>
      <w:r>
        <w:t>ke</w:t>
      </w:r>
    </w:p>
    <w:p w14:paraId="72B34DE9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Start </w:t>
      </w:r>
      <w:proofErr w:type="spellStart"/>
      <w:r>
        <w:t>publicising</w:t>
      </w:r>
      <w:proofErr w:type="spellEnd"/>
      <w:r>
        <w:t xml:space="preserve"> the camping trip - google form link (for the next two </w:t>
      </w:r>
      <w:proofErr w:type="spellStart"/>
      <w:r>
        <w:t>wednesdays</w:t>
      </w:r>
      <w:proofErr w:type="spellEnd"/>
      <w:r>
        <w:t>)</w:t>
      </w:r>
    </w:p>
    <w:p w14:paraId="63C0DF80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Gleaning event with ZWC and </w:t>
      </w:r>
      <w:proofErr w:type="spellStart"/>
      <w:r>
        <w:t>FoodCycling</w:t>
      </w:r>
      <w:proofErr w:type="spellEnd"/>
    </w:p>
    <w:p w14:paraId="794B1514" w14:textId="77777777" w:rsidR="00050C6F" w:rsidRDefault="00F177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What is gleaning: collecting “ugly food” that cannot be sold in grocery stores</w:t>
      </w:r>
    </w:p>
    <w:p w14:paraId="50748977" w14:textId="77777777" w:rsidR="00050C6F" w:rsidRDefault="00F177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Morning of April 29th 8-11:30 AM</w:t>
      </w:r>
    </w:p>
    <w:p w14:paraId="21CA74F9" w14:textId="77777777" w:rsidR="00050C6F" w:rsidRDefault="00F177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Hike is on the same day (Alumni Hike)</w:t>
      </w:r>
    </w:p>
    <w:p w14:paraId="6EF626A8" w14:textId="77777777" w:rsidR="00050C6F" w:rsidRDefault="00F177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We could advertise the event!</w:t>
      </w:r>
    </w:p>
    <w:p w14:paraId="7435EFB1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Volunteer Coordinator</w:t>
      </w:r>
    </w:p>
    <w:p w14:paraId="54395275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Volunteer event this Friday at 1 PM meet at Webb Hall 1100</w:t>
      </w:r>
    </w:p>
    <w:p w14:paraId="361D47C5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Publicize it on Wednesday</w:t>
      </w:r>
    </w:p>
    <w:p w14:paraId="1C570E4F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1:00-1:30 duration</w:t>
      </w:r>
    </w:p>
    <w:p w14:paraId="52CCB9F3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Plants can be won</w:t>
      </w:r>
    </w:p>
    <w:p w14:paraId="13068389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Historian</w:t>
      </w:r>
    </w:p>
    <w:p w14:paraId="7BF0D397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Absent</w:t>
      </w:r>
    </w:p>
    <w:p w14:paraId="60F24A3B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Senate Liaison</w:t>
      </w:r>
    </w:p>
    <w:p w14:paraId="4A16955F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Was in D.C. last few weeks (for a conference) to exchange what we do on our campus and lobby for bills for higher education</w:t>
      </w:r>
    </w:p>
    <w:p w14:paraId="5F6D327B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t>Really good</w:t>
      </w:r>
      <w:proofErr w:type="gramEnd"/>
      <w:r>
        <w:t xml:space="preserve"> experience</w:t>
      </w:r>
    </w:p>
    <w:p w14:paraId="7B3671C5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Advisor</w:t>
      </w:r>
    </w:p>
    <w:p w14:paraId="72B791A4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t>Planned out</w:t>
      </w:r>
      <w:proofErr w:type="gramEnd"/>
      <w:r>
        <w:t xml:space="preserve"> Sustainability tour at 2 PM meeting at the Visitor Center (by the Mesa Parking Lot) (Sund</w:t>
      </w:r>
      <w:r>
        <w:t>ay the 29th of April)</w:t>
      </w:r>
    </w:p>
    <w:p w14:paraId="075B432F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Mo </w:t>
      </w:r>
      <w:proofErr w:type="spellStart"/>
      <w:r>
        <w:t>Lovegreen</w:t>
      </w:r>
      <w:proofErr w:type="spellEnd"/>
      <w:r>
        <w:t xml:space="preserve"> and Sarah are leading it </w:t>
      </w:r>
    </w:p>
    <w:p w14:paraId="532D0644" w14:textId="77777777" w:rsidR="00050C6F" w:rsidRDefault="00F1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Core attendance required</w:t>
      </w:r>
    </w:p>
    <w:p w14:paraId="01562E48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623A2FE2" w14:textId="77777777" w:rsidR="00050C6F" w:rsidRDefault="00F1771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GROUP AND PROJECT REPORTS</w:t>
      </w:r>
    </w:p>
    <w:p w14:paraId="6D4BE5FD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3C30E01" w14:textId="77777777" w:rsidR="00050C6F" w:rsidRDefault="00F17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t>N/A</w:t>
      </w:r>
    </w:p>
    <w:p w14:paraId="3CFCEFD7" w14:textId="77777777" w:rsidR="00050C6F" w:rsidRDefault="00050C6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4E89DCC7" w14:textId="77777777" w:rsidR="00050C6F" w:rsidRDefault="00F1771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OLD BUSINESS</w:t>
      </w:r>
    </w:p>
    <w:p w14:paraId="19E797AF" w14:textId="77777777" w:rsidR="00050C6F" w:rsidRDefault="00050C6F">
      <w:pPr>
        <w:spacing w:after="0" w:line="240" w:lineRule="auto"/>
        <w:rPr>
          <w:b/>
        </w:rPr>
      </w:pPr>
    </w:p>
    <w:p w14:paraId="64B2E2CC" w14:textId="77777777" w:rsidR="00050C6F" w:rsidRDefault="00F17713">
      <w:pPr>
        <w:numPr>
          <w:ilvl w:val="0"/>
          <w:numId w:val="2"/>
        </w:numPr>
        <w:spacing w:after="0" w:line="240" w:lineRule="auto"/>
      </w:pPr>
      <w:r>
        <w:rPr>
          <w:b/>
        </w:rPr>
        <w:t>Insurance for IV Earth Day Entertainment</w:t>
      </w:r>
    </w:p>
    <w:p w14:paraId="3DB39E3A" w14:textId="77777777" w:rsidR="00050C6F" w:rsidRDefault="00F17713">
      <w:pPr>
        <w:numPr>
          <w:ilvl w:val="0"/>
          <w:numId w:val="5"/>
        </w:numPr>
        <w:spacing w:after="0" w:line="240" w:lineRule="auto"/>
      </w:pPr>
      <w:r>
        <w:t>This was passed on Slack on Wednesday April 11th at 12:46 PM</w:t>
      </w:r>
    </w:p>
    <w:p w14:paraId="2EC9E30D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MOTION/SECOND: Alexis/Rena</w:t>
      </w:r>
    </w:p>
    <w:p w14:paraId="1218243F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$900 for insurance for IV Earth Day entertainment</w:t>
      </w:r>
    </w:p>
    <w:p w14:paraId="4333330B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ACTION: Slack Poll Vote: 14-0-2?</w:t>
      </w:r>
    </w:p>
    <w:p w14:paraId="1E3A02A4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328418A8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0B2BF06" w14:textId="77777777" w:rsidR="00050C6F" w:rsidRDefault="00050C6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3457026D" w14:textId="77777777" w:rsidR="00050C6F" w:rsidRDefault="00F1771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NEW BUSINESS</w:t>
      </w:r>
    </w:p>
    <w:p w14:paraId="0904E0C0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B2ECE5D" w14:textId="77777777" w:rsidR="00050C6F" w:rsidRDefault="00F17713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Fees for Straws Movie</w:t>
      </w:r>
    </w:p>
    <w:p w14:paraId="6DAF8A7E" w14:textId="77777777" w:rsidR="00050C6F" w:rsidRDefault="00F17713">
      <w:pPr>
        <w:numPr>
          <w:ilvl w:val="0"/>
          <w:numId w:val="11"/>
        </w:numPr>
        <w:spacing w:after="0" w:line="240" w:lineRule="auto"/>
      </w:pPr>
      <w:r>
        <w:t>Previously $105 passed</w:t>
      </w:r>
    </w:p>
    <w:p w14:paraId="0260F345" w14:textId="77777777" w:rsidR="00050C6F" w:rsidRDefault="00F17713">
      <w:pPr>
        <w:numPr>
          <w:ilvl w:val="0"/>
          <w:numId w:val="11"/>
        </w:numPr>
        <w:spacing w:after="0" w:line="240" w:lineRule="auto"/>
      </w:pPr>
      <w:r>
        <w:t>Need to pass more money since we are a higher education institution</w:t>
      </w:r>
    </w:p>
    <w:p w14:paraId="5C615C55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MOTION/SECOND: Celeste/Saul</w:t>
      </w:r>
    </w:p>
    <w:p w14:paraId="1E20008D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$61.25 for the movie “Straws” in addition to the $105 already passed</w:t>
      </w:r>
    </w:p>
    <w:p w14:paraId="4CC1D945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43B900CF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2B60EFC0" w14:textId="77777777" w:rsidR="00050C6F" w:rsidRDefault="00F17713">
      <w:pPr>
        <w:numPr>
          <w:ilvl w:val="0"/>
          <w:numId w:val="8"/>
        </w:numPr>
        <w:spacing w:after="0" w:line="240" w:lineRule="auto"/>
        <w:ind w:left="360"/>
      </w:pPr>
      <w:r>
        <w:rPr>
          <w:b/>
        </w:rPr>
        <w:t xml:space="preserve">Snapchat </w:t>
      </w:r>
      <w:proofErr w:type="spellStart"/>
      <w:r>
        <w:rPr>
          <w:b/>
        </w:rPr>
        <w:t>GeoTag</w:t>
      </w:r>
      <w:proofErr w:type="spellEnd"/>
      <w:r>
        <w:rPr>
          <w:b/>
        </w:rPr>
        <w:t xml:space="preserve"> for I.V. Earth Day</w:t>
      </w:r>
    </w:p>
    <w:p w14:paraId="40DA5777" w14:textId="77777777" w:rsidR="00050C6F" w:rsidRDefault="00F17713">
      <w:pPr>
        <w:numPr>
          <w:ilvl w:val="0"/>
          <w:numId w:val="9"/>
        </w:numPr>
        <w:spacing w:after="0" w:line="240" w:lineRule="auto"/>
      </w:pPr>
      <w:r>
        <w:t>Lower price but last year passed more, so over shooting the price</w:t>
      </w:r>
    </w:p>
    <w:p w14:paraId="135A4B59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MOTION/SECOND: Hannah/Alexis</w:t>
      </w:r>
    </w:p>
    <w:p w14:paraId="0A094404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 language: Motion to pass $35 for the Snapchat </w:t>
      </w:r>
      <w:proofErr w:type="spellStart"/>
      <w:r>
        <w:rPr>
          <w:i/>
        </w:rPr>
        <w:t>GeoTag</w:t>
      </w:r>
      <w:proofErr w:type="spellEnd"/>
      <w:r>
        <w:rPr>
          <w:i/>
        </w:rPr>
        <w:t xml:space="preserve"> for I.V. Earth Day</w:t>
      </w:r>
    </w:p>
    <w:p w14:paraId="20830726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5DB61166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2CC652AB" w14:textId="77777777" w:rsidR="00050C6F" w:rsidRDefault="00F17713">
      <w:pPr>
        <w:numPr>
          <w:ilvl w:val="0"/>
          <w:numId w:val="6"/>
        </w:numPr>
        <w:spacing w:after="0" w:line="240" w:lineRule="auto"/>
        <w:ind w:left="360"/>
      </w:pPr>
      <w:r>
        <w:rPr>
          <w:b/>
        </w:rPr>
        <w:t>Parking Passes for Bands</w:t>
      </w:r>
    </w:p>
    <w:p w14:paraId="4F5E3114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MOTION/SECOND: Hannah/Devin</w:t>
      </w:r>
    </w:p>
    <w:p w14:paraId="6B8DA6A0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$24 for the parking for bands at Earth Day</w:t>
      </w:r>
    </w:p>
    <w:p w14:paraId="343E4A94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54BFCC62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5D10A36B" w14:textId="77777777" w:rsidR="00050C6F" w:rsidRDefault="00F17713">
      <w:pPr>
        <w:numPr>
          <w:ilvl w:val="0"/>
          <w:numId w:val="10"/>
        </w:numPr>
        <w:spacing w:after="0" w:line="240" w:lineRule="auto"/>
        <w:ind w:left="360"/>
      </w:pPr>
      <w:r>
        <w:rPr>
          <w:b/>
        </w:rPr>
        <w:t>Security for IV Earth Day</w:t>
      </w:r>
    </w:p>
    <w:p w14:paraId="625A1536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MOTION/SECOND: Hannah/Saul</w:t>
      </w:r>
    </w:p>
    <w:p w14:paraId="34ECB48D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$1200 for Isla Vista Foot Patrol at I.V. Earth Day</w:t>
      </w:r>
    </w:p>
    <w:p w14:paraId="77D74954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19251FFE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40490C25" w14:textId="77777777" w:rsidR="00050C6F" w:rsidRDefault="00F17713">
      <w:pPr>
        <w:numPr>
          <w:ilvl w:val="0"/>
          <w:numId w:val="10"/>
        </w:numPr>
        <w:spacing w:after="0" w:line="240" w:lineRule="auto"/>
        <w:ind w:left="360"/>
      </w:pPr>
      <w:r>
        <w:rPr>
          <w:b/>
        </w:rPr>
        <w:t>Hummus Demo at General Meeting for Earth Week</w:t>
      </w:r>
    </w:p>
    <w:p w14:paraId="4D63BC1C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proofErr w:type="spellStart"/>
      <w:r>
        <w:rPr>
          <w:i/>
        </w:rPr>
        <w:t>Katee</w:t>
      </w:r>
      <w:proofErr w:type="spellEnd"/>
      <w:r>
        <w:rPr>
          <w:i/>
        </w:rPr>
        <w:t>/Saul</w:t>
      </w:r>
    </w:p>
    <w:p w14:paraId="063461C1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Motion language</w:t>
      </w:r>
      <w:r>
        <w:rPr>
          <w:i/>
        </w:rPr>
        <w:t>: Motion to pass $50 for Hummus supplies for Hummus demo on Wednesday</w:t>
      </w:r>
    </w:p>
    <w:p w14:paraId="2296EBF4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12E6A405" w14:textId="77777777" w:rsidR="00050C6F" w:rsidRDefault="00F17713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Additional approval required: YES (Senate)</w:t>
      </w:r>
    </w:p>
    <w:p w14:paraId="352F0605" w14:textId="77777777" w:rsidR="00050C6F" w:rsidRDefault="00F17713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Supplies for the Spring Green Chef</w:t>
      </w:r>
    </w:p>
    <w:p w14:paraId="6806BC1D" w14:textId="77777777" w:rsidR="00050C6F" w:rsidRDefault="00F17713">
      <w:pPr>
        <w:numPr>
          <w:ilvl w:val="0"/>
          <w:numId w:val="11"/>
        </w:numPr>
        <w:spacing w:after="0" w:line="240" w:lineRule="auto"/>
      </w:pPr>
      <w:r>
        <w:t>Compostable cups for tasting (talk to Jessie about this)</w:t>
      </w:r>
    </w:p>
    <w:p w14:paraId="656B9D9E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proofErr w:type="spellStart"/>
      <w:r>
        <w:rPr>
          <w:i/>
        </w:rPr>
        <w:t>Katee</w:t>
      </w:r>
      <w:proofErr w:type="spellEnd"/>
      <w:r>
        <w:rPr>
          <w:i/>
        </w:rPr>
        <w:t>/ Rebecca</w:t>
      </w:r>
    </w:p>
    <w:p w14:paraId="6C8AA49E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$120 for Green Chef supplies</w:t>
      </w:r>
    </w:p>
    <w:p w14:paraId="1DDA22A8" w14:textId="77777777" w:rsidR="00050C6F" w:rsidRDefault="00F17713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5470582D" w14:textId="77777777" w:rsidR="00050C6F" w:rsidRDefault="00F17713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lastRenderedPageBreak/>
        <w:t>Additional approval required: YES (Senate)</w:t>
      </w:r>
    </w:p>
    <w:p w14:paraId="74F3ABAF" w14:textId="77777777" w:rsidR="00050C6F" w:rsidRDefault="00050C6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</w:pPr>
    </w:p>
    <w:p w14:paraId="430E43A6" w14:textId="77777777" w:rsidR="00050C6F" w:rsidRDefault="00F1771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DISCUSSION</w:t>
      </w:r>
    </w:p>
    <w:p w14:paraId="15460083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398E66D3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Hannah: Who is the tallest person? Saul → will be helping attach a tarp to a tree</w:t>
      </w:r>
    </w:p>
    <w:p w14:paraId="270B8033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 xml:space="preserve">Michelle is excited </w:t>
      </w:r>
    </w:p>
    <w:p w14:paraId="7F41EC4E" w14:textId="77777777" w:rsidR="00050C6F" w:rsidRDefault="00F177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Everyone check the time sheet for volunteering for Earth Day</w:t>
      </w:r>
    </w:p>
    <w:p w14:paraId="1F136CFD" w14:textId="77777777" w:rsidR="00050C6F" w:rsidRDefault="00F1771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Thrift Store to end by 5 PM</w:t>
      </w:r>
    </w:p>
    <w:p w14:paraId="4748FB1A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5D60270" w14:textId="77777777" w:rsidR="00050C6F" w:rsidRDefault="00050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E287568" w14:textId="77777777" w:rsidR="00050C6F" w:rsidRDefault="00F17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ADJOURNMENT AT </w:t>
      </w:r>
      <w:r>
        <w:rPr>
          <w:b/>
        </w:rPr>
        <w:t xml:space="preserve">8:19 </w:t>
      </w:r>
      <w:r>
        <w:rPr>
          <w:b/>
          <w:color w:val="000000"/>
        </w:rPr>
        <w:t>PM (</w:t>
      </w:r>
      <w:r>
        <w:rPr>
          <w:b/>
        </w:rPr>
        <w:t>Rena/Alexis)</w:t>
      </w:r>
    </w:p>
    <w:sectPr w:rsidR="00050C6F">
      <w:footerReference w:type="default" r:id="rId8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2022D" w14:textId="77777777" w:rsidR="00F17713" w:rsidRDefault="00F17713">
      <w:pPr>
        <w:spacing w:after="0" w:line="240" w:lineRule="auto"/>
      </w:pPr>
      <w:r>
        <w:separator/>
      </w:r>
    </w:p>
  </w:endnote>
  <w:endnote w:type="continuationSeparator" w:id="0">
    <w:p w14:paraId="60B5809F" w14:textId="77777777" w:rsidR="00F17713" w:rsidRDefault="00F1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D6BD7" w14:textId="77777777" w:rsidR="00050C6F" w:rsidRDefault="00F1771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0536B6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0536B6">
      <w:rPr>
        <w:rFonts w:ascii="Tahoma" w:eastAsia="Tahoma" w:hAnsi="Tahoma" w:cs="Tahoma"/>
        <w:noProof/>
        <w:color w:val="000000"/>
        <w:sz w:val="20"/>
        <w:szCs w:val="20"/>
      </w:rPr>
      <w:t>4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60A78" w14:textId="77777777" w:rsidR="00F17713" w:rsidRDefault="00F17713">
      <w:pPr>
        <w:spacing w:after="0" w:line="240" w:lineRule="auto"/>
      </w:pPr>
      <w:r>
        <w:separator/>
      </w:r>
    </w:p>
  </w:footnote>
  <w:footnote w:type="continuationSeparator" w:id="0">
    <w:p w14:paraId="6FCBA7F0" w14:textId="77777777" w:rsidR="00F17713" w:rsidRDefault="00F1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C5879"/>
    <w:multiLevelType w:val="multilevel"/>
    <w:tmpl w:val="A002E4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3F17E19"/>
    <w:multiLevelType w:val="multilevel"/>
    <w:tmpl w:val="9F8AE4A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79E1116"/>
    <w:multiLevelType w:val="multilevel"/>
    <w:tmpl w:val="70F287C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ADB4D73"/>
    <w:multiLevelType w:val="multilevel"/>
    <w:tmpl w:val="039CB7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F005C40"/>
    <w:multiLevelType w:val="multilevel"/>
    <w:tmpl w:val="8312DA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41D07EDA"/>
    <w:multiLevelType w:val="multilevel"/>
    <w:tmpl w:val="65E2FF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1794F6F"/>
    <w:multiLevelType w:val="multilevel"/>
    <w:tmpl w:val="4A782E6E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nsid w:val="545B78DD"/>
    <w:multiLevelType w:val="multilevel"/>
    <w:tmpl w:val="057E0E5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61D3215D"/>
    <w:multiLevelType w:val="multilevel"/>
    <w:tmpl w:val="3F98286E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667570D3"/>
    <w:multiLevelType w:val="multilevel"/>
    <w:tmpl w:val="24FC3A42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6A5A5CB2"/>
    <w:multiLevelType w:val="multilevel"/>
    <w:tmpl w:val="AC5E27A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0C6F"/>
    <w:rsid w:val="00050C6F"/>
    <w:rsid w:val="000536B6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84A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1094</Words>
  <Characters>6241</Characters>
  <Application>Microsoft Macintosh Word</Application>
  <DocSecurity>0</DocSecurity>
  <Lines>52</Lines>
  <Paragraphs>14</Paragraphs>
  <ScaleCrop>false</ScaleCrop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Torres</cp:lastModifiedBy>
  <cp:revision>2</cp:revision>
  <dcterms:created xsi:type="dcterms:W3CDTF">2018-04-17T18:21:00Z</dcterms:created>
  <dcterms:modified xsi:type="dcterms:W3CDTF">2018-04-17T18:21:00Z</dcterms:modified>
</cp:coreProperties>
</file>