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4/11/2022,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(7:03pm) called by  (Kate Lane)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Sustainable Foods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Paige Lund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Coltin Sanders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Jesse as ab</w:t>
      </w:r>
      <w:r w:rsidDel="00000000" w:rsidR="00000000" w:rsidRPr="00000000">
        <w:rPr>
          <w:i w:val="1"/>
          <w:sz w:val="18"/>
          <w:szCs w:val="18"/>
          <w:rtl w:val="0"/>
        </w:rPr>
        <w:t xml:space="preserve">s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ent and Jen as 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Coltin Sanders is our new senate liaison! will be present at core meetings but not general ones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core applications are open and will close at 11:59pm on Earth Day: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https://docs.google.com/forms/d/e/1FAIpQLSdFSCst7d17qVPZTlY7ML16omO-yB9La8RsC0ibSzTqvpnvjw/viewform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Res Hall Event last week was </w:t>
      </w:r>
      <w:r w:rsidDel="00000000" w:rsidR="00000000" w:rsidRPr="00000000">
        <w:rPr>
          <w:sz w:val="18"/>
          <w:szCs w:val="18"/>
          <w:rtl w:val="0"/>
        </w:rPr>
        <w:t xml:space="preserve">low, likely</w:t>
      </w:r>
      <w:r w:rsidDel="00000000" w:rsidR="00000000" w:rsidRPr="00000000">
        <w:rPr>
          <w:sz w:val="18"/>
          <w:szCs w:val="18"/>
          <w:rtl w:val="0"/>
        </w:rPr>
        <w:t xml:space="preserve"> due to location but still fun, thanks to everyone who came!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SB1230 vote later this week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climate rally this past friday also had very low attendance but thank you to everyone who helped out!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UCSB Food Initiative wants to speak at next core meeting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thank you everyone tabled at Open House!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on structure of e-coilition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TGIF finished up last week is now done for the year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approached by UCSB YDSA to mention an event they have this Thursday at Woodstocks 6:30pm to learn more about their plans for IV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with campus housing alternative for munger hall - they want to know about meetings and agendas 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last week went well, next working group in a couple weeks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be sure to send in your event/working group descriptions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hung up IV Earth Day posters on campus today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tie dye event went really well despite the original water bucket issues - grab your shirt at Wednesday's meeting if you couldn’t make it!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Earth Day Festival is on Saturday April 23rd from 1pm to 5pm in Anisq’oyo Park in IV (across from IV Market)</w:t>
      </w:r>
    </w:p>
    <w:p w:rsidR="00000000" w:rsidDel="00000000" w:rsidP="00000000" w:rsidRDefault="00000000" w:rsidRPr="00000000" w14:paraId="00000079">
      <w:pPr>
        <w:pageBreakBefore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Brief history of earth day: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https://docs.google.com/document/d/1Ivm2-MqW39ioQ5vYmOLASRMeWQ6tUWPgkUze1yOV8n8/edit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ageBreakBefore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prizes from Plastic Free Fair, Woodstock and Co-Op coupons, etc. </w:t>
      </w:r>
    </w:p>
    <w:p w:rsidR="00000000" w:rsidDel="00000000" w:rsidP="00000000" w:rsidRDefault="00000000" w:rsidRPr="00000000" w14:paraId="0000007B">
      <w:pPr>
        <w:pageBreakBefore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EAB Tables: tie-dye station, pop-up thrift shop, Plant-Based for the planet, propagation station, letter writing campaign booth, fishing for plastic, community art piece, EAB welcome table</w:t>
      </w:r>
    </w:p>
    <w:p w:rsidR="00000000" w:rsidDel="00000000" w:rsidP="00000000" w:rsidRDefault="00000000" w:rsidRPr="00000000" w14:paraId="0000007C">
      <w:pPr>
        <w:pageBreakBefore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Other fun stuff: live music, bike repair station, goleta valley library book van, and a bunch of other orgs tabling</w:t>
      </w:r>
    </w:p>
    <w:p w:rsidR="00000000" w:rsidDel="00000000" w:rsidP="00000000" w:rsidRDefault="00000000" w:rsidRPr="00000000" w14:paraId="0000007D">
      <w:pPr>
        <w:pageBreakBefore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Sign up for shifts (will need to work the whole day, split time between two stations, look at chart for how many people are needed at each):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https://docs.google.com/spreadsheets/d/1uUny6z929dxUrKCf6l98z5xCpqmv-VI3WXaVJYuVRDE/edit#gid=0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Other Earth Week Events: trivia night thursday 6:30-8:30pm on Lagoon Lawn with Pizza, friday Adopt-A-Block 3-5pm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game night this Wednesday after the meeting (bring games from home if you want to!)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 contact with someone from IVTU about an upcoming event on at-home gardens, they may be coming to our next meeting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can the Bob Ross Paint Night pictures be added to the insta? yes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scheduling our Core Photos for next wednesday’s core meeting</w:t>
      </w:r>
    </w:p>
    <w:p w:rsidR="00000000" w:rsidDel="00000000" w:rsidP="00000000" w:rsidRDefault="00000000" w:rsidRPr="00000000" w14:paraId="00000085">
      <w:pPr>
        <w:pageBreakBefore w:val="0"/>
        <w:numPr>
          <w:ilvl w:val="3"/>
          <w:numId w:val="3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photographer coming from 6-7pm </w:t>
      </w:r>
    </w:p>
    <w:p w:rsidR="00000000" w:rsidDel="00000000" w:rsidP="00000000" w:rsidRDefault="00000000" w:rsidRPr="00000000" w14:paraId="00000086">
      <w:pPr>
        <w:pageBreakBefore w:val="0"/>
        <w:numPr>
          <w:ilvl w:val="3"/>
          <w:numId w:val="3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 do NOT have to wear your EAB shirts but please look nice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Adopt-A-Block for Earth Day next Friday :)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group on Wednesday on environmental ethics (share your environmental moral dilemmas if you wnat to discuss them on wednesday)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on Earth Day booth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Having a hike with MAPAS this Saturday at 11am, going to the cold springs (will need to pass money)</w:t>
      </w:r>
    </w:p>
    <w:p w:rsidR="00000000" w:rsidDel="00000000" w:rsidP="00000000" w:rsidRDefault="00000000" w:rsidRPr="00000000" w14:paraId="0000008D">
      <w:pPr>
        <w:pageBreakBefore w:val="0"/>
        <w:numPr>
          <w:ilvl w:val="3"/>
          <w:numId w:val="3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 not sign up on Shoreline if you already have a ride there, please do sign up if you need to join the carpool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climate rally went well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Plastic Free Fair was a great success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3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doing our upcycling 101 working group 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bring your receipts to wednesday's meeting and be sure to send in any event descriptions for the newsletter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giving a tour to students from the associated students of moore park committee group (may be reaching out to some of you to talk to them about student groups like TGIF) 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“did you know thing” from the energy competition is now up in the dining halls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spoke at the Last Chance Alliance Rally and it went very well, chalk idea was great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finishing up Ukraine presentation </w:t>
      </w:r>
    </w:p>
    <w:p w:rsidR="00000000" w:rsidDel="00000000" w:rsidP="00000000" w:rsidRDefault="00000000" w:rsidRPr="00000000" w14:paraId="0000009B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american bern 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stayed tuned for the message in GroupMe for weekly recap</w:t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</w:t>
      </w:r>
    </w:p>
    <w:p w:rsidR="00000000" w:rsidDel="00000000" w:rsidP="00000000" w:rsidRDefault="00000000" w:rsidRPr="00000000" w14:paraId="0000009F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senators are required to a project of some kind, possible ideas: toilet upgrades on campus, fruit-bearing plants on campus</w:t>
      </w:r>
    </w:p>
    <w:p w:rsidR="00000000" w:rsidDel="00000000" w:rsidP="00000000" w:rsidRDefault="00000000" w:rsidRPr="00000000" w14:paraId="000000A0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is meeting for the first time in 4 weeks</w:t>
      </w:r>
    </w:p>
    <w:p w:rsidR="00000000" w:rsidDel="00000000" w:rsidP="00000000" w:rsidRDefault="00000000" w:rsidRPr="00000000" w14:paraId="000000A1">
      <w:pPr>
        <w:pageBreakBefore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you guys have any ideas involving legislation please let me know: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coltin@ucsb.edu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state bill 1230: should we sign on to the letter of support?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</w:t>
      </w:r>
      <w:r w:rsidDel="00000000" w:rsidR="00000000" w:rsidRPr="00000000">
        <w:rPr>
          <w:i w:val="1"/>
          <w:sz w:val="18"/>
          <w:szCs w:val="18"/>
          <w:rtl w:val="0"/>
        </w:rPr>
        <w:t xml:space="preserve">for EAB to sign on to State Bill 1230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Grant/Lily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</w:t>
      </w:r>
      <w:r w:rsidDel="00000000" w:rsidR="00000000" w:rsidRPr="00000000">
        <w:rPr>
          <w:i w:val="1"/>
          <w:sz w:val="18"/>
          <w:szCs w:val="18"/>
          <w:rtl w:val="0"/>
        </w:rPr>
        <w:t xml:space="preserve">an additional $200 for AS Printing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4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Naomi/Lily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pass $330 for our hike on Satuday April 13th for MAPAS for food and transportation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4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Landry/Lily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pass $200 for snacks after the block cleanup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4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8:07pm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oltin@ucsb.edu" TargetMode="External"/><Relationship Id="rId10" Type="http://schemas.openxmlformats.org/officeDocument/2006/relationships/hyperlink" Target="https://docs.google.com/spreadsheets/d/1uUny6z929dxUrKCf6l98z5xCpqmv-VI3WXaVJYuVRDE/edit#gid=0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cs.google.com/document/d/1Ivm2-MqW39ioQ5vYmOLASRMeWQ6tUWPgkUze1yOV8n8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hyperlink" Target="https://docs.google.com/forms/d/e/1FAIpQLSdFSCst7d17qVPZTlY7ML16omO-yB9La8RsC0ibSzTqvpnvj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