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2/07/2022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7:03pm called by 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Lily/Soham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Jada and Hadley as ab</w:t>
      </w:r>
      <w:r w:rsidDel="00000000" w:rsidR="00000000" w:rsidRPr="00000000">
        <w:rPr>
          <w:i w:val="1"/>
          <w:sz w:val="18"/>
          <w:szCs w:val="18"/>
          <w:rtl w:val="0"/>
        </w:rPr>
        <w:t xml:space="preserve">sent and Jen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make use of Shoreline! register for all our events and get all of your events onto Shoreline as soon as possible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co-chair interviews and elections coming up soon! if you want to apply be on the lookout for the forms coming soon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if you want to apply to be next year’s co-chair: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https://forms.gle/j79KYoY8Pv6MEKrE7</w:t>
        </w:r>
      </w:hyperlink>
      <w:r w:rsidDel="00000000" w:rsidR="00000000" w:rsidRPr="00000000">
        <w:rPr>
          <w:sz w:val="18"/>
          <w:szCs w:val="18"/>
          <w:rtl w:val="0"/>
        </w:rPr>
        <w:t xml:space="preserve"> (applications due by Feb 21st)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 terms of advertising: try to get your event’s publicity planned on instagram and slides 1-2 weeks before your event!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put your presentation slides in NOT last minute - let’s be proactive people!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week we voted and this week’s meeting will be in-person with a hybrid option (please message Kat and Lily if you are uncomfortable coming in-person) try to come by 6:45pm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waiting to hear back about industrial composting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creating an agenda for </w:t>
      </w:r>
      <w:r w:rsidDel="00000000" w:rsidR="00000000" w:rsidRPr="00000000">
        <w:rPr>
          <w:sz w:val="18"/>
          <w:szCs w:val="18"/>
          <w:rtl w:val="0"/>
        </w:rPr>
        <w:t xml:space="preserve">e-colition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munger hall alternative design ideas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next working group in three weeks </w:t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send your working group and event descriptions by Monday night ASAP for the Instagram post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 w/ hybrid option </w:t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officially got Goleta Valley Library book van to come! also the bike shop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posters and stickers and stamp cards in progress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decided not to do woodstock’s trivia night because it was too complicated by may have a personal trivia night at another time in the week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save any cleaned leftover glass bottles and bring them to general meetings!</w:t>
      </w:r>
    </w:p>
    <w:p w:rsidR="00000000" w:rsidDel="00000000" w:rsidP="00000000" w:rsidRDefault="00000000" w:rsidRPr="00000000" w14:paraId="0000007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Valentine’s card-making event this week - need to pass money for supplies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sunset walk went really well!</w:t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last week’s block cleanup was very fun and productive - </w:t>
      </w:r>
      <w:r w:rsidDel="00000000" w:rsidR="00000000" w:rsidRPr="00000000">
        <w:rPr>
          <w:sz w:val="18"/>
          <w:szCs w:val="18"/>
          <w:rtl w:val="0"/>
        </w:rPr>
        <w:t xml:space="preserve">accumulated</w:t>
      </w:r>
      <w:r w:rsidDel="00000000" w:rsidR="00000000" w:rsidRPr="00000000">
        <w:rPr>
          <w:sz w:val="18"/>
          <w:szCs w:val="18"/>
          <w:rtl w:val="0"/>
        </w:rPr>
        <w:t xml:space="preserve"> 55lbs of trash!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food bank is open in-person again - come visit!</w:t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volunteer event this weekend planting scrub plants at Coal Oil Point - register on Shoreline!</w:t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 Cooking</w:t>
      </w:r>
      <w:r w:rsidDel="00000000" w:rsidR="00000000" w:rsidRPr="00000000">
        <w:rPr>
          <w:sz w:val="18"/>
          <w:szCs w:val="18"/>
          <w:rtl w:val="0"/>
        </w:rPr>
        <w:t xml:space="preserve"> with Dreamers 805 event and it was a blast but turnout was very low :( may need to publicize sooner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Green Chef this weekend already has many attendees - may need to place a cap - sign up link: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https://forms.gle/Lq3oJhjxe3KtUBG86</w:t>
        </w:r>
      </w:hyperlink>
      <w:r w:rsidDel="00000000" w:rsidR="00000000" w:rsidRPr="00000000">
        <w:rPr>
          <w:sz w:val="18"/>
          <w:szCs w:val="18"/>
          <w:rtl w:val="0"/>
        </w:rPr>
        <w:t xml:space="preserve"> (theme is little baked goods/valentine’s things)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with Sophia from CODE last week quite successful</w:t>
      </w:r>
    </w:p>
    <w:p w:rsidR="00000000" w:rsidDel="00000000" w:rsidP="00000000" w:rsidRDefault="00000000" w:rsidRPr="00000000" w14:paraId="00000086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edible campus program: Garden Fair on March 6th tabling opportunity for us</w:t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8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met with Gregg Hart and it went well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had a KCSB interview</w:t>
      </w:r>
    </w:p>
    <w:p w:rsidR="00000000" w:rsidDel="00000000" w:rsidP="00000000" w:rsidRDefault="00000000" w:rsidRPr="00000000" w14:paraId="0000008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B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Plastics Free Fair on March 2nd, supplies order, starting to publicize this week - will send booth schedule later this week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1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DIY Vegan Beeswax event this week - will need to pass money </w:t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bring your receipts to the general meeting!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 your description in on time!</w:t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message if you haven’t been able to get your honoraria or reimbursements from fall quarter</w:t>
      </w:r>
    </w:p>
    <w:p w:rsidR="00000000" w:rsidDel="00000000" w:rsidP="00000000" w:rsidRDefault="00000000" w:rsidRPr="00000000" w14:paraId="00000092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met with Gregg Hart and sent letter to him</w:t>
      </w:r>
    </w:p>
    <w:p w:rsidR="00000000" w:rsidDel="00000000" w:rsidP="00000000" w:rsidRDefault="00000000" w:rsidRPr="00000000" w14:paraId="00000094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people are interested in holding more block cleanups on a regular basis - possibility of doing another one this friday at 3pm if enough people are interested </w:t>
      </w:r>
    </w:p>
    <w:p w:rsidR="00000000" w:rsidDel="00000000" w:rsidP="00000000" w:rsidRDefault="00000000" w:rsidRPr="00000000" w14:paraId="0000009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96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n/a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Carissa/Landry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pass $50 for the Valentine’s card-making social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Carissa/Lily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pass $200 for driving expenses to reimburse those driving members to social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2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Katherine/Lily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$50 for the Vegan Beeswax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forms.gle/Lq3oJhjxe3KtUBG86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forms.gle/j79KYoY8Pv6MEKrE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