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(Date)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7:03pm  called by Lily Ortiz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Lily/Carissa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approve Jen as tardy and Alicia as 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Lily/Carissa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general meeting this wednesday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have regular core and general meetings week 10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 Chosen!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january 9th from 12-5pm = winter retreat! do not forget!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e-colition</w:t>
      </w:r>
      <w:r w:rsidDel="00000000" w:rsidR="00000000" w:rsidRPr="00000000">
        <w:rPr>
          <w:sz w:val="18"/>
          <w:szCs w:val="18"/>
          <w:rtl w:val="0"/>
        </w:rPr>
        <w:t xml:space="preserve"> happened last thursday, went very well, decided for in-person meeting next quarter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discussion on creating a donation center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need funding (from TGIF) for U-Hauls and storage space, etc. to eliminate waste from students during move out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first TGIF meeting reviewed letters of interest </w:t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first round of “meet the EAB core” insta post done; will post the next round this friday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start sending next week’s working group information</w:t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co-chair hired!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park contract officially sent off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theme chosen: Next Wave Environmentalism</w:t>
      </w:r>
    </w:p>
    <w:p w:rsidR="00000000" w:rsidDel="00000000" w:rsidP="00000000" w:rsidRDefault="00000000" w:rsidRPr="00000000" w14:paraId="0000007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Friendsgiving was a success!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study jam week 10 saturday dec 4 from 2-4pm in GSA lounge - free Yerbas! some money may be passed for snacks</w:t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planning out events and talking to people for the next couple weeks 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share your volunteer ideas</w:t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Chef was great - wonderful dishes, good turnout!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idea for working groups in January in the making</w:t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collab with food not bombs to hand out food for the students in hotels during finals season - will need volunteers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petition from Sierra Club about protecting communities from oil drilling - fill it out!</w:t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thinking</w:t>
      </w:r>
      <w:r w:rsidDel="00000000" w:rsidR="00000000" w:rsidRPr="00000000">
        <w:rPr>
          <w:sz w:val="18"/>
          <w:szCs w:val="18"/>
          <w:rtl w:val="0"/>
        </w:rPr>
        <w:t xml:space="preserve"> of </w:t>
      </w:r>
      <w:r w:rsidDel="00000000" w:rsidR="00000000" w:rsidRPr="00000000">
        <w:rPr>
          <w:sz w:val="18"/>
          <w:szCs w:val="18"/>
          <w:rtl w:val="0"/>
        </w:rPr>
        <w:t xml:space="preserve">changing the  letter</w:t>
      </w:r>
      <w:r w:rsidDel="00000000" w:rsidR="00000000" w:rsidRPr="00000000">
        <w:rPr>
          <w:sz w:val="18"/>
          <w:szCs w:val="18"/>
          <w:rtl w:val="0"/>
        </w:rPr>
        <w:t xml:space="preserve"> writing working group - share your ideas!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Joan Hartman is coming the first week of winter quarter</w:t>
      </w:r>
    </w:p>
    <w:p w:rsidR="00000000" w:rsidDel="00000000" w:rsidP="00000000" w:rsidRDefault="00000000" w:rsidRPr="00000000" w14:paraId="0000008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board of supervisors meeting so may have another Exxon update </w:t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switched from Eco-Jeopardy to Sustainable Self Care working group - making candles! (wil need to pass money)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plastics fair next quarter 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sustain-a-tip done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hanging posters up for finals weeks</w:t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send email reminding people there is no weekly meeting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newsletter this week</w:t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on Wednesday to serve as sponsor for stop oil drilling resolution 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sent email to professors about student democracy forum </w:t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American Coot</w:t>
      </w:r>
    </w:p>
    <w:p w:rsidR="00000000" w:rsidDel="00000000" w:rsidP="00000000" w:rsidRDefault="00000000" w:rsidRPr="00000000" w14:paraId="0000009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 photos for weekly recap this week, quarterly recap next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tabling honoraria discussion until winter retreat; this quarter’s honoraria will be </w:t>
      </w:r>
      <w:r w:rsidDel="00000000" w:rsidR="00000000" w:rsidRPr="00000000">
        <w:rPr>
          <w:sz w:val="20"/>
          <w:szCs w:val="20"/>
          <w:rtl w:val="0"/>
        </w:rPr>
        <w:t xml:space="preserve">the full</w:t>
      </w:r>
      <w:r w:rsidDel="00000000" w:rsidR="00000000" w:rsidRPr="00000000">
        <w:rPr>
          <w:sz w:val="20"/>
          <w:szCs w:val="20"/>
          <w:rtl w:val="0"/>
        </w:rPr>
        <w:t xml:space="preserve"> amount! fill out the forms and watch the videos - check slack - due second week of winter quarter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winter retreat: January 9th from 12-5pm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include photos and food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location not chosen just yet but will be given well in advance</w:t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be discussing plans for winter quarter and reflecting on fall quarter; come with plans for future working groups and events</w:t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continue adding to your journals, they are very useful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put in special requests if you need to meet with Lily or Kat before the end of the quarter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you have confident ideas for working groups/events for the first two weeks of winter quarter please prepare and share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pass $50 for snacks for the Social Chair’s Study Jam event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Jen</w:t>
      </w:r>
      <w:r w:rsidDel="00000000" w:rsidR="00000000" w:rsidRPr="00000000">
        <w:rPr>
          <w:i w:val="1"/>
          <w:sz w:val="18"/>
          <w:szCs w:val="18"/>
          <w:rtl w:val="0"/>
        </w:rPr>
        <w:t xml:space="preserve">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$130 fo</w:t>
      </w:r>
      <w:r w:rsidDel="00000000" w:rsidR="00000000" w:rsidRPr="00000000">
        <w:rPr>
          <w:i w:val="1"/>
          <w:sz w:val="18"/>
          <w:szCs w:val="18"/>
          <w:rtl w:val="0"/>
        </w:rPr>
        <w:t xml:space="preserve">r the Sustainable Self Care Candlemaking working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7:55pm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